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C178" w14:textId="7FA27DC3" w:rsidR="00FE4168" w:rsidRPr="00CD172F" w:rsidRDefault="00FB1B55" w:rsidP="00FB1B55">
      <w:pPr>
        <w:pStyle w:val="Heading1"/>
        <w:rPr>
          <w:lang w:val="en-US"/>
        </w:rPr>
      </w:pPr>
      <w:r w:rsidRPr="00CD172F">
        <w:rPr>
          <w:lang w:val="en-US"/>
        </w:rPr>
        <w:t xml:space="preserve">SWITI </w:t>
      </w:r>
    </w:p>
    <w:p w14:paraId="3BEF6C9C" w14:textId="6289F4DB" w:rsidR="00FB1B55" w:rsidRPr="00CD172F" w:rsidRDefault="00FB1B55" w:rsidP="004779CA">
      <w:pPr>
        <w:pStyle w:val="Heading2"/>
        <w:rPr>
          <w:lang w:val="en-US"/>
        </w:rPr>
      </w:pPr>
      <w:r w:rsidRPr="00CD172F">
        <w:rPr>
          <w:lang w:val="en-US"/>
        </w:rPr>
        <w:t>12-07-2023</w:t>
      </w:r>
    </w:p>
    <w:p w14:paraId="5601ACD8" w14:textId="5B277BEF" w:rsidR="004779CA" w:rsidRPr="00243558" w:rsidRDefault="004779CA" w:rsidP="004779C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Concentration onsite on a medium active building day. Crane is working &amp; manual work is going on. Drizzling rain conditions (rained overnight). Stops after a few hours.</w:t>
      </w:r>
    </w:p>
    <w:p w14:paraId="3AA7B9DE" w14:textId="1950C34C" w:rsidR="004779CA" w:rsidRPr="00243558" w:rsidRDefault="004779CA" w:rsidP="004779CA">
      <w:pPr>
        <w:spacing w:after="0" w:line="240" w:lineRule="auto"/>
        <w:rPr>
          <w:rFonts w:eastAsia="Times New Roman" w:cstheme="minorHAnsi"/>
          <w:lang w:val="en-US" w:eastAsia="nl-NL"/>
        </w:rPr>
      </w:pPr>
    </w:p>
    <w:p w14:paraId="1F1CE434" w14:textId="6DD4A116" w:rsidR="00780D7F" w:rsidRPr="00A95E41" w:rsidRDefault="009B605F" w:rsidP="00A95E41">
      <w:pPr>
        <w:pStyle w:val="Heading3"/>
        <w:rPr>
          <w:rFonts w:eastAsia="Times New Roman"/>
          <w:lang w:val="en-US" w:eastAsia="nl-NL"/>
        </w:rPr>
      </w:pPr>
      <w:r>
        <w:rPr>
          <w:rFonts w:eastAsia="Times New Roman"/>
          <w:lang w:val="en-US" w:eastAsia="nl-NL"/>
        </w:rPr>
        <w:t>Timetable</w:t>
      </w:r>
    </w:p>
    <w:p w14:paraId="6EE26CE8" w14:textId="16A3301D" w:rsidR="00CD172F" w:rsidRPr="00243558" w:rsidRDefault="00FB1B55" w:rsidP="00FB1B5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7.40</w:t>
      </w:r>
      <w:r w:rsidR="00CD172F"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:</w:t>
      </w: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CS</w:t>
      </w:r>
      <w:r w:rsidR="00CD172F"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turned on</w:t>
      </w:r>
    </w:p>
    <w:p w14:paraId="00DDEBE1" w14:textId="76FA7A8C" w:rsidR="00FB1B55" w:rsidRPr="00243558" w:rsidRDefault="00FB1B55" w:rsidP="00FB1B5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8.20</w:t>
      </w:r>
      <w:r w:rsidR="00CD172F"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: BC and UFP turned on</w:t>
      </w:r>
    </w:p>
    <w:p w14:paraId="01412235" w14:textId="1345C3D5" w:rsidR="00CD172F" w:rsidRPr="00243558" w:rsidRDefault="00CD172F" w:rsidP="00CD17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8.23: truck passing</w:t>
      </w:r>
    </w:p>
    <w:p w14:paraId="3ACA08C5" w14:textId="697EEC05" w:rsidR="00CD172F" w:rsidRPr="00243558" w:rsidRDefault="00CD172F" w:rsidP="00CD17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8.28</w:t>
      </w:r>
      <w:r w:rsidR="004779CA"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:</w:t>
      </w: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</w:t>
      </w:r>
      <w:r w:rsidR="004779CA"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standing next to</w:t>
      </w: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construction</w:t>
      </w:r>
    </w:p>
    <w:p w14:paraId="4C24EEDD" w14:textId="0B8A0CD1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8.30: south west of the crane. It works on a diesel aggregate </w:t>
      </w:r>
      <w:r w:rsidRPr="00243558">
        <w:rPr>
          <w:rFonts w:eastAsia="Times New Roman" w:cstheme="minorHAnsi"/>
          <w:color w:val="242424"/>
          <w:highlight w:val="yellow"/>
          <w:shd w:val="clear" w:color="auto" w:fill="FFFFFF"/>
          <w:lang w:val="en-US" w:eastAsia="nl-NL"/>
        </w:rPr>
        <w:t>(how much diesel does it burn if it’s operating vs if it’s idle?)</w:t>
      </w:r>
    </w:p>
    <w:p w14:paraId="2B2CF05B" w14:textId="585C73D6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8.35 the crane is moving</w:t>
      </w:r>
    </w:p>
    <w:p w14:paraId="01D4D197" w14:textId="295A663D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8.40 wind blowing hard</w:t>
      </w:r>
    </w:p>
    <w:p w14:paraId="220F5FE9" w14:textId="07943844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8.42 drizzling a bit harder</w:t>
      </w:r>
    </w:p>
    <w:p w14:paraId="0517B329" w14:textId="548CC89A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9.03 more crane activity</w:t>
      </w:r>
    </w:p>
    <w:p w14:paraId="41F6DE5F" w14:textId="12933D45" w:rsidR="004779CA" w:rsidRPr="00243558" w:rsidRDefault="004779CA" w:rsidP="00657B3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9.04 more rain (Concentrations lower or higher now than normally because rain?)</w:t>
      </w:r>
    </w:p>
    <w:p w14:paraId="00ED23E6" w14:textId="6293DB8F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9.23 drizzling gets less</w:t>
      </w:r>
    </w:p>
    <w:p w14:paraId="2486D273" w14:textId="55C73B59" w:rsidR="004779CA" w:rsidRPr="00243558" w:rsidRDefault="004779CA" w:rsidP="00CC3C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9.27 stopped raining</w:t>
      </w:r>
    </w:p>
    <w:p w14:paraId="7193C46A" w14:textId="3FA2341B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9.33 Julie leaves</w:t>
      </w:r>
    </w:p>
    <w:p w14:paraId="3ADD64A0" w14:textId="6B336DFD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9.43 crane moves</w:t>
      </w:r>
    </w:p>
    <w:p w14:paraId="364C97BD" w14:textId="65D33811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9.53 crane active</w:t>
      </w:r>
    </w:p>
    <w:p w14:paraId="6B06F902" w14:textId="4824B915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10.03 moving equipment slightly</w:t>
      </w:r>
    </w:p>
    <w:p w14:paraId="5AA1DB8D" w14:textId="2D8EB1A2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10.03 crane is moving</w:t>
      </w:r>
    </w:p>
    <w:p w14:paraId="0E70A976" w14:textId="0F6B1B13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10.08 Crane is off (crane guy is going out. diesel generator remains working)</w:t>
      </w:r>
    </w:p>
    <w:p w14:paraId="1321C34D" w14:textId="77777777" w:rsidR="004779CA" w:rsidRPr="00243558" w:rsidRDefault="004779CA" w:rsidP="004779C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val="en-US" w:eastAsia="nl-NL"/>
        </w:rPr>
      </w:pPr>
    </w:p>
    <w:p w14:paraId="114E13A1" w14:textId="20C156AB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10.09 Break </w:t>
      </w: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br/>
      </w:r>
    </w:p>
    <w:p w14:paraId="4D83D642" w14:textId="065FC65A" w:rsidR="004779CA" w:rsidRPr="00243558" w:rsidRDefault="004779CA" w:rsidP="004779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10.20 municipality car is coming</w:t>
      </w:r>
    </w:p>
    <w:p w14:paraId="2D76B8AD" w14:textId="66300BFE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10.48 Break over. Crane is back up</w:t>
      </w:r>
    </w:p>
    <w:p w14:paraId="59E63527" w14:textId="7C67C3D7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10:57 crane is working hard to get the wood in place</w:t>
      </w:r>
    </w:p>
    <w:p w14:paraId="4CD6C8E4" w14:textId="63A39464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11:23 car stops by</w:t>
      </w:r>
    </w:p>
    <w:p w14:paraId="137CF50A" w14:textId="694568A0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12:13 crane is working hard</w:t>
      </w:r>
    </w:p>
    <w:p w14:paraId="3BD13442" w14:textId="054D2E2C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12: 43 crane is working hard</w:t>
      </w:r>
    </w:p>
    <w:p w14:paraId="63CEA795" w14:textId="77777777" w:rsidR="004779CA" w:rsidRPr="00243558" w:rsidRDefault="004779CA" w:rsidP="004779C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val="en-US" w:eastAsia="nl-NL"/>
        </w:rPr>
      </w:pPr>
    </w:p>
    <w:p w14:paraId="09FFF6A5" w14:textId="77777777" w:rsidR="004779CA" w:rsidRPr="00243558" w:rsidRDefault="004779CA" w:rsidP="004779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12:53 break, crane off</w:t>
      </w:r>
    </w:p>
    <w:p w14:paraId="3BA5C08E" w14:textId="77777777" w:rsidR="004779CA" w:rsidRPr="00243558" w:rsidRDefault="004779CA" w:rsidP="004779C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lang w:val="en-US" w:eastAsia="nl-NL"/>
        </w:rPr>
      </w:pPr>
    </w:p>
    <w:p w14:paraId="60D8CC4B" w14:textId="77777777" w:rsidR="004779CA" w:rsidRPr="00243558" w:rsidRDefault="004779CA" w:rsidP="004779CA">
      <w:pPr>
        <w:pStyle w:val="ListParagraph"/>
        <w:numPr>
          <w:ilvl w:val="0"/>
          <w:numId w:val="1"/>
        </w:numPr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13.00 devices off</w:t>
      </w:r>
    </w:p>
    <w:p w14:paraId="4F39C40C" w14:textId="006A6C60" w:rsidR="004779CA" w:rsidRPr="00243558" w:rsidRDefault="004779CA" w:rsidP="009B605F">
      <w:pPr>
        <w:pStyle w:val="Heading3"/>
        <w:rPr>
          <w:rFonts w:eastAsia="Times New Roman"/>
          <w:lang w:val="en-US" w:eastAsia="nl-NL"/>
        </w:rPr>
      </w:pPr>
      <w:r w:rsidRPr="00243558">
        <w:rPr>
          <w:rFonts w:eastAsia="Times New Roman"/>
          <w:lang w:val="en-US" w:eastAsia="nl-NL"/>
        </w:rPr>
        <w:t xml:space="preserve">Extra notes: </w:t>
      </w:r>
    </w:p>
    <w:p w14:paraId="7052F5E6" w14:textId="776D69C5" w:rsidR="00FB1B55" w:rsidRPr="00243558" w:rsidRDefault="00FB1B55" w:rsidP="004779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6000 kg per panel.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Concreet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on top of wood frame. 6 trucks of those</w:t>
      </w:r>
    </w:p>
    <w:p w14:paraId="3FF91489" w14:textId="43CC1428" w:rsidR="00FB1B55" w:rsidRPr="00243558" w:rsidRDefault="00FB1B55" w:rsidP="004779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Week 40 assembling the other buildings. Nu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bedrading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doen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.</w:t>
      </w:r>
    </w:p>
    <w:p w14:paraId="6A1F990F" w14:textId="2287FC0F" w:rsidR="00FB1B55" w:rsidRPr="00243558" w:rsidRDefault="00FB1B55" w:rsidP="004779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Clt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panels for the heart of the construction</w:t>
      </w:r>
    </w:p>
    <w:p w14:paraId="7571EF08" w14:textId="08E0A91D" w:rsidR="00FB1B55" w:rsidRPr="00243558" w:rsidRDefault="00FB1B55" w:rsidP="004779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3 x 25 ampere power.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Eigenlijk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3x 36 for the cranes + 3* 35 for building</w:t>
      </w:r>
    </w:p>
    <w:p w14:paraId="2D453050" w14:textId="72EB27C7" w:rsidR="00FB1B55" w:rsidRPr="00243558" w:rsidRDefault="00FB1B55" w:rsidP="004779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(Busy crane idle crane off crane)</w:t>
      </w:r>
    </w:p>
    <w:p w14:paraId="60968199" w14:textId="6E9FC578" w:rsidR="00FB1B55" w:rsidRPr="00243558" w:rsidRDefault="00FB1B55" w:rsidP="004779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Hand held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castrell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things (ask Carl)</w:t>
      </w:r>
    </w:p>
    <w:p w14:paraId="7C4E08DB" w14:textId="466765B3" w:rsidR="004779CA" w:rsidRPr="00243558" w:rsidRDefault="00FB1B55" w:rsidP="004779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lastRenderedPageBreak/>
        <w:t>(Effects of working site in an environment where other things are going on too)</w:t>
      </w:r>
    </w:p>
    <w:p w14:paraId="72E29C5B" w14:textId="77777777" w:rsidR="004779CA" w:rsidRPr="00243558" w:rsidRDefault="00FB1B55" w:rsidP="004414B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While deliveries are being made you can measure. Concrete is more?</w:t>
      </w:r>
    </w:p>
    <w:p w14:paraId="04606226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When the </w:t>
      </w:r>
      <w:r w:rsidR="004779CA"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cr</w:t>
      </w: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anes are working? Measure</w:t>
      </w:r>
    </w:p>
    <w:p w14:paraId="7519A45D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When the trucks come? Measure</w:t>
      </w:r>
    </w:p>
    <w:p w14:paraId="50E61DBA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Concrete pouring? Measure</w:t>
      </w:r>
    </w:p>
    <w:p w14:paraId="04231499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If you really want to be more sustainable? Cement mixer and electric crane. Vs only diesel crane</w:t>
      </w:r>
    </w:p>
    <w:p w14:paraId="161485C5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Sawa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electric crane plus delivery (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clt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)</w:t>
      </w:r>
    </w:p>
    <w:p w14:paraId="074408FC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Table of ambient measures. Average concentration of pm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ufp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bc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nox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. Before they are running when they are running. (Add; maybe the trash trucks? )</w:t>
      </w:r>
    </w:p>
    <w:p w14:paraId="13D71C97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Ground level/ level of the equipment</w:t>
      </w:r>
    </w:p>
    <w:p w14:paraId="25557E51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Bring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raincover</w:t>
      </w:r>
      <w:proofErr w:type="spellEnd"/>
    </w:p>
    <w:p w14:paraId="03F9AC9D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Thursday </w:t>
      </w:r>
      <w:proofErr w:type="spellStart"/>
      <w:r w:rsidRPr="00243558">
        <w:rPr>
          <w:rFonts w:eastAsia="Times New Roman" w:cstheme="minorHAnsi"/>
          <w:color w:val="242424"/>
          <w:bdr w:val="none" w:sz="0" w:space="0" w:color="auto" w:frame="1"/>
          <w:shd w:val="clear" w:color="auto" w:fill="FFFFFF"/>
          <w:lang w:val="en-US" w:eastAsia="nl-NL"/>
        </w:rPr>
        <w:t>post</w:t>
      </w: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bouw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(perhaps also ask electric cement mixer)</w:t>
      </w:r>
    </w:p>
    <w:p w14:paraId="3BD5286C" w14:textId="77777777" w:rsidR="004779CA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Truck delivery here at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switi</w:t>
      </w:r>
      <w:proofErr w:type="spellEnd"/>
      <w:r w:rsidR="004779CA"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?</w:t>
      </w:r>
    </w:p>
    <w:p w14:paraId="08884CA9" w14:textId="6389E2F8" w:rsidR="00FB1B55" w:rsidRPr="00243558" w:rsidRDefault="00FB1B55" w:rsidP="00FB1B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shd w:val="clear" w:color="auto" w:fill="FFFFFF"/>
          <w:lang w:val="en-US" w:eastAsia="nl-NL"/>
        </w:rPr>
      </w:pPr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Change the filter </w:t>
      </w:r>
      <w:proofErr w:type="spellStart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>atn</w:t>
      </w:r>
      <w:proofErr w:type="spellEnd"/>
      <w:r w:rsidRPr="00243558">
        <w:rPr>
          <w:rFonts w:eastAsia="Times New Roman" w:cstheme="minorHAnsi"/>
          <w:color w:val="242424"/>
          <w:shd w:val="clear" w:color="auto" w:fill="FFFFFF"/>
          <w:lang w:val="en-US" w:eastAsia="nl-NL"/>
        </w:rPr>
        <w:t xml:space="preserve"> too high</w:t>
      </w:r>
    </w:p>
    <w:p w14:paraId="2430149E" w14:textId="77777777" w:rsidR="00FB1B55" w:rsidRPr="00FB1B55" w:rsidRDefault="00FB1B55" w:rsidP="00FB1B5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1134B890" w14:textId="77777777" w:rsidR="00A95E41" w:rsidRDefault="00A95E41" w:rsidP="00A95E41">
      <w:pPr>
        <w:pStyle w:val="Heading3"/>
        <w:rPr>
          <w:lang w:val="en-US" w:eastAsia="nl-NL"/>
        </w:rPr>
      </w:pPr>
      <w:r>
        <w:rPr>
          <w:lang w:val="en-US" w:eastAsia="nl-NL"/>
        </w:rPr>
        <w:t xml:space="preserve">Breaks: </w:t>
      </w:r>
    </w:p>
    <w:p w14:paraId="2E99319F" w14:textId="77777777" w:rsidR="00A95E41" w:rsidRDefault="00A95E41" w:rsidP="00A95E41">
      <w:pPr>
        <w:rPr>
          <w:lang w:val="en-US" w:eastAsia="nl-NL"/>
        </w:rPr>
      </w:pPr>
      <w:r>
        <w:rPr>
          <w:lang w:val="en-US" w:eastAsia="nl-NL"/>
        </w:rPr>
        <w:t xml:space="preserve">08.25-10.08 – Activity with crane, diesel aggregate and drizzling rain. </w:t>
      </w:r>
    </w:p>
    <w:p w14:paraId="46117B46" w14:textId="77777777" w:rsidR="00A95E41" w:rsidRDefault="00A95E41" w:rsidP="00A95E41">
      <w:pPr>
        <w:rPr>
          <w:lang w:val="en-US" w:eastAsia="nl-NL"/>
        </w:rPr>
      </w:pPr>
      <w:r>
        <w:rPr>
          <w:lang w:val="en-US" w:eastAsia="nl-NL"/>
        </w:rPr>
        <w:t>10.09-10.47 – Break</w:t>
      </w:r>
    </w:p>
    <w:p w14:paraId="27B31674" w14:textId="77777777" w:rsidR="00A95E41" w:rsidRDefault="00A95E41" w:rsidP="00A95E41">
      <w:pPr>
        <w:rPr>
          <w:lang w:val="en-US" w:eastAsia="nl-NL"/>
        </w:rPr>
      </w:pPr>
      <w:r>
        <w:rPr>
          <w:lang w:val="en-US" w:eastAsia="nl-NL"/>
        </w:rPr>
        <w:t xml:space="preserve">10.47-12.53 – Working crane (lifting wood), diesel aggregate. </w:t>
      </w:r>
    </w:p>
    <w:p w14:paraId="1C713ACE" w14:textId="77777777" w:rsidR="00A95E41" w:rsidRDefault="00A95E41" w:rsidP="00A95E41">
      <w:pPr>
        <w:rPr>
          <w:lang w:val="en-US" w:eastAsia="nl-NL"/>
        </w:rPr>
      </w:pPr>
      <w:r>
        <w:rPr>
          <w:lang w:val="en-US" w:eastAsia="nl-NL"/>
        </w:rPr>
        <w:t xml:space="preserve">13.00 – devices turned off. </w:t>
      </w:r>
    </w:p>
    <w:p w14:paraId="674F1DC3" w14:textId="77777777" w:rsidR="00FB1B55" w:rsidRPr="00CD172F" w:rsidRDefault="00FB1B55" w:rsidP="00FB1B55">
      <w:pPr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</w:pPr>
    </w:p>
    <w:p w14:paraId="2A2B5A26" w14:textId="74102AEB" w:rsidR="001A08CC" w:rsidRPr="00CD172F" w:rsidRDefault="001A08CC" w:rsidP="001A08CC">
      <w:pPr>
        <w:pStyle w:val="Heading2"/>
        <w:rPr>
          <w:rFonts w:eastAsia="Times New Roman"/>
          <w:shd w:val="clear" w:color="auto" w:fill="FFFFFF"/>
          <w:lang w:val="en-US" w:eastAsia="nl-NL"/>
        </w:rPr>
      </w:pPr>
      <w:r w:rsidRPr="00CD172F">
        <w:rPr>
          <w:rFonts w:eastAsia="Times New Roman"/>
          <w:shd w:val="clear" w:color="auto" w:fill="FFFFFF"/>
          <w:lang w:val="en-US" w:eastAsia="nl-NL"/>
        </w:rPr>
        <w:t>14-07-2023</w:t>
      </w:r>
    </w:p>
    <w:p w14:paraId="6EBA4D03" w14:textId="52D56EBD" w:rsidR="001A08CC" w:rsidRPr="00243558" w:rsidRDefault="009B605F" w:rsidP="001A08CC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>W</w:t>
      </w:r>
      <w:r w:rsidR="001A08CC" w:rsidRPr="00243558">
        <w:rPr>
          <w:rFonts w:eastAsia="Times New Roman" w:cstheme="minorHAnsi"/>
          <w:lang w:val="en-US" w:eastAsia="nl-NL"/>
        </w:rPr>
        <w:t>ind southwest</w:t>
      </w:r>
    </w:p>
    <w:p w14:paraId="7C295510" w14:textId="77777777" w:rsidR="001A08CC" w:rsidRPr="00243558" w:rsidRDefault="001A08CC" w:rsidP="001A08CC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</w:p>
    <w:p w14:paraId="4DC150EB" w14:textId="0F112C52" w:rsidR="00794A8A" w:rsidRDefault="001A08CC" w:rsidP="00794A8A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243558">
        <w:rPr>
          <w:rFonts w:eastAsia="Times New Roman" w:cstheme="minorHAnsi"/>
          <w:lang w:val="en-US" w:eastAsia="nl-NL"/>
        </w:rPr>
        <w:t>Day with high activity. 4 trucks. Crane working. Diesel aggregator working. 7ish people. Building phase (first floor). Today they were laying the floor</w:t>
      </w:r>
      <w:r w:rsidR="009B605F">
        <w:rPr>
          <w:rFonts w:eastAsia="Times New Roman" w:cstheme="minorHAnsi"/>
          <w:lang w:val="en-US" w:eastAsia="nl-NL"/>
        </w:rPr>
        <w:t xml:space="preserve"> (/ceiling for first floor). </w:t>
      </w:r>
    </w:p>
    <w:p w14:paraId="4D4D4574" w14:textId="77777777" w:rsidR="009E0B4E" w:rsidRDefault="009E0B4E" w:rsidP="007A0455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</w:p>
    <w:p w14:paraId="497CDA16" w14:textId="77777777" w:rsidR="007A0455" w:rsidRPr="00243558" w:rsidRDefault="007A0455" w:rsidP="001A08CC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</w:p>
    <w:p w14:paraId="55481BF8" w14:textId="66162EAE" w:rsidR="001A08CC" w:rsidRPr="00243558" w:rsidRDefault="009B605F" w:rsidP="009B605F">
      <w:pPr>
        <w:pStyle w:val="Heading3"/>
        <w:rPr>
          <w:rFonts w:asciiTheme="minorHAnsi" w:eastAsia="Times New Roman" w:hAnsiTheme="minorHAnsi"/>
          <w:sz w:val="22"/>
          <w:szCs w:val="22"/>
          <w:lang w:val="en-US" w:eastAsia="nl-NL"/>
        </w:rPr>
      </w:pPr>
      <w:r>
        <w:rPr>
          <w:rFonts w:eastAsia="Times New Roman"/>
          <w:lang w:val="en-US" w:eastAsia="nl-NL"/>
        </w:rPr>
        <w:t>Timetable</w:t>
      </w:r>
    </w:p>
    <w:p w14:paraId="388C575C" w14:textId="77777777" w:rsidR="009B605F" w:rsidRDefault="001A08CC" w:rsidP="009B605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6.10</w:t>
      </w:r>
      <w:r w:rsidR="009B605F" w:rsidRPr="009B605F">
        <w:rPr>
          <w:rFonts w:eastAsia="Times New Roman" w:cstheme="minorHAnsi"/>
          <w:lang w:val="en-US" w:eastAsia="nl-NL"/>
        </w:rPr>
        <w:t xml:space="preserve"> Cs turned on </w:t>
      </w:r>
      <w:r w:rsidRPr="009B605F">
        <w:rPr>
          <w:rFonts w:eastAsia="Times New Roman" w:cstheme="minorHAnsi"/>
          <w:lang w:val="en-US" w:eastAsia="nl-NL"/>
        </w:rPr>
        <w:t>(with short break thereafter</w:t>
      </w:r>
      <w:r w:rsidR="009B605F" w:rsidRPr="009B605F">
        <w:rPr>
          <w:rFonts w:eastAsia="Times New Roman" w:cstheme="minorHAnsi"/>
          <w:lang w:val="en-US" w:eastAsia="nl-NL"/>
        </w:rPr>
        <w:t xml:space="preserve"> at </w:t>
      </w:r>
      <w:r w:rsidRPr="009B605F">
        <w:rPr>
          <w:rFonts w:eastAsia="Times New Roman" w:cstheme="minorHAnsi"/>
          <w:lang w:val="en-US" w:eastAsia="nl-NL"/>
        </w:rPr>
        <w:t>6.19 to check if still on)</w:t>
      </w:r>
    </w:p>
    <w:p w14:paraId="0C7C6586" w14:textId="77777777" w:rsidR="009B605F" w:rsidRDefault="001A08CC" w:rsidP="009B605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6.21</w:t>
      </w:r>
      <w:r w:rsidR="009B605F" w:rsidRPr="009B605F">
        <w:rPr>
          <w:rFonts w:eastAsia="Times New Roman" w:cstheme="minorHAnsi"/>
          <w:lang w:val="en-US" w:eastAsia="nl-NL"/>
        </w:rPr>
        <w:t xml:space="preserve"> </w:t>
      </w:r>
      <w:proofErr w:type="spellStart"/>
      <w:r w:rsidR="009B605F" w:rsidRPr="009B605F">
        <w:rPr>
          <w:rFonts w:eastAsia="Times New Roman" w:cstheme="minorHAnsi"/>
          <w:lang w:val="en-US" w:eastAsia="nl-NL"/>
        </w:rPr>
        <w:t>Bc</w:t>
      </w:r>
      <w:proofErr w:type="spellEnd"/>
      <w:r w:rsidR="009B605F" w:rsidRPr="009B605F">
        <w:rPr>
          <w:rFonts w:eastAsia="Times New Roman" w:cstheme="minorHAnsi"/>
          <w:lang w:val="en-US" w:eastAsia="nl-NL"/>
        </w:rPr>
        <w:t xml:space="preserve"> turned on</w:t>
      </w:r>
    </w:p>
    <w:p w14:paraId="73EAA740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6</w:t>
      </w:r>
      <w:r w:rsidR="009B605F" w:rsidRPr="009B605F">
        <w:rPr>
          <w:rFonts w:eastAsia="Times New Roman" w:cstheme="minorHAnsi"/>
          <w:lang w:val="en-US" w:eastAsia="nl-NL"/>
        </w:rPr>
        <w:t>.</w:t>
      </w:r>
      <w:r w:rsidRPr="009B605F">
        <w:rPr>
          <w:rFonts w:eastAsia="Times New Roman" w:cstheme="minorHAnsi"/>
          <w:lang w:val="en-US" w:eastAsia="nl-NL"/>
        </w:rPr>
        <w:t>40 on site. Only diesel aggregator running</w:t>
      </w:r>
    </w:p>
    <w:p w14:paraId="7060DC85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6.50 occasional car and people walking</w:t>
      </w:r>
    </w:p>
    <w:p w14:paraId="3248D493" w14:textId="1213092A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7.00 crane goes on</w:t>
      </w:r>
      <w:r w:rsidR="009B605F">
        <w:rPr>
          <w:rFonts w:eastAsia="Times New Roman" w:cstheme="minorHAnsi"/>
          <w:lang w:val="en-US" w:eastAsia="nl-NL"/>
        </w:rPr>
        <w:br/>
      </w:r>
    </w:p>
    <w:p w14:paraId="12ECB812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7.11 moving</w:t>
      </w:r>
      <w:r w:rsidR="009B605F">
        <w:rPr>
          <w:rFonts w:eastAsia="Times New Roman" w:cstheme="minorHAnsi"/>
          <w:lang w:val="en-US" w:eastAsia="nl-NL"/>
        </w:rPr>
        <w:t xml:space="preserve"> equipment next to the trucks</w:t>
      </w:r>
      <w:r w:rsidRPr="009B605F">
        <w:rPr>
          <w:rFonts w:eastAsia="Times New Roman" w:cstheme="minorHAnsi"/>
          <w:lang w:val="en-US" w:eastAsia="nl-NL"/>
        </w:rPr>
        <w:t>. Full truck arrives and stops about 15 meters away (steel content, Volvo truck, lorry truck)</w:t>
      </w:r>
    </w:p>
    <w:p w14:paraId="1146073D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7.17 truck starts driving towards us</w:t>
      </w:r>
    </w:p>
    <w:p w14:paraId="467B6A0E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7.19 move measurement device towards truck. truck standby but engine is running</w:t>
      </w:r>
    </w:p>
    <w:p w14:paraId="6EDCEB4C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7.32 lifting steel things off truck</w:t>
      </w:r>
    </w:p>
    <w:p w14:paraId="3B75A94E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7.37 ready unloading truck</w:t>
      </w:r>
    </w:p>
    <w:p w14:paraId="3482DBB4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7.39 the truck leaves (empty). Will leave some dust</w:t>
      </w:r>
    </w:p>
    <w:p w14:paraId="1E73094D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7.45 truck with wood (</w:t>
      </w:r>
      <w:proofErr w:type="spellStart"/>
      <w:r w:rsidRPr="009B605F">
        <w:rPr>
          <w:rFonts w:eastAsia="Times New Roman" w:cstheme="minorHAnsi"/>
          <w:lang w:val="en-US" w:eastAsia="nl-NL"/>
        </w:rPr>
        <w:t>clt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) is coming towards us. - Driessen, </w:t>
      </w:r>
      <w:proofErr w:type="spellStart"/>
      <w:r w:rsidRPr="009B605F">
        <w:rPr>
          <w:rFonts w:eastAsia="Times New Roman" w:cstheme="minorHAnsi"/>
          <w:lang w:val="en-US" w:eastAsia="nl-NL"/>
        </w:rPr>
        <w:t>daf</w:t>
      </w:r>
      <w:proofErr w:type="spellEnd"/>
      <w:r w:rsidRPr="009B605F">
        <w:rPr>
          <w:rFonts w:eastAsia="Times New Roman" w:cstheme="minorHAnsi"/>
          <w:lang w:val="en-US" w:eastAsia="nl-NL"/>
        </w:rPr>
        <w:t>, 480. Lorry truck</w:t>
      </w:r>
    </w:p>
    <w:p w14:paraId="1035B876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lastRenderedPageBreak/>
        <w:t>7.46 the crane is lifting stuff</w:t>
      </w:r>
    </w:p>
    <w:p w14:paraId="706EF96D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7.47 truck is in front of measurement thing and driving up and down.</w:t>
      </w:r>
    </w:p>
    <w:p w14:paraId="61C29FED" w14:textId="7F534740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7.48 truck stops (engine off)</w:t>
      </w:r>
      <w:r w:rsidR="009B605F">
        <w:rPr>
          <w:rFonts w:eastAsia="Times New Roman" w:cstheme="minorHAnsi"/>
          <w:lang w:val="en-US" w:eastAsia="nl-NL"/>
        </w:rPr>
        <w:br/>
      </w:r>
    </w:p>
    <w:p w14:paraId="06B44CD4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7.50 move measurement devices to next to the crane. Whilst crane is unloading stuf</w:t>
      </w:r>
      <w:r w:rsidR="009B605F">
        <w:rPr>
          <w:rFonts w:eastAsia="Times New Roman" w:cstheme="minorHAnsi"/>
          <w:lang w:val="en-US" w:eastAsia="nl-NL"/>
        </w:rPr>
        <w:t>f</w:t>
      </w:r>
    </w:p>
    <w:p w14:paraId="46BB2008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8.00 another pale of clt</w:t>
      </w:r>
    </w:p>
    <w:p w14:paraId="783E402B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8.04/5 the next lifting </w:t>
      </w:r>
      <w:proofErr w:type="spellStart"/>
      <w:r w:rsidRPr="009B605F">
        <w:rPr>
          <w:rFonts w:eastAsia="Times New Roman" w:cstheme="minorHAnsi"/>
          <w:lang w:val="en-US" w:eastAsia="nl-NL"/>
        </w:rPr>
        <w:t>clt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with </w:t>
      </w:r>
      <w:proofErr w:type="spellStart"/>
      <w:r w:rsidRPr="009B605F">
        <w:rPr>
          <w:rFonts w:eastAsia="Times New Roman" w:cstheme="minorHAnsi"/>
          <w:lang w:val="en-US" w:eastAsia="nl-NL"/>
        </w:rPr>
        <w:t>beton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mixed floor</w:t>
      </w:r>
    </w:p>
    <w:p w14:paraId="20B10F6D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8.09 </w:t>
      </w:r>
      <w:r w:rsidR="009B605F">
        <w:rPr>
          <w:rFonts w:eastAsia="Times New Roman" w:cstheme="minorHAnsi"/>
          <w:lang w:val="en-US" w:eastAsia="nl-NL"/>
        </w:rPr>
        <w:t xml:space="preserve">idem </w:t>
      </w:r>
    </w:p>
    <w:p w14:paraId="096CA3B6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8.27- 8.32 put white filter on BC</w:t>
      </w:r>
    </w:p>
    <w:p w14:paraId="43E3B80A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8.39 another </w:t>
      </w:r>
      <w:proofErr w:type="spellStart"/>
      <w:r w:rsidRPr="009B605F">
        <w:rPr>
          <w:rFonts w:eastAsia="Times New Roman" w:cstheme="minorHAnsi"/>
          <w:lang w:val="en-US" w:eastAsia="nl-NL"/>
        </w:rPr>
        <w:t>palet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if </w:t>
      </w:r>
      <w:proofErr w:type="spellStart"/>
      <w:r w:rsidRPr="009B605F">
        <w:rPr>
          <w:rFonts w:eastAsia="Times New Roman" w:cstheme="minorHAnsi"/>
          <w:lang w:val="en-US" w:eastAsia="nl-NL"/>
        </w:rPr>
        <w:t>clt</w:t>
      </w:r>
      <w:proofErr w:type="spellEnd"/>
      <w:r w:rsidRPr="009B605F">
        <w:rPr>
          <w:rFonts w:eastAsia="Times New Roman" w:cstheme="minorHAnsi"/>
          <w:lang w:val="en-US" w:eastAsia="nl-NL"/>
        </w:rPr>
        <w:t>(4.41 crane engine calms down)</w:t>
      </w:r>
    </w:p>
    <w:p w14:paraId="5E6342B1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8.55 next panel goes up</w:t>
      </w:r>
    </w:p>
    <w:p w14:paraId="174E4758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9.11 last panel Goes up</w:t>
      </w:r>
    </w:p>
    <w:p w14:paraId="5A65E51A" w14:textId="77777777" w:rsidR="009B605F" w:rsidRDefault="009B605F" w:rsidP="009B605F">
      <w:pPr>
        <w:pStyle w:val="ListParagraph"/>
        <w:spacing w:after="0" w:line="240" w:lineRule="auto"/>
        <w:rPr>
          <w:rFonts w:eastAsia="Times New Roman" w:cstheme="minorHAnsi"/>
          <w:lang w:val="en-US" w:eastAsia="nl-NL"/>
        </w:rPr>
      </w:pPr>
    </w:p>
    <w:p w14:paraId="5375C7B3" w14:textId="22104BE7" w:rsidR="009B605F" w:rsidRPr="009B605F" w:rsidRDefault="001A08CC" w:rsidP="009B605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9.13 move measurement devices next to truck</w:t>
      </w:r>
    </w:p>
    <w:p w14:paraId="32EC8B33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9.</w:t>
      </w:r>
      <w:r w:rsidRPr="009B605F">
        <w:rPr>
          <w:rFonts w:eastAsia="Times New Roman" w:cstheme="minorHAnsi"/>
          <w:bdr w:val="none" w:sz="0" w:space="0" w:color="auto" w:frame="1"/>
          <w:lang w:val="en-US" w:eastAsia="nl-NL"/>
        </w:rPr>
        <w:t>14</w:t>
      </w:r>
      <w:r w:rsidRPr="009B605F">
        <w:rPr>
          <w:rFonts w:eastAsia="Times New Roman" w:cstheme="minorHAnsi"/>
          <w:lang w:val="en-US" w:eastAsia="nl-NL"/>
        </w:rPr>
        <w:t> someone s</w:t>
      </w:r>
      <w:r w:rsidR="009B605F">
        <w:rPr>
          <w:rFonts w:eastAsia="Times New Roman" w:cstheme="minorHAnsi"/>
          <w:lang w:val="en-US" w:eastAsia="nl-NL"/>
        </w:rPr>
        <w:t>m</w:t>
      </w:r>
      <w:r w:rsidRPr="009B605F">
        <w:rPr>
          <w:rFonts w:eastAsia="Times New Roman" w:cstheme="minorHAnsi"/>
          <w:lang w:val="en-US" w:eastAsia="nl-NL"/>
        </w:rPr>
        <w:t>oking next to truck</w:t>
      </w:r>
    </w:p>
    <w:p w14:paraId="3F01E61A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9.16 truck starts driving again, empty, drives away</w:t>
      </w:r>
    </w:p>
    <w:p w14:paraId="5F1EA9CF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9.20 new trucks arrives</w:t>
      </w:r>
    </w:p>
    <w:p w14:paraId="314E249C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9.21 truck engine off (same </w:t>
      </w:r>
      <w:proofErr w:type="spellStart"/>
      <w:r w:rsidRPr="009B605F">
        <w:rPr>
          <w:rFonts w:eastAsia="Times New Roman" w:cstheme="minorHAnsi"/>
          <w:lang w:val="en-US" w:eastAsia="nl-NL"/>
        </w:rPr>
        <w:t>daf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480 model </w:t>
      </w:r>
      <w:proofErr w:type="spellStart"/>
      <w:r w:rsidRPr="009B605F">
        <w:rPr>
          <w:rFonts w:eastAsia="Times New Roman" w:cstheme="minorHAnsi"/>
          <w:lang w:val="en-US" w:eastAsia="nl-NL"/>
        </w:rPr>
        <w:t>lorrytruck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with a mix of wood (</w:t>
      </w:r>
      <w:proofErr w:type="spellStart"/>
      <w:r w:rsidRPr="009B605F">
        <w:rPr>
          <w:rFonts w:eastAsia="Times New Roman" w:cstheme="minorHAnsi"/>
          <w:lang w:val="en-US" w:eastAsia="nl-NL"/>
        </w:rPr>
        <w:t>clt</w:t>
      </w:r>
      <w:proofErr w:type="spellEnd"/>
      <w:r w:rsidRPr="009B605F">
        <w:rPr>
          <w:rFonts w:eastAsia="Times New Roman" w:cstheme="minorHAnsi"/>
          <w:lang w:val="en-US" w:eastAsia="nl-NL"/>
        </w:rPr>
        <w:t>) /</w:t>
      </w:r>
      <w:proofErr w:type="spellStart"/>
      <w:r w:rsidRPr="009B605F">
        <w:rPr>
          <w:rFonts w:eastAsia="Times New Roman" w:cstheme="minorHAnsi"/>
          <w:lang w:val="en-US" w:eastAsia="nl-NL"/>
        </w:rPr>
        <w:t>beton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panels for the floor) exhaust on side of measurement.</w:t>
      </w:r>
    </w:p>
    <w:p w14:paraId="0D75F243" w14:textId="77777777" w:rsidR="009E0B4E" w:rsidRDefault="009E0B4E" w:rsidP="009E0B4E">
      <w:pPr>
        <w:pStyle w:val="ListParagraph"/>
        <w:spacing w:after="0" w:line="240" w:lineRule="auto"/>
        <w:rPr>
          <w:rFonts w:eastAsia="Times New Roman" w:cstheme="minorHAnsi"/>
          <w:lang w:val="en-US" w:eastAsia="nl-NL"/>
        </w:rPr>
      </w:pPr>
    </w:p>
    <w:p w14:paraId="5CF16A6F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9.23 move devices next to crane</w:t>
      </w:r>
    </w:p>
    <w:p w14:paraId="4FE132CB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9.28 first panel Goes up (but goes to the corner instead of the apartment building)</w:t>
      </w:r>
    </w:p>
    <w:p w14:paraId="109E14DB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9.35 light panel Goes up</w:t>
      </w:r>
    </w:p>
    <w:p w14:paraId="498572C4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9.37 next floor part goes up (goes fast)</w:t>
      </w:r>
    </w:p>
    <w:p w14:paraId="14CD50C4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9:51 next floor part goes up</w:t>
      </w:r>
    </w:p>
    <w:p w14:paraId="7AB90DD3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10.03 next floor part goes up</w:t>
      </w:r>
    </w:p>
    <w:p w14:paraId="773E059E" w14:textId="46B4C114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10.12 couple of </w:t>
      </w:r>
      <w:r w:rsidR="009B605F">
        <w:rPr>
          <w:rFonts w:eastAsia="Times New Roman" w:cstheme="minorHAnsi"/>
          <w:lang w:val="en-US" w:eastAsia="nl-NL"/>
        </w:rPr>
        <w:t xml:space="preserve">rain </w:t>
      </w:r>
      <w:r w:rsidRPr="009B605F">
        <w:rPr>
          <w:rFonts w:eastAsia="Times New Roman" w:cstheme="minorHAnsi"/>
          <w:lang w:val="en-US" w:eastAsia="nl-NL"/>
        </w:rPr>
        <w:t>drops</w:t>
      </w:r>
    </w:p>
    <w:p w14:paraId="7C3A5855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10.13 crane makes a lot of noise (shifting the floor part)</w:t>
      </w:r>
    </w:p>
    <w:p w14:paraId="7028DBC8" w14:textId="0E216DE3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10.21 last floor part goes up</w:t>
      </w:r>
      <w:r w:rsidR="009B605F">
        <w:rPr>
          <w:rFonts w:eastAsia="Times New Roman" w:cstheme="minorHAnsi"/>
          <w:lang w:val="en-US" w:eastAsia="nl-NL"/>
        </w:rPr>
        <w:br/>
      </w:r>
    </w:p>
    <w:p w14:paraId="53CBB44F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10.24 the measurement kit to the truck</w:t>
      </w:r>
    </w:p>
    <w:p w14:paraId="2137FEE3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10.25 engine starts, truck drives away (dust also)</w:t>
      </w:r>
    </w:p>
    <w:p w14:paraId="585348EC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10.29 municipality car arrives</w:t>
      </w:r>
    </w:p>
    <w:p w14:paraId="7F99FD3A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10.30 new truck slowly approaches (</w:t>
      </w:r>
      <w:proofErr w:type="spellStart"/>
      <w:r w:rsidRPr="009B605F">
        <w:rPr>
          <w:rFonts w:eastAsia="Times New Roman" w:cstheme="minorHAnsi"/>
          <w:lang w:val="en-US" w:eastAsia="nl-NL"/>
        </w:rPr>
        <w:t>daf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450 </w:t>
      </w:r>
      <w:proofErr w:type="spellStart"/>
      <w:r w:rsidRPr="009B605F">
        <w:rPr>
          <w:rFonts w:eastAsia="Times New Roman" w:cstheme="minorHAnsi"/>
          <w:lang w:val="en-US" w:eastAsia="nl-NL"/>
        </w:rPr>
        <w:t>loreytruck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combination </w:t>
      </w:r>
      <w:proofErr w:type="spellStart"/>
      <w:r w:rsidRPr="009B605F">
        <w:rPr>
          <w:rFonts w:eastAsia="Times New Roman" w:cstheme="minorHAnsi"/>
          <w:lang w:val="en-US" w:eastAsia="nl-NL"/>
        </w:rPr>
        <w:t>clt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and </w:t>
      </w:r>
      <w:proofErr w:type="spellStart"/>
      <w:r w:rsidRPr="009B605F">
        <w:rPr>
          <w:rFonts w:eastAsia="Times New Roman" w:cstheme="minorHAnsi"/>
          <w:lang w:val="en-US" w:eastAsia="nl-NL"/>
        </w:rPr>
        <w:t>beton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floors). </w:t>
      </w:r>
      <w:proofErr w:type="spellStart"/>
      <w:r w:rsidRPr="009B605F">
        <w:rPr>
          <w:rFonts w:eastAsia="Times New Roman" w:cstheme="minorHAnsi"/>
          <w:lang w:val="en-US" w:eastAsia="nl-NL"/>
        </w:rPr>
        <w:t>Uitlaat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is </w:t>
      </w:r>
      <w:proofErr w:type="spellStart"/>
      <w:r w:rsidRPr="009B605F">
        <w:rPr>
          <w:rFonts w:eastAsia="Times New Roman" w:cstheme="minorHAnsi"/>
          <w:lang w:val="en-US" w:eastAsia="nl-NL"/>
        </w:rPr>
        <w:t>aan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de </w:t>
      </w:r>
      <w:proofErr w:type="spellStart"/>
      <w:r w:rsidRPr="009B605F">
        <w:rPr>
          <w:rFonts w:eastAsia="Times New Roman" w:cstheme="minorHAnsi"/>
          <w:lang w:val="en-US" w:eastAsia="nl-NL"/>
        </w:rPr>
        <w:t>andere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</w:t>
      </w:r>
      <w:proofErr w:type="spellStart"/>
      <w:r w:rsidRPr="009B605F">
        <w:rPr>
          <w:rFonts w:eastAsia="Times New Roman" w:cstheme="minorHAnsi"/>
          <w:lang w:val="en-US" w:eastAsia="nl-NL"/>
        </w:rPr>
        <w:t>kant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van de equipment</w:t>
      </w:r>
    </w:p>
    <w:p w14:paraId="305CE777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10.31 truck gets close (move equipment a bit to the back)</w:t>
      </w:r>
    </w:p>
    <w:p w14:paraId="4B108390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10.32 engine off</w:t>
      </w:r>
    </w:p>
    <w:p w14:paraId="64381145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10.42 shift back equipment to next to crane</w:t>
      </w:r>
    </w:p>
    <w:p w14:paraId="7B604258" w14:textId="77777777" w:rsidR="009B605F" w:rsidRDefault="009B605F" w:rsidP="009B605F">
      <w:pPr>
        <w:pStyle w:val="ListParagraph"/>
        <w:spacing w:after="0" w:line="240" w:lineRule="auto"/>
        <w:rPr>
          <w:rFonts w:eastAsia="Times New Roman" w:cstheme="minorHAnsi"/>
          <w:lang w:val="en-US" w:eastAsia="nl-NL"/>
        </w:rPr>
      </w:pPr>
    </w:p>
    <w:p w14:paraId="43AC9450" w14:textId="35BE4AC3" w:rsidR="009B605F" w:rsidRPr="009B605F" w:rsidRDefault="001A08CC" w:rsidP="009B605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10.42 </w:t>
      </w:r>
      <w:proofErr w:type="spellStart"/>
      <w:r w:rsidRPr="009B605F">
        <w:rPr>
          <w:rFonts w:eastAsia="Times New Roman" w:cstheme="minorHAnsi"/>
          <w:lang w:val="en-US" w:eastAsia="nl-NL"/>
        </w:rPr>
        <w:t>pauze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, everyone comes down, work stops. Crane engine stays on (and </w:t>
      </w:r>
      <w:proofErr w:type="spellStart"/>
      <w:r w:rsidRPr="009B605F">
        <w:rPr>
          <w:rFonts w:eastAsia="Times New Roman" w:cstheme="minorHAnsi"/>
          <w:lang w:val="en-US" w:eastAsia="nl-NL"/>
        </w:rPr>
        <w:t>aggregaat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too)</w:t>
      </w:r>
    </w:p>
    <w:p w14:paraId="5E7693D0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10.47 the engine of crane stops</w:t>
      </w:r>
    </w:p>
    <w:p w14:paraId="1ED857AF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10.49-10.54 white thingy BC</w:t>
      </w:r>
    </w:p>
    <w:p w14:paraId="7E47C193" w14:textId="77777777" w:rsidR="009B605F" w:rsidRDefault="009B605F" w:rsidP="009B605F">
      <w:pPr>
        <w:pStyle w:val="ListParagraph"/>
        <w:spacing w:after="0" w:line="240" w:lineRule="auto"/>
        <w:rPr>
          <w:rFonts w:eastAsia="Times New Roman" w:cstheme="minorHAnsi"/>
          <w:lang w:val="en-US" w:eastAsia="nl-NL"/>
        </w:rPr>
      </w:pPr>
    </w:p>
    <w:p w14:paraId="09266366" w14:textId="6AE8E57D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11.10 </w:t>
      </w:r>
      <w:r w:rsidR="009B605F">
        <w:rPr>
          <w:rFonts w:eastAsia="Times New Roman" w:cstheme="minorHAnsi"/>
          <w:lang w:val="en-US" w:eastAsia="nl-NL"/>
        </w:rPr>
        <w:t xml:space="preserve">Break over. </w:t>
      </w:r>
      <w:r w:rsidRPr="009B605F">
        <w:rPr>
          <w:rFonts w:eastAsia="Times New Roman" w:cstheme="minorHAnsi"/>
          <w:lang w:val="en-US" w:eastAsia="nl-NL"/>
        </w:rPr>
        <w:t>crane back on</w:t>
      </w:r>
      <w:r w:rsidR="009B605F">
        <w:rPr>
          <w:rFonts w:eastAsia="Times New Roman" w:cstheme="minorHAnsi"/>
          <w:lang w:val="en-US" w:eastAsia="nl-NL"/>
        </w:rPr>
        <w:br/>
      </w:r>
    </w:p>
    <w:p w14:paraId="4310C264" w14:textId="666FC2ED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11.16 we are back moving stuff from truck to building</w:t>
      </w:r>
      <w:r w:rsidR="009B605F">
        <w:rPr>
          <w:rFonts w:eastAsia="Times New Roman" w:cstheme="minorHAnsi"/>
          <w:lang w:val="en-US" w:eastAsia="nl-NL"/>
        </w:rPr>
        <w:t>/crane</w:t>
      </w:r>
    </w:p>
    <w:p w14:paraId="24565825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11.16 truck is moving</w:t>
      </w:r>
    </w:p>
    <w:p w14:paraId="46ADDD25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11.18 moving a </w:t>
      </w:r>
      <w:proofErr w:type="spellStart"/>
      <w:r w:rsidRPr="009B605F">
        <w:rPr>
          <w:rFonts w:eastAsia="Times New Roman" w:cstheme="minorHAnsi"/>
          <w:lang w:val="en-US" w:eastAsia="nl-NL"/>
        </w:rPr>
        <w:t>gips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block</w:t>
      </w:r>
    </w:p>
    <w:p w14:paraId="237FFFEE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lastRenderedPageBreak/>
        <w:t xml:space="preserve">11.28 next </w:t>
      </w:r>
      <w:proofErr w:type="spellStart"/>
      <w:r w:rsidRPr="009B605F">
        <w:rPr>
          <w:rFonts w:eastAsia="Times New Roman" w:cstheme="minorHAnsi"/>
          <w:lang w:val="en-US" w:eastAsia="nl-NL"/>
        </w:rPr>
        <w:t>gips</w:t>
      </w:r>
      <w:proofErr w:type="spellEnd"/>
      <w:r w:rsidRPr="009B605F">
        <w:rPr>
          <w:rFonts w:eastAsia="Times New Roman" w:cstheme="minorHAnsi"/>
          <w:lang w:val="en-US" w:eastAsia="nl-NL"/>
        </w:rPr>
        <w:t xml:space="preserve"> plate</w:t>
      </w:r>
    </w:p>
    <w:p w14:paraId="7D600B17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11.34 some steel thing goes up</w:t>
      </w:r>
    </w:p>
    <w:p w14:paraId="3AAAD908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11.41 staircases are carried to the corner or the site</w:t>
      </w:r>
    </w:p>
    <w:p w14:paraId="183B79B2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nl-NL"/>
        </w:rPr>
      </w:pPr>
      <w:r w:rsidRPr="009B605F">
        <w:rPr>
          <w:rFonts w:eastAsia="Times New Roman" w:cstheme="minorHAnsi"/>
          <w:lang w:eastAsia="nl-NL"/>
        </w:rPr>
        <w:t>11.44 equipment (</w:t>
      </w:r>
      <w:proofErr w:type="spellStart"/>
      <w:r w:rsidRPr="009B605F">
        <w:rPr>
          <w:rFonts w:eastAsia="Times New Roman" w:cstheme="minorHAnsi"/>
          <w:lang w:eastAsia="nl-NL"/>
        </w:rPr>
        <w:t>cs</w:t>
      </w:r>
      <w:proofErr w:type="spellEnd"/>
      <w:r w:rsidRPr="009B605F">
        <w:rPr>
          <w:rFonts w:eastAsia="Times New Roman" w:cstheme="minorHAnsi"/>
          <w:lang w:eastAsia="nl-NL"/>
        </w:rPr>
        <w:t xml:space="preserve"> </w:t>
      </w:r>
      <w:proofErr w:type="spellStart"/>
      <w:r w:rsidRPr="009B605F">
        <w:rPr>
          <w:rFonts w:eastAsia="Times New Roman" w:cstheme="minorHAnsi"/>
          <w:lang w:eastAsia="nl-NL"/>
        </w:rPr>
        <w:t>inlet</w:t>
      </w:r>
      <w:proofErr w:type="spellEnd"/>
      <w:r w:rsidRPr="009B605F">
        <w:rPr>
          <w:rFonts w:eastAsia="Times New Roman" w:cstheme="minorHAnsi"/>
          <w:lang w:eastAsia="nl-NL"/>
        </w:rPr>
        <w:t xml:space="preserve"> vooral) kwartslag gedraaid naar </w:t>
      </w:r>
      <w:proofErr w:type="spellStart"/>
      <w:r w:rsidRPr="009B605F">
        <w:rPr>
          <w:rFonts w:eastAsia="Times New Roman" w:cstheme="minorHAnsi"/>
          <w:lang w:eastAsia="nl-NL"/>
        </w:rPr>
        <w:t>crane</w:t>
      </w:r>
      <w:proofErr w:type="spellEnd"/>
      <w:r w:rsidRPr="009B605F">
        <w:rPr>
          <w:rFonts w:eastAsia="Times New Roman" w:cstheme="minorHAnsi"/>
          <w:lang w:eastAsia="nl-NL"/>
        </w:rPr>
        <w:t xml:space="preserve"> </w:t>
      </w:r>
      <w:proofErr w:type="spellStart"/>
      <w:r w:rsidRPr="009B605F">
        <w:rPr>
          <w:rFonts w:eastAsia="Times New Roman" w:cstheme="minorHAnsi"/>
          <w:lang w:eastAsia="nl-NL"/>
        </w:rPr>
        <w:t>ipv</w:t>
      </w:r>
      <w:proofErr w:type="spellEnd"/>
      <w:r w:rsidRPr="009B605F">
        <w:rPr>
          <w:rFonts w:eastAsia="Times New Roman" w:cstheme="minorHAnsi"/>
          <w:lang w:eastAsia="nl-NL"/>
        </w:rPr>
        <w:t xml:space="preserve"> aggregaat</w:t>
      </w:r>
    </w:p>
    <w:p w14:paraId="754EB835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11.46 Floor part is going up (next to stairs, short turn)</w:t>
      </w:r>
    </w:p>
    <w:p w14:paraId="53FD672B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11.50 next floor part goes up</w:t>
      </w:r>
    </w:p>
    <w:p w14:paraId="3100FEFC" w14:textId="77777777" w:rsidR="009B605F" w:rsidRDefault="009B605F" w:rsidP="009B605F">
      <w:pPr>
        <w:pStyle w:val="ListParagraph"/>
        <w:spacing w:after="0" w:line="240" w:lineRule="auto"/>
        <w:rPr>
          <w:rFonts w:eastAsia="Times New Roman" w:cstheme="minorHAnsi"/>
          <w:lang w:val="en-US" w:eastAsia="nl-NL"/>
        </w:rPr>
      </w:pPr>
    </w:p>
    <w:p w14:paraId="4E3AE1FA" w14:textId="3C8C42D5" w:rsidR="009B605F" w:rsidRPr="009B605F" w:rsidRDefault="001A08CC" w:rsidP="009B605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12.02 closing instruments </w:t>
      </w:r>
      <w:r w:rsidR="009B605F">
        <w:rPr>
          <w:rFonts w:eastAsia="Times New Roman" w:cstheme="minorHAnsi"/>
          <w:lang w:val="en-US" w:eastAsia="nl-NL"/>
        </w:rPr>
        <w:t>CS</w:t>
      </w:r>
      <w:r w:rsidRPr="009B605F">
        <w:rPr>
          <w:rFonts w:eastAsia="Times New Roman" w:cstheme="minorHAnsi"/>
          <w:lang w:val="en-US" w:eastAsia="nl-NL"/>
        </w:rPr>
        <w:t xml:space="preserve"> and </w:t>
      </w:r>
      <w:proofErr w:type="spellStart"/>
      <w:r w:rsidRPr="009B605F">
        <w:rPr>
          <w:rFonts w:eastAsia="Times New Roman" w:cstheme="minorHAnsi"/>
          <w:lang w:val="en-US" w:eastAsia="nl-NL"/>
        </w:rPr>
        <w:t>ufp</w:t>
      </w:r>
      <w:proofErr w:type="spellEnd"/>
      <w:r w:rsidRPr="009B605F">
        <w:rPr>
          <w:rFonts w:eastAsia="Times New Roman" w:cstheme="minorHAnsi"/>
          <w:lang w:val="en-US" w:eastAsia="nl-NL"/>
        </w:rPr>
        <w:t>.</w:t>
      </w:r>
    </w:p>
    <w:p w14:paraId="0CB9B0D1" w14:textId="77777777" w:rsid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12.03 BC goes closer to the crane outlet</w:t>
      </w:r>
    </w:p>
    <w:p w14:paraId="13B9A155" w14:textId="587E9F7F" w:rsidR="001A08CC" w:rsidRPr="009B605F" w:rsidRDefault="001A08CC" w:rsidP="001A08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 xml:space="preserve">12.04 BC goes </w:t>
      </w:r>
      <w:r w:rsidR="009B605F" w:rsidRPr="009B605F">
        <w:rPr>
          <w:rFonts w:eastAsia="Times New Roman" w:cstheme="minorHAnsi"/>
          <w:lang w:val="en-US" w:eastAsia="nl-NL"/>
        </w:rPr>
        <w:t>inside</w:t>
      </w:r>
      <w:r w:rsidRPr="009B605F">
        <w:rPr>
          <w:rFonts w:eastAsia="Times New Roman" w:cstheme="minorHAnsi"/>
          <w:lang w:val="en-US" w:eastAsia="nl-NL"/>
        </w:rPr>
        <w:t xml:space="preserve"> with door closed</w:t>
      </w:r>
    </w:p>
    <w:p w14:paraId="2E7EAE1A" w14:textId="762DC31F" w:rsidR="001A08CC" w:rsidRPr="00FD6F75" w:rsidRDefault="001A08CC" w:rsidP="00FD6F75">
      <w:pPr>
        <w:pStyle w:val="Heading3"/>
        <w:rPr>
          <w:rFonts w:eastAsia="Times New Roman"/>
          <w:lang w:eastAsia="nl-NL"/>
        </w:rPr>
      </w:pPr>
      <w:r w:rsidRPr="001A08CC">
        <w:rPr>
          <w:rFonts w:eastAsia="Times New Roman"/>
          <w:lang w:eastAsia="nl-NL"/>
        </w:rPr>
        <w:t xml:space="preserve">Extra </w:t>
      </w:r>
      <w:proofErr w:type="spellStart"/>
      <w:r w:rsidRPr="001A08CC">
        <w:rPr>
          <w:rFonts w:eastAsia="Times New Roman"/>
          <w:lang w:eastAsia="nl-NL"/>
        </w:rPr>
        <w:t>notes</w:t>
      </w:r>
      <w:proofErr w:type="spellEnd"/>
    </w:p>
    <w:p w14:paraId="7E1AB558" w14:textId="77777777" w:rsidR="00F0413D" w:rsidRDefault="001A08CC" w:rsidP="001A0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 w:rsidRPr="00F0413D">
        <w:rPr>
          <w:rFonts w:eastAsia="Times New Roman" w:cstheme="minorHAnsi"/>
          <w:lang w:eastAsia="nl-NL"/>
        </w:rPr>
        <w:t>28 ton vrachtwagens (4 grote zijn 6 ton en 2 kleine platen)</w:t>
      </w:r>
    </w:p>
    <w:p w14:paraId="2D52D87F" w14:textId="77777777" w:rsidR="00F0413D" w:rsidRDefault="001A08CC" w:rsidP="001A0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 w:rsidRPr="00F0413D">
        <w:rPr>
          <w:rFonts w:eastAsia="Times New Roman" w:cstheme="minorHAnsi"/>
          <w:lang w:eastAsia="nl-NL"/>
        </w:rPr>
        <w:t>7 brachten per vloer</w:t>
      </w:r>
    </w:p>
    <w:p w14:paraId="0B8CF8A8" w14:textId="77777777" w:rsidR="00F0413D" w:rsidRDefault="001A08CC" w:rsidP="001A0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 w:rsidRPr="00F0413D">
        <w:rPr>
          <w:rFonts w:eastAsia="Times New Roman" w:cstheme="minorHAnsi"/>
          <w:lang w:eastAsia="nl-NL"/>
        </w:rPr>
        <w:t>28 ton</w:t>
      </w:r>
    </w:p>
    <w:p w14:paraId="6E740B1C" w14:textId="77777777" w:rsidR="00F0413D" w:rsidRDefault="001A08CC" w:rsidP="001A0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 w:rsidRPr="00F0413D">
        <w:rPr>
          <w:rFonts w:eastAsia="Times New Roman" w:cstheme="minorHAnsi"/>
          <w:lang w:eastAsia="nl-NL"/>
        </w:rPr>
        <w:t xml:space="preserve">30 ton </w:t>
      </w:r>
      <w:proofErr w:type="spellStart"/>
      <w:r w:rsidRPr="00F0413D">
        <w:rPr>
          <w:rFonts w:eastAsia="Times New Roman" w:cstheme="minorHAnsi"/>
          <w:lang w:eastAsia="nl-NL"/>
        </w:rPr>
        <w:t>third</w:t>
      </w:r>
      <w:proofErr w:type="spellEnd"/>
      <w:r w:rsidRPr="00F0413D">
        <w:rPr>
          <w:rFonts w:eastAsia="Times New Roman" w:cstheme="minorHAnsi"/>
          <w:lang w:eastAsia="nl-NL"/>
        </w:rPr>
        <w:t xml:space="preserve"> vrachtwagen</w:t>
      </w:r>
    </w:p>
    <w:p w14:paraId="78613857" w14:textId="77777777" w:rsidR="00F0413D" w:rsidRDefault="001A08CC" w:rsidP="001A0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0413D">
        <w:rPr>
          <w:rFonts w:eastAsia="Times New Roman" w:cstheme="minorHAnsi"/>
          <w:lang w:val="en-US" w:eastAsia="nl-NL"/>
        </w:rPr>
        <w:t>Diesel aggregator ; 6.45 to 17.00 (ma-</w:t>
      </w:r>
      <w:proofErr w:type="spellStart"/>
      <w:r w:rsidRPr="00F0413D">
        <w:rPr>
          <w:rFonts w:eastAsia="Times New Roman" w:cstheme="minorHAnsi"/>
          <w:lang w:val="en-US" w:eastAsia="nl-NL"/>
        </w:rPr>
        <w:t>vr</w:t>
      </w:r>
      <w:proofErr w:type="spellEnd"/>
      <w:r w:rsidRPr="00F0413D">
        <w:rPr>
          <w:rFonts w:eastAsia="Times New Roman" w:cstheme="minorHAnsi"/>
          <w:lang w:val="en-US" w:eastAsia="nl-NL"/>
        </w:rPr>
        <w:t>)</w:t>
      </w:r>
    </w:p>
    <w:p w14:paraId="40C953C7" w14:textId="77777777" w:rsidR="00F0413D" w:rsidRDefault="001A08CC" w:rsidP="001A0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proofErr w:type="spellStart"/>
      <w:r w:rsidRPr="00F0413D">
        <w:rPr>
          <w:rFonts w:eastAsia="Times New Roman" w:cstheme="minorHAnsi"/>
          <w:lang w:val="en-US" w:eastAsia="nl-NL"/>
        </w:rPr>
        <w:t>Beveringen</w:t>
      </w:r>
      <w:proofErr w:type="spellEnd"/>
      <w:r w:rsidRPr="00F0413D">
        <w:rPr>
          <w:rFonts w:eastAsia="Times New Roman" w:cstheme="minorHAnsi"/>
          <w:lang w:val="en-US" w:eastAsia="nl-NL"/>
        </w:rPr>
        <w:t xml:space="preserve"> ? The </w:t>
      </w:r>
      <w:proofErr w:type="spellStart"/>
      <w:r w:rsidRPr="00F0413D">
        <w:rPr>
          <w:rFonts w:eastAsia="Times New Roman" w:cstheme="minorHAnsi"/>
          <w:lang w:val="en-US" w:eastAsia="nl-NL"/>
        </w:rPr>
        <w:t>fabriek</w:t>
      </w:r>
      <w:proofErr w:type="spellEnd"/>
      <w:r w:rsidRPr="00F0413D">
        <w:rPr>
          <w:rFonts w:eastAsia="Times New Roman" w:cstheme="minorHAnsi"/>
          <w:lang w:val="en-US" w:eastAsia="nl-NL"/>
        </w:rPr>
        <w:t xml:space="preserve"> to make the panels. The wood comes from mostly </w:t>
      </w:r>
      <w:proofErr w:type="spellStart"/>
      <w:r w:rsidRPr="00F0413D">
        <w:rPr>
          <w:rFonts w:eastAsia="Times New Roman" w:cstheme="minorHAnsi"/>
          <w:lang w:val="en-US" w:eastAsia="nl-NL"/>
        </w:rPr>
        <w:t>sweden</w:t>
      </w:r>
      <w:proofErr w:type="spellEnd"/>
      <w:r w:rsidRPr="00F0413D">
        <w:rPr>
          <w:rFonts w:eastAsia="Times New Roman" w:cstheme="minorHAnsi"/>
          <w:lang w:val="en-US" w:eastAsia="nl-NL"/>
        </w:rPr>
        <w:t xml:space="preserve"> normally also Austria and before </w:t>
      </w:r>
      <w:proofErr w:type="spellStart"/>
      <w:r w:rsidRPr="00F0413D">
        <w:rPr>
          <w:rFonts w:eastAsia="Times New Roman" w:cstheme="minorHAnsi"/>
          <w:lang w:val="en-US" w:eastAsia="nl-NL"/>
        </w:rPr>
        <w:t>Oekraïne</w:t>
      </w:r>
      <w:proofErr w:type="spellEnd"/>
      <w:r w:rsidRPr="00F0413D">
        <w:rPr>
          <w:rFonts w:eastAsia="Times New Roman" w:cstheme="minorHAnsi"/>
          <w:lang w:val="en-US" w:eastAsia="nl-NL"/>
        </w:rPr>
        <w:t xml:space="preserve">. Bamboo comes from </w:t>
      </w:r>
      <w:proofErr w:type="spellStart"/>
      <w:r w:rsidRPr="00F0413D">
        <w:rPr>
          <w:rFonts w:eastAsia="Times New Roman" w:cstheme="minorHAnsi"/>
          <w:lang w:val="en-US" w:eastAsia="nl-NL"/>
        </w:rPr>
        <w:t>china</w:t>
      </w:r>
      <w:proofErr w:type="spellEnd"/>
      <w:r w:rsidRPr="00F0413D">
        <w:rPr>
          <w:rFonts w:eastAsia="Times New Roman" w:cstheme="minorHAnsi"/>
          <w:lang w:val="en-US" w:eastAsia="nl-NL"/>
        </w:rPr>
        <w:t>. But next year it comes from Spain.</w:t>
      </w:r>
    </w:p>
    <w:p w14:paraId="2AB00902" w14:textId="77777777" w:rsidR="00F0413D" w:rsidRDefault="001A08CC" w:rsidP="001A0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0413D">
        <w:rPr>
          <w:rFonts w:eastAsia="Times New Roman" w:cstheme="minorHAnsi"/>
          <w:lang w:val="en-US" w:eastAsia="nl-NL"/>
        </w:rPr>
        <w:t>(Ask how old is the engine, how often maintained? What diesel are they using?)</w:t>
      </w:r>
    </w:p>
    <w:p w14:paraId="60B287CF" w14:textId="05B9243E" w:rsidR="001A08CC" w:rsidRPr="00F0413D" w:rsidRDefault="001A08CC" w:rsidP="001A08C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0413D">
        <w:rPr>
          <w:rFonts w:eastAsia="Times New Roman" w:cstheme="minorHAnsi"/>
          <w:lang w:val="en-US" w:eastAsia="nl-NL"/>
        </w:rPr>
        <w:t>“Shifting the problem to another location”</w:t>
      </w:r>
    </w:p>
    <w:p w14:paraId="6E3F6AFD" w14:textId="77777777" w:rsidR="00794A8A" w:rsidRDefault="00794A8A" w:rsidP="00794A8A">
      <w:pPr>
        <w:pStyle w:val="Heading3"/>
        <w:rPr>
          <w:rFonts w:eastAsia="Times New Roman"/>
          <w:lang w:val="en-US" w:eastAsia="nl-NL"/>
        </w:rPr>
      </w:pPr>
    </w:p>
    <w:p w14:paraId="20DE0F4C" w14:textId="6B8BD38B" w:rsidR="00794A8A" w:rsidRDefault="00794A8A" w:rsidP="00794A8A">
      <w:pPr>
        <w:pStyle w:val="Heading3"/>
        <w:rPr>
          <w:rFonts w:eastAsia="Times New Roman"/>
          <w:lang w:val="en-US" w:eastAsia="nl-NL"/>
        </w:rPr>
      </w:pPr>
      <w:r>
        <w:rPr>
          <w:rFonts w:eastAsia="Times New Roman"/>
          <w:lang w:val="en-US" w:eastAsia="nl-NL"/>
        </w:rPr>
        <w:t xml:space="preserve">Breaks: </w:t>
      </w:r>
    </w:p>
    <w:p w14:paraId="01FD915B" w14:textId="77777777" w:rsidR="00794A8A" w:rsidRDefault="00794A8A" w:rsidP="00794A8A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 xml:space="preserve">6.40 – 7.00 </w:t>
      </w:r>
      <w:r>
        <w:rPr>
          <w:rFonts w:eastAsia="Times New Roman" w:cstheme="minorHAnsi"/>
          <w:lang w:val="en-US" w:eastAsia="nl-NL"/>
        </w:rPr>
        <w:tab/>
        <w:t xml:space="preserve">No construction (only diesel aggregator) </w:t>
      </w:r>
    </w:p>
    <w:p w14:paraId="77BE131E" w14:textId="77777777" w:rsidR="00794A8A" w:rsidRDefault="00794A8A" w:rsidP="00794A8A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7.11</w:t>
      </w:r>
      <w:r>
        <w:rPr>
          <w:rFonts w:eastAsia="Times New Roman" w:cstheme="minorHAnsi"/>
          <w:lang w:val="en-US" w:eastAsia="nl-NL"/>
        </w:rPr>
        <w:t xml:space="preserve"> - </w:t>
      </w:r>
      <w:r w:rsidRPr="009B605F">
        <w:rPr>
          <w:rFonts w:eastAsia="Times New Roman" w:cstheme="minorHAnsi"/>
          <w:lang w:val="en-US" w:eastAsia="nl-NL"/>
        </w:rPr>
        <w:t>7.50</w:t>
      </w:r>
      <w:r>
        <w:rPr>
          <w:rFonts w:eastAsia="Times New Roman" w:cstheme="minorHAnsi"/>
          <w:lang w:val="en-US" w:eastAsia="nl-NL"/>
        </w:rPr>
        <w:t xml:space="preserve"> </w:t>
      </w:r>
      <w:r>
        <w:rPr>
          <w:rFonts w:eastAsia="Times New Roman" w:cstheme="minorHAnsi"/>
          <w:lang w:val="en-US" w:eastAsia="nl-NL"/>
        </w:rPr>
        <w:tab/>
        <w:t>Standing next to truck. Construction going on.</w:t>
      </w:r>
    </w:p>
    <w:p w14:paraId="51F0558B" w14:textId="77777777" w:rsidR="00794A8A" w:rsidRDefault="00794A8A" w:rsidP="00794A8A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 xml:space="preserve">7.50-9.13 </w:t>
      </w:r>
      <w:r>
        <w:rPr>
          <w:rFonts w:eastAsia="Times New Roman" w:cstheme="minorHAnsi"/>
          <w:lang w:val="en-US" w:eastAsia="nl-NL"/>
        </w:rPr>
        <w:tab/>
        <w:t xml:space="preserve">Standing next to crane. Heavy construction </w:t>
      </w:r>
    </w:p>
    <w:p w14:paraId="0C0E98C8" w14:textId="77777777" w:rsidR="00794A8A" w:rsidRDefault="00794A8A" w:rsidP="00794A8A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 xml:space="preserve">9.13-9.23 </w:t>
      </w:r>
      <w:r>
        <w:rPr>
          <w:rFonts w:eastAsia="Times New Roman" w:cstheme="minorHAnsi"/>
          <w:lang w:val="en-US" w:eastAsia="nl-NL"/>
        </w:rPr>
        <w:tab/>
        <w:t>Standing next to truck (9.14 someone smoking)</w:t>
      </w:r>
    </w:p>
    <w:p w14:paraId="2707D79F" w14:textId="77777777" w:rsidR="00794A8A" w:rsidRDefault="00794A8A" w:rsidP="00794A8A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>9.23-10.21</w:t>
      </w:r>
      <w:r>
        <w:rPr>
          <w:rFonts w:eastAsia="Times New Roman" w:cstheme="minorHAnsi"/>
          <w:lang w:val="en-US" w:eastAsia="nl-NL"/>
        </w:rPr>
        <w:tab/>
        <w:t xml:space="preserve">Standing next to crane </w:t>
      </w:r>
    </w:p>
    <w:p w14:paraId="72E7B39E" w14:textId="77777777" w:rsidR="00794A8A" w:rsidRDefault="00794A8A" w:rsidP="00794A8A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 xml:space="preserve">10.24-10.42  </w:t>
      </w:r>
      <w:r>
        <w:rPr>
          <w:rFonts w:eastAsia="Times New Roman" w:cstheme="minorHAnsi"/>
          <w:lang w:val="en-US" w:eastAsia="nl-NL"/>
        </w:rPr>
        <w:tab/>
        <w:t>Standing next to truck</w:t>
      </w:r>
    </w:p>
    <w:p w14:paraId="3DE2B1D4" w14:textId="77777777" w:rsidR="00794A8A" w:rsidRDefault="00794A8A" w:rsidP="00794A8A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 xml:space="preserve">10.42-11.10 </w:t>
      </w:r>
      <w:r>
        <w:rPr>
          <w:rFonts w:eastAsia="Times New Roman" w:cstheme="minorHAnsi"/>
          <w:lang w:val="en-US" w:eastAsia="nl-NL"/>
        </w:rPr>
        <w:tab/>
        <w:t>Break</w:t>
      </w:r>
    </w:p>
    <w:p w14:paraId="3CCCEE8D" w14:textId="77777777" w:rsidR="00794A8A" w:rsidRDefault="00794A8A" w:rsidP="00794A8A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 w:rsidRPr="009B605F">
        <w:rPr>
          <w:rFonts w:eastAsia="Times New Roman" w:cstheme="minorHAnsi"/>
          <w:lang w:val="en-US" w:eastAsia="nl-NL"/>
        </w:rPr>
        <w:t>11.16</w:t>
      </w:r>
      <w:r>
        <w:rPr>
          <w:rFonts w:eastAsia="Times New Roman" w:cstheme="minorHAnsi"/>
          <w:lang w:val="en-US" w:eastAsia="nl-NL"/>
        </w:rPr>
        <w:t>-12.02</w:t>
      </w:r>
      <w:r>
        <w:rPr>
          <w:rFonts w:eastAsia="Times New Roman" w:cstheme="minorHAnsi"/>
          <w:lang w:val="en-US" w:eastAsia="nl-NL"/>
        </w:rPr>
        <w:tab/>
        <w:t>Crane</w:t>
      </w:r>
    </w:p>
    <w:p w14:paraId="072DE90D" w14:textId="77777777" w:rsidR="001A08CC" w:rsidRPr="00F0413D" w:rsidRDefault="001A08CC" w:rsidP="001A08CC">
      <w:pPr>
        <w:rPr>
          <w:rFonts w:cstheme="minorHAnsi"/>
          <w:lang w:val="en-US" w:eastAsia="nl-NL"/>
        </w:rPr>
      </w:pPr>
    </w:p>
    <w:p w14:paraId="0313DC88" w14:textId="2B1168BC" w:rsidR="00BA6732" w:rsidRDefault="00BA6732" w:rsidP="00BA6732">
      <w:pPr>
        <w:pStyle w:val="Heading2"/>
        <w:rPr>
          <w:lang w:val="en-US" w:eastAsia="nl-NL"/>
        </w:rPr>
      </w:pPr>
      <w:r>
        <w:rPr>
          <w:lang w:val="en-US" w:eastAsia="nl-NL"/>
        </w:rPr>
        <w:t>21-07-2023</w:t>
      </w:r>
    </w:p>
    <w:p w14:paraId="4BE549BC" w14:textId="77777777" w:rsidR="007F45F7" w:rsidRDefault="007F45F7" w:rsidP="007F45F7">
      <w:pPr>
        <w:rPr>
          <w:lang w:val="en-US" w:eastAsia="nl-NL"/>
        </w:rPr>
      </w:pPr>
    </w:p>
    <w:p w14:paraId="7DAAE26F" w14:textId="77777777" w:rsidR="00BA6732" w:rsidRPr="009D606C" w:rsidRDefault="00BA6732" w:rsidP="00BA6732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  <w:r w:rsidRPr="009D606C">
        <w:rPr>
          <w:rFonts w:eastAsia="Times New Roman" w:cstheme="minorHAnsi"/>
          <w:bdr w:val="none" w:sz="0" w:space="0" w:color="auto" w:frame="1"/>
          <w:lang w:val="en-US" w:eastAsia="nl-NL"/>
        </w:rPr>
        <w:t>21</w:t>
      </w:r>
      <w:r w:rsidRPr="009D606C">
        <w:rPr>
          <w:rFonts w:eastAsia="Times New Roman" w:cstheme="minorHAnsi"/>
          <w:lang w:val="en-US" w:eastAsia="nl-NL"/>
        </w:rPr>
        <w:t> </w:t>
      </w:r>
      <w:proofErr w:type="spellStart"/>
      <w:r w:rsidRPr="009D606C">
        <w:rPr>
          <w:rFonts w:eastAsia="Times New Roman" w:cstheme="minorHAnsi"/>
          <w:bdr w:val="none" w:sz="0" w:space="0" w:color="auto" w:frame="1"/>
          <w:lang w:val="en-US" w:eastAsia="nl-NL"/>
        </w:rPr>
        <w:t>juli</w:t>
      </w:r>
      <w:proofErr w:type="spellEnd"/>
      <w:r w:rsidRPr="009D606C">
        <w:rPr>
          <w:rFonts w:eastAsia="Times New Roman" w:cstheme="minorHAnsi"/>
          <w:lang w:val="en-US" w:eastAsia="nl-NL"/>
        </w:rPr>
        <w:t xml:space="preserve">, </w:t>
      </w:r>
      <w:proofErr w:type="spellStart"/>
      <w:r w:rsidRPr="009D606C">
        <w:rPr>
          <w:rFonts w:eastAsia="Times New Roman" w:cstheme="minorHAnsi"/>
          <w:lang w:val="en-US" w:eastAsia="nl-NL"/>
        </w:rPr>
        <w:t>switi</w:t>
      </w:r>
      <w:proofErr w:type="spellEnd"/>
      <w:r w:rsidRPr="009D606C">
        <w:rPr>
          <w:rFonts w:eastAsia="Times New Roman" w:cstheme="minorHAnsi"/>
          <w:lang w:val="en-US" w:eastAsia="nl-NL"/>
        </w:rPr>
        <w:t>, windspeed 1. South east (later; 2 and southwest)</w:t>
      </w:r>
    </w:p>
    <w:p w14:paraId="1FBDC5D2" w14:textId="77777777" w:rsidR="00BA6732" w:rsidRPr="009D606C" w:rsidRDefault="00BA6732" w:rsidP="00BA6732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</w:p>
    <w:p w14:paraId="4E5AC8C1" w14:textId="77777777" w:rsidR="00BA6732" w:rsidRPr="009D606C" w:rsidRDefault="00BA6732" w:rsidP="00BA6732">
      <w:pPr>
        <w:spacing w:after="0" w:line="240" w:lineRule="auto"/>
        <w:rPr>
          <w:rFonts w:eastAsia="Times New Roman" w:cstheme="minorHAnsi"/>
          <w:lang w:val="en-US" w:eastAsia="nl-NL"/>
        </w:rPr>
      </w:pPr>
      <w:r w:rsidRPr="009D606C">
        <w:rPr>
          <w:rFonts w:eastAsia="Times New Roman" w:cstheme="minorHAnsi"/>
          <w:lang w:val="en-US" w:eastAsia="nl-NL"/>
        </w:rPr>
        <w:t xml:space="preserve">Medium activity; fixing walls of second floor. Activities: drilling, </w:t>
      </w:r>
      <w:proofErr w:type="spellStart"/>
      <w:r w:rsidRPr="009D606C">
        <w:rPr>
          <w:rFonts w:eastAsia="Times New Roman" w:cstheme="minorHAnsi"/>
          <w:lang w:val="en-US" w:eastAsia="nl-NL"/>
        </w:rPr>
        <w:t>timmeren</w:t>
      </w:r>
      <w:proofErr w:type="spellEnd"/>
      <w:r w:rsidRPr="009D606C">
        <w:rPr>
          <w:rFonts w:eastAsia="Times New Roman" w:cstheme="minorHAnsi"/>
          <w:lang w:val="en-US" w:eastAsia="nl-NL"/>
        </w:rPr>
        <w:t>, bit of laser cutting, crane is working and diesel aggregator. No trucks.</w:t>
      </w:r>
    </w:p>
    <w:p w14:paraId="0BD46830" w14:textId="77777777" w:rsidR="00BA6732" w:rsidRPr="009D606C" w:rsidRDefault="00BA6732" w:rsidP="00BA6732">
      <w:pPr>
        <w:spacing w:after="0" w:line="240" w:lineRule="auto"/>
        <w:textAlignment w:val="baseline"/>
        <w:rPr>
          <w:rFonts w:eastAsia="Times New Roman" w:cstheme="minorHAnsi"/>
          <w:lang w:val="en-US" w:eastAsia="nl-NL"/>
        </w:rPr>
      </w:pPr>
    </w:p>
    <w:p w14:paraId="6EADA545" w14:textId="4F1AA88E" w:rsidR="00BA6732" w:rsidRPr="009D606C" w:rsidRDefault="009D606C" w:rsidP="009D606C">
      <w:pPr>
        <w:pStyle w:val="Heading3"/>
        <w:rPr>
          <w:rFonts w:eastAsia="Times New Roman"/>
          <w:lang w:val="en-US" w:eastAsia="nl-NL"/>
        </w:rPr>
      </w:pPr>
      <w:r>
        <w:rPr>
          <w:rFonts w:eastAsia="Times New Roman"/>
          <w:lang w:val="en-US" w:eastAsia="nl-NL"/>
        </w:rPr>
        <w:t>Timetable</w:t>
      </w:r>
    </w:p>
    <w:p w14:paraId="4FB86670" w14:textId="77777777" w:rsid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D6F75">
        <w:rPr>
          <w:rFonts w:eastAsia="Times New Roman" w:cstheme="minorHAnsi"/>
          <w:lang w:val="en-US" w:eastAsia="nl-NL"/>
        </w:rPr>
        <w:t>6.06 CS on</w:t>
      </w:r>
    </w:p>
    <w:p w14:paraId="4B6D4EEE" w14:textId="77777777" w:rsid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D6F75">
        <w:rPr>
          <w:rFonts w:eastAsia="Times New Roman" w:cstheme="minorHAnsi"/>
          <w:lang w:val="en-US" w:eastAsia="nl-NL"/>
        </w:rPr>
        <w:t>6.20 BC on</w:t>
      </w:r>
    </w:p>
    <w:p w14:paraId="754D691F" w14:textId="77777777" w:rsid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D6F75">
        <w:rPr>
          <w:rFonts w:eastAsia="Times New Roman" w:cstheme="minorHAnsi"/>
          <w:lang w:val="en-US" w:eastAsia="nl-NL"/>
        </w:rPr>
        <w:t xml:space="preserve">6.33 </w:t>
      </w:r>
      <w:proofErr w:type="spellStart"/>
      <w:r w:rsidRPr="00FD6F75">
        <w:rPr>
          <w:rFonts w:eastAsia="Times New Roman" w:cstheme="minorHAnsi"/>
          <w:lang w:val="en-US" w:eastAsia="nl-NL"/>
        </w:rPr>
        <w:t>ufp</w:t>
      </w:r>
      <w:proofErr w:type="spellEnd"/>
      <w:r w:rsidRPr="00FD6F75">
        <w:rPr>
          <w:rFonts w:eastAsia="Times New Roman" w:cstheme="minorHAnsi"/>
          <w:lang w:val="en-US" w:eastAsia="nl-NL"/>
        </w:rPr>
        <w:t xml:space="preserve"> on. In front of the gate. Before construction starts. But quite some cars passing by on the highway</w:t>
      </w:r>
    </w:p>
    <w:p w14:paraId="76C43DEF" w14:textId="77777777" w:rsidR="00FD6F75" w:rsidRP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D6F75">
        <w:rPr>
          <w:rFonts w:eastAsia="Times New Roman" w:cstheme="minorHAnsi"/>
          <w:lang w:eastAsia="nl-NL"/>
        </w:rPr>
        <w:t>6.37 auto naast me</w:t>
      </w:r>
    </w:p>
    <w:p w14:paraId="363CECE2" w14:textId="77777777" w:rsidR="00FD6F75" w:rsidRP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D6F75">
        <w:rPr>
          <w:rFonts w:eastAsia="Times New Roman" w:cstheme="minorHAnsi"/>
          <w:lang w:eastAsia="nl-NL"/>
        </w:rPr>
        <w:t>6.39 richting achter lopen</w:t>
      </w:r>
    </w:p>
    <w:p w14:paraId="4CBAE91C" w14:textId="77777777" w:rsid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FD6F75">
        <w:rPr>
          <w:rFonts w:eastAsia="Times New Roman" w:cstheme="minorHAnsi"/>
          <w:lang w:eastAsia="nl-NL"/>
        </w:rPr>
        <w:lastRenderedPageBreak/>
        <w:t>6.41 sta naast generator (staat aan) en kraan (staat uit)</w:t>
      </w:r>
    </w:p>
    <w:p w14:paraId="43D07723" w14:textId="113D2FB5" w:rsidR="00FD6F75" w:rsidRP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FD6F75">
        <w:rPr>
          <w:rFonts w:eastAsia="Times New Roman" w:cstheme="minorHAnsi"/>
          <w:lang w:val="en-US" w:eastAsia="nl-NL"/>
        </w:rPr>
        <w:t xml:space="preserve">6.46 </w:t>
      </w:r>
      <w:proofErr w:type="spellStart"/>
      <w:r w:rsidRPr="00FD6F75">
        <w:rPr>
          <w:rFonts w:eastAsia="Times New Roman" w:cstheme="minorHAnsi"/>
          <w:lang w:val="en-US" w:eastAsia="nl-NL"/>
        </w:rPr>
        <w:t>klaar</w:t>
      </w:r>
      <w:proofErr w:type="spellEnd"/>
      <w:r w:rsidRPr="00FD6F75">
        <w:rPr>
          <w:rFonts w:eastAsia="Times New Roman" w:cstheme="minorHAnsi"/>
          <w:lang w:val="en-US" w:eastAsia="nl-NL"/>
        </w:rPr>
        <w:t xml:space="preserve"> in </w:t>
      </w:r>
      <w:r w:rsidR="00FD6F75">
        <w:rPr>
          <w:rFonts w:eastAsia="Times New Roman" w:cstheme="minorHAnsi"/>
          <w:lang w:val="en-US" w:eastAsia="nl-NL"/>
        </w:rPr>
        <w:t>positive</w:t>
      </w:r>
    </w:p>
    <w:p w14:paraId="6FB49F85" w14:textId="77777777" w:rsid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D6F75">
        <w:rPr>
          <w:rFonts w:eastAsia="Times New Roman" w:cstheme="minorHAnsi"/>
          <w:lang w:val="en-US" w:eastAsia="nl-NL"/>
        </w:rPr>
        <w:t>6.50 people starting to walk around.</w:t>
      </w:r>
    </w:p>
    <w:p w14:paraId="05B0B3CF" w14:textId="77777777" w:rsidR="00FD6F75" w:rsidRP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FD6F75">
        <w:rPr>
          <w:rFonts w:eastAsia="Times New Roman" w:cstheme="minorHAnsi"/>
          <w:lang w:eastAsia="nl-NL"/>
        </w:rPr>
        <w:t>7.09 kraan gaat aan</w:t>
      </w:r>
    </w:p>
    <w:p w14:paraId="3955E926" w14:textId="77777777" w:rsidR="00FD6F75" w:rsidRP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FD6F75">
        <w:rPr>
          <w:rFonts w:eastAsia="Times New Roman" w:cstheme="minorHAnsi"/>
          <w:lang w:eastAsia="nl-NL"/>
        </w:rPr>
        <w:t>7.13/14 echt begonnen. Kraan beweegt en tilt ijzeren dingen en planken</w:t>
      </w:r>
    </w:p>
    <w:p w14:paraId="064CB17A" w14:textId="77777777" w:rsid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FD6F75">
        <w:rPr>
          <w:rFonts w:eastAsia="Times New Roman" w:cstheme="minorHAnsi"/>
          <w:lang w:eastAsia="nl-NL"/>
        </w:rPr>
        <w:t>7.15 ijzeren dingetje wordt naar boven getild</w:t>
      </w:r>
    </w:p>
    <w:p w14:paraId="648958A0" w14:textId="77777777" w:rsid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FD6F75">
        <w:rPr>
          <w:rFonts w:eastAsia="Times New Roman" w:cstheme="minorHAnsi"/>
          <w:lang w:eastAsia="nl-NL"/>
        </w:rPr>
        <w:t>7.18 volgende ding wordt getild (ook ijzeren equipment iets)</w:t>
      </w:r>
    </w:p>
    <w:p w14:paraId="001B5F6C" w14:textId="77777777" w:rsid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FD6F75">
        <w:rPr>
          <w:rFonts w:eastAsia="Times New Roman" w:cstheme="minorHAnsi"/>
          <w:lang w:eastAsia="nl-NL"/>
        </w:rPr>
        <w:t>7.29 stuk muur gaat stukje de lucht in, dan boren (7.32)</w:t>
      </w:r>
    </w:p>
    <w:p w14:paraId="30529400" w14:textId="77777777" w:rsidR="00FD6F75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FD6F75">
        <w:rPr>
          <w:rFonts w:eastAsia="Times New Roman" w:cstheme="minorHAnsi"/>
          <w:lang w:eastAsia="nl-NL"/>
        </w:rPr>
        <w:t>7.59 lassen</w:t>
      </w:r>
    </w:p>
    <w:p w14:paraId="4B6255E6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FD6F75">
        <w:rPr>
          <w:rFonts w:eastAsia="Times New Roman" w:cstheme="minorHAnsi"/>
          <w:lang w:eastAsia="nl-NL"/>
        </w:rPr>
        <w:t>08:04 boren</w:t>
      </w:r>
    </w:p>
    <w:p w14:paraId="43FD9DB5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eastAsia="nl-NL"/>
        </w:rPr>
        <w:t>08.12 (ongeveer) muur naar boven getild</w:t>
      </w:r>
    </w:p>
    <w:p w14:paraId="6DB92109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eastAsia="nl-NL"/>
        </w:rPr>
        <w:t>08.14 boren (aan muren links)</w:t>
      </w:r>
    </w:p>
    <w:p w14:paraId="4091AD62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eastAsia="nl-NL"/>
        </w:rPr>
        <w:t xml:space="preserve">08.17 </w:t>
      </w:r>
      <w:proofErr w:type="spellStart"/>
      <w:r w:rsidRPr="007B64BA">
        <w:rPr>
          <w:rFonts w:eastAsia="Times New Roman" w:cstheme="minorHAnsi"/>
          <w:lang w:eastAsia="nl-NL"/>
        </w:rPr>
        <w:t>crane</w:t>
      </w:r>
      <w:proofErr w:type="spellEnd"/>
      <w:r w:rsidRPr="007B64BA">
        <w:rPr>
          <w:rFonts w:eastAsia="Times New Roman" w:cstheme="minorHAnsi"/>
          <w:lang w:eastAsia="nl-NL"/>
        </w:rPr>
        <w:t xml:space="preserve"> </w:t>
      </w:r>
      <w:proofErr w:type="spellStart"/>
      <w:r w:rsidRPr="007B64BA">
        <w:rPr>
          <w:rFonts w:eastAsia="Times New Roman" w:cstheme="minorHAnsi"/>
          <w:lang w:eastAsia="nl-NL"/>
        </w:rPr>
        <w:t>works</w:t>
      </w:r>
      <w:proofErr w:type="spellEnd"/>
      <w:r w:rsidRPr="007B64BA">
        <w:rPr>
          <w:rFonts w:eastAsia="Times New Roman" w:cstheme="minorHAnsi"/>
          <w:lang w:eastAsia="nl-NL"/>
        </w:rPr>
        <w:t xml:space="preserve"> harder</w:t>
      </w:r>
    </w:p>
    <w:p w14:paraId="1FB30927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eastAsia="nl-NL"/>
        </w:rPr>
        <w:t xml:space="preserve">08.25 machine is </w:t>
      </w:r>
      <w:proofErr w:type="spellStart"/>
      <w:r w:rsidRPr="007B64BA">
        <w:rPr>
          <w:rFonts w:eastAsia="Times New Roman" w:cstheme="minorHAnsi"/>
          <w:lang w:eastAsia="nl-NL"/>
        </w:rPr>
        <w:t>working</w:t>
      </w:r>
      <w:proofErr w:type="spellEnd"/>
      <w:r w:rsidRPr="007B64BA">
        <w:rPr>
          <w:rFonts w:eastAsia="Times New Roman" w:cstheme="minorHAnsi"/>
          <w:lang w:eastAsia="nl-NL"/>
        </w:rPr>
        <w:t xml:space="preserve"> harder</w:t>
      </w:r>
    </w:p>
    <w:p w14:paraId="6768EF5E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eastAsia="nl-NL"/>
        </w:rPr>
        <w:t>08.30 boren</w:t>
      </w:r>
    </w:p>
    <w:p w14:paraId="40149B18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eastAsia="nl-NL"/>
        </w:rPr>
        <w:t>08.34 boren</w:t>
      </w:r>
    </w:p>
    <w:p w14:paraId="25062E23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eastAsia="nl-NL"/>
        </w:rPr>
        <w:t>08.39 boren</w:t>
      </w:r>
    </w:p>
    <w:p w14:paraId="2ECB496B" w14:textId="77777777" w:rsidR="007B64BA" w:rsidRP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val="en-US" w:eastAsia="nl-NL"/>
        </w:rPr>
        <w:t>08.41 crane works harder</w:t>
      </w:r>
    </w:p>
    <w:p w14:paraId="4A588A79" w14:textId="77777777" w:rsidR="007B64BA" w:rsidRP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val="en-US" w:eastAsia="nl-NL"/>
        </w:rPr>
        <w:t>08.42 crane works harder</w:t>
      </w:r>
    </w:p>
    <w:p w14:paraId="312D2D2A" w14:textId="77777777" w:rsidR="007B64BA" w:rsidRP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val="en-US" w:eastAsia="nl-NL"/>
        </w:rPr>
        <w:t>08.44 boren</w:t>
      </w:r>
    </w:p>
    <w:p w14:paraId="03901D06" w14:textId="77777777" w:rsidR="007B64BA" w:rsidRP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val="en-US" w:eastAsia="nl-NL"/>
        </w:rPr>
        <w:t>08.46 crane works harder</w:t>
      </w:r>
    </w:p>
    <w:p w14:paraId="57BA5090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08.49 crane moves (ready to pick up new piece of wall)</w:t>
      </w:r>
    </w:p>
    <w:p w14:paraId="40D9CB2F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08.53 crane works harder and lifts wall a bit</w:t>
      </w:r>
    </w:p>
    <w:p w14:paraId="170CD751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08.57 crane lifts wall (then hangs in the air for some more drilling)</w:t>
      </w:r>
    </w:p>
    <w:p w14:paraId="222B5822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09.02 crane carries wall to second floor</w:t>
      </w:r>
    </w:p>
    <w:p w14:paraId="51475309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09.06 drilling</w:t>
      </w:r>
    </w:p>
    <w:p w14:paraId="40F9C316" w14:textId="77777777" w:rsid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09.20 crane working harder. Also, intense smell of wood/little bit burned/drilling/dust</w:t>
      </w:r>
    </w:p>
    <w:p w14:paraId="047DAF2C" w14:textId="20B7A9CC" w:rsidR="00BA6732" w:rsidRPr="007B64BA" w:rsidRDefault="00BA6732" w:rsidP="00BA673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eastAsia="nl-NL"/>
        </w:rPr>
        <w:t xml:space="preserve">09.38 </w:t>
      </w:r>
      <w:proofErr w:type="spellStart"/>
      <w:r w:rsidRPr="007B64BA">
        <w:rPr>
          <w:rFonts w:eastAsia="Times New Roman" w:cstheme="minorHAnsi"/>
          <w:lang w:eastAsia="nl-NL"/>
        </w:rPr>
        <w:t>crane</w:t>
      </w:r>
      <w:proofErr w:type="spellEnd"/>
      <w:r w:rsidRPr="007B64BA">
        <w:rPr>
          <w:rFonts w:eastAsia="Times New Roman" w:cstheme="minorHAnsi"/>
          <w:lang w:eastAsia="nl-NL"/>
        </w:rPr>
        <w:t xml:space="preserve"> is off.</w:t>
      </w:r>
    </w:p>
    <w:p w14:paraId="64B5DE88" w14:textId="77777777" w:rsidR="00BA6732" w:rsidRPr="00FD6F75" w:rsidRDefault="00BA6732" w:rsidP="00BA6732">
      <w:pPr>
        <w:spacing w:after="0" w:line="240" w:lineRule="auto"/>
        <w:textAlignment w:val="baseline"/>
        <w:rPr>
          <w:rFonts w:eastAsia="Times New Roman" w:cstheme="minorHAnsi"/>
          <w:lang w:eastAsia="nl-NL"/>
        </w:rPr>
      </w:pPr>
    </w:p>
    <w:p w14:paraId="30270669" w14:textId="77777777" w:rsidR="00BA6732" w:rsidRPr="00FD6F75" w:rsidRDefault="00BA6732" w:rsidP="00BA6732">
      <w:pPr>
        <w:spacing w:after="0" w:line="240" w:lineRule="auto"/>
        <w:textAlignment w:val="baseline"/>
        <w:rPr>
          <w:rFonts w:eastAsia="Times New Roman" w:cstheme="minorHAnsi"/>
          <w:lang w:eastAsia="nl-NL"/>
        </w:rPr>
      </w:pPr>
    </w:p>
    <w:p w14:paraId="642DBF69" w14:textId="77777777" w:rsidR="00BA6732" w:rsidRPr="00FD6F75" w:rsidRDefault="00BA6732" w:rsidP="00BA6732">
      <w:pPr>
        <w:spacing w:after="0" w:line="240" w:lineRule="auto"/>
        <w:rPr>
          <w:rFonts w:eastAsia="Times New Roman" w:cstheme="minorHAnsi"/>
          <w:lang w:eastAsia="nl-NL"/>
        </w:rPr>
      </w:pPr>
      <w:r w:rsidRPr="00FD6F75">
        <w:rPr>
          <w:rFonts w:eastAsia="Times New Roman" w:cstheme="minorHAnsi"/>
          <w:lang w:eastAsia="nl-NL"/>
        </w:rPr>
        <w:t>Pauze</w:t>
      </w:r>
    </w:p>
    <w:p w14:paraId="4A15141B" w14:textId="77777777" w:rsidR="00BA6732" w:rsidRPr="00FD6F75" w:rsidRDefault="00BA6732" w:rsidP="00BA6732">
      <w:pPr>
        <w:spacing w:after="0" w:line="240" w:lineRule="auto"/>
        <w:textAlignment w:val="baseline"/>
        <w:rPr>
          <w:rFonts w:eastAsia="Times New Roman" w:cstheme="minorHAnsi"/>
          <w:lang w:eastAsia="nl-NL"/>
        </w:rPr>
      </w:pPr>
    </w:p>
    <w:p w14:paraId="1CA7A20A" w14:textId="77777777" w:rsidR="007B64BA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nl-NL"/>
        </w:rPr>
      </w:pPr>
      <w:r w:rsidRPr="007B64BA">
        <w:rPr>
          <w:rFonts w:eastAsia="Times New Roman" w:cstheme="minorHAnsi"/>
          <w:lang w:eastAsia="nl-NL"/>
        </w:rPr>
        <w:t>10.11 kraan gaat weer aan.</w:t>
      </w:r>
    </w:p>
    <w:p w14:paraId="2A6AE0FC" w14:textId="77777777" w:rsidR="007B64BA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10.14 crane working to get lift thingy up</w:t>
      </w:r>
    </w:p>
    <w:p w14:paraId="438784B3" w14:textId="77777777" w:rsidR="007B64BA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10.22 piece of wall lifted by crane</w:t>
      </w:r>
    </w:p>
    <w:p w14:paraId="503CBA08" w14:textId="77777777" w:rsidR="007B64BA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10.24 drilling</w:t>
      </w:r>
    </w:p>
    <w:p w14:paraId="03A8DED9" w14:textId="77777777" w:rsidR="007B64BA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>11.00 wanted to turn off machine but now saw that UFP sensor tube was pinched of. Adjusted tube.</w:t>
      </w:r>
    </w:p>
    <w:p w14:paraId="51D6D8DA" w14:textId="77777777" w:rsidR="007B64BA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 xml:space="preserve">11.16 </w:t>
      </w:r>
      <w:proofErr w:type="spellStart"/>
      <w:r w:rsidRPr="007B64BA">
        <w:rPr>
          <w:rFonts w:eastAsia="Times New Roman" w:cstheme="minorHAnsi"/>
          <w:lang w:val="en-US" w:eastAsia="nl-NL"/>
        </w:rPr>
        <w:t>muur</w:t>
      </w:r>
      <w:proofErr w:type="spellEnd"/>
      <w:r w:rsidRPr="007B64BA">
        <w:rPr>
          <w:rFonts w:eastAsia="Times New Roman" w:cstheme="minorHAnsi"/>
          <w:lang w:val="en-US" w:eastAsia="nl-NL"/>
        </w:rPr>
        <w:t xml:space="preserve"> </w:t>
      </w:r>
      <w:proofErr w:type="spellStart"/>
      <w:r w:rsidRPr="007B64BA">
        <w:rPr>
          <w:rFonts w:eastAsia="Times New Roman" w:cstheme="minorHAnsi"/>
          <w:lang w:val="en-US" w:eastAsia="nl-NL"/>
        </w:rPr>
        <w:t>wordt</w:t>
      </w:r>
      <w:proofErr w:type="spellEnd"/>
      <w:r w:rsidRPr="007B64BA">
        <w:rPr>
          <w:rFonts w:eastAsia="Times New Roman" w:cstheme="minorHAnsi"/>
          <w:lang w:val="en-US" w:eastAsia="nl-NL"/>
        </w:rPr>
        <w:t xml:space="preserve"> </w:t>
      </w:r>
      <w:proofErr w:type="spellStart"/>
      <w:r w:rsidRPr="007B64BA">
        <w:rPr>
          <w:rFonts w:eastAsia="Times New Roman" w:cstheme="minorHAnsi"/>
          <w:lang w:val="en-US" w:eastAsia="nl-NL"/>
        </w:rPr>
        <w:t>getild</w:t>
      </w:r>
      <w:proofErr w:type="spellEnd"/>
    </w:p>
    <w:p w14:paraId="64A76646" w14:textId="77777777" w:rsidR="007B64BA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 xml:space="preserve">11.18 </w:t>
      </w:r>
      <w:proofErr w:type="spellStart"/>
      <w:r w:rsidRPr="007B64BA">
        <w:rPr>
          <w:rFonts w:eastAsia="Times New Roman" w:cstheme="minorHAnsi"/>
          <w:lang w:val="en-US" w:eastAsia="nl-NL"/>
        </w:rPr>
        <w:t>muur</w:t>
      </w:r>
      <w:proofErr w:type="spellEnd"/>
      <w:r w:rsidRPr="007B64BA">
        <w:rPr>
          <w:rFonts w:eastAsia="Times New Roman" w:cstheme="minorHAnsi"/>
          <w:lang w:val="en-US" w:eastAsia="nl-NL"/>
        </w:rPr>
        <w:t xml:space="preserve"> </w:t>
      </w:r>
      <w:proofErr w:type="spellStart"/>
      <w:r w:rsidRPr="007B64BA">
        <w:rPr>
          <w:rFonts w:eastAsia="Times New Roman" w:cstheme="minorHAnsi"/>
          <w:lang w:val="en-US" w:eastAsia="nl-NL"/>
        </w:rPr>
        <w:t>hangt</w:t>
      </w:r>
      <w:proofErr w:type="spellEnd"/>
      <w:r w:rsidRPr="007B64BA">
        <w:rPr>
          <w:rFonts w:eastAsia="Times New Roman" w:cstheme="minorHAnsi"/>
          <w:lang w:val="en-US" w:eastAsia="nl-NL"/>
        </w:rPr>
        <w:t xml:space="preserve"> </w:t>
      </w:r>
      <w:proofErr w:type="spellStart"/>
      <w:r w:rsidRPr="007B64BA">
        <w:rPr>
          <w:rFonts w:eastAsia="Times New Roman" w:cstheme="minorHAnsi"/>
          <w:lang w:val="en-US" w:eastAsia="nl-NL"/>
        </w:rPr>
        <w:t>stil</w:t>
      </w:r>
      <w:proofErr w:type="spellEnd"/>
      <w:r w:rsidRPr="007B64BA">
        <w:rPr>
          <w:rFonts w:eastAsia="Times New Roman" w:cstheme="minorHAnsi"/>
          <w:lang w:val="en-US" w:eastAsia="nl-NL"/>
        </w:rPr>
        <w:t xml:space="preserve"> </w:t>
      </w:r>
      <w:proofErr w:type="spellStart"/>
      <w:r w:rsidRPr="007B64BA">
        <w:rPr>
          <w:rFonts w:eastAsia="Times New Roman" w:cstheme="minorHAnsi"/>
          <w:lang w:val="en-US" w:eastAsia="nl-NL"/>
        </w:rPr>
        <w:t>boven</w:t>
      </w:r>
      <w:proofErr w:type="spellEnd"/>
      <w:r w:rsidRPr="007B64BA">
        <w:rPr>
          <w:rFonts w:eastAsia="Times New Roman" w:cstheme="minorHAnsi"/>
          <w:lang w:val="en-US" w:eastAsia="nl-NL"/>
        </w:rPr>
        <w:t xml:space="preserve"> de </w:t>
      </w:r>
      <w:proofErr w:type="spellStart"/>
      <w:r w:rsidRPr="007B64BA">
        <w:rPr>
          <w:rFonts w:eastAsia="Times New Roman" w:cstheme="minorHAnsi"/>
          <w:lang w:val="en-US" w:eastAsia="nl-NL"/>
        </w:rPr>
        <w:t>grond</w:t>
      </w:r>
      <w:proofErr w:type="spellEnd"/>
      <w:r w:rsidRPr="007B64BA">
        <w:rPr>
          <w:rFonts w:eastAsia="Times New Roman" w:cstheme="minorHAnsi"/>
          <w:lang w:val="en-US" w:eastAsia="nl-NL"/>
        </w:rPr>
        <w:t xml:space="preserve"> 11.22 wall gets lifted to the second floor</w:t>
      </w:r>
    </w:p>
    <w:p w14:paraId="5DB1D4B3" w14:textId="77777777" w:rsidR="007B64BA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val="en-US" w:eastAsia="nl-NL"/>
        </w:rPr>
        <w:t xml:space="preserve">11.25 </w:t>
      </w:r>
      <w:proofErr w:type="spellStart"/>
      <w:r w:rsidRPr="007B64BA">
        <w:rPr>
          <w:rFonts w:eastAsia="Times New Roman" w:cstheme="minorHAnsi"/>
          <w:lang w:val="en-US" w:eastAsia="nl-NL"/>
        </w:rPr>
        <w:t>ufp</w:t>
      </w:r>
      <w:proofErr w:type="spellEnd"/>
      <w:r w:rsidRPr="007B64BA">
        <w:rPr>
          <w:rFonts w:eastAsia="Times New Roman" w:cstheme="minorHAnsi"/>
          <w:lang w:val="en-US" w:eastAsia="nl-NL"/>
        </w:rPr>
        <w:t xml:space="preserve"> off , 1 </w:t>
      </w:r>
      <w:proofErr w:type="spellStart"/>
      <w:r w:rsidRPr="007B64BA">
        <w:rPr>
          <w:rFonts w:eastAsia="Times New Roman" w:cstheme="minorHAnsi"/>
          <w:lang w:val="en-US" w:eastAsia="nl-NL"/>
        </w:rPr>
        <w:t>bc</w:t>
      </w:r>
      <w:proofErr w:type="spellEnd"/>
      <w:r w:rsidRPr="007B64BA">
        <w:rPr>
          <w:rFonts w:eastAsia="Times New Roman" w:cstheme="minorHAnsi"/>
          <w:lang w:val="en-US" w:eastAsia="nl-NL"/>
        </w:rPr>
        <w:t xml:space="preserve"> as well (</w:t>
      </w:r>
      <w:r w:rsidRPr="007B64BA">
        <w:rPr>
          <w:rFonts w:eastAsia="Times New Roman" w:cstheme="minorHAnsi"/>
          <w:bdr w:val="none" w:sz="0" w:space="0" w:color="auto" w:frame="1"/>
          <w:lang w:val="en-US" w:eastAsia="nl-NL"/>
        </w:rPr>
        <w:t>Juli</w:t>
      </w:r>
      <w:r w:rsidRPr="007B64BA">
        <w:rPr>
          <w:rFonts w:eastAsia="Times New Roman" w:cstheme="minorHAnsi"/>
          <w:lang w:val="en-US" w:eastAsia="nl-NL"/>
        </w:rPr>
        <w:t>e)</w:t>
      </w:r>
    </w:p>
    <w:p w14:paraId="5BD280E7" w14:textId="77777777" w:rsidR="007B64BA" w:rsidRPr="007B64BA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eastAsia="nl-NL"/>
        </w:rPr>
        <w:t xml:space="preserve">11.26 1 </w:t>
      </w:r>
      <w:proofErr w:type="spellStart"/>
      <w:r w:rsidRPr="007B64BA">
        <w:rPr>
          <w:rFonts w:eastAsia="Times New Roman" w:cstheme="minorHAnsi"/>
          <w:lang w:eastAsia="nl-NL"/>
        </w:rPr>
        <w:t>bc</w:t>
      </w:r>
      <w:proofErr w:type="spellEnd"/>
      <w:r w:rsidRPr="007B64BA">
        <w:rPr>
          <w:rFonts w:eastAsia="Times New Roman" w:cstheme="minorHAnsi"/>
          <w:lang w:eastAsia="nl-NL"/>
        </w:rPr>
        <w:t xml:space="preserve"> off (Linda)</w:t>
      </w:r>
    </w:p>
    <w:p w14:paraId="73EED81D" w14:textId="570E54A7" w:rsidR="00BA6732" w:rsidRPr="00963FC8" w:rsidRDefault="00BA6732" w:rsidP="00BA6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US" w:eastAsia="nl-NL"/>
        </w:rPr>
      </w:pPr>
      <w:r w:rsidRPr="007B64BA">
        <w:rPr>
          <w:rFonts w:eastAsia="Times New Roman" w:cstheme="minorHAnsi"/>
          <w:lang w:eastAsia="nl-NL"/>
        </w:rPr>
        <w:t>11.27 CS off</w:t>
      </w:r>
    </w:p>
    <w:p w14:paraId="18BD786D" w14:textId="77777777" w:rsidR="00963FC8" w:rsidRDefault="00963FC8" w:rsidP="00963FC8">
      <w:pPr>
        <w:spacing w:after="0" w:line="240" w:lineRule="auto"/>
        <w:rPr>
          <w:rFonts w:eastAsia="Times New Roman" w:cstheme="minorHAnsi"/>
          <w:lang w:val="en-US" w:eastAsia="nl-NL"/>
        </w:rPr>
      </w:pPr>
    </w:p>
    <w:p w14:paraId="682EE757" w14:textId="1F1DAB04" w:rsidR="00963FC8" w:rsidRPr="00963FC8" w:rsidRDefault="00963FC8" w:rsidP="00963FC8">
      <w:pPr>
        <w:pStyle w:val="Heading3"/>
        <w:rPr>
          <w:rFonts w:eastAsia="Times New Roman"/>
          <w:lang w:eastAsia="nl-NL"/>
        </w:rPr>
      </w:pPr>
      <w:r w:rsidRPr="00963FC8">
        <w:rPr>
          <w:rFonts w:eastAsia="Times New Roman"/>
          <w:lang w:eastAsia="nl-NL"/>
        </w:rPr>
        <w:t xml:space="preserve">Extra </w:t>
      </w:r>
      <w:proofErr w:type="spellStart"/>
      <w:r w:rsidRPr="00963FC8">
        <w:rPr>
          <w:rFonts w:eastAsia="Times New Roman"/>
          <w:lang w:eastAsia="nl-NL"/>
        </w:rPr>
        <w:t>notes</w:t>
      </w:r>
      <w:proofErr w:type="spellEnd"/>
    </w:p>
    <w:p w14:paraId="6429694F" w14:textId="77777777" w:rsidR="00A90272" w:rsidRDefault="00A90272" w:rsidP="00BA67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H</w:t>
      </w:r>
      <w:r w:rsidR="00BA6732" w:rsidRPr="00963FC8">
        <w:rPr>
          <w:rFonts w:eastAsia="Times New Roman" w:cstheme="minorHAnsi"/>
          <w:lang w:eastAsia="nl-NL"/>
        </w:rPr>
        <w:t xml:space="preserve">alve dag is weg met vracht uitladen en rechtop zetten (frustratie want zonde </w:t>
      </w:r>
      <w:proofErr w:type="spellStart"/>
      <w:r w:rsidR="00BA6732" w:rsidRPr="00963FC8">
        <w:rPr>
          <w:rFonts w:eastAsia="Times New Roman" w:cstheme="minorHAnsi"/>
          <w:lang w:eastAsia="nl-NL"/>
        </w:rPr>
        <w:t>vd</w:t>
      </w:r>
      <w:proofErr w:type="spellEnd"/>
      <w:r w:rsidR="00BA6732" w:rsidRPr="00963FC8">
        <w:rPr>
          <w:rFonts w:eastAsia="Times New Roman" w:cstheme="minorHAnsi"/>
          <w:lang w:eastAsia="nl-NL"/>
        </w:rPr>
        <w:t xml:space="preserve"> tijd)</w:t>
      </w:r>
    </w:p>
    <w:p w14:paraId="139FF863" w14:textId="77777777" w:rsidR="00A90272" w:rsidRDefault="00BA6732" w:rsidP="00BA67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 w:rsidRPr="00A90272">
        <w:rPr>
          <w:rFonts w:eastAsia="Times New Roman" w:cstheme="minorHAnsi"/>
          <w:lang w:eastAsia="nl-NL"/>
        </w:rPr>
        <w:t xml:space="preserve">Hout geleverd uit </w:t>
      </w:r>
      <w:proofErr w:type="spellStart"/>
      <w:r w:rsidRPr="00A90272">
        <w:rPr>
          <w:rFonts w:eastAsia="Times New Roman" w:cstheme="minorHAnsi"/>
          <w:lang w:eastAsia="nl-NL"/>
        </w:rPr>
        <w:t>kll</w:t>
      </w:r>
      <w:proofErr w:type="spellEnd"/>
      <w:r w:rsidRPr="00A90272">
        <w:rPr>
          <w:rFonts w:eastAsia="Times New Roman" w:cstheme="minorHAnsi"/>
          <w:lang w:eastAsia="nl-NL"/>
        </w:rPr>
        <w:t>, Duitsland, binnenkort)</w:t>
      </w:r>
    </w:p>
    <w:p w14:paraId="7AB02F18" w14:textId="77777777" w:rsidR="00A90272" w:rsidRDefault="00BA6732" w:rsidP="00BA67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 w:rsidRPr="00A90272">
        <w:rPr>
          <w:rFonts w:eastAsia="Times New Roman" w:cstheme="minorHAnsi"/>
          <w:lang w:eastAsia="nl-NL"/>
        </w:rPr>
        <w:t xml:space="preserve">Zelfde makers van houtbouw </w:t>
      </w:r>
      <w:proofErr w:type="spellStart"/>
      <w:r w:rsidRPr="00A90272">
        <w:rPr>
          <w:rFonts w:eastAsia="Times New Roman" w:cstheme="minorHAnsi"/>
          <w:lang w:eastAsia="nl-NL"/>
        </w:rPr>
        <w:t>mooijburg</w:t>
      </w:r>
      <w:proofErr w:type="spellEnd"/>
      <w:r w:rsidRPr="00A90272">
        <w:rPr>
          <w:rFonts w:eastAsia="Times New Roman" w:cstheme="minorHAnsi"/>
          <w:lang w:eastAsia="nl-NL"/>
        </w:rPr>
        <w:t>, IJburg</w:t>
      </w:r>
    </w:p>
    <w:p w14:paraId="4C228FDD" w14:textId="77777777" w:rsidR="00A90272" w:rsidRDefault="00A90272" w:rsidP="00BA67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lastRenderedPageBreak/>
        <w:t>V</w:t>
      </w:r>
      <w:r w:rsidR="00BA6732" w:rsidRPr="00A90272">
        <w:rPr>
          <w:rFonts w:eastAsia="Times New Roman" w:cstheme="minorHAnsi"/>
          <w:lang w:eastAsia="nl-NL"/>
        </w:rPr>
        <w:t xml:space="preserve">olgende keer; </w:t>
      </w:r>
      <w:proofErr w:type="spellStart"/>
      <w:r w:rsidR="00BA6732" w:rsidRPr="00A90272">
        <w:rPr>
          <w:rFonts w:eastAsia="Times New Roman" w:cstheme="minorHAnsi"/>
          <w:lang w:eastAsia="nl-NL"/>
        </w:rPr>
        <w:t>vraagnaar</w:t>
      </w:r>
      <w:proofErr w:type="spellEnd"/>
      <w:r w:rsidR="00BA6732" w:rsidRPr="00A90272">
        <w:rPr>
          <w:rFonts w:eastAsia="Times New Roman" w:cstheme="minorHAnsi"/>
          <w:lang w:eastAsia="nl-NL"/>
        </w:rPr>
        <w:t xml:space="preserve"> eigen bedrijf, vakantie </w:t>
      </w:r>
      <w:proofErr w:type="spellStart"/>
      <w:r w:rsidR="00BA6732" w:rsidRPr="00A90272">
        <w:rPr>
          <w:rFonts w:eastAsia="Times New Roman" w:cstheme="minorHAnsi"/>
          <w:lang w:eastAsia="nl-NL"/>
        </w:rPr>
        <w:t>duitsland</w:t>
      </w:r>
      <w:proofErr w:type="spellEnd"/>
      <w:r w:rsidR="00BA6732" w:rsidRPr="00A90272">
        <w:rPr>
          <w:rFonts w:eastAsia="Times New Roman" w:cstheme="minorHAnsi"/>
          <w:lang w:eastAsia="nl-NL"/>
        </w:rPr>
        <w:t xml:space="preserve"> Disney land </w:t>
      </w:r>
      <w:proofErr w:type="spellStart"/>
      <w:r w:rsidR="00BA6732" w:rsidRPr="00A90272">
        <w:rPr>
          <w:rFonts w:eastAsia="Times New Roman" w:cstheme="minorHAnsi"/>
          <w:lang w:eastAsia="nl-NL"/>
        </w:rPr>
        <w:t>etc</w:t>
      </w:r>
      <w:proofErr w:type="spellEnd"/>
    </w:p>
    <w:p w14:paraId="7625FC4E" w14:textId="77777777" w:rsidR="00A90272" w:rsidRDefault="00A90272" w:rsidP="00BA67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</w:t>
      </w:r>
      <w:r w:rsidR="00BA6732" w:rsidRPr="00A90272">
        <w:rPr>
          <w:rFonts w:eastAsia="Times New Roman" w:cstheme="minorHAnsi"/>
          <w:lang w:eastAsia="nl-NL"/>
        </w:rPr>
        <w:t>olgende week laatste week voor bouwvak</w:t>
      </w:r>
    </w:p>
    <w:p w14:paraId="040BD77B" w14:textId="2A4D2B75" w:rsidR="00BA6732" w:rsidRPr="00A90272" w:rsidRDefault="00A90272" w:rsidP="00BA67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G</w:t>
      </w:r>
      <w:r w:rsidR="00BA6732" w:rsidRPr="00A90272">
        <w:rPr>
          <w:rFonts w:eastAsia="Times New Roman" w:cstheme="minorHAnsi"/>
          <w:lang w:eastAsia="nl-NL"/>
        </w:rPr>
        <w:t>esprekken over de wereld klimaat en welvaart</w:t>
      </w:r>
    </w:p>
    <w:p w14:paraId="4E3F5534" w14:textId="77777777" w:rsidR="00BA6732" w:rsidRDefault="00BA6732" w:rsidP="001A08CC">
      <w:pPr>
        <w:rPr>
          <w:lang w:eastAsia="nl-NL"/>
        </w:rPr>
      </w:pPr>
    </w:p>
    <w:p w14:paraId="3575E46C" w14:textId="4AC30A8F" w:rsidR="007F45F7" w:rsidRPr="007F45F7" w:rsidRDefault="007F45F7" w:rsidP="007F45F7">
      <w:pPr>
        <w:pStyle w:val="Heading3"/>
        <w:rPr>
          <w:lang w:val="en-US" w:eastAsia="nl-NL"/>
        </w:rPr>
      </w:pPr>
      <w:r>
        <w:rPr>
          <w:lang w:val="en-US" w:eastAsia="nl-NL"/>
        </w:rPr>
        <w:t xml:space="preserve">Breaks: </w:t>
      </w:r>
    </w:p>
    <w:p w14:paraId="06C8E2EC" w14:textId="77777777" w:rsidR="007F45F7" w:rsidRPr="007F45F7" w:rsidRDefault="007F45F7" w:rsidP="007F45F7">
      <w:pPr>
        <w:rPr>
          <w:lang w:val="en-US" w:eastAsia="nl-NL"/>
        </w:rPr>
      </w:pPr>
      <w:r w:rsidRPr="007F45F7">
        <w:rPr>
          <w:lang w:val="en-US" w:eastAsia="nl-NL"/>
        </w:rPr>
        <w:t>#6.41-07.09 before starting. Though diesel generator is on.</w:t>
      </w:r>
    </w:p>
    <w:p w14:paraId="63B6297C" w14:textId="77777777" w:rsidR="007F45F7" w:rsidRPr="007F45F7" w:rsidRDefault="007F45F7" w:rsidP="007F45F7">
      <w:pPr>
        <w:rPr>
          <w:lang w:val="en-US" w:eastAsia="nl-NL"/>
        </w:rPr>
      </w:pPr>
      <w:r w:rsidRPr="007F45F7">
        <w:rPr>
          <w:lang w:val="en-US" w:eastAsia="nl-NL"/>
        </w:rPr>
        <w:t>#07.09-9.38 Working with crane, and manually</w:t>
      </w:r>
    </w:p>
    <w:p w14:paraId="5E626B43" w14:textId="77777777" w:rsidR="007F45F7" w:rsidRPr="007F45F7" w:rsidRDefault="007F45F7" w:rsidP="007F45F7">
      <w:pPr>
        <w:rPr>
          <w:lang w:val="en-US" w:eastAsia="nl-NL"/>
        </w:rPr>
      </w:pPr>
      <w:r w:rsidRPr="007F45F7">
        <w:rPr>
          <w:lang w:val="en-US" w:eastAsia="nl-NL"/>
        </w:rPr>
        <w:t>#09.38-10.11 Break</w:t>
      </w:r>
    </w:p>
    <w:p w14:paraId="4CBCF64C" w14:textId="6EC721D7" w:rsidR="007F45F7" w:rsidRDefault="007F45F7" w:rsidP="007F45F7">
      <w:pPr>
        <w:rPr>
          <w:lang w:val="en-US" w:eastAsia="nl-NL"/>
        </w:rPr>
      </w:pPr>
      <w:r w:rsidRPr="007F45F7">
        <w:rPr>
          <w:lang w:val="en-US" w:eastAsia="nl-NL"/>
        </w:rPr>
        <w:t>#10.11-11.27 working</w:t>
      </w:r>
    </w:p>
    <w:p w14:paraId="4CE810E4" w14:textId="77777777" w:rsidR="007F45F7" w:rsidRPr="007F45F7" w:rsidRDefault="007F45F7" w:rsidP="007F45F7">
      <w:pPr>
        <w:rPr>
          <w:lang w:val="en-US" w:eastAsia="nl-NL"/>
        </w:rPr>
      </w:pPr>
    </w:p>
    <w:p w14:paraId="0841A6B1" w14:textId="77777777" w:rsidR="007F45F7" w:rsidRPr="007F45F7" w:rsidRDefault="007F45F7" w:rsidP="007F45F7">
      <w:pPr>
        <w:rPr>
          <w:lang w:val="en-US" w:eastAsia="nl-NL"/>
        </w:rPr>
      </w:pPr>
      <w:r w:rsidRPr="007F45F7">
        <w:rPr>
          <w:lang w:val="en-US" w:eastAsia="nl-NL"/>
        </w:rPr>
        <w:t># "2023-07-21 06:35:00", "2023-07-21 07:08:00"</w:t>
      </w:r>
    </w:p>
    <w:p w14:paraId="59A4890D" w14:textId="77777777" w:rsidR="007F45F7" w:rsidRPr="007F45F7" w:rsidRDefault="007F45F7" w:rsidP="007F45F7">
      <w:pPr>
        <w:rPr>
          <w:lang w:val="en-US" w:eastAsia="nl-NL"/>
        </w:rPr>
      </w:pPr>
      <w:r w:rsidRPr="007F45F7">
        <w:rPr>
          <w:lang w:val="en-US" w:eastAsia="nl-NL"/>
        </w:rPr>
        <w:t># "2023-07-21 07:09:00", "2023-07-21 09:38:00"</w:t>
      </w:r>
    </w:p>
    <w:p w14:paraId="182A8CC5" w14:textId="77777777" w:rsidR="007F45F7" w:rsidRPr="007F45F7" w:rsidRDefault="007F45F7" w:rsidP="007F45F7">
      <w:pPr>
        <w:rPr>
          <w:lang w:val="en-US" w:eastAsia="nl-NL"/>
        </w:rPr>
      </w:pPr>
      <w:r w:rsidRPr="007F45F7">
        <w:rPr>
          <w:lang w:val="en-US" w:eastAsia="nl-NL"/>
        </w:rPr>
        <w:t># "2023-07-21 09:39:00", "2023-07-21 10:10:00"</w:t>
      </w:r>
    </w:p>
    <w:p w14:paraId="33671B43" w14:textId="77777777" w:rsidR="007F45F7" w:rsidRDefault="007F45F7" w:rsidP="007F45F7">
      <w:pPr>
        <w:rPr>
          <w:lang w:val="en-US" w:eastAsia="nl-NL"/>
        </w:rPr>
      </w:pPr>
      <w:r w:rsidRPr="007F45F7">
        <w:rPr>
          <w:lang w:val="en-US" w:eastAsia="nl-NL"/>
        </w:rPr>
        <w:t># "2023-07-21 10:11:00", "2023-07-21 11:27:00"</w:t>
      </w:r>
    </w:p>
    <w:p w14:paraId="28311489" w14:textId="77777777" w:rsidR="007F45F7" w:rsidRDefault="007F45F7" w:rsidP="001A08CC">
      <w:pPr>
        <w:rPr>
          <w:lang w:eastAsia="nl-NL"/>
        </w:rPr>
      </w:pPr>
    </w:p>
    <w:p w14:paraId="5ACB31C9" w14:textId="77777777" w:rsidR="007F45F7" w:rsidRPr="00BA6732" w:rsidRDefault="007F45F7" w:rsidP="001A08CC">
      <w:pPr>
        <w:rPr>
          <w:lang w:eastAsia="nl-NL"/>
        </w:rPr>
      </w:pPr>
    </w:p>
    <w:p w14:paraId="1A4E5BA3" w14:textId="0BF91DC6" w:rsidR="00306CEE" w:rsidRPr="00071F10" w:rsidRDefault="002219EB" w:rsidP="00071F10">
      <w:pPr>
        <w:pStyle w:val="Heading2"/>
        <w:rPr>
          <w:rFonts w:eastAsia="Times New Roman"/>
          <w:shd w:val="clear" w:color="auto" w:fill="FFFFFF"/>
          <w:lang w:val="en-US" w:eastAsia="nl-NL"/>
        </w:rPr>
      </w:pPr>
      <w:r w:rsidRPr="00CD172F">
        <w:rPr>
          <w:rFonts w:eastAsia="Times New Roman"/>
          <w:shd w:val="clear" w:color="auto" w:fill="FFFFFF"/>
          <w:lang w:val="en-US" w:eastAsia="nl-NL"/>
        </w:rPr>
        <w:t>11-08-2023</w:t>
      </w:r>
      <w:r w:rsidR="00E0285E" w:rsidRPr="00CD172F">
        <w:rPr>
          <w:rFonts w:eastAsia="Times New Roman"/>
          <w:shd w:val="clear" w:color="auto" w:fill="FFFFFF"/>
          <w:lang w:val="en-US" w:eastAsia="nl-NL"/>
        </w:rPr>
        <w:t xml:space="preserve"> (no activity) </w:t>
      </w:r>
    </w:p>
    <w:p w14:paraId="4B1E3576" w14:textId="77777777" w:rsidR="00306CEE" w:rsidRPr="00071F10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71F10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 xml:space="preserve">Wind; 2 zuid </w:t>
      </w:r>
      <w:proofErr w:type="spellStart"/>
      <w:r w:rsidRPr="00071F10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zuid</w:t>
      </w:r>
      <w:proofErr w:type="spellEnd"/>
      <w:r w:rsidRPr="00071F10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 xml:space="preserve"> oost (in </w:t>
      </w:r>
      <w:proofErr w:type="spellStart"/>
      <w:r w:rsidRPr="00071F10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theory</w:t>
      </w:r>
      <w:proofErr w:type="spellEnd"/>
      <w:r w:rsidRPr="00071F10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 xml:space="preserve"> </w:t>
      </w:r>
      <w:proofErr w:type="spellStart"/>
      <w:r w:rsidRPr="00071F10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upwind</w:t>
      </w:r>
      <w:proofErr w:type="spellEnd"/>
      <w:r w:rsidRPr="00071F10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)</w:t>
      </w:r>
    </w:p>
    <w:p w14:paraId="60F5C103" w14:textId="77777777" w:rsidR="00306CEE" w:rsidRPr="00071F10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nl-NL"/>
        </w:rPr>
      </w:pPr>
    </w:p>
    <w:p w14:paraId="44881D8C" w14:textId="77777777" w:rsidR="00C41ECA" w:rsidRPr="00C41ECA" w:rsidRDefault="00306CEE" w:rsidP="00306C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41ECA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6.00 CS aan</w:t>
      </w:r>
    </w:p>
    <w:p w14:paraId="4092F5CF" w14:textId="77777777" w:rsidR="00C41ECA" w:rsidRPr="00C41ECA" w:rsidRDefault="00306CEE" w:rsidP="00306C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41ECA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 xml:space="preserve">6.46 </w:t>
      </w:r>
      <w:proofErr w:type="spellStart"/>
      <w:r w:rsidRPr="00C41ECA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bc</w:t>
      </w:r>
      <w:proofErr w:type="spellEnd"/>
      <w:r w:rsidRPr="00C41ECA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 xml:space="preserve"> aan</w:t>
      </w:r>
    </w:p>
    <w:p w14:paraId="60B84C7F" w14:textId="26C3CCC2" w:rsidR="00306CEE" w:rsidRPr="00C41ECA" w:rsidRDefault="00306CEE" w:rsidP="00306C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41ECA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 xml:space="preserve">7.18 </w:t>
      </w:r>
      <w:proofErr w:type="spellStart"/>
      <w:r w:rsidRPr="00C41ECA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ufp</w:t>
      </w:r>
      <w:proofErr w:type="spellEnd"/>
      <w:r w:rsidRPr="00C41ECA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 xml:space="preserve"> aan</w:t>
      </w:r>
    </w:p>
    <w:p w14:paraId="195B98E1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nl-NL"/>
        </w:rPr>
      </w:pPr>
    </w:p>
    <w:p w14:paraId="6A04A310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Fiddling around with CS.</w:t>
      </w:r>
    </w:p>
    <w:p w14:paraId="4EF086E9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7C747A46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7.25 measurement</w:t>
      </w:r>
    </w:p>
    <w:p w14:paraId="1B83C345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28E70104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11EACDA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Street right next to site: (wind changed to 3, south)?</w:t>
      </w:r>
    </w:p>
    <w:p w14:paraId="50D9FC17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55A8D07A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852B528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9.02, truck 1, car 4</w:t>
      </w:r>
    </w:p>
    <w:p w14:paraId="27FC9B65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20E23FB2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9.03 car 6, van 1</w:t>
      </w:r>
    </w:p>
    <w:p w14:paraId="22B24684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2C47E7EF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9.04 car 111, van 1</w:t>
      </w:r>
    </w:p>
    <w:p w14:paraId="5D997538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6332C46D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9.05 truck 1, car 1</w:t>
      </w:r>
    </w:p>
    <w:p w14:paraId="2DA676B2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6624501F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lastRenderedPageBreak/>
        <w:t>9.06 Car 3</w:t>
      </w:r>
    </w:p>
    <w:p w14:paraId="1A229DB7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3D0930E6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9.07/09.08 car 10 (all after each other, then </w:t>
      </w:r>
      <w:proofErr w:type="spellStart"/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pauze</w:t>
      </w:r>
      <w:proofErr w:type="spellEnd"/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 and another 3</w:t>
      </w:r>
    </w:p>
    <w:p w14:paraId="24A5C2F8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06356EA7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0909 car 4</w:t>
      </w:r>
    </w:p>
    <w:p w14:paraId="4AE2A5E1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74027ED4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09.10 car 1</w:t>
      </w:r>
    </w:p>
    <w:p w14:paraId="1EC87FE8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0CDFA88C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09.11 truck 1, long stop, car 2</w:t>
      </w:r>
    </w:p>
    <w:p w14:paraId="7B51BE59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0A006514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09.12 car 1</w:t>
      </w:r>
    </w:p>
    <w:p w14:paraId="4C3276C6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70360D9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09.13 car 1, van 2</w:t>
      </w:r>
    </w:p>
    <w:p w14:paraId="67A73348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146731D1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09.14 car 2, long stop 2</w:t>
      </w:r>
    </w:p>
    <w:p w14:paraId="55EEDE8A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7DC3624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09.15 car 3</w:t>
      </w:r>
    </w:p>
    <w:p w14:paraId="6615CD08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6D679075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09.16 car 5, truck 1</w:t>
      </w:r>
    </w:p>
    <w:p w14:paraId="391DCF91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7B0B947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09.17 car 2</w:t>
      </w:r>
    </w:p>
    <w:p w14:paraId="61C0BD32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3A27104A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09.18 car 5, long stop 3</w:t>
      </w:r>
    </w:p>
    <w:p w14:paraId="07A8BAA8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6F0D755A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09.19 car 6</w:t>
      </w:r>
    </w:p>
    <w:p w14:paraId="725BF1FB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C5F26CA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09.20 car 3</w:t>
      </w:r>
    </w:p>
    <w:p w14:paraId="795FEFEB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7083F0B8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09.21 car 4</w:t>
      </w:r>
    </w:p>
    <w:p w14:paraId="10B6C7D8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F1D6CD4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36E4E62B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09.01-09.21 at the main road; 218 cars and 14 trucks</w:t>
      </w:r>
    </w:p>
    <w:p w14:paraId="065EE1B5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01058751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C24E87F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9.27-37 -&gt; measured timing of cars. Downwind. Look at screenshots!!!</w:t>
      </w:r>
    </w:p>
    <w:p w14:paraId="3EF82136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501EE816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CBA7B2B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10.31 CS off</w:t>
      </w:r>
    </w:p>
    <w:p w14:paraId="2913FF08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7F2BAAA6" w14:textId="77777777" w:rsidR="00306CEE" w:rsidRPr="00306CEE" w:rsidRDefault="00306CEE" w:rsidP="00306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306CEE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10.32 BC off</w:t>
      </w:r>
    </w:p>
    <w:p w14:paraId="493E8CDA" w14:textId="77777777" w:rsidR="00306CEE" w:rsidRPr="00306CEE" w:rsidRDefault="00306CEE" w:rsidP="00306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5E7B0865" w14:textId="7FAE6C6B" w:rsidR="002219EB" w:rsidRPr="00CD172F" w:rsidRDefault="00306CEE" w:rsidP="00306CEE">
      <w:pPr>
        <w:rPr>
          <w:lang w:val="en-US" w:eastAsia="nl-NL"/>
        </w:rPr>
      </w:pPr>
      <w:r w:rsidRPr="00CD172F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10.33 UFP off</w:t>
      </w:r>
    </w:p>
    <w:p w14:paraId="07606786" w14:textId="77777777" w:rsidR="002219EB" w:rsidRDefault="002219EB" w:rsidP="00FB1B55">
      <w:pPr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</w:pPr>
    </w:p>
    <w:p w14:paraId="5C12D36E" w14:textId="723F08BE" w:rsidR="009C0EB2" w:rsidRPr="00071F10" w:rsidRDefault="009C0EB2" w:rsidP="009C0EB2">
      <w:pPr>
        <w:pStyle w:val="Heading2"/>
        <w:rPr>
          <w:rFonts w:eastAsia="Times New Roman"/>
          <w:shd w:val="clear" w:color="auto" w:fill="FFFFFF"/>
          <w:lang w:val="en-US" w:eastAsia="nl-NL"/>
        </w:rPr>
      </w:pPr>
      <w:r>
        <w:rPr>
          <w:rFonts w:eastAsia="Times New Roman"/>
          <w:shd w:val="clear" w:color="auto" w:fill="FFFFFF"/>
          <w:lang w:val="en-US" w:eastAsia="nl-NL"/>
        </w:rPr>
        <w:lastRenderedPageBreak/>
        <w:t>27</w:t>
      </w:r>
      <w:r w:rsidRPr="00CD172F">
        <w:rPr>
          <w:rFonts w:eastAsia="Times New Roman"/>
          <w:shd w:val="clear" w:color="auto" w:fill="FFFFFF"/>
          <w:lang w:val="en-US" w:eastAsia="nl-NL"/>
        </w:rPr>
        <w:t>-0</w:t>
      </w:r>
      <w:r>
        <w:rPr>
          <w:rFonts w:eastAsia="Times New Roman"/>
          <w:shd w:val="clear" w:color="auto" w:fill="FFFFFF"/>
          <w:lang w:val="en-US" w:eastAsia="nl-NL"/>
        </w:rPr>
        <w:t>9</w:t>
      </w:r>
      <w:r w:rsidRPr="00CD172F">
        <w:rPr>
          <w:rFonts w:eastAsia="Times New Roman"/>
          <w:shd w:val="clear" w:color="auto" w:fill="FFFFFF"/>
          <w:lang w:val="en-US" w:eastAsia="nl-NL"/>
        </w:rPr>
        <w:t>-2023</w:t>
      </w:r>
    </w:p>
    <w:p w14:paraId="1224BB3F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27 September - windkracht 1. Zuid. 14 - 19 graden start of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day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5debouwlaag vandaag. </w:t>
      </w: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Alles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klaar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met de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kraan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week 44</w:t>
      </w:r>
    </w:p>
    <w:p w14:paraId="263015B0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DBCC473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DC93C80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In the beginning, lifting smalls things pallets and some walls. (Crane) In the end lifting mainly floor pieces. All the while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bouwlift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going up and down once in a while. And three trucks with wood coming in and out + two other smaller vans. Also, manual drilling + electric sawing</w:t>
      </w:r>
    </w:p>
    <w:p w14:paraId="5C22FAB3" w14:textId="77777777" w:rsid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671DCC4" w14:textId="2696F09A" w:rsidR="008452E6" w:rsidRDefault="008452E6" w:rsidP="008452E6">
      <w:pPr>
        <w:pStyle w:val="Heading3"/>
        <w:rPr>
          <w:rFonts w:eastAsia="Times New Roman"/>
          <w:lang w:val="en-GB" w:eastAsia="nl-NL"/>
        </w:rPr>
      </w:pPr>
      <w:r>
        <w:rPr>
          <w:rFonts w:eastAsia="Times New Roman"/>
          <w:lang w:val="en-GB" w:eastAsia="nl-NL"/>
        </w:rPr>
        <w:t xml:space="preserve">Breaks: </w:t>
      </w:r>
    </w:p>
    <w:p w14:paraId="4F8F21CC" w14:textId="03DD8D8B" w:rsidR="00136A1C" w:rsidRDefault="00136A1C" w:rsidP="008452E6">
      <w:pPr>
        <w:rPr>
          <w:lang w:val="en-GB" w:eastAsia="nl-NL"/>
        </w:rPr>
      </w:pPr>
      <w:r>
        <w:rPr>
          <w:lang w:val="en-GB" w:eastAsia="nl-NL"/>
        </w:rPr>
        <w:t xml:space="preserve">6.30 – 7.01 </w:t>
      </w:r>
      <w:r>
        <w:rPr>
          <w:lang w:val="en-GB" w:eastAsia="nl-NL"/>
        </w:rPr>
        <w:tab/>
        <w:t xml:space="preserve">Before construction </w:t>
      </w:r>
    </w:p>
    <w:p w14:paraId="21FCD8CE" w14:textId="658BD1FB" w:rsidR="00136A1C" w:rsidRDefault="00136A1C" w:rsidP="008452E6">
      <w:pPr>
        <w:rPr>
          <w:lang w:val="en-GB" w:eastAsia="nl-NL"/>
        </w:rPr>
      </w:pPr>
      <w:r>
        <w:rPr>
          <w:lang w:val="en-GB" w:eastAsia="nl-NL"/>
        </w:rPr>
        <w:t xml:space="preserve">7.01 – 9.26 </w:t>
      </w:r>
      <w:r>
        <w:rPr>
          <w:lang w:val="en-GB" w:eastAsia="nl-NL"/>
        </w:rPr>
        <w:tab/>
        <w:t xml:space="preserve">Working. Quite heavy working of crane, lifting of wood, diesel aggregator. </w:t>
      </w:r>
    </w:p>
    <w:p w14:paraId="36813867" w14:textId="653F2A1D" w:rsidR="00136A1C" w:rsidRDefault="00136A1C" w:rsidP="008452E6">
      <w:pPr>
        <w:rPr>
          <w:lang w:val="en-GB" w:eastAsia="nl-NL"/>
        </w:rPr>
      </w:pPr>
      <w:r>
        <w:rPr>
          <w:lang w:val="en-GB" w:eastAsia="nl-NL"/>
        </w:rPr>
        <w:t>9.26-</w:t>
      </w:r>
      <w:r w:rsidR="00CC2521">
        <w:rPr>
          <w:lang w:val="en-GB" w:eastAsia="nl-NL"/>
        </w:rPr>
        <w:t>9.53</w:t>
      </w:r>
      <w:r>
        <w:rPr>
          <w:lang w:val="en-GB" w:eastAsia="nl-NL"/>
        </w:rPr>
        <w:t xml:space="preserve"> </w:t>
      </w:r>
      <w:r>
        <w:rPr>
          <w:lang w:val="en-GB" w:eastAsia="nl-NL"/>
        </w:rPr>
        <w:tab/>
        <w:t xml:space="preserve">Break </w:t>
      </w:r>
    </w:p>
    <w:p w14:paraId="582F21B8" w14:textId="1CDE1F8D" w:rsidR="00136A1C" w:rsidRDefault="00CC2521" w:rsidP="008452E6">
      <w:pP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</w:pP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10.47</w:t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- </w:t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ab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ab/>
        <w:t>Stand next to t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ruck</w:t>
      </w:r>
    </w:p>
    <w:p w14:paraId="47355D0A" w14:textId="77777777" w:rsidR="00CC2521" w:rsidRPr="00CC2521" w:rsidRDefault="00CC2521" w:rsidP="008452E6">
      <w:pPr>
        <w:rPr>
          <w:lang w:val="en-GB" w:eastAsia="nl-NL"/>
        </w:rPr>
      </w:pPr>
    </w:p>
    <w:p w14:paraId="151EBBF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4F89D23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0B12813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Activiteiten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;</w:t>
      </w:r>
    </w:p>
    <w:p w14:paraId="775B2B01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F8DB7D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Crane, diesel aggregator, manual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zagen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, drilling, lift driving up and down</w:t>
      </w:r>
    </w:p>
    <w:p w14:paraId="7AD31503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EDA06CF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5.57 CS on</w:t>
      </w:r>
    </w:p>
    <w:p w14:paraId="5D43EA4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17F465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06.17 BC</w:t>
      </w:r>
    </w:p>
    <w:p w14:paraId="5AB93E7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F9DEEB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6.30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</w:t>
      </w:r>
    </w:p>
    <w:p w14:paraId="38DB9EA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C621AAC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6.38 alles staat naast diesel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aggregator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Diesel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aggregator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uit</w:t>
      </w:r>
    </w:p>
    <w:p w14:paraId="3AA6268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321E8E9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6.44/6.45 diesel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aggregator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gaat aan</w:t>
      </w:r>
    </w:p>
    <w:p w14:paraId="16F0E58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2A205F8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7.01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gaat aan</w:t>
      </w:r>
    </w:p>
    <w:p w14:paraId="0CCBCF1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1D47096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07.08 meneer omhoog in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</w:p>
    <w:p w14:paraId="4DEFEC0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3FAC75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07.11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kraan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draait</w:t>
      </w:r>
      <w:proofErr w:type="spellEnd"/>
    </w:p>
    <w:p w14:paraId="0DC7C70B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42BAFDC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07.14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aanstalten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optillen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container</w:t>
      </w:r>
    </w:p>
    <w:p w14:paraId="5B0673F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19BE443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7.18 crane is lifting container</w:t>
      </w:r>
    </w:p>
    <w:p w14:paraId="749098C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A42249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— in between going upstairs—</w:t>
      </w:r>
    </w:p>
    <w:p w14:paraId="0681CEE2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CEA5F69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7.34crane is putting things on roof</w:t>
      </w:r>
    </w:p>
    <w:p w14:paraId="065B188A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FC90DFE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7.37 crane moving something (minor shift)</w:t>
      </w:r>
    </w:p>
    <w:p w14:paraId="0F2ABB64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563B76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7.41-43 crane turns and goes down</w:t>
      </w:r>
    </w:p>
    <w:p w14:paraId="0D7EEC1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933FEE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7.44-7.46 crane is lifting something again and going up</w:t>
      </w:r>
    </w:p>
    <w:p w14:paraId="3AC6C7DF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6EE9BB0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7.48 crane moving stuff</w:t>
      </w:r>
    </w:p>
    <w:p w14:paraId="3AD79B6F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C72CBC2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7.51- 7.57 crane moving stuff</w:t>
      </w:r>
    </w:p>
    <w:p w14:paraId="5AFFDAE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47D622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7.57 crane moving</w:t>
      </w:r>
    </w:p>
    <w:p w14:paraId="792A44C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59DA0B8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7.59 short break</w:t>
      </w:r>
    </w:p>
    <w:p w14:paraId="6B2B9A9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2D78F32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8.00 crane working again</w:t>
      </w:r>
    </w:p>
    <w:p w14:paraId="229D24F1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19EF8B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8.03 crane moving to the other side</w:t>
      </w:r>
    </w:p>
    <w:p w14:paraId="4AB92434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BAECBE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8.05- crane lifting</w:t>
      </w:r>
    </w:p>
    <w:p w14:paraId="3BD199F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30C56EB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.. me not letting up ..</w:t>
      </w:r>
    </w:p>
    <w:p w14:paraId="3B6F6C6F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C9FA9E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8.12- kraan draait en lift weer</w:t>
      </w:r>
    </w:p>
    <w:p w14:paraId="5446CD80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B4690A0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8.18-8.22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lifts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+ moves</w:t>
      </w:r>
    </w:p>
    <w:p w14:paraId="1D271DE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0B2B6E2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8.23-8.25 draait en gaat weer naar beneden</w:t>
      </w:r>
    </w:p>
    <w:p w14:paraId="631EA3A9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979870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8.31 crane lifts up</w:t>
      </w:r>
    </w:p>
    <w:p w14:paraId="363CF2ED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B404576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8.35-36 crane lifts up</w:t>
      </w:r>
    </w:p>
    <w:p w14:paraId="4BB5B820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56591EC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8.36 crane turns</w:t>
      </w:r>
    </w:p>
    <w:p w14:paraId="749BCC9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804D676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8.37 crane goes down</w:t>
      </w:r>
    </w:p>
    <w:p w14:paraId="0CA42E6F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1960955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8.38 crane goes back up</w:t>
      </w:r>
    </w:p>
    <w:p w14:paraId="43F0AD6A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339837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8.39 crane goes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weer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down</w:t>
      </w:r>
    </w:p>
    <w:p w14:paraId="507447E9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7F7A8E4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Around this time somewhere, the wind has turned. Now from south east</w:t>
      </w:r>
    </w:p>
    <w:p w14:paraId="1316E4E2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057727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5CF1A3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8.40 crane lifts up (right next to measurement). </w:t>
      </w: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Outlet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dichtbij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measurement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Stale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pipes</w:t>
      </w:r>
      <w:proofErr w:type="spellEnd"/>
    </w:p>
    <w:p w14:paraId="552CB76B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F857A1C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8.44 weer naar beneden</w:t>
      </w:r>
    </w:p>
    <w:p w14:paraId="2EAA4FC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6C34355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8.47 crane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weer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up</w:t>
      </w:r>
    </w:p>
    <w:p w14:paraId="1BFAFD01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6C8E323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8.50 crane up (met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stalen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palen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)</w:t>
      </w:r>
    </w:p>
    <w:p w14:paraId="63BE6C09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B438990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lastRenderedPageBreak/>
        <w:t>8.54 pipe comes to us</w:t>
      </w:r>
    </w:p>
    <w:p w14:paraId="09010932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7CA7944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8.56 the pale goes down. (Pipe is far away from us)</w:t>
      </w:r>
    </w:p>
    <w:p w14:paraId="7D9ADEB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95F41D0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8.58 steel pipes go up</w:t>
      </w:r>
    </w:p>
    <w:p w14:paraId="166CA3E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0D89880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09.02 pipe towards us, crane goes down, pallet comes with</w:t>
      </w:r>
    </w:p>
    <w:p w14:paraId="705F608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60823AC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09.04 drilling (manual)?</w:t>
      </w:r>
    </w:p>
    <w:p w14:paraId="514D292B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8312C7E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0904 pallet is lifted up</w:t>
      </w:r>
    </w:p>
    <w:p w14:paraId="3184976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6B0CB5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0905 manual drilling</w:t>
      </w:r>
    </w:p>
    <w:p w14:paraId="0774C329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56FC27B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0907 pipe turns away, pallet goes down</w:t>
      </w:r>
    </w:p>
    <w:p w14:paraId="4B84A03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A02DB9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AAEC42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09.09 relatief low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activity</w:t>
      </w:r>
      <w:proofErr w:type="spellEnd"/>
    </w:p>
    <w:p w14:paraId="3DA83B5A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9F9B918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9.10 gaat weer</w:t>
      </w:r>
    </w:p>
    <w:p w14:paraId="7C3EBFE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E552098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9.11 gaat naar boven met pallets</w:t>
      </w:r>
    </w:p>
    <w:p w14:paraId="72D01DB0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0FEB2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9.14 pallets weer naar beneden (pipe naar ons)</w:t>
      </w:r>
    </w:p>
    <w:p w14:paraId="3EBD7869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5C118EF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9.16 pallets naar boven (pipe naar ons)</w:t>
      </w:r>
    </w:p>
    <w:p w14:paraId="5BE6328F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92E7875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9.17 draait verder naar rechts</w:t>
      </w:r>
    </w:p>
    <w:p w14:paraId="76CFF88B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37ED6BF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9.18-9.19 pipe draait weer langs. En pallets gaan naar beneden</w:t>
      </w:r>
    </w:p>
    <w:p w14:paraId="540126B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B381A32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9.21 gaat weer naar beneden en n beetje rust</w:t>
      </w:r>
    </w:p>
    <w:p w14:paraId="4251BB7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491B320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9.22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dust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! Zagen (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electrisch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14:paraId="7491A5D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2952E49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9.23 pipe draait weg</w:t>
      </w:r>
    </w:p>
    <w:p w14:paraId="001D6B1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3A1BFD4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9.26 (nog steeds weg)</w:t>
      </w:r>
    </w:p>
    <w:p w14:paraId="6F48C829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633B22F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8478E5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9.26 stopt met werken (man naar beneden )</w:t>
      </w:r>
    </w:p>
    <w:p w14:paraId="0C2B79B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AE93579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9.27 crane off —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pauze</w:t>
      </w:r>
      <w:proofErr w:type="spellEnd"/>
    </w:p>
    <w:p w14:paraId="5FB5548C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A7966C9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9.38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zagen</w:t>
      </w:r>
      <w:proofErr w:type="spellEnd"/>
    </w:p>
    <w:p w14:paraId="2E690463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DDA1BD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— somewhere in break; truck with wood arrives—</w:t>
      </w:r>
    </w:p>
    <w:p w14:paraId="036BB53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613E734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499A92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9.47 (iets eerder?) bouw lift op</w:t>
      </w:r>
    </w:p>
    <w:p w14:paraId="25FA3EC4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C46AEA3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9.53 pauze over</w:t>
      </w:r>
    </w:p>
    <w:p w14:paraId="0EA656F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E64157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097F26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9.53 crane motor goes on again</w:t>
      </w:r>
    </w:p>
    <w:p w14:paraId="603B75D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425A9A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9.56 (motor makes more noise?)</w:t>
      </w:r>
    </w:p>
    <w:p w14:paraId="13EB49F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4811C5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9.56 manual drilling</w:t>
      </w:r>
    </w:p>
    <w:p w14:paraId="2829E5E4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A6527F4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5BAAA76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9.59 crane goes down</w:t>
      </w:r>
    </w:p>
    <w:p w14:paraId="252A3D2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0788AD5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10.02 lift goes down</w:t>
      </w:r>
    </w:p>
    <w:p w14:paraId="0B72F7C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498646F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10.02 pallet of wood goes up</w:t>
      </w:r>
    </w:p>
    <w:p w14:paraId="7551D9AD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018BC8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10.07 crane goes down again</w:t>
      </w:r>
    </w:p>
    <w:p w14:paraId="3004880A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8E3C60B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10.09 pallet goes up</w:t>
      </w:r>
    </w:p>
    <w:p w14:paraId="153168B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38C0536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10.10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bouwlift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goes up</w:t>
      </w:r>
    </w:p>
    <w:p w14:paraId="4DB0A75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D1042FF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10.14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gaat naar beneden (uitlaat draait weer weg)</w:t>
      </w:r>
    </w:p>
    <w:p w14:paraId="43E6DF51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B12067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10.17 pallet goes up</w:t>
      </w:r>
    </w:p>
    <w:p w14:paraId="4D8F97A4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8B94B3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10.18 truck drives in (stands at distance )</w:t>
      </w:r>
    </w:p>
    <w:p w14:paraId="17865DC3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49D59F7" w14:textId="77777777" w:rsidR="00CC2521" w:rsidRDefault="00CC2521" w:rsidP="008452E6">
      <w:pPr>
        <w:spacing w:after="0" w:line="240" w:lineRule="auto"/>
        <w:textAlignment w:val="baseline"/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</w:pP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0.20-35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tanken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aggregator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vanaf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vrachtwagen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.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10.21 slight move equipment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10.24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bouwlift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weer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omhoog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10.28-10.30 pallet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gaat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omhoog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10.28 truck who tanked leaves again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10.34 manual drilling (crane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kinda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standby)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10.36 crane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gaat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weer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naar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beneden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10.38 pallet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omhoog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10.41 heel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eventjes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crane rust,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en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weer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door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10.42 heel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eventjes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crane rust.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Dan weer door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------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10.47 verplaatsen equipment.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10.49 next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site staan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10.49 truck komt aanrijden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daf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480. </w:t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Of 3950)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10.51 truck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rijdt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erlangs (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wel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beetje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op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en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neer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met equipment )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10.53 motor van truck is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uit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.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10.54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bouwlift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op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10.57 pallet goes up (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we re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standing right next to truck.</w:t>
      </w:r>
    </w:p>
    <w:p w14:paraId="4097D531" w14:textId="1A84682E" w:rsidR="008452E6" w:rsidRPr="008452E6" w:rsidRDefault="00CC2521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lastRenderedPageBreak/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----11.00 --- move equipment next to building to have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ufp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from a distance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11.00 crane goes down again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11.01 pallet goes up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11.04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bouwlift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beetje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naar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beneden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11.05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kraan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gaat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weer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naar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beneden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11.07 pallet goes up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11.08 slightly turning equipment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11.09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Bouwlift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op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11.11 </w:t>
      </w:r>
      <w:proofErr w:type="spellStart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>Bouwlift</w:t>
      </w:r>
      <w:proofErr w:type="spellEnd"/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 goes down</w:t>
      </w:r>
      <w:r w:rsidRPr="00CC2521">
        <w:rPr>
          <w:rFonts w:ascii="Segoe UI" w:hAnsi="Segoe UI" w:cs="Segoe UI"/>
          <w:color w:val="242424"/>
          <w:sz w:val="23"/>
          <w:szCs w:val="23"/>
          <w:lang w:val="en-GB"/>
        </w:rPr>
        <w:br/>
      </w:r>
      <w:r w:rsidRPr="00CC2521">
        <w:rPr>
          <w:rFonts w:ascii="Segoe UI" w:hAnsi="Segoe UI" w:cs="Segoe UI"/>
          <w:color w:val="242424"/>
          <w:sz w:val="23"/>
          <w:szCs w:val="23"/>
          <w:shd w:val="clear" w:color="auto" w:fill="FFFFFF"/>
          <w:lang w:val="en-GB"/>
        </w:rPr>
        <w:t xml:space="preserve">11.13 (?) 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Crane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goes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down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11.14 relatieve rust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crane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11.17 (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ish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?) Crane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lifts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another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pallet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11.19 meneer gemeente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comes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met kleine auto</w:t>
      </w:r>
    </w:p>
    <w:p w14:paraId="1BDA9BB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C943F9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1123 cargo up to right heavy insulation</w:t>
      </w:r>
    </w:p>
    <w:p w14:paraId="4E58D069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040215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1124 truck empty</w:t>
      </w:r>
    </w:p>
    <w:p w14:paraId="774BCE3C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233C683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1131truck</w:t>
      </w:r>
    </w:p>
    <w:p w14:paraId="07536D0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68A6C6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1131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busje</w:t>
      </w:r>
      <w:proofErr w:type="spellEnd"/>
    </w:p>
    <w:p w14:paraId="276E64FF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125447B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—</w:t>
      </w:r>
    </w:p>
    <w:p w14:paraId="1DC1053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0F1E35A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AABBB6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11.31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naar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beneden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crane</w:t>
      </w:r>
    </w:p>
    <w:p w14:paraId="194131B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51DF8E6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11.31 truck (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little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further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) (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daf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480 ook) - 4 stuks plafond en 2 iets kleinere stukken hout draagt ie mee</w:t>
      </w:r>
    </w:p>
    <w:p w14:paraId="19E2763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FDDA36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11.31 car drives by (literally in front)</w:t>
      </w:r>
    </w:p>
    <w:p w14:paraId="14D25939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4B59906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11.33 klein vierkante bak wordt getild met kraan</w:t>
      </w:r>
    </w:p>
    <w:p w14:paraId="25BC79A9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A94133F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11.36 twee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vans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drive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away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/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by</w:t>
      </w:r>
      <w:proofErr w:type="spellEnd"/>
    </w:p>
    <w:p w14:paraId="2DB3435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12AFFD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11.36-11.37 net iets na de twee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vans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, truck (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daf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480) rijdt langs/weg</w:t>
      </w:r>
    </w:p>
    <w:p w14:paraId="79A61E3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4E223E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11.38 truck with wood drives by again</w:t>
      </w:r>
    </w:p>
    <w:p w14:paraId="2287715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113E129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11.43 lifting floor piece</w:t>
      </w:r>
    </w:p>
    <w:p w14:paraId="32B1B17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5F21EAF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—-</w:t>
      </w:r>
    </w:p>
    <w:p w14:paraId="1490147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66DDA7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11.46 equipment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terug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geplaatst</w:t>
      </w:r>
      <w:proofErr w:type="spellEnd"/>
    </w:p>
    <w:p w14:paraId="6F63F5A1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8D30404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—-</w:t>
      </w:r>
    </w:p>
    <w:p w14:paraId="024E0844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69FC105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lastRenderedPageBreak/>
        <w:t>11.45 crane down</w:t>
      </w:r>
    </w:p>
    <w:p w14:paraId="39BC85A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060484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11.47 floor piece goes up</w:t>
      </w:r>
    </w:p>
    <w:p w14:paraId="58C19692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5BA4385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…?</w:t>
      </w:r>
    </w:p>
    <w:p w14:paraId="25BD0F0C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0F70F02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11.58 crane works hard</w:t>
      </w:r>
    </w:p>
    <w:p w14:paraId="01079CCB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C16BBC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11.59 crane with floor goes up</w:t>
      </w:r>
    </w:p>
    <w:p w14:paraId="2F2EF60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7A107A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12.04 crane standby</w:t>
      </w:r>
    </w:p>
    <w:p w14:paraId="37AF6E1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01F5766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12.06 crane working</w:t>
      </w:r>
    </w:p>
    <w:p w14:paraId="2D68C53D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7637F3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12.07 crane down</w:t>
      </w:r>
    </w:p>
    <w:p w14:paraId="2F133FF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0898CF2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Wind is a bit higher (still south east)</w:t>
      </w:r>
    </w:p>
    <w:p w14:paraId="07F0EBD2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0938AD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12.09 floor goes up</w:t>
      </w:r>
    </w:p>
    <w:p w14:paraId="774232B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1A19EA8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12.13 crane working</w:t>
      </w:r>
    </w:p>
    <w:p w14:paraId="705061C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6C40BD3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12.15 of 16 crane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weer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down</w:t>
      </w:r>
    </w:p>
    <w:p w14:paraId="3A06734C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481F5B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12.19 floor goes up (</w:t>
      </w:r>
    </w:p>
    <w:p w14:paraId="28BB3AEE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1D075B5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12.22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uitlaat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vol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naar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de equipment toe</w:t>
      </w:r>
    </w:p>
    <w:p w14:paraId="254071E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45E79E5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12.22 truck drives away</w:t>
      </w:r>
    </w:p>
    <w:p w14:paraId="27770AE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1CEA090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12.26 crane works hard (makes louder noise)</w:t>
      </w:r>
    </w:p>
    <w:p w14:paraId="5969F5FD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10EC293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12.28 crane moves a bit, then moves more to the right (outlet turns away)</w:t>
      </w:r>
    </w:p>
    <w:p w14:paraId="3E4B6F2C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EF4C8CB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12.32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meneer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van crane moves down. Crane doesn’t work anymore but motor is still on?</w:t>
      </w:r>
    </w:p>
    <w:p w14:paraId="3FC7FD7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7653C9D2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12.38 pauze (wel nog beetje handmatig drillen? ) ik denk eigenlijk dus wel dat de motor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vd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kraan aan is en de generator lijkt best hard te werken nog. </w:t>
      </w: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Engine isn’t turned towards equipment though. Want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hij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is de camera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aan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t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opladen</w:t>
      </w:r>
      <w:proofErr w:type="spellEnd"/>
    </w:p>
    <w:p w14:paraId="0772665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ACCE48E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12.46 truck with wood arrives again (but that’s quite far away + upwind)</w:t>
      </w:r>
    </w:p>
    <w:p w14:paraId="31690A5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5BE2431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A7F1FF4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12.57 pauze over. Meneer gaat weer omhoog</w:t>
      </w:r>
    </w:p>
    <w:p w14:paraId="49F9974D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72E3FA4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—-</w:t>
      </w:r>
    </w:p>
    <w:p w14:paraId="144C21D1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7B9FAFC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!!!!!!!!!</w:t>
      </w:r>
    </w:p>
    <w:p w14:paraId="44DE67E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3448792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12.59 Equipment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further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away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(meer op afstand waar t normaal staat? /meer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comparable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14:paraId="1711BB8A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E546C42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13.01 kraan draait naar equipment toe</w:t>
      </w:r>
    </w:p>
    <w:p w14:paraId="27C9F2A0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96DA504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13.02 vloer wordt naar boven getild</w:t>
      </w:r>
    </w:p>
    <w:p w14:paraId="4E60497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EEF513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13.04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bouwlift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op</w:t>
      </w:r>
    </w:p>
    <w:p w14:paraId="1E0B95E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D82A07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13.04 crane goes down</w:t>
      </w:r>
    </w:p>
    <w:p w14:paraId="57532ED4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2D3851EF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13.06 another piece of the floor (little bit smaller) goes up</w:t>
      </w:r>
    </w:p>
    <w:p w14:paraId="64AC0C4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75FBA17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13.06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bouwlift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goes down</w:t>
      </w:r>
    </w:p>
    <w:p w14:paraId="6E72C3F8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3D4E31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13.07 crane goes down,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bouwlift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goes up</w:t>
      </w:r>
    </w:p>
    <w:p w14:paraId="5919266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4E2FB9C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13.09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floorpart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goes up</w:t>
      </w:r>
    </w:p>
    <w:p w14:paraId="02DB6060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50CE80A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13.17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bouwlift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goes up</w:t>
      </w:r>
    </w:p>
    <w:p w14:paraId="4B2EA512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77F816C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13.19 crane makes more noise</w:t>
      </w:r>
    </w:p>
    <w:p w14:paraId="5194FCED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BB7F12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13.19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bouwlift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goes down</w:t>
      </w:r>
    </w:p>
    <w:p w14:paraId="3AAA6172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5691FD1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13.19 crane goes down</w:t>
      </w:r>
    </w:p>
    <w:p w14:paraId="1CF660C1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2EA9F0F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13.21/22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floorpart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 goes up (and hangs in the air for a while, before it continues again).</w:t>
      </w:r>
    </w:p>
    <w:p w14:paraId="6DE4DF35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0053EF84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13.27 crane goes down again</w:t>
      </w:r>
    </w:p>
    <w:p w14:paraId="2F1846CA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516070D3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13.30 wood floor part goes up</w:t>
      </w:r>
    </w:p>
    <w:p w14:paraId="7BD534C7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3D56A63D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40343406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13.32 BC uit</w:t>
      </w:r>
    </w:p>
    <w:p w14:paraId="2DBC970F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6FBDBDD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13.33 </w:t>
      </w:r>
      <w:proofErr w:type="spellStart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</w:t>
      </w:r>
    </w:p>
    <w:p w14:paraId="772E76B6" w14:textId="77777777" w:rsidR="008452E6" w:rsidRPr="008452E6" w:rsidRDefault="008452E6" w:rsidP="008452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C8D249E" w14:textId="77777777" w:rsidR="008452E6" w:rsidRPr="008452E6" w:rsidRDefault="008452E6" w:rsidP="00845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452E6">
        <w:rPr>
          <w:rFonts w:ascii="Times New Roman" w:eastAsia="Times New Roman" w:hAnsi="Times New Roman" w:cs="Times New Roman"/>
          <w:sz w:val="24"/>
          <w:szCs w:val="24"/>
          <w:lang w:eastAsia="nl-NL"/>
        </w:rPr>
        <w:t>13.33 CS uit</w:t>
      </w:r>
    </w:p>
    <w:p w14:paraId="0B808249" w14:textId="77777777" w:rsidR="009C0EB2" w:rsidRPr="008452E6" w:rsidRDefault="009C0EB2" w:rsidP="00FB1B55">
      <w:pPr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</w:pPr>
    </w:p>
    <w:p w14:paraId="7C1F9CFD" w14:textId="77777777" w:rsidR="009C0EB2" w:rsidRPr="008452E6" w:rsidRDefault="009C0EB2" w:rsidP="00FB1B55">
      <w:pPr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</w:pPr>
    </w:p>
    <w:p w14:paraId="25E57A7F" w14:textId="77777777" w:rsidR="002219EB" w:rsidRPr="008452E6" w:rsidRDefault="002219EB" w:rsidP="00FB1B55">
      <w:pPr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</w:pPr>
    </w:p>
    <w:p w14:paraId="722754AE" w14:textId="79D20E22" w:rsidR="00FB1B55" w:rsidRPr="00CD172F" w:rsidRDefault="00FB1B55" w:rsidP="00FB1B55">
      <w:pPr>
        <w:pStyle w:val="Heading1"/>
        <w:rPr>
          <w:rFonts w:eastAsia="Times New Roman"/>
          <w:shd w:val="clear" w:color="auto" w:fill="FFFFFF"/>
          <w:lang w:val="en-US" w:eastAsia="nl-NL"/>
        </w:rPr>
      </w:pPr>
      <w:r w:rsidRPr="00CD172F">
        <w:rPr>
          <w:rFonts w:eastAsia="Times New Roman"/>
          <w:shd w:val="clear" w:color="auto" w:fill="FFFFFF"/>
          <w:lang w:val="en-US" w:eastAsia="nl-NL"/>
        </w:rPr>
        <w:t>POST</w:t>
      </w:r>
    </w:p>
    <w:p w14:paraId="0F04A472" w14:textId="51D8D2F4" w:rsidR="00FB1B55" w:rsidRPr="00CD172F" w:rsidRDefault="00FB1B55" w:rsidP="00FB1B55">
      <w:pPr>
        <w:pStyle w:val="Heading2"/>
        <w:rPr>
          <w:lang w:val="en-US" w:eastAsia="nl-NL"/>
        </w:rPr>
      </w:pPr>
      <w:r w:rsidRPr="00CD172F">
        <w:rPr>
          <w:lang w:val="en-US" w:eastAsia="nl-NL"/>
        </w:rPr>
        <w:t>17-07-2023</w:t>
      </w:r>
    </w:p>
    <w:p w14:paraId="57ED0F25" w14:textId="77777777" w:rsidR="00FB1B55" w:rsidRPr="00CD172F" w:rsidRDefault="00FB1B55" w:rsidP="00FB1B55">
      <w:pPr>
        <w:rPr>
          <w:lang w:val="en-US" w:eastAsia="nl-NL"/>
        </w:rPr>
      </w:pPr>
    </w:p>
    <w:p w14:paraId="5763D314" w14:textId="77777777" w:rsidR="00FB1B55" w:rsidRPr="00CD172F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17 </w:t>
      </w:r>
      <w:proofErr w:type="spellStart"/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juli</w:t>
      </w:r>
      <w:proofErr w:type="spellEnd"/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 </w:t>
      </w:r>
      <w:r w:rsidRPr="00CD172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nl-NL"/>
        </w:rPr>
        <w:t>post</w:t>
      </w:r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 , wind </w:t>
      </w:r>
      <w:proofErr w:type="spellStart"/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zuidwest</w:t>
      </w:r>
      <w:proofErr w:type="spellEnd"/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windkracht</w:t>
      </w:r>
      <w:proofErr w:type="spellEnd"/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3/4. Medium busy?</w:t>
      </w:r>
    </w:p>
    <w:p w14:paraId="2BA59563" w14:textId="77777777" w:rsidR="00FB1B55" w:rsidRPr="00CD172F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A60B8C1" w14:textId="77777777" w:rsidR="00FB1B55" w:rsidRPr="00CD172F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⁃ activity = 0 meting</w:t>
      </w:r>
    </w:p>
    <w:p w14:paraId="3B9C8A06" w14:textId="77777777" w:rsidR="00FB1B55" w:rsidRPr="00CD172F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F67CDB6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5.42 CS aan/uit proberen</w:t>
      </w:r>
    </w:p>
    <w:p w14:paraId="4C4BAE8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E739B82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5.44 CS staat aan</w:t>
      </w:r>
    </w:p>
    <w:p w14:paraId="0421869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53644A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6.04 BC aan</w:t>
      </w:r>
    </w:p>
    <w:p w14:paraId="5DF55C3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8DE983F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6.21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 , staan rechtsachter (noord oost, dus down wind)</w:t>
      </w:r>
    </w:p>
    <w:p w14:paraId="7E83778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48E9E84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6.28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drizzle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, plastic zak over equipment</w:t>
      </w:r>
    </w:p>
    <w:p w14:paraId="3E63E14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8C64AE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6.32 (iets daarna?)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aggregator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gaat aan (? Iig er is geluid)</w:t>
      </w:r>
    </w:p>
    <w:p w14:paraId="0A33EE7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54FF259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6.37. Naar binnen verplaatst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ivm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regen</w:t>
      </w:r>
    </w:p>
    <w:p w14:paraId="6710ECC3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F57EA0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6.38. Geluid/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aggregator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weer uit</w:t>
      </w:r>
    </w:p>
    <w:p w14:paraId="3AB9EBA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9934396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6.42 terug naar buiten verplaatst</w:t>
      </w:r>
    </w:p>
    <w:p w14:paraId="71948F01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B3F1E6F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6.43 drizzle becomes almost nothing</w:t>
      </w:r>
    </w:p>
    <w:p w14:paraId="6F7F78F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84F8FB1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6.45 car in the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adjecent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street drives off</w:t>
      </w:r>
    </w:p>
    <w:p w14:paraId="6F48408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1E17DD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6.47 truck turns on and is active</w:t>
      </w:r>
    </w:p>
    <w:p w14:paraId="02A4D36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84F08C3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B0FDB5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— activity = cement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mixen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—</w:t>
      </w:r>
    </w:p>
    <w:p w14:paraId="0A5F43F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3BE0B7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6.50 move over next to truck. Distance to cement mixer ~ 5 meter. Distance to truck ~ 2 meter</w:t>
      </w:r>
    </w:p>
    <w:p w14:paraId="2CCB377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B1C8D0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6.51 truck drives off without cement (but cement mixer still on )</w:t>
      </w:r>
    </w:p>
    <w:p w14:paraId="615B1E7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FAD45D2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6.52 UFP time two minutes to the future for a minute (settings are set correct immediately after)</w:t>
      </w:r>
    </w:p>
    <w:p w14:paraId="355C9422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BABA62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6.53 truck drives in with load of cement. Dx 140 watt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doosan</w:t>
      </w:r>
      <w:proofErr w:type="spellEnd"/>
    </w:p>
    <w:p w14:paraId="4312232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9DB41BF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6.56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verplaats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measurement kit closer to machine</w:t>
      </w:r>
    </w:p>
    <w:p w14:paraId="5B76072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9FDBAB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6.58 cement wordt eruit getild (machine werkt harder)</w:t>
      </w:r>
    </w:p>
    <w:p w14:paraId="75F1AE63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3BC01F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7.00 truck drives off (without cement) - cement mixer remains on.</w:t>
      </w:r>
    </w:p>
    <w:p w14:paraId="6EA4B0F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F25786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7.02/03 truck drives back in with new cement bag</w:t>
      </w:r>
    </w:p>
    <w:p w14:paraId="1B87DEE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67F309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7.05 crane is also working (though far away from equipment). Note; engine remains on during waiting period between in and out driving of the truck</w:t>
      </w:r>
    </w:p>
    <w:p w14:paraId="1876ECB1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562F6C1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7.17 Zak wordt een stukje de lucht in getild.</w:t>
      </w:r>
    </w:p>
    <w:p w14:paraId="60A1034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C07D1B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7.18 extra grind in de bak geleegd</w:t>
      </w:r>
    </w:p>
    <w:p w14:paraId="7304931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18CF6F6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7.19/20 de cement mix machine lijkt harder te werken</w:t>
      </w:r>
    </w:p>
    <w:p w14:paraId="67EB080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E9F7AB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7.20 de zak wordt naar beneden getild</w:t>
      </w:r>
    </w:p>
    <w:p w14:paraId="073287B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88DE9F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7.21 truck turns around and drives away without grind bag (cement machine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blijft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werken</w:t>
      </w:r>
      <w:proofErr w:type="spellEnd"/>
    </w:p>
    <w:p w14:paraId="3754E10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E498389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7.24 truck is bag with new bag with grind (Zak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hangt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in de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lucht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)</w:t>
      </w:r>
    </w:p>
    <w:p w14:paraId="75480F3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87D6349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7.27 cement mixer makes no more noise (stopped mixing?) De truck engine is still on.</w:t>
      </w:r>
    </w:p>
    <w:p w14:paraId="2D56D65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76993E1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7.31 Zak wordt boven plaat getild (en open gemaakt). Cement mixer werkt weer harder</w:t>
      </w:r>
    </w:p>
    <w:p w14:paraId="285B1B7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A3A9B3F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7.33 zak wordt op de grond gehesen</w:t>
      </w:r>
    </w:p>
    <w:p w14:paraId="45629DF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3541ED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7.33 truck draait om en rijdt weg. </w:t>
      </w: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Mixen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gaat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door.</w:t>
      </w:r>
    </w:p>
    <w:p w14:paraId="7D3125A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17F67F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7.35 truck is back with new bag.</w:t>
      </w:r>
    </w:p>
    <w:p w14:paraId="6FC35965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449778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7.36 New bag put above plate</w:t>
      </w:r>
    </w:p>
    <w:p w14:paraId="017AFEA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6886EF6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7.37 grind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uit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Zak in mixer. </w:t>
      </w: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Mixer werkt harder (eerste zak die volledig leeg gaat)</w:t>
      </w:r>
    </w:p>
    <w:p w14:paraId="1B15BDD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C20CAA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7.39 eerdere zak wordt boven mixer getild.</w:t>
      </w:r>
    </w:p>
    <w:p w14:paraId="010C4C6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FDCDBE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7.39 zak wordt geleegd (daarna lijkt de engine van de truck uit, maar cement mixer is nog aan</w:t>
      </w:r>
    </w:p>
    <w:p w14:paraId="66EDBCE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9750339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7.50 verplaatsen</w:t>
      </w:r>
    </w:p>
    <w:p w14:paraId="29096D9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9BED39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—</w:t>
      </w:r>
    </w:p>
    <w:p w14:paraId="58C7FA22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D3BFA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7.52 kort intermezzo naar binnen</w:t>
      </w:r>
    </w:p>
    <w:p w14:paraId="786B055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CB98904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8.00 verplaatsen naar stuk bouwplaats rechtsachter (maar een paar minuutjes want dan weet naar binnen telefoon vergeten</w:t>
      </w:r>
    </w:p>
    <w:p w14:paraId="34CA3C3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D73E031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—</w:t>
      </w:r>
    </w:p>
    <w:p w14:paraId="716CA113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F6C379B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8.11 verplaatsen naar links achter. Hopen dat hier zo een truck langskomt (zuidwest,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upwind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).</w:t>
      </w:r>
    </w:p>
    <w:p w14:paraId="259E301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0A8BDA6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8.14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bc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 hek gemonteerd</w:t>
      </w:r>
    </w:p>
    <w:p w14:paraId="24805F7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BDB7A7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8.37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bc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naar beneden en verplaatsen naar andere kant van site</w:t>
      </w:r>
    </w:p>
    <w:p w14:paraId="5DF5714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C07B96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F5FE9D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— terug verplaatsen. Rechtsachter (—= noord oost/down wind)</w:t>
      </w:r>
    </w:p>
    <w:p w14:paraId="5D9A1BD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C2AFF4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890A136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lastRenderedPageBreak/>
        <w:t>Activi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; laser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cutten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, 1 truck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rijdt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up and down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timmeren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/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heien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. </w:t>
      </w: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Staan zo’n 6 meter van de Electrische kraan.</w:t>
      </w:r>
    </w:p>
    <w:p w14:paraId="7F855AA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9F47252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8.39. Rechtsachter (zuid west)</w:t>
      </w:r>
    </w:p>
    <w:p w14:paraId="71D274C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1D5D619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8.39 laser cutten (~ 9 meter)</w:t>
      </w:r>
    </w:p>
    <w:p w14:paraId="738349B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EB0842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8.40 stop laser cutten</w:t>
      </w:r>
    </w:p>
    <w:p w14:paraId="24CB3B91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3B8EA44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8.41 laser cutten</w:t>
      </w:r>
    </w:p>
    <w:p w14:paraId="07FFFC3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7B5E5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8.41 stop laser cutten</w:t>
      </w:r>
    </w:p>
    <w:p w14:paraId="51DFD8D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38EC61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8.43 laser cutten</w:t>
      </w:r>
    </w:p>
    <w:p w14:paraId="675329B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C752461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8.44 truck rijdt richting mij. (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Besix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c80101 diesel). Stopt op ongeveer 5 meter van me af</w:t>
      </w:r>
    </w:p>
    <w:p w14:paraId="35018C95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7B06F9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8.45 laser cutten</w:t>
      </w:r>
    </w:p>
    <w:p w14:paraId="65C745F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8D2ECF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8.45 verplaatsen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bc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iets dichterbij door t hek heen</w:t>
      </w:r>
    </w:p>
    <w:p w14:paraId="3ED9A555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EA8936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8.46 laser cutten</w:t>
      </w:r>
    </w:p>
    <w:p w14:paraId="642BDB5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18A7B4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8.48 laser cutten</w:t>
      </w:r>
    </w:p>
    <w:p w14:paraId="38A881D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389617B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8.53 activiteiten lijken minder te worden. (Ik hoor alleen nog getimmer. Truck staat stil)</w:t>
      </w:r>
    </w:p>
    <w:p w14:paraId="386D8B3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D82AD8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8.54 meneer uit de kraan komt naar beneden</w:t>
      </w:r>
    </w:p>
    <w:p w14:paraId="7947C0C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0BB56A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8.55 boren (truck blijft stilstaan. Geen laser cutten)</w:t>
      </w:r>
    </w:p>
    <w:p w14:paraId="3DF72B2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E3ED6F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8.58 meneer in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goes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back up</w:t>
      </w:r>
    </w:p>
    <w:p w14:paraId="5BC8FE12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8C7D18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⁃ Pauze (cement mixen aan de zijkant gaat door)</w:t>
      </w:r>
    </w:p>
    <w:p w14:paraId="34BF0655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F62CB3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9.01 iedereen loopt naar beneden (schaft?) </w:t>
      </w: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. Boren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stopt</w:t>
      </w:r>
      <w:proofErr w:type="spellEnd"/>
    </w:p>
    <w:p w14:paraId="2C1BAD4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CD2D5D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9.19 crane goes on</w:t>
      </w:r>
    </w:p>
    <w:p w14:paraId="7F6214D5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0C62204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9.22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karretje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crane comes down</w:t>
      </w:r>
    </w:p>
    <w:p w14:paraId="7C13F05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3F8CB7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— pauze over</w:t>
      </w:r>
    </w:p>
    <w:p w14:paraId="1AA2908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98FBEB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9.23 laser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cutting</w:t>
      </w:r>
      <w:proofErr w:type="spellEnd"/>
    </w:p>
    <w:p w14:paraId="4A9488B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F4D8F3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9.25 laser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cutting</w:t>
      </w:r>
      <w:proofErr w:type="spellEnd"/>
    </w:p>
    <w:p w14:paraId="1D7C6722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88D4CA2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9.26 timmeren</w:t>
      </w:r>
    </w:p>
    <w:p w14:paraId="6FC1AF0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4657B82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9.27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electrische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kraan draait rond. Verplaatst stalen dingen naar beneden</w:t>
      </w:r>
    </w:p>
    <w:p w14:paraId="744018B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A022E3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9.32 laser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cutting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Keeps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turning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14:paraId="20B454F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12D59A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9.34 boren</w:t>
      </w:r>
    </w:p>
    <w:p w14:paraId="03D5638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C577E7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9.40 laser cutten</w:t>
      </w:r>
    </w:p>
    <w:p w14:paraId="339C82D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65333A4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9.41 laser cutten</w:t>
      </w:r>
    </w:p>
    <w:p w14:paraId="10F0D86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AA6EE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9.47 truck verplaatst naar achteren /voren. Verplaatst stalen buizen</w:t>
      </w:r>
    </w:p>
    <w:p w14:paraId="5F6DC0C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896DD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9.48 truck rijdt naar mij toe (~ 4/5 meter)</w:t>
      </w:r>
    </w:p>
    <w:p w14:paraId="03485A0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9B3895B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9.50/51 truck drives back to original spot (without load)</w:t>
      </w:r>
    </w:p>
    <w:p w14:paraId="47A9195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D3EE33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9.55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takelt paar ijzeren buizen omhoog</w:t>
      </w:r>
    </w:p>
    <w:p w14:paraId="309E6DE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8EAD2A4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9.56 truck drives my way again met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iets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meer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load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dit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keer</w:t>
      </w:r>
      <w:proofErr w:type="spellEnd"/>
    </w:p>
    <w:p w14:paraId="739FBF5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27D07D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9.58 laser cutting</w:t>
      </w:r>
    </w:p>
    <w:p w14:paraId="21A2674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E619E2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9.59 truck goes back to original place</w:t>
      </w:r>
    </w:p>
    <w:p w14:paraId="31FE472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2FD0B3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10.01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goes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up</w:t>
      </w:r>
    </w:p>
    <w:p w14:paraId="40A451F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AE841E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10.02 laser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cutting</w:t>
      </w:r>
      <w:proofErr w:type="spellEnd"/>
    </w:p>
    <w:p w14:paraId="3B35F47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FF1660F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10.03 truck drives achteruit en naar mij toe.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Similar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gracht als hiervoor</w:t>
      </w:r>
    </w:p>
    <w:p w14:paraId="0AE5109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BA1AB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10.04 laser cutten</w:t>
      </w:r>
    </w:p>
    <w:p w14:paraId="4EA0B31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603E29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10.04 truck is weer in de buurt van mij</w:t>
      </w:r>
    </w:p>
    <w:p w14:paraId="5E193F4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99E7BD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10.05 engine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lijkt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stand-by</w:t>
      </w:r>
    </w:p>
    <w:p w14:paraId="20028FA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D4E90C7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10.07 truck drives back to original place</w:t>
      </w:r>
    </w:p>
    <w:p w14:paraId="6A14ED3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FDD6FC2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10.07 laser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cutting</w:t>
      </w:r>
      <w:proofErr w:type="spellEnd"/>
    </w:p>
    <w:p w14:paraId="2D154D5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5445FE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10.08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leave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station</w:t>
      </w:r>
    </w:p>
    <w:p w14:paraId="4B206A0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90561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⁃ verplaatsen naar zijkant</w:t>
      </w:r>
    </w:p>
    <w:p w14:paraId="7D43E8D3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147EE8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10.14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nieuwe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plaats</w:t>
      </w:r>
      <w:proofErr w:type="spellEnd"/>
    </w:p>
    <w:p w14:paraId="2F95641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12E8E8B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10.16 next to truck. Also drilling going on and crane moving</w:t>
      </w:r>
    </w:p>
    <w:p w14:paraId="421F3473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22C045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10.18 small truck moves</w:t>
      </w:r>
    </w:p>
    <w:p w14:paraId="2DAF019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DDC564B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10.21 equipment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iets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verplaatst</w:t>
      </w:r>
      <w:proofErr w:type="spellEnd"/>
    </w:p>
    <w:p w14:paraId="78E758A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E41F874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10.22 truck moves (first closer then away)</w:t>
      </w:r>
    </w:p>
    <w:p w14:paraId="23E5740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4A1DE81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10.23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drizzling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rain</w:t>
      </w:r>
      <w:proofErr w:type="spellEnd"/>
    </w:p>
    <w:p w14:paraId="40E1D52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2BB0E4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10.24 proper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rain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, Ben gaan schuilen.</w:t>
      </w:r>
    </w:p>
    <w:p w14:paraId="4D1FED8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CE8E45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10.30 going back out</w:t>
      </w:r>
    </w:p>
    <w:p w14:paraId="6D8C6DD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F5FA116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⁃ 10.37 standing next to the crane and small truck (on the side)</w:t>
      </w:r>
    </w:p>
    <w:p w14:paraId="52B38EC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D7839B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84ACC6B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10.37 more difficult to see what’s going on. Crane and truck are working. It just rained but that mostly stopped now.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Timmeren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boren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laser cutting going on. There is a fence in between the activities and measuring equipment</w:t>
      </w:r>
    </w:p>
    <w:p w14:paraId="0890DB6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83E7AB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FF6154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10:56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drizzle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, naar binnen verplaatsen</w:t>
      </w:r>
    </w:p>
    <w:p w14:paraId="2E9AD5A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5033C7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10.57 instrumenten uit, CS</w:t>
      </w:r>
    </w:p>
    <w:p w14:paraId="6834529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A503F4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10.58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bc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 (eerst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bc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14:paraId="3398158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C7FBA1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B138F9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879C3AB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⁃ sloop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measurements</w:t>
      </w:r>
      <w:proofErr w:type="spellEnd"/>
    </w:p>
    <w:p w14:paraId="3254492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687CC7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⁃ 11.24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</w:t>
      </w:r>
    </w:p>
    <w:p w14:paraId="02BCB76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CD46B52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⁃ 11.26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bc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</w:t>
      </w:r>
    </w:p>
    <w:p w14:paraId="1C25E32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488797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⁃ 11.34 Verplaatsen dichterbij</w:t>
      </w:r>
    </w:p>
    <w:p w14:paraId="32A93881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0E9780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⁃ 11.42 alles uit</w:t>
      </w:r>
    </w:p>
    <w:p w14:paraId="37AE126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C0521A2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BE8155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188CF53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8869FF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FB451B3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3AF20F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0913F0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F2C0DC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Note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; sloop /andere bouw werkzaamheden gaande aan de andere kan van de Coolsingel</w:t>
      </w:r>
    </w:p>
    <w:p w14:paraId="3819F033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620B675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0048FDA" w14:textId="77777777" w:rsidR="00FB1B55" w:rsidRPr="00CD172F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Note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; alles is elektrisch behalve 1 kleine truck. </w:t>
      </w:r>
      <w:proofErr w:type="spellStart"/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Besix</w:t>
      </w:r>
      <w:proofErr w:type="spellEnd"/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c80101 diesel</w:t>
      </w:r>
    </w:p>
    <w:p w14:paraId="363721C7" w14:textId="77777777" w:rsidR="00FB1B55" w:rsidRPr="00CD172F" w:rsidRDefault="00FB1B55" w:rsidP="00FB1B55">
      <w:pPr>
        <w:rPr>
          <w:lang w:val="en-US" w:eastAsia="nl-NL"/>
        </w:rPr>
      </w:pPr>
    </w:p>
    <w:p w14:paraId="10B5E957" w14:textId="77777777" w:rsidR="00FB1B55" w:rsidRPr="00CD172F" w:rsidRDefault="00FB1B55" w:rsidP="00FB1B55">
      <w:pPr>
        <w:rPr>
          <w:lang w:val="en-US" w:eastAsia="nl-NL"/>
        </w:rPr>
      </w:pPr>
    </w:p>
    <w:p w14:paraId="1783A5D1" w14:textId="00B8937F" w:rsidR="00FB1B55" w:rsidRPr="00CD172F" w:rsidRDefault="00FB1B55" w:rsidP="00FB1B55">
      <w:pPr>
        <w:pStyle w:val="Heading2"/>
        <w:rPr>
          <w:lang w:val="en-US"/>
        </w:rPr>
      </w:pPr>
      <w:r w:rsidRPr="00CD172F">
        <w:rPr>
          <w:lang w:val="en-US"/>
        </w:rPr>
        <w:lastRenderedPageBreak/>
        <w:t>20-7-2023</w:t>
      </w:r>
    </w:p>
    <w:p w14:paraId="2D5B78A9" w14:textId="77777777" w:rsidR="00FB1B55" w:rsidRPr="00CD172F" w:rsidRDefault="00FB1B55" w:rsidP="00FB1B55">
      <w:pPr>
        <w:rPr>
          <w:lang w:val="en-US"/>
        </w:rPr>
      </w:pPr>
    </w:p>
    <w:p w14:paraId="24CA8A5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20 July </w:t>
      </w:r>
      <w:r w:rsidRPr="00FB1B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nl-NL"/>
        </w:rPr>
        <w:t>POST</w:t>
      </w: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 Windspeed 1, (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noord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)west</w:t>
      </w:r>
    </w:p>
    <w:p w14:paraId="092AF71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055F702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Progress; building third floor</w:t>
      </w:r>
    </w:p>
    <w:p w14:paraId="0CF1F6C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994C4C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Low to medium activity - electric crane,</w:t>
      </w:r>
    </w:p>
    <w:p w14:paraId="1B4CC3C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AFF94D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9FCE28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6.44 CS turned on</w:t>
      </w:r>
    </w:p>
    <w:p w14:paraId="258A3AE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3030AD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07.09 both BC turned on</w:t>
      </w:r>
    </w:p>
    <w:p w14:paraId="66C46A51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82FA1CF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07.19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ufp</w:t>
      </w:r>
      <w:proofErr w:type="spellEnd"/>
    </w:p>
    <w:p w14:paraId="765F49C1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09D5CD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000458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7.22 standing on the left back corner. (south east? Mostly downwind</w:t>
      </w:r>
    </w:p>
    <w:p w14:paraId="5579261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3B606C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Activities;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boren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timmeren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, electric crane,.</w:t>
      </w:r>
    </w:p>
    <w:p w14:paraId="192E1D3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924820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07.29 truck drives in and out</w:t>
      </w:r>
    </w:p>
    <w:p w14:paraId="289E253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6063F17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07.31 small van drives in and out</w:t>
      </w:r>
    </w:p>
    <w:p w14:paraId="48AF313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3FFFF59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07.39-41 drie trucks vuilnis en cement rijden door de straat op een afstandje</w:t>
      </w:r>
    </w:p>
    <w:p w14:paraId="0EF3B02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BAAD0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07.44 hardly any sound (low activity)</w:t>
      </w:r>
    </w:p>
    <w:p w14:paraId="558DAB7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6F86CC5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371884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08.02. Pack things and move to next station.</w:t>
      </w:r>
    </w:p>
    <w:p w14:paraId="6586B76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C37DF7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68580C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08.09. Moved midway next to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bouwplaats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but then with the fence</w:t>
      </w:r>
    </w:p>
    <w:p w14:paraId="4AAAE98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9CE9F17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Slightly higher activity - drilling, sometimes the small truck is driving around</w:t>
      </w:r>
    </w:p>
    <w:p w14:paraId="26B9F92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798A8D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8.15 drilling</w:t>
      </w:r>
    </w:p>
    <w:p w14:paraId="4692C94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407BF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8.16 drilling</w:t>
      </w:r>
    </w:p>
    <w:p w14:paraId="2CE07E0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B4FE7C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8.21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slightly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sleutelen aan de set up</w:t>
      </w:r>
    </w:p>
    <w:p w14:paraId="037C76B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8E3431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8.21 drilling</w:t>
      </w:r>
    </w:p>
    <w:p w14:paraId="21929A4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0369C5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8.22 crane is active and nearer</w:t>
      </w:r>
    </w:p>
    <w:p w14:paraId="1A17C48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CDBB84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43A377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8.42 move inside for a quick break</w:t>
      </w:r>
    </w:p>
    <w:p w14:paraId="386EB3B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9F21588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lastRenderedPageBreak/>
        <w:t>Back a few minutes later (8.52 or so?)</w:t>
      </w:r>
    </w:p>
    <w:p w14:paraId="2730BAE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37F081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09.04 apparatuur kwartslag draaien</w:t>
      </w:r>
    </w:p>
    <w:p w14:paraId="0B66EBF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678569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09.06 pauze,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crane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noises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stop</w:t>
      </w:r>
    </w:p>
    <w:p w14:paraId="519F17E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F65D1F6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+- 9.21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pauze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seems over, drilling started again and crane is working (on the other side this time). But still not that much going on</w:t>
      </w:r>
    </w:p>
    <w:p w14:paraId="6034B5A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12A18C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705FC0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9.50 move to new station (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noordoost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/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rechtsachter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vanaf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Coolsingel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)</w:t>
      </w:r>
    </w:p>
    <w:p w14:paraId="2BA1D7E2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AE3B5F1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9.55 start measuring third place, (downwind, further away ) in de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buurt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van laser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cutten</w:t>
      </w:r>
      <w:proofErr w:type="spellEnd"/>
    </w:p>
    <w:p w14:paraId="0CC7CB4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7CE057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10.05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beetje verplaatst</w:t>
      </w:r>
    </w:p>
    <w:p w14:paraId="65B543B5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5F3528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10.40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</w:t>
      </w:r>
    </w:p>
    <w:p w14:paraId="12B2658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0EDCD6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10.41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bc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 (die van Julie ging eerder uit geloof ik)</w:t>
      </w:r>
    </w:p>
    <w:p w14:paraId="1DECB3D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CBC226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10.41 CS uit</w:t>
      </w:r>
    </w:p>
    <w:p w14:paraId="787FFD4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124EB1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05C41F3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11.32-11.34. Ff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aangezet naast straat met flink beton mixers</w:t>
      </w:r>
    </w:p>
    <w:p w14:paraId="4E5AEAA2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E81D26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3B2FB8B" w14:textId="47C25002" w:rsidR="00FB1B55" w:rsidRPr="00CD172F" w:rsidRDefault="00FB1B55" w:rsidP="00FB1B55">
      <w:pPr>
        <w:pStyle w:val="Heading2"/>
        <w:rPr>
          <w:rFonts w:eastAsia="Times New Roman"/>
          <w:lang w:val="en-US" w:eastAsia="nl-NL"/>
        </w:rPr>
      </w:pPr>
      <w:r w:rsidRPr="00CD172F">
        <w:rPr>
          <w:rFonts w:eastAsia="Times New Roman"/>
          <w:lang w:val="en-US" w:eastAsia="nl-NL"/>
        </w:rPr>
        <w:t>10-08-2023</w:t>
      </w:r>
      <w:r w:rsidR="00E0285E" w:rsidRPr="00CD172F">
        <w:rPr>
          <w:rFonts w:eastAsia="Times New Roman"/>
          <w:lang w:val="en-US" w:eastAsia="nl-NL"/>
        </w:rPr>
        <w:t xml:space="preserve"> (no activity) </w:t>
      </w:r>
    </w:p>
    <w:p w14:paraId="56A01023" w14:textId="43B49224" w:rsidR="00FB1B55" w:rsidRPr="00CD172F" w:rsidRDefault="00E0285E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D172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</w:p>
    <w:p w14:paraId="04A5EE0C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10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augustus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2023 </w:t>
      </w:r>
      <w:r w:rsidRPr="00FB1B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nl-NL"/>
        </w:rPr>
        <w:t>post</w:t>
      </w:r>
    </w:p>
    <w:p w14:paraId="6CAA02D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13D0DE9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No building activity (building stop)</w:t>
      </w:r>
    </w:p>
    <w:p w14:paraId="2E4B88E0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2CEBC10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Windkracht 1, zuid. Luchtvochtigheid hoog (85% ongeveer)</w:t>
      </w:r>
    </w:p>
    <w:p w14:paraId="70117E9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A332DD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872850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7.05</w:t>
      </w:r>
    </w:p>
    <w:p w14:paraId="6C65EA9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CE520D6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CS 7.07</w:t>
      </w:r>
    </w:p>
    <w:p w14:paraId="1D2968F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8ACA08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BC 7.11</w:t>
      </w:r>
    </w:p>
    <w:p w14:paraId="71980C5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11F9FD4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Locatie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van 07.30-08.00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zuidoost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(upwind if it weren’t that there is no activity)</w:t>
      </w:r>
    </w:p>
    <w:p w14:paraId="65438A0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B129AF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07.26 schoonmaak karretje komt langs</w:t>
      </w:r>
    </w:p>
    <w:p w14:paraId="43D0A61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680939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7.34 bit truck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driving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by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Main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Street</w:t>
      </w:r>
    </w:p>
    <w:p w14:paraId="7DAB4D3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FBE21C1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7.37 rioolreiniging (tot 7.40) direct straatje</w:t>
      </w:r>
    </w:p>
    <w:p w14:paraId="2C21BCC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55526EB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0747 ook n truck maar op de weg</w:t>
      </w:r>
    </w:p>
    <w:p w14:paraId="4EC2D76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3CEF9BE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0758 truck op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weg</w:t>
      </w:r>
      <w:proofErr w:type="spellEnd"/>
    </w:p>
    <w:p w14:paraId="564FA7A4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8DF3291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5A3C569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8.19-9.53 new location on the side of the site. (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Down wind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nor upwind if there would have been building</w:t>
      </w:r>
    </w:p>
    <w:p w14:paraId="66D913B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0D6A475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Occasional people passing by</w:t>
      </w:r>
    </w:p>
    <w:p w14:paraId="356FE6D5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0F75A6A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C54509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10.10 CS on off</w:t>
      </w:r>
    </w:p>
    <w:p w14:paraId="59A4F158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7CBAF2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C0B8AD7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10.12 - 11.00 new station. (North corner) In theory downwind .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Luchtvochtigheid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dropped to 68%. Windspeed to two</w:t>
      </w:r>
    </w:p>
    <w:p w14:paraId="71DA36DD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B77B78A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In de verte lijken wel sloop werkzaamheden bezig te zijn?</w:t>
      </w:r>
    </w:p>
    <w:p w14:paraId="1AC921B2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11E671B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6664E8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11.00 CS uit</w:t>
      </w:r>
    </w:p>
    <w:p w14:paraId="4DE0459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FDAD86C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11.02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bc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</w:t>
      </w:r>
    </w:p>
    <w:p w14:paraId="79AD78E7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F0435AD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11.02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>ufp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uit.</w:t>
      </w:r>
    </w:p>
    <w:p w14:paraId="2F8BD5C9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29552BE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5940AE1" w14:textId="77777777" w:rsidR="00FB1B55" w:rsidRPr="00FB1B55" w:rsidRDefault="00FB1B55" w:rsidP="00FB1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Note to self. </w:t>
      </w:r>
      <w:proofErr w:type="spellStart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Bc</w:t>
      </w:r>
      <w:proofErr w:type="spellEnd"/>
      <w:r w:rsidRPr="00FB1B55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data of today has not recorded..</w:t>
      </w:r>
    </w:p>
    <w:p w14:paraId="2B723AFF" w14:textId="77777777" w:rsidR="00FB1B55" w:rsidRPr="00FB1B55" w:rsidRDefault="00FB1B55" w:rsidP="00FB1B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5269AE1" w14:textId="15ED17BE" w:rsidR="00FB1B55" w:rsidRDefault="009272C1" w:rsidP="009272C1">
      <w:pPr>
        <w:pStyle w:val="Heading2"/>
        <w:rPr>
          <w:lang w:val="en-US"/>
        </w:rPr>
      </w:pPr>
      <w:r>
        <w:rPr>
          <w:lang w:val="en-US"/>
        </w:rPr>
        <w:t>14-08-2023</w:t>
      </w:r>
      <w:r w:rsidR="00E0285E">
        <w:rPr>
          <w:lang w:val="en-US"/>
        </w:rPr>
        <w:t xml:space="preserve"> (no activity) </w:t>
      </w:r>
    </w:p>
    <w:p w14:paraId="68CE0B0D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  <w:t>14 August Post , windspeed 2, direction southeast</w:t>
      </w:r>
    </w:p>
    <w:p w14:paraId="438AE663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2B536B0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Very </w:t>
      </w:r>
      <w:proofErr w:type="spellStart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very</w:t>
      </w:r>
      <w:proofErr w:type="spellEnd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 light activity going on onsite (2 men, 1 small truck but is not working a lot it seems . No crane ) also other sites and traffic around very active</w:t>
      </w:r>
    </w:p>
    <w:p w14:paraId="3CFFC5CB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3B53DE01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1B789D5D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Standing next to the building in the middle</w:t>
      </w:r>
    </w:p>
    <w:p w14:paraId="7D39B9D2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2A9AA09B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08.00 (</w:t>
      </w:r>
      <w:proofErr w:type="spellStart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ish</w:t>
      </w:r>
      <w:proofErr w:type="spellEnd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) BC goes on</w:t>
      </w:r>
    </w:p>
    <w:p w14:paraId="091022C5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4B12857B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8.05 </w:t>
      </w:r>
      <w:proofErr w:type="spellStart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ufp</w:t>
      </w:r>
      <w:proofErr w:type="spellEnd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 goes on</w:t>
      </w:r>
    </w:p>
    <w:p w14:paraId="20979614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7265414C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8.19-8.53 sit next to the site )so wind basically comes from the side</w:t>
      </w:r>
    </w:p>
    <w:p w14:paraId="3186FE1E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22CF81F8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09.37 voorbeeld van truckje die rijdt /bezig is</w:t>
      </w:r>
    </w:p>
    <w:p w14:paraId="0DB9BBFF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nl-NL"/>
        </w:rPr>
      </w:pPr>
    </w:p>
    <w:p w14:paraId="296DE241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9.45 weer truck</w:t>
      </w:r>
    </w:p>
    <w:p w14:paraId="778DAF6D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nl-NL"/>
        </w:rPr>
      </w:pPr>
    </w:p>
    <w:p w14:paraId="118FE44F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9.46 weer truck</w:t>
      </w:r>
    </w:p>
    <w:p w14:paraId="583659FA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nl-NL"/>
        </w:rPr>
      </w:pPr>
    </w:p>
    <w:p w14:paraId="3826BD43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nl-NL"/>
        </w:rPr>
        <w:t>9.47 het is stil</w:t>
      </w:r>
    </w:p>
    <w:p w14:paraId="41378D54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nl-NL"/>
        </w:rPr>
      </w:pPr>
    </w:p>
    <w:p w14:paraId="0B35AF21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9.55 truck </w:t>
      </w:r>
      <w:proofErr w:type="spellStart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begint</w:t>
      </w:r>
      <w:proofErr w:type="spellEnd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 </w:t>
      </w:r>
      <w:proofErr w:type="spellStart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weer</w:t>
      </w:r>
      <w:proofErr w:type="spellEnd"/>
    </w:p>
    <w:p w14:paraId="258C2FC6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0E118DE8" w14:textId="77777777" w:rsidR="0096451D" w:rsidRPr="0096451D" w:rsidRDefault="0096451D" w:rsidP="00964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9.57 turn both </w:t>
      </w:r>
      <w:proofErr w:type="spellStart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ufp</w:t>
      </w:r>
      <w:proofErr w:type="spellEnd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 and </w:t>
      </w:r>
      <w:proofErr w:type="spellStart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bc</w:t>
      </w:r>
      <w:proofErr w:type="spellEnd"/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 xml:space="preserve"> off</w:t>
      </w:r>
    </w:p>
    <w:p w14:paraId="527DC1FD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3D87F667" w14:textId="77777777" w:rsidR="0096451D" w:rsidRPr="0096451D" w:rsidRDefault="0096451D" w:rsidP="0096451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nl-NL"/>
        </w:rPr>
      </w:pPr>
    </w:p>
    <w:p w14:paraId="2C83DA39" w14:textId="2404B20C" w:rsidR="009272C1" w:rsidRDefault="0096451D" w:rsidP="0096451D">
      <w:pPr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</w:pPr>
      <w:r w:rsidRPr="0096451D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  <w:t>(Out always needs to be free right?)</w:t>
      </w:r>
    </w:p>
    <w:p w14:paraId="52F79186" w14:textId="77777777" w:rsidR="0096451D" w:rsidRDefault="0096451D" w:rsidP="0096451D">
      <w:pPr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n-US" w:eastAsia="nl-NL"/>
        </w:rPr>
      </w:pPr>
    </w:p>
    <w:p w14:paraId="7540334F" w14:textId="062EC998" w:rsidR="0096451D" w:rsidRDefault="00721627" w:rsidP="00E04AEF">
      <w:pPr>
        <w:pStyle w:val="Heading2"/>
        <w:rPr>
          <w:lang w:val="en-US"/>
        </w:rPr>
      </w:pPr>
      <w:r>
        <w:rPr>
          <w:lang w:val="en-US"/>
        </w:rPr>
        <w:t>05-0</w:t>
      </w:r>
      <w:r w:rsidR="000813FC">
        <w:rPr>
          <w:lang w:val="en-US"/>
        </w:rPr>
        <w:t>9</w:t>
      </w:r>
      <w:r w:rsidR="00E04AEF">
        <w:rPr>
          <w:lang w:val="en-US"/>
        </w:rPr>
        <w:t>-2023</w:t>
      </w:r>
    </w:p>
    <w:p w14:paraId="64A24C80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5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september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post</w:t>
      </w:r>
    </w:p>
    <w:p w14:paraId="415DC861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5DD1112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Windspeed 2</w:t>
      </w:r>
    </w:p>
    <w:p w14:paraId="4CE4C597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F7D1AD4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Wind from Oost</w:t>
      </w:r>
    </w:p>
    <w:p w14:paraId="7D7B2335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802B38B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In the morning, humidity 90%</w:t>
      </w:r>
    </w:p>
    <w:p w14:paraId="1AAECF1D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F4C4980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Look at temperature ?</w:t>
      </w:r>
    </w:p>
    <w:p w14:paraId="6CAC95A7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3F625EC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519AB20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Summary; generally moving metal</w:t>
      </w:r>
    </w:p>
    <w:p w14:paraId="44C69CAD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2757F94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0AC055E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6.18, in Utrecht, CS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aan</w:t>
      </w:r>
      <w:proofErr w:type="spellEnd"/>
    </w:p>
    <w:p w14:paraId="2256AE42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267DBE9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6.55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ish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bc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on</w:t>
      </w:r>
    </w:p>
    <w:p w14:paraId="156C73DB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CA555EC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7.17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ufp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on</w:t>
      </w:r>
    </w:p>
    <w:p w14:paraId="6DDE35DE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0C57EA9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7.20 everything ready outside of the fence (wind would come exactly from the side/the building) (try to see it the measurement from now are comparable to the other days averages around this time? If yes -&gt; compare outside and inside the fence later on.</w:t>
      </w:r>
    </w:p>
    <w:p w14:paraId="3398DA5C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9FDC169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— moderate activity —</w:t>
      </w:r>
    </w:p>
    <w:p w14:paraId="66F18AC8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B66149A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7.31 small cleaner truck driving into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zijstraatje</w:t>
      </w:r>
      <w:proofErr w:type="spellEnd"/>
    </w:p>
    <w:p w14:paraId="7631365A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8FF15CD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7.32 crane working (carrying something heavy) 7.36 crane turning (drilling in the background)</w:t>
      </w:r>
    </w:p>
    <w:p w14:paraId="4CF44418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1E538C4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61BF8E31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7.40 put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Flatburn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on</w:t>
      </w:r>
    </w:p>
    <w:p w14:paraId="0CBEE996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313D5AB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7.52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take off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ufp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and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bc</w:t>
      </w:r>
      <w:proofErr w:type="spellEnd"/>
    </w:p>
    <w:p w14:paraId="7AF8C11B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4152DA8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8.00 small truck moving</w:t>
      </w:r>
    </w:p>
    <w:p w14:paraId="2B8561D2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7067C52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08.02 equipment is stable</w:t>
      </w:r>
    </w:p>
    <w:p w14:paraId="0EDC3720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13B783B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08.08 equipment moved further away</w:t>
      </w:r>
    </w:p>
    <w:p w14:paraId="51802C59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D324606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8.19 equipment moved again</w:t>
      </w:r>
    </w:p>
    <w:p w14:paraId="4CB5190A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A8E6BB3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8.29 move equipment again</w:t>
      </w:r>
    </w:p>
    <w:p w14:paraId="24C68E6A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05250EC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8.39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buienradar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says that humidity is 80%. Device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peasy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says 59%</w:t>
      </w:r>
    </w:p>
    <w:p w14:paraId="20F75477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B700DE8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4D24B5C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8.45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pauze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(everything is off. Apart from the hammering) (truck moves again at 8.48?)</w:t>
      </w:r>
    </w:p>
    <w:p w14:paraId="32A1C63D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33EE662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09.07 everything off.</w:t>
      </w:r>
    </w:p>
    <w:p w14:paraId="1F18F760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BD6D314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9.22 truck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weet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on</w:t>
      </w:r>
    </w:p>
    <w:p w14:paraId="1B6C6F66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29FA5A52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10.11 move equipment higher to small platform /roof thingy</w:t>
      </w:r>
    </w:p>
    <w:p w14:paraId="0467D376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E27F6EA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E382674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All Joes notes are 1 minute faster</w:t>
      </w:r>
    </w:p>
    <w:p w14:paraId="4B2819DD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C751883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33A42A4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10.40 move down.</w:t>
      </w:r>
    </w:p>
    <w:p w14:paraId="3D1B5A61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D671C0B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10.44. New place in the north (wind coming from east still, supposedly bringing the emissions from the site towards us</w:t>
      </w:r>
    </w:p>
    <w:p w14:paraId="57ABC5E9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73D45568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3DD67D9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Doing things that fulfill basic needs</w:t>
      </w:r>
    </w:p>
    <w:p w14:paraId="4FE5CD6B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E0656B1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14388F75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11.52 double trouble</w:t>
      </w:r>
    </w:p>
    <w:p w14:paraId="58E43619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5FC3892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12.16 (from 12 </w:t>
      </w:r>
      <w:proofErr w:type="spellStart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ish</w:t>
      </w:r>
      <w:proofErr w:type="spellEnd"/>
      <w:r w:rsidRPr="00E04AEF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onwards) -&gt; the engine is lifting on the right of the equipment</w:t>
      </w:r>
    </w:p>
    <w:p w14:paraId="78130A8F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0D8901C5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5C1592BE" w14:textId="77777777" w:rsidR="00E04AEF" w:rsidRPr="00E04AEF" w:rsidRDefault="00E04AEF" w:rsidP="00E04A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42AB7B5C" w14:textId="77777777" w:rsidR="00E04AEF" w:rsidRPr="00E04AEF" w:rsidRDefault="00E04AEF" w:rsidP="00E0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04AEF">
        <w:rPr>
          <w:rFonts w:ascii="Times New Roman" w:eastAsia="Times New Roman" w:hAnsi="Times New Roman" w:cs="Times New Roman"/>
          <w:sz w:val="24"/>
          <w:szCs w:val="24"/>
          <w:lang w:eastAsia="nl-NL"/>
        </w:rPr>
        <w:t>12.42</w:t>
      </w:r>
    </w:p>
    <w:p w14:paraId="7002AA84" w14:textId="77777777" w:rsidR="00E04AEF" w:rsidRPr="00E04AEF" w:rsidRDefault="00E04AEF" w:rsidP="00E04AEF">
      <w:pPr>
        <w:rPr>
          <w:lang w:val="en-US"/>
        </w:rPr>
      </w:pPr>
    </w:p>
    <w:p w14:paraId="72B8727C" w14:textId="77777777" w:rsidR="00E04AEF" w:rsidRPr="0096451D" w:rsidRDefault="00E04AEF" w:rsidP="0096451D">
      <w:pPr>
        <w:rPr>
          <w:lang w:val="en-US"/>
        </w:rPr>
      </w:pPr>
    </w:p>
    <w:p w14:paraId="161BBF1F" w14:textId="77777777" w:rsidR="009272C1" w:rsidRPr="00FB1B55" w:rsidRDefault="009272C1" w:rsidP="00FB1B55">
      <w:pPr>
        <w:rPr>
          <w:lang w:val="en-US"/>
        </w:rPr>
      </w:pPr>
    </w:p>
    <w:sectPr w:rsidR="009272C1" w:rsidRPr="00FB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155"/>
    <w:multiLevelType w:val="hybridMultilevel"/>
    <w:tmpl w:val="A698BD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7D1B"/>
    <w:multiLevelType w:val="hybridMultilevel"/>
    <w:tmpl w:val="93F48584"/>
    <w:lvl w:ilvl="0" w:tplc="A418DB3E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color w:val="242424"/>
        <w:sz w:val="23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40392"/>
    <w:multiLevelType w:val="hybridMultilevel"/>
    <w:tmpl w:val="505EAA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2424"/>
        <w:sz w:val="23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1B7"/>
    <w:multiLevelType w:val="hybridMultilevel"/>
    <w:tmpl w:val="CD4C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2424"/>
        <w:sz w:val="23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77797"/>
    <w:multiLevelType w:val="hybridMultilevel"/>
    <w:tmpl w:val="4ED82B3A"/>
    <w:lvl w:ilvl="0" w:tplc="664CE798">
      <w:start w:val="1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242424"/>
        <w:sz w:val="23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06B40"/>
    <w:multiLevelType w:val="hybridMultilevel"/>
    <w:tmpl w:val="F4EED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2424"/>
        <w:sz w:val="23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309805">
    <w:abstractNumId w:val="1"/>
  </w:num>
  <w:num w:numId="2" w16cid:durableId="265818991">
    <w:abstractNumId w:val="4"/>
  </w:num>
  <w:num w:numId="3" w16cid:durableId="63450632">
    <w:abstractNumId w:val="3"/>
  </w:num>
  <w:num w:numId="4" w16cid:durableId="711155017">
    <w:abstractNumId w:val="5"/>
  </w:num>
  <w:num w:numId="5" w16cid:durableId="379521984">
    <w:abstractNumId w:val="0"/>
  </w:num>
  <w:num w:numId="6" w16cid:durableId="97915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55"/>
    <w:rsid w:val="000250FD"/>
    <w:rsid w:val="00071F10"/>
    <w:rsid w:val="000813FC"/>
    <w:rsid w:val="00136A1C"/>
    <w:rsid w:val="001A08CC"/>
    <w:rsid w:val="002219EB"/>
    <w:rsid w:val="00243558"/>
    <w:rsid w:val="00306CEE"/>
    <w:rsid w:val="00357AC1"/>
    <w:rsid w:val="0041789F"/>
    <w:rsid w:val="004779CA"/>
    <w:rsid w:val="005A6CD5"/>
    <w:rsid w:val="005E51B5"/>
    <w:rsid w:val="00721627"/>
    <w:rsid w:val="00780D7F"/>
    <w:rsid w:val="00794A8A"/>
    <w:rsid w:val="007A0455"/>
    <w:rsid w:val="007B64BA"/>
    <w:rsid w:val="007F45F7"/>
    <w:rsid w:val="008452E6"/>
    <w:rsid w:val="008B2D09"/>
    <w:rsid w:val="009272C1"/>
    <w:rsid w:val="00963FC8"/>
    <w:rsid w:val="0096451D"/>
    <w:rsid w:val="009871D5"/>
    <w:rsid w:val="009B605F"/>
    <w:rsid w:val="009C0EB2"/>
    <w:rsid w:val="009D606C"/>
    <w:rsid w:val="009E0B4E"/>
    <w:rsid w:val="00A90272"/>
    <w:rsid w:val="00A95E41"/>
    <w:rsid w:val="00BA6732"/>
    <w:rsid w:val="00C41ECA"/>
    <w:rsid w:val="00CC2521"/>
    <w:rsid w:val="00CD172F"/>
    <w:rsid w:val="00CD5BF9"/>
    <w:rsid w:val="00D00481"/>
    <w:rsid w:val="00E0285E"/>
    <w:rsid w:val="00E04AEF"/>
    <w:rsid w:val="00F0413D"/>
    <w:rsid w:val="00FB1B55"/>
    <w:rsid w:val="00FD6F75"/>
    <w:rsid w:val="00F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1577"/>
  <w15:chartTrackingRefBased/>
  <w15:docId w15:val="{EE72783A-CE56-4255-9858-475373D7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0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1f0r1v7of">
    <w:name w:val="mark1f0r1v7of"/>
    <w:basedOn w:val="DefaultParagraphFont"/>
    <w:rsid w:val="00FB1B55"/>
  </w:style>
  <w:style w:type="character" w:customStyle="1" w:styleId="markjwd8yb480">
    <w:name w:val="markjwd8yb480"/>
    <w:basedOn w:val="DefaultParagraphFont"/>
    <w:rsid w:val="00FB1B55"/>
  </w:style>
  <w:style w:type="character" w:customStyle="1" w:styleId="mark98b3xozuo">
    <w:name w:val="mark98b3xozuo"/>
    <w:basedOn w:val="DefaultParagraphFont"/>
    <w:rsid w:val="00FB1B55"/>
  </w:style>
  <w:style w:type="character" w:customStyle="1" w:styleId="mark2g2yk47c4">
    <w:name w:val="mark2g2yk47c4"/>
    <w:basedOn w:val="DefaultParagraphFont"/>
    <w:rsid w:val="00FB1B55"/>
  </w:style>
  <w:style w:type="character" w:customStyle="1" w:styleId="mark28z1b38dm">
    <w:name w:val="mark28z1b38dm"/>
    <w:basedOn w:val="DefaultParagraphFont"/>
    <w:rsid w:val="001A08CC"/>
  </w:style>
  <w:style w:type="character" w:customStyle="1" w:styleId="marke2blsyzur">
    <w:name w:val="marke2blsyzur"/>
    <w:basedOn w:val="DefaultParagraphFont"/>
    <w:rsid w:val="001A08CC"/>
  </w:style>
  <w:style w:type="character" w:customStyle="1" w:styleId="mark44naii3b4">
    <w:name w:val="mark44naii3b4"/>
    <w:basedOn w:val="DefaultParagraphFont"/>
    <w:rsid w:val="00BA6732"/>
  </w:style>
  <w:style w:type="character" w:customStyle="1" w:styleId="markpkky54jro">
    <w:name w:val="markpkky54jro"/>
    <w:basedOn w:val="DefaultParagraphFont"/>
    <w:rsid w:val="00BA6732"/>
  </w:style>
  <w:style w:type="paragraph" w:styleId="ListParagraph">
    <w:name w:val="List Paragraph"/>
    <w:basedOn w:val="Normal"/>
    <w:uiPriority w:val="34"/>
    <w:qFormat/>
    <w:rsid w:val="00CD17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60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24</Pages>
  <Words>3883</Words>
  <Characters>21362</Characters>
  <Application>Microsoft Office Word</Application>
  <DocSecurity>0</DocSecurity>
  <Lines>178</Lines>
  <Paragraphs>50</Paragraphs>
  <ScaleCrop>false</ScaleCrop>
  <Company/>
  <LinksUpToDate>false</LinksUpToDate>
  <CharactersWithSpaces>25195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 Rajiv</dc:creator>
  <cp:keywords/>
  <dc:description/>
  <cp:lastModifiedBy>Miny Rajiv</cp:lastModifiedBy>
  <cp:revision>39</cp:revision>
  <dcterms:created xsi:type="dcterms:W3CDTF">2023-09-18T12:31:00Z</dcterms:created>
  <dcterms:modified xsi:type="dcterms:W3CDTF">2023-10-23T08:43:00Z</dcterms:modified>
</cp:coreProperties>
</file>