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7F90B" w14:textId="58F34423" w:rsidR="00E1426A" w:rsidRPr="00CF26BB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確認分組與指導教授</w:t>
      </w:r>
      <w:r w:rsidR="00E1426A" w:rsidRPr="00CF26BB">
        <w:rPr>
          <w:rFonts w:ascii="Times New Roman" w:eastAsia="標楷體" w:hAnsi="Times New Roman" w:cs="Times New Roman"/>
        </w:rPr>
        <w:t>，請完成下列表格內容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3686"/>
      </w:tblGrid>
      <w:tr w:rsidR="00E1426A" w:rsidRPr="00B74AB7" w14:paraId="34309A1E" w14:textId="77777777" w:rsidTr="00B74AB7">
        <w:tc>
          <w:tcPr>
            <w:tcW w:w="1271" w:type="dxa"/>
          </w:tcPr>
          <w:p w14:paraId="62E40214" w14:textId="767209EC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6030B33F" w14:textId="6B34B6D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</w:tcPr>
          <w:p w14:paraId="47596D00" w14:textId="7F5AE6A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</w:tcPr>
          <w:p w14:paraId="4CB76F2B" w14:textId="30A5C9F6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楊凱翔</w:t>
            </w:r>
          </w:p>
        </w:tc>
      </w:tr>
      <w:tr w:rsidR="00E1426A" w:rsidRPr="00B74AB7" w14:paraId="3A5DACA3" w14:textId="77777777" w:rsidTr="0037303D">
        <w:tc>
          <w:tcPr>
            <w:tcW w:w="1271" w:type="dxa"/>
            <w:shd w:val="clear" w:color="auto" w:fill="D9D9D9" w:themeFill="background1" w:themeFillShade="D9"/>
          </w:tcPr>
          <w:p w14:paraId="79CC0CBF" w14:textId="48D4B400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2B997D03" w14:textId="77777777" w:rsidR="00E1426A" w:rsidRPr="00B74AB7" w:rsidRDefault="00E1426A" w:rsidP="0037303D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2A20B96A" w14:textId="77777777" w:rsidTr="00B74AB7">
        <w:tc>
          <w:tcPr>
            <w:tcW w:w="1271" w:type="dxa"/>
          </w:tcPr>
          <w:p w14:paraId="17CDFE72" w14:textId="290C1BF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職位</w:t>
            </w:r>
          </w:p>
        </w:tc>
        <w:tc>
          <w:tcPr>
            <w:tcW w:w="1843" w:type="dxa"/>
          </w:tcPr>
          <w:p w14:paraId="1F643715" w14:textId="013C4CE6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843" w:type="dxa"/>
          </w:tcPr>
          <w:p w14:paraId="62A1F6CB" w14:textId="2368BB09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842" w:type="dxa"/>
          </w:tcPr>
          <w:p w14:paraId="7A85C599" w14:textId="3B9D8B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手機</w:t>
            </w:r>
          </w:p>
        </w:tc>
        <w:tc>
          <w:tcPr>
            <w:tcW w:w="3686" w:type="dxa"/>
          </w:tcPr>
          <w:p w14:paraId="54A71D6D" w14:textId="14632C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Email</w:t>
            </w:r>
          </w:p>
        </w:tc>
      </w:tr>
      <w:tr w:rsidR="00E1426A" w:rsidRPr="00B74AB7" w14:paraId="3E937324" w14:textId="77777777" w:rsidTr="00B74AB7">
        <w:tc>
          <w:tcPr>
            <w:tcW w:w="1271" w:type="dxa"/>
          </w:tcPr>
          <w:p w14:paraId="7FA29943" w14:textId="2B51E10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組長</w:t>
            </w:r>
          </w:p>
        </w:tc>
        <w:tc>
          <w:tcPr>
            <w:tcW w:w="1843" w:type="dxa"/>
          </w:tcPr>
          <w:p w14:paraId="1BDEA28B" w14:textId="4CBBEDE0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110913211</w:t>
            </w:r>
          </w:p>
        </w:tc>
        <w:tc>
          <w:tcPr>
            <w:tcW w:w="1843" w:type="dxa"/>
          </w:tcPr>
          <w:p w14:paraId="470E6412" w14:textId="7C0BD6BE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林佳微</w:t>
            </w:r>
          </w:p>
        </w:tc>
        <w:tc>
          <w:tcPr>
            <w:tcW w:w="1842" w:type="dxa"/>
          </w:tcPr>
          <w:p w14:paraId="0E21DB83" w14:textId="7EBE2757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0929000272</w:t>
            </w:r>
          </w:p>
        </w:tc>
        <w:tc>
          <w:tcPr>
            <w:tcW w:w="3686" w:type="dxa"/>
          </w:tcPr>
          <w:p w14:paraId="43EEE351" w14:textId="13D260AD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110913211</w:t>
            </w:r>
            <w:r>
              <w:rPr>
                <w:rFonts w:ascii="Times New Roman" w:eastAsia="標楷體" w:hAnsi="Times New Roman" w:cs="Times New Roman"/>
              </w:rPr>
              <w:t>@stu.ntue.edu.tw</w:t>
            </w:r>
          </w:p>
        </w:tc>
      </w:tr>
      <w:tr w:rsidR="00E1426A" w:rsidRPr="00B74AB7" w14:paraId="1BB28F06" w14:textId="77777777" w:rsidTr="00B74AB7">
        <w:tc>
          <w:tcPr>
            <w:tcW w:w="1271" w:type="dxa"/>
          </w:tcPr>
          <w:p w14:paraId="277D5C21" w14:textId="5B83F78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F441BC5" w14:textId="7BB78507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110913209</w:t>
            </w:r>
          </w:p>
        </w:tc>
        <w:tc>
          <w:tcPr>
            <w:tcW w:w="1843" w:type="dxa"/>
          </w:tcPr>
          <w:p w14:paraId="42EA121F" w14:textId="3FF9CDF6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許茗雅</w:t>
            </w:r>
          </w:p>
        </w:tc>
        <w:tc>
          <w:tcPr>
            <w:tcW w:w="1842" w:type="dxa"/>
          </w:tcPr>
          <w:p w14:paraId="28C5FE46" w14:textId="0AF5A18A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0916171275</w:t>
            </w:r>
          </w:p>
        </w:tc>
        <w:tc>
          <w:tcPr>
            <w:tcW w:w="3686" w:type="dxa"/>
          </w:tcPr>
          <w:p w14:paraId="4EB89ED7" w14:textId="4134C89B" w:rsidR="00E1426A" w:rsidRPr="00B74AB7" w:rsidRDefault="00FE1AB4" w:rsidP="00FE1AB4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s1109132</w:t>
            </w:r>
            <w:r>
              <w:rPr>
                <w:rFonts w:ascii="Times New Roman" w:eastAsia="標楷體" w:hAnsi="Times New Roman" w:cs="Times New Roman"/>
              </w:rPr>
              <w:t>09</w:t>
            </w:r>
            <w:r>
              <w:rPr>
                <w:rFonts w:ascii="Times New Roman" w:eastAsia="標楷體" w:hAnsi="Times New Roman" w:cs="Times New Roman"/>
              </w:rPr>
              <w:t>@stu.ntue.edu.tw</w:t>
            </w:r>
          </w:p>
        </w:tc>
      </w:tr>
      <w:tr w:rsidR="00E1426A" w:rsidRPr="00B74AB7" w14:paraId="7BE9EC23" w14:textId="77777777" w:rsidTr="00B74AB7">
        <w:tc>
          <w:tcPr>
            <w:tcW w:w="1271" w:type="dxa"/>
          </w:tcPr>
          <w:p w14:paraId="185837DD" w14:textId="720F13E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B63E5CA" w14:textId="172CE702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110913210</w:t>
            </w:r>
          </w:p>
        </w:tc>
        <w:tc>
          <w:tcPr>
            <w:tcW w:w="1843" w:type="dxa"/>
          </w:tcPr>
          <w:p w14:paraId="12733B52" w14:textId="0725EBE8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汪凱蒂</w:t>
            </w:r>
          </w:p>
        </w:tc>
        <w:tc>
          <w:tcPr>
            <w:tcW w:w="1842" w:type="dxa"/>
          </w:tcPr>
          <w:p w14:paraId="69B77075" w14:textId="5925BFF7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0981610718</w:t>
            </w:r>
          </w:p>
        </w:tc>
        <w:tc>
          <w:tcPr>
            <w:tcW w:w="3686" w:type="dxa"/>
          </w:tcPr>
          <w:p w14:paraId="3D623722" w14:textId="342D9041" w:rsidR="00E1426A" w:rsidRPr="00B74AB7" w:rsidRDefault="00FE1AB4" w:rsidP="00FE1AB4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s11091321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@stu.ntue.edu.tw</w:t>
            </w:r>
          </w:p>
        </w:tc>
      </w:tr>
      <w:tr w:rsidR="00E1426A" w:rsidRPr="00B74AB7" w14:paraId="0DFD144E" w14:textId="77777777" w:rsidTr="00B74AB7">
        <w:tc>
          <w:tcPr>
            <w:tcW w:w="1271" w:type="dxa"/>
          </w:tcPr>
          <w:p w14:paraId="0CE03946" w14:textId="5A460A0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101EB3B" w14:textId="5815698E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110913220</w:t>
            </w:r>
          </w:p>
        </w:tc>
        <w:tc>
          <w:tcPr>
            <w:tcW w:w="1843" w:type="dxa"/>
          </w:tcPr>
          <w:p w14:paraId="11A9DDC6" w14:textId="6F6A4C62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何亮妤</w:t>
            </w:r>
          </w:p>
        </w:tc>
        <w:tc>
          <w:tcPr>
            <w:tcW w:w="1842" w:type="dxa"/>
          </w:tcPr>
          <w:p w14:paraId="3CADB645" w14:textId="37B864DC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0955439615</w:t>
            </w:r>
          </w:p>
        </w:tc>
        <w:tc>
          <w:tcPr>
            <w:tcW w:w="3686" w:type="dxa"/>
          </w:tcPr>
          <w:p w14:paraId="6F363786" w14:textId="5D9C2781" w:rsidR="00E1426A" w:rsidRPr="00B74AB7" w:rsidRDefault="00FE1AB4" w:rsidP="00FE1AB4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s1109132</w:t>
            </w:r>
            <w:r>
              <w:rPr>
                <w:rFonts w:ascii="Times New Roman" w:eastAsia="標楷體" w:hAnsi="Times New Roman" w:cs="Times New Roman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@stu.ntue.edu.tw</w:t>
            </w:r>
          </w:p>
        </w:tc>
      </w:tr>
      <w:tr w:rsidR="00E1426A" w:rsidRPr="00B74AB7" w14:paraId="7F000192" w14:textId="77777777" w:rsidTr="00B74AB7">
        <w:tc>
          <w:tcPr>
            <w:tcW w:w="1271" w:type="dxa"/>
          </w:tcPr>
          <w:p w14:paraId="673C72DE" w14:textId="08C4C46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50FAC62" w14:textId="7EB2EB77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10913213</w:t>
            </w:r>
          </w:p>
        </w:tc>
        <w:tc>
          <w:tcPr>
            <w:tcW w:w="1843" w:type="dxa"/>
          </w:tcPr>
          <w:p w14:paraId="1554D723" w14:textId="0A4EBD18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周芷伊</w:t>
            </w:r>
          </w:p>
        </w:tc>
        <w:tc>
          <w:tcPr>
            <w:tcW w:w="1842" w:type="dxa"/>
          </w:tcPr>
          <w:p w14:paraId="72CE21A5" w14:textId="3D8297C5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0981701331</w:t>
            </w:r>
          </w:p>
        </w:tc>
        <w:tc>
          <w:tcPr>
            <w:tcW w:w="3686" w:type="dxa"/>
          </w:tcPr>
          <w:p w14:paraId="68ED9F2A" w14:textId="1CDA23B1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s1109132</w:t>
            </w:r>
            <w:r>
              <w:rPr>
                <w:rFonts w:ascii="Times New Roman" w:eastAsia="標楷體" w:hAnsi="Times New Roman" w:cs="Times New Roman" w:hint="eastAsia"/>
              </w:rPr>
              <w:t>13</w:t>
            </w:r>
            <w:r>
              <w:rPr>
                <w:rFonts w:ascii="Times New Roman" w:eastAsia="標楷體" w:hAnsi="Times New Roman" w:cs="Times New Roman"/>
              </w:rPr>
              <w:t>@stu.ntue.edu.tw</w:t>
            </w:r>
          </w:p>
        </w:tc>
      </w:tr>
      <w:tr w:rsidR="00E1426A" w:rsidRPr="00B74AB7" w14:paraId="47538C16" w14:textId="77777777" w:rsidTr="00B74AB7">
        <w:tc>
          <w:tcPr>
            <w:tcW w:w="1271" w:type="dxa"/>
          </w:tcPr>
          <w:p w14:paraId="46F5EA76" w14:textId="5075A6D8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63308935" w14:textId="16857E89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110913215</w:t>
            </w:r>
          </w:p>
        </w:tc>
        <w:tc>
          <w:tcPr>
            <w:tcW w:w="1843" w:type="dxa"/>
          </w:tcPr>
          <w:p w14:paraId="580C9603" w14:textId="28F4BFEE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柯柔瑜</w:t>
            </w:r>
          </w:p>
        </w:tc>
        <w:tc>
          <w:tcPr>
            <w:tcW w:w="1842" w:type="dxa"/>
          </w:tcPr>
          <w:p w14:paraId="75E3D02C" w14:textId="0188DDA5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0978018025</w:t>
            </w:r>
          </w:p>
        </w:tc>
        <w:tc>
          <w:tcPr>
            <w:tcW w:w="3686" w:type="dxa"/>
          </w:tcPr>
          <w:p w14:paraId="3FB61515" w14:textId="5871CD77" w:rsidR="00E1426A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s1109132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  <w:r>
              <w:rPr>
                <w:rFonts w:ascii="Times New Roman" w:eastAsia="標楷體" w:hAnsi="Times New Roman" w:cs="Times New Roman"/>
              </w:rPr>
              <w:t>@stu.ntue.edu.tw</w:t>
            </w:r>
          </w:p>
        </w:tc>
      </w:tr>
      <w:tr w:rsidR="00E1426A" w:rsidRPr="00B74AB7" w14:paraId="114C35AE" w14:textId="77777777" w:rsidTr="00B74AB7">
        <w:tc>
          <w:tcPr>
            <w:tcW w:w="1271" w:type="dxa"/>
          </w:tcPr>
          <w:p w14:paraId="2635F848" w14:textId="1B0EF5F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F82A91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529E97E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9362EC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1EADEC3A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6322088" w14:textId="77777777" w:rsidTr="00B74AB7">
        <w:tc>
          <w:tcPr>
            <w:tcW w:w="1271" w:type="dxa"/>
          </w:tcPr>
          <w:p w14:paraId="0FBA439E" w14:textId="75F9580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7C0CEA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3AC4B6B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7A30AA9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4DCD05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665D6E76" w14:textId="77777777" w:rsidTr="00B74AB7">
        <w:trPr>
          <w:trHeight w:val="900"/>
        </w:trPr>
        <w:tc>
          <w:tcPr>
            <w:tcW w:w="1271" w:type="dxa"/>
            <w:vMerge w:val="restart"/>
          </w:tcPr>
          <w:p w14:paraId="3CE4FFAF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</w:t>
            </w:r>
          </w:p>
          <w:p w14:paraId="651BDE98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  <w:p w14:paraId="264DC049" w14:textId="3831AF39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</w:p>
        </w:tc>
        <w:tc>
          <w:tcPr>
            <w:tcW w:w="1843" w:type="dxa"/>
            <w:vAlign w:val="center"/>
          </w:tcPr>
          <w:p w14:paraId="6C6F0201" w14:textId="77777777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組內討論</w:t>
            </w:r>
          </w:p>
        </w:tc>
        <w:tc>
          <w:tcPr>
            <w:tcW w:w="7371" w:type="dxa"/>
            <w:gridSpan w:val="3"/>
            <w:vAlign w:val="center"/>
          </w:tcPr>
          <w:p w14:paraId="19BF9901" w14:textId="797C8CA9" w:rsidR="00B74AB7" w:rsidRP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六日</w:t>
            </w:r>
          </w:p>
        </w:tc>
      </w:tr>
      <w:tr w:rsidR="00B74AB7" w:rsidRPr="00B74AB7" w14:paraId="7961420F" w14:textId="77777777" w:rsidTr="00B74AB7">
        <w:trPr>
          <w:trHeight w:val="900"/>
        </w:trPr>
        <w:tc>
          <w:tcPr>
            <w:tcW w:w="1271" w:type="dxa"/>
            <w:vMerge/>
          </w:tcPr>
          <w:p w14:paraId="181417BD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05E21F6C" w14:textId="43F88DF9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教授討論</w:t>
            </w:r>
          </w:p>
        </w:tc>
        <w:tc>
          <w:tcPr>
            <w:tcW w:w="7371" w:type="dxa"/>
            <w:gridSpan w:val="3"/>
            <w:vAlign w:val="center"/>
          </w:tcPr>
          <w:p w14:paraId="55DF7A3C" w14:textId="7587513C" w:rsidR="00B74AB7" w:rsidRDefault="00FE1AB4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依教授時間</w:t>
            </w:r>
          </w:p>
        </w:tc>
      </w:tr>
      <w:tr w:rsidR="00B74AB7" w:rsidRPr="00B74AB7" w14:paraId="6E35C564" w14:textId="77777777" w:rsidTr="001B5A39">
        <w:trPr>
          <w:trHeight w:val="430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665B82A" w14:textId="0CC79CC9" w:rsidR="00B74AB7" w:rsidRDefault="006D593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4756F65A" w14:textId="77777777" w:rsidR="00B74AB7" w:rsidRDefault="00B74AB7" w:rsidP="00B74AB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</w:tbl>
    <w:p w14:paraId="6148F0A3" w14:textId="7D40027E" w:rsidR="001B5A39" w:rsidRPr="00F210FF" w:rsidRDefault="001B5A39" w:rsidP="00F210FF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1B5A39" w:rsidRPr="00F210FF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BA392" w14:textId="77777777" w:rsidR="006137DD" w:rsidRDefault="006137DD" w:rsidP="00B74AB7">
      <w:r>
        <w:separator/>
      </w:r>
    </w:p>
  </w:endnote>
  <w:endnote w:type="continuationSeparator" w:id="0">
    <w:p w14:paraId="456690C7" w14:textId="77777777" w:rsidR="006137DD" w:rsidRDefault="006137DD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3A165" w14:textId="77777777" w:rsidR="006137DD" w:rsidRDefault="006137DD" w:rsidP="00B74AB7">
      <w:r>
        <w:separator/>
      </w:r>
    </w:p>
  </w:footnote>
  <w:footnote w:type="continuationSeparator" w:id="0">
    <w:p w14:paraId="72666441" w14:textId="77777777" w:rsidR="006137DD" w:rsidRDefault="006137DD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6137DD"/>
    <w:rsid w:val="006D593A"/>
    <w:rsid w:val="00B16A8F"/>
    <w:rsid w:val="00B74AB7"/>
    <w:rsid w:val="00CF26BB"/>
    <w:rsid w:val="00E1426A"/>
    <w:rsid w:val="00F210FF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2</cp:revision>
  <dcterms:created xsi:type="dcterms:W3CDTF">2023-03-08T06:23:00Z</dcterms:created>
  <dcterms:modified xsi:type="dcterms:W3CDTF">2023-03-08T06:23:00Z</dcterms:modified>
</cp:coreProperties>
</file>