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2A665" w14:textId="12966AD4" w:rsidR="009F5453" w:rsidRDefault="009F5453" w:rsidP="009F5453">
      <w:pPr>
        <w:pStyle w:val="Heading2"/>
      </w:pPr>
      <w:r>
        <w:rPr>
          <w:rFonts w:hint="eastAsia"/>
        </w:rPr>
        <w:t>步骤</w:t>
      </w:r>
    </w:p>
    <w:p w14:paraId="078AA2A6" w14:textId="42F991FE" w:rsidR="002C35EA" w:rsidRPr="002C35EA" w:rsidRDefault="002C35EA" w:rsidP="002C35EA">
      <w:pPr>
        <w:rPr>
          <w:b/>
          <w:bCs/>
        </w:rPr>
      </w:pPr>
      <w:r w:rsidRPr="002C35EA">
        <w:rPr>
          <w:b/>
          <w:bCs/>
        </w:rPr>
        <w:t xml:space="preserve">DTS-CMA-ES </w:t>
      </w:r>
      <w:r w:rsidRPr="002C35EA">
        <w:rPr>
          <w:b/>
          <w:bCs/>
        </w:rPr>
        <w:t>想解决什么问题？</w:t>
      </w:r>
    </w:p>
    <w:p w14:paraId="6C8E6A08" w14:textId="77777777" w:rsidR="002C35EA" w:rsidRPr="002C35EA" w:rsidRDefault="002C35EA" w:rsidP="002C35EA">
      <w:r w:rsidRPr="002C35EA">
        <w:t xml:space="preserve">CMA-ES </w:t>
      </w:r>
      <w:r w:rsidRPr="002C35EA">
        <w:t>每一代会产生一批候选解（种群</w:t>
      </w:r>
      <w:r w:rsidRPr="002C35EA">
        <w:t xml:space="preserve"> λ </w:t>
      </w:r>
      <w:r w:rsidRPr="002C35EA">
        <w:t>个），如果你把这</w:t>
      </w:r>
      <w:r w:rsidRPr="002C35EA">
        <w:t xml:space="preserve"> λ </w:t>
      </w:r>
      <w:r w:rsidRPr="002C35EA">
        <w:t>个都做真实评估（仿真），成本很高。</w:t>
      </w:r>
      <w:r w:rsidRPr="002C35EA">
        <w:br/>
      </w:r>
      <w:r w:rsidRPr="002C35EA">
        <w:rPr>
          <w:b/>
          <w:bCs/>
        </w:rPr>
        <w:t>DTS-CMA-ES</w:t>
      </w:r>
      <w:r w:rsidRPr="002C35EA">
        <w:t xml:space="preserve"> </w:t>
      </w:r>
      <w:r w:rsidRPr="002C35EA">
        <w:t>的做法是：</w:t>
      </w:r>
    </w:p>
    <w:p w14:paraId="2E86A9CC" w14:textId="77777777" w:rsidR="002C35EA" w:rsidRPr="002C35EA" w:rsidRDefault="002C35EA" w:rsidP="002C35EA">
      <w:pPr>
        <w:numPr>
          <w:ilvl w:val="0"/>
          <w:numId w:val="1"/>
        </w:numPr>
      </w:pPr>
      <w:r w:rsidRPr="002C35EA">
        <w:t>每代只对</w:t>
      </w:r>
      <w:r w:rsidRPr="002C35EA">
        <w:t xml:space="preserve"> </w:t>
      </w:r>
      <w:r w:rsidRPr="002C35EA">
        <w:rPr>
          <w:b/>
          <w:bCs/>
        </w:rPr>
        <w:t>一小部分</w:t>
      </w:r>
      <w:r w:rsidRPr="002C35EA">
        <w:t>候选点做真实评估（原评估，</w:t>
      </w:r>
      <w:r w:rsidRPr="002C35EA">
        <w:t>true eval</w:t>
      </w:r>
      <w:r w:rsidRPr="002C35EA">
        <w:t>）</w:t>
      </w:r>
    </w:p>
    <w:p w14:paraId="7F2CB85E" w14:textId="77777777" w:rsidR="002C35EA" w:rsidRPr="002C35EA" w:rsidRDefault="002C35EA" w:rsidP="002C35EA">
      <w:pPr>
        <w:numPr>
          <w:ilvl w:val="0"/>
          <w:numId w:val="1"/>
        </w:numPr>
      </w:pPr>
      <w:r w:rsidRPr="002C35EA">
        <w:t>用一个代理模型（</w:t>
      </w:r>
      <w:r w:rsidRPr="002C35EA">
        <w:t>surrogate</w:t>
      </w:r>
      <w:r w:rsidRPr="002C35EA">
        <w:t>）去</w:t>
      </w:r>
      <w:r w:rsidRPr="002C35EA">
        <w:rPr>
          <w:b/>
          <w:bCs/>
        </w:rPr>
        <w:t>预测</w:t>
      </w:r>
      <w:r w:rsidRPr="002C35EA">
        <w:t>剩下那些点的函数值</w:t>
      </w:r>
    </w:p>
    <w:p w14:paraId="71A9F65E" w14:textId="77777777" w:rsidR="002C35EA" w:rsidRPr="002C35EA" w:rsidRDefault="002C35EA" w:rsidP="002C35EA">
      <w:pPr>
        <w:numPr>
          <w:ilvl w:val="0"/>
          <w:numId w:val="1"/>
        </w:numPr>
      </w:pPr>
      <w:r w:rsidRPr="002C35EA">
        <w:t>把</w:t>
      </w:r>
      <w:r w:rsidRPr="002C35EA">
        <w:t>“</w:t>
      </w:r>
      <w:r w:rsidRPr="002C35EA">
        <w:t>真实值</w:t>
      </w:r>
      <w:r w:rsidRPr="002C35EA">
        <w:t xml:space="preserve"> + </w:t>
      </w:r>
      <w:r w:rsidRPr="002C35EA">
        <w:t>预测值</w:t>
      </w:r>
      <w:r w:rsidRPr="002C35EA">
        <w:t>”</w:t>
      </w:r>
      <w:r w:rsidRPr="002C35EA">
        <w:t>混起来当作这一代的</w:t>
      </w:r>
      <w:r w:rsidRPr="002C35EA">
        <w:t xml:space="preserve"> fitness</w:t>
      </w:r>
      <w:r w:rsidRPr="002C35EA">
        <w:t>，用来更新</w:t>
      </w:r>
      <w:r w:rsidRPr="002C35EA">
        <w:t xml:space="preserve"> CMA-ES</w:t>
      </w:r>
    </w:p>
    <w:p w14:paraId="205D56AE" w14:textId="77777777" w:rsidR="002C35EA" w:rsidRPr="002C35EA" w:rsidRDefault="002C35EA" w:rsidP="002C35EA">
      <w:r w:rsidRPr="002C35EA">
        <w:t>但这样会有风险：代理模型预测错了，会把</w:t>
      </w:r>
      <w:r w:rsidRPr="002C35EA">
        <w:t xml:space="preserve"> CMA-ES </w:t>
      </w:r>
      <w:r w:rsidRPr="002C35EA">
        <w:t>带偏。</w:t>
      </w:r>
      <w:r w:rsidRPr="002C35EA">
        <w:br/>
      </w:r>
      <w:r w:rsidRPr="002C35EA">
        <w:t>所以</w:t>
      </w:r>
      <w:r w:rsidRPr="002C35EA">
        <w:t xml:space="preserve"> DTS </w:t>
      </w:r>
      <w:r w:rsidRPr="002C35EA">
        <w:t>做了两个关键防护：</w:t>
      </w:r>
    </w:p>
    <w:p w14:paraId="37D325A8" w14:textId="77777777" w:rsidR="002C35EA" w:rsidRPr="002C35EA" w:rsidRDefault="002C35EA" w:rsidP="002C35EA">
      <w:pPr>
        <w:numPr>
          <w:ilvl w:val="0"/>
          <w:numId w:val="2"/>
        </w:numPr>
      </w:pPr>
      <w:r w:rsidRPr="002C35EA">
        <w:rPr>
          <w:b/>
          <w:bCs/>
        </w:rPr>
        <w:t>每代训练两次</w:t>
      </w:r>
      <w:r w:rsidRPr="002C35EA">
        <w:rPr>
          <w:b/>
          <w:bCs/>
        </w:rPr>
        <w:t xml:space="preserve"> surrogate</w:t>
      </w:r>
      <w:r w:rsidRPr="002C35EA">
        <w:t>（</w:t>
      </w:r>
      <w:r w:rsidRPr="002C35EA">
        <w:t>Doubly Trained</w:t>
      </w:r>
      <w:r w:rsidRPr="002C35EA">
        <w:t>）：先训练一次用来选真评估点，再把新得到的真评估点加入训练集后再训练一次，用第二个模型做最终的混合</w:t>
      </w:r>
      <w:r w:rsidRPr="002C35EA">
        <w:t xml:space="preserve"> fitness</w:t>
      </w:r>
      <w:r w:rsidRPr="002C35EA">
        <w:t>。</w:t>
      </w:r>
    </w:p>
    <w:p w14:paraId="3A586CB5" w14:textId="77777777" w:rsidR="002C35EA" w:rsidRPr="002C35EA" w:rsidRDefault="002C35EA" w:rsidP="002C35EA">
      <w:pPr>
        <w:numPr>
          <w:ilvl w:val="0"/>
          <w:numId w:val="2"/>
        </w:numPr>
      </w:pPr>
      <w:proofErr w:type="spellStart"/>
      <w:r w:rsidRPr="002C35EA">
        <w:rPr>
          <w:b/>
          <w:bCs/>
        </w:rPr>
        <w:t>prediction_guard</w:t>
      </w:r>
      <w:proofErr w:type="spellEnd"/>
      <w:r w:rsidRPr="002C35EA">
        <w:t>：</w:t>
      </w:r>
      <w:proofErr w:type="gramStart"/>
      <w:r w:rsidRPr="002C35EA">
        <w:t>如果预测值看起来</w:t>
      </w:r>
      <w:r w:rsidRPr="002C35EA">
        <w:t>“</w:t>
      </w:r>
      <w:r w:rsidRPr="002C35EA">
        <w:t>比当前真实最好值还好</w:t>
      </w:r>
      <w:r w:rsidRPr="002C35EA">
        <w:t>”</w:t>
      </w:r>
      <w:r w:rsidRPr="002C35EA">
        <w:t>，</w:t>
      </w:r>
      <w:proofErr w:type="gramEnd"/>
      <w:r w:rsidRPr="002C35EA">
        <w:t>就把它们整体抬高</w:t>
      </w:r>
      <w:r w:rsidRPr="002C35EA">
        <w:t>/</w:t>
      </w:r>
      <w:r w:rsidRPr="002C35EA">
        <w:t>截断，</w:t>
      </w:r>
      <w:proofErr w:type="gramStart"/>
      <w:r w:rsidRPr="002C35EA">
        <w:t>避免</w:t>
      </w:r>
      <w:r w:rsidRPr="002C35EA">
        <w:t>“</w:t>
      </w:r>
      <w:r w:rsidRPr="002C35EA">
        <w:t>假超优</w:t>
      </w:r>
      <w:r w:rsidRPr="002C35EA">
        <w:t>”</w:t>
      </w:r>
      <w:r w:rsidRPr="002C35EA">
        <w:t>把</w:t>
      </w:r>
      <w:proofErr w:type="gramEnd"/>
      <w:r w:rsidRPr="002C35EA">
        <w:t xml:space="preserve"> CMA </w:t>
      </w:r>
      <w:r w:rsidRPr="002C35EA">
        <w:t>拉飞。</w:t>
      </w:r>
    </w:p>
    <w:p w14:paraId="6D4F2AF3" w14:textId="77777777" w:rsidR="002C35EA" w:rsidRPr="002C35EA" w:rsidRDefault="002C35EA" w:rsidP="002C35EA">
      <w:r w:rsidRPr="002C35EA">
        <w:pict w14:anchorId="5359DA1E">
          <v:rect id="_x0000_i1133" style="width:0;height:1.5pt" o:hralign="center" o:hrstd="t" o:hr="t" fillcolor="#a0a0a0" stroked="f"/>
        </w:pict>
      </w:r>
    </w:p>
    <w:p w14:paraId="112FAC42" w14:textId="77777777" w:rsidR="002C35EA" w:rsidRPr="002C35EA" w:rsidRDefault="002C35EA" w:rsidP="002C35EA">
      <w:pPr>
        <w:rPr>
          <w:b/>
          <w:bCs/>
        </w:rPr>
      </w:pPr>
      <w:r w:rsidRPr="002C35EA">
        <w:rPr>
          <w:b/>
          <w:bCs/>
        </w:rPr>
        <w:t>算法全流程（按代码顺序）</w:t>
      </w:r>
    </w:p>
    <w:p w14:paraId="6CF01CBE" w14:textId="77777777" w:rsidR="002C35EA" w:rsidRPr="002C35EA" w:rsidRDefault="002C35EA" w:rsidP="002C35EA">
      <w:pPr>
        <w:rPr>
          <w:b/>
          <w:bCs/>
        </w:rPr>
      </w:pPr>
      <w:r w:rsidRPr="002C35EA">
        <w:rPr>
          <w:b/>
          <w:bCs/>
        </w:rPr>
        <w:t>Step 0</w:t>
      </w:r>
      <w:r w:rsidRPr="002C35EA">
        <w:rPr>
          <w:b/>
          <w:bCs/>
        </w:rPr>
        <w:t>：初始化</w:t>
      </w:r>
    </w:p>
    <w:p w14:paraId="528B8AC6" w14:textId="77777777" w:rsidR="002C35EA" w:rsidRPr="002C35EA" w:rsidRDefault="002C35EA" w:rsidP="002C35EA">
      <w:pPr>
        <w:numPr>
          <w:ilvl w:val="0"/>
          <w:numId w:val="3"/>
        </w:numPr>
      </w:pPr>
      <w:r w:rsidRPr="002C35EA">
        <w:t>创建</w:t>
      </w:r>
      <w:r w:rsidRPr="002C35EA">
        <w:t xml:space="preserve"> CMA-ES</w:t>
      </w:r>
      <w:r w:rsidRPr="002C35EA">
        <w:t>：</w:t>
      </w:r>
      <w:r w:rsidRPr="002C35EA">
        <w:t xml:space="preserve">es = </w:t>
      </w:r>
      <w:proofErr w:type="spellStart"/>
      <w:r w:rsidRPr="002C35EA">
        <w:t>cma.CMAEvolutionStrategy</w:t>
      </w:r>
      <w:proofErr w:type="spellEnd"/>
      <w:r w:rsidRPr="002C35EA">
        <w:t>(x0, sigma0, opts)</w:t>
      </w:r>
    </w:p>
    <w:p w14:paraId="4E57C18B" w14:textId="77777777" w:rsidR="002C35EA" w:rsidRPr="002C35EA" w:rsidRDefault="002C35EA" w:rsidP="002C35EA">
      <w:pPr>
        <w:numPr>
          <w:ilvl w:val="0"/>
          <w:numId w:val="3"/>
        </w:numPr>
      </w:pPr>
      <w:r w:rsidRPr="002C35EA">
        <w:t>创建一个</w:t>
      </w:r>
      <w:r w:rsidRPr="002C35EA">
        <w:t xml:space="preserve"> </w:t>
      </w:r>
      <w:r w:rsidRPr="002C35EA">
        <w:rPr>
          <w:b/>
          <w:bCs/>
        </w:rPr>
        <w:t>Archive</w:t>
      </w:r>
      <w:r w:rsidRPr="002C35EA">
        <w:t>：保存目前为止所有真实评估过的</w:t>
      </w:r>
      <w:r w:rsidRPr="002C35EA">
        <w:t xml:space="preserve"> (x, f(x))</w:t>
      </w:r>
    </w:p>
    <w:p w14:paraId="17A8D5C1" w14:textId="77777777" w:rsidR="002C35EA" w:rsidRPr="002C35EA" w:rsidRDefault="002C35EA" w:rsidP="002C35EA">
      <w:pPr>
        <w:numPr>
          <w:ilvl w:val="0"/>
          <w:numId w:val="3"/>
        </w:numPr>
      </w:pPr>
      <w:r w:rsidRPr="002C35EA">
        <w:t>初始化</w:t>
      </w:r>
      <w:r w:rsidRPr="002C35EA">
        <w:t xml:space="preserve"> DTS </w:t>
      </w:r>
      <w:r w:rsidRPr="002C35EA">
        <w:t>参数：</w:t>
      </w:r>
    </w:p>
    <w:p w14:paraId="431D01F0" w14:textId="77777777" w:rsidR="002C35EA" w:rsidRPr="002C35EA" w:rsidRDefault="002C35EA" w:rsidP="002C35EA">
      <w:pPr>
        <w:numPr>
          <w:ilvl w:val="1"/>
          <w:numId w:val="3"/>
        </w:numPr>
      </w:pPr>
      <w:r w:rsidRPr="002C35EA">
        <w:t>alpha</w:t>
      </w:r>
      <w:r w:rsidRPr="002C35EA">
        <w:t>：每代要做真实评估的比例（初始</w:t>
      </w:r>
      <w:r w:rsidRPr="002C35EA">
        <w:t xml:space="preserve"> alpha0</w:t>
      </w:r>
      <w:r w:rsidRPr="002C35EA">
        <w:t>）</w:t>
      </w:r>
    </w:p>
    <w:p w14:paraId="4AE03033" w14:textId="77777777" w:rsidR="002C35EA" w:rsidRPr="002C35EA" w:rsidRDefault="002C35EA" w:rsidP="002C35EA">
      <w:pPr>
        <w:numPr>
          <w:ilvl w:val="1"/>
          <w:numId w:val="3"/>
        </w:numPr>
      </w:pPr>
      <w:r w:rsidRPr="002C35EA">
        <w:t>beta</w:t>
      </w:r>
      <w:r w:rsidRPr="002C35EA">
        <w:t>：平滑系数（用于自适应</w:t>
      </w:r>
      <w:r w:rsidRPr="002C35EA">
        <w:t xml:space="preserve"> alpha</w:t>
      </w:r>
      <w:r w:rsidRPr="002C35EA">
        <w:t>）</w:t>
      </w:r>
    </w:p>
    <w:p w14:paraId="15A5F078" w14:textId="77777777" w:rsidR="002C35EA" w:rsidRPr="002C35EA" w:rsidRDefault="002C35EA" w:rsidP="002C35EA">
      <w:pPr>
        <w:numPr>
          <w:ilvl w:val="1"/>
          <w:numId w:val="3"/>
        </w:numPr>
      </w:pPr>
      <w:proofErr w:type="spellStart"/>
      <w:r w:rsidRPr="002C35EA">
        <w:t>model_cache</w:t>
      </w:r>
      <w:proofErr w:type="spellEnd"/>
      <w:r w:rsidRPr="002C35EA">
        <w:t>：可选缓存最近训练成功的</w:t>
      </w:r>
      <w:r w:rsidRPr="002C35EA">
        <w:t xml:space="preserve"> surrogate</w:t>
      </w:r>
      <w:r w:rsidRPr="002C35EA">
        <w:t>，训练失败时可复用</w:t>
      </w:r>
    </w:p>
    <w:p w14:paraId="1A06DA34" w14:textId="77777777" w:rsidR="002C35EA" w:rsidRPr="002C35EA" w:rsidRDefault="002C35EA" w:rsidP="002C35EA">
      <w:pPr>
        <w:numPr>
          <w:ilvl w:val="0"/>
          <w:numId w:val="3"/>
        </w:numPr>
      </w:pPr>
      <w:r w:rsidRPr="002C35EA">
        <w:t>计数器：</w:t>
      </w:r>
    </w:p>
    <w:p w14:paraId="13EDAF9F" w14:textId="77777777" w:rsidR="002C35EA" w:rsidRPr="002C35EA" w:rsidRDefault="002C35EA" w:rsidP="002C35EA">
      <w:pPr>
        <w:numPr>
          <w:ilvl w:val="1"/>
          <w:numId w:val="3"/>
        </w:numPr>
      </w:pPr>
      <w:proofErr w:type="spellStart"/>
      <w:r w:rsidRPr="002C35EA">
        <w:t>eval_count</w:t>
      </w:r>
      <w:proofErr w:type="spellEnd"/>
      <w:r w:rsidRPr="002C35EA">
        <w:t>：已用真实评估次数（预算只算真实评估）</w:t>
      </w:r>
    </w:p>
    <w:p w14:paraId="2077191E" w14:textId="77777777" w:rsidR="002C35EA" w:rsidRPr="002C35EA" w:rsidRDefault="002C35EA" w:rsidP="002C35EA">
      <w:pPr>
        <w:numPr>
          <w:ilvl w:val="1"/>
          <w:numId w:val="3"/>
        </w:numPr>
      </w:pPr>
      <w:r w:rsidRPr="002C35EA">
        <w:t>gen</w:t>
      </w:r>
      <w:r w:rsidRPr="002C35EA">
        <w:t>：迭代代数</w:t>
      </w:r>
    </w:p>
    <w:p w14:paraId="140B49C6" w14:textId="77777777" w:rsidR="002C35EA" w:rsidRPr="002C35EA" w:rsidRDefault="002C35EA" w:rsidP="002C35EA">
      <w:r w:rsidRPr="002C35EA">
        <w:lastRenderedPageBreak/>
        <w:pict w14:anchorId="39119767">
          <v:rect id="_x0000_i1134" style="width:0;height:1.5pt" o:hralign="center" o:hrstd="t" o:hr="t" fillcolor="#a0a0a0" stroked="f"/>
        </w:pict>
      </w:r>
    </w:p>
    <w:p w14:paraId="1019FB69" w14:textId="77777777" w:rsidR="002C35EA" w:rsidRPr="002C35EA" w:rsidRDefault="002C35EA" w:rsidP="002C35EA">
      <w:pPr>
        <w:rPr>
          <w:b/>
          <w:bCs/>
        </w:rPr>
      </w:pPr>
      <w:r w:rsidRPr="002C35EA">
        <w:rPr>
          <w:b/>
          <w:bCs/>
        </w:rPr>
        <w:t>Step 1</w:t>
      </w:r>
      <w:r w:rsidRPr="002C35EA">
        <w:rPr>
          <w:b/>
          <w:bCs/>
        </w:rPr>
        <w:t>：主循环（直到预算用完或</w:t>
      </w:r>
      <w:r w:rsidRPr="002C35EA">
        <w:rPr>
          <w:b/>
          <w:bCs/>
        </w:rPr>
        <w:t xml:space="preserve"> CMA </w:t>
      </w:r>
      <w:r w:rsidRPr="002C35EA">
        <w:rPr>
          <w:b/>
          <w:bCs/>
        </w:rPr>
        <w:t>自己停）</w:t>
      </w:r>
    </w:p>
    <w:p w14:paraId="4FCEB3C0" w14:textId="77777777" w:rsidR="002C35EA" w:rsidRPr="002C35EA" w:rsidRDefault="002C35EA" w:rsidP="002C35EA">
      <w:r w:rsidRPr="002C35EA">
        <w:t>循环条件：</w:t>
      </w:r>
      <w:r w:rsidRPr="002C35EA">
        <w:br/>
        <w:t xml:space="preserve">while not </w:t>
      </w:r>
      <w:proofErr w:type="spellStart"/>
      <w:r w:rsidRPr="002C35EA">
        <w:t>es.stop</w:t>
      </w:r>
      <w:proofErr w:type="spellEnd"/>
      <w:r w:rsidRPr="002C35EA">
        <w:t xml:space="preserve">() and </w:t>
      </w:r>
      <w:proofErr w:type="spellStart"/>
      <w:r w:rsidRPr="002C35EA">
        <w:t>eval_count</w:t>
      </w:r>
      <w:proofErr w:type="spellEnd"/>
      <w:r w:rsidRPr="002C35EA">
        <w:t xml:space="preserve"> &lt; </w:t>
      </w:r>
      <w:proofErr w:type="spellStart"/>
      <w:r w:rsidRPr="002C35EA">
        <w:t>max_evals</w:t>
      </w:r>
      <w:proofErr w:type="spellEnd"/>
      <w:r w:rsidRPr="002C35EA">
        <w:t>:</w:t>
      </w:r>
    </w:p>
    <w:p w14:paraId="47D2A6F7" w14:textId="77777777" w:rsidR="002C35EA" w:rsidRPr="002C35EA" w:rsidRDefault="002C35EA" w:rsidP="002C35EA">
      <w:r w:rsidRPr="002C35EA">
        <w:t>每一次循环</w:t>
      </w:r>
      <w:r w:rsidRPr="002C35EA">
        <w:t xml:space="preserve"> = </w:t>
      </w:r>
      <w:r w:rsidRPr="002C35EA">
        <w:rPr>
          <w:b/>
          <w:bCs/>
        </w:rPr>
        <w:t>一代（</w:t>
      </w:r>
      <w:r w:rsidRPr="002C35EA">
        <w:rPr>
          <w:b/>
          <w:bCs/>
        </w:rPr>
        <w:t>generation</w:t>
      </w:r>
      <w:r w:rsidRPr="002C35EA">
        <w:rPr>
          <w:b/>
          <w:bCs/>
        </w:rPr>
        <w:t>）</w:t>
      </w:r>
    </w:p>
    <w:p w14:paraId="775C1FE1" w14:textId="77777777" w:rsidR="002C35EA" w:rsidRPr="002C35EA" w:rsidRDefault="002C35EA" w:rsidP="002C35EA">
      <w:r w:rsidRPr="002C35EA">
        <w:pict w14:anchorId="72EA1079">
          <v:rect id="_x0000_i1135" style="width:0;height:1.5pt" o:hralign="center" o:hrstd="t" o:hr="t" fillcolor="#a0a0a0" stroked="f"/>
        </w:pict>
      </w:r>
    </w:p>
    <w:p w14:paraId="243FE5E3" w14:textId="77777777" w:rsidR="002C35EA" w:rsidRPr="002C35EA" w:rsidRDefault="002C35EA" w:rsidP="002C35EA">
      <w:pPr>
        <w:rPr>
          <w:b/>
          <w:bCs/>
        </w:rPr>
      </w:pPr>
      <w:r w:rsidRPr="002C35EA">
        <w:rPr>
          <w:b/>
          <w:bCs/>
        </w:rPr>
        <w:t>每一代都干什么？</w:t>
      </w:r>
    </w:p>
    <w:p w14:paraId="426305B7" w14:textId="77777777" w:rsidR="002C35EA" w:rsidRPr="002C35EA" w:rsidRDefault="002C35EA" w:rsidP="002C35EA">
      <w:pPr>
        <w:rPr>
          <w:b/>
          <w:bCs/>
        </w:rPr>
      </w:pPr>
      <w:r w:rsidRPr="002C35EA">
        <w:rPr>
          <w:b/>
          <w:bCs/>
        </w:rPr>
        <w:t>Step 2</w:t>
      </w:r>
      <w:r w:rsidRPr="002C35EA">
        <w:rPr>
          <w:b/>
          <w:bCs/>
        </w:rPr>
        <w:t>：缓存模型老化（可选）</w:t>
      </w:r>
    </w:p>
    <w:p w14:paraId="6BDF058F" w14:textId="77777777" w:rsidR="002C35EA" w:rsidRDefault="002C35EA" w:rsidP="002C35EA">
      <w:r w:rsidRPr="002C35EA">
        <w:t>如果有</w:t>
      </w:r>
      <w:r w:rsidRPr="002C35EA">
        <w:t xml:space="preserve"> </w:t>
      </w:r>
      <w:proofErr w:type="spellStart"/>
      <w:r w:rsidRPr="002C35EA">
        <w:t>model_cache</w:t>
      </w:r>
      <w:proofErr w:type="spellEnd"/>
      <w:r w:rsidRPr="002C35EA">
        <w:t>，每过一代</w:t>
      </w:r>
      <w:r w:rsidRPr="002C35EA">
        <w:t xml:space="preserve"> age+1</w:t>
      </w:r>
      <w:r w:rsidRPr="002C35EA">
        <w:t>，超过</w:t>
      </w:r>
      <w:r w:rsidRPr="002C35EA">
        <w:t xml:space="preserve"> </w:t>
      </w:r>
      <w:proofErr w:type="spellStart"/>
      <w:r w:rsidRPr="002C35EA">
        <w:t>max_model_age</w:t>
      </w:r>
      <w:proofErr w:type="spellEnd"/>
      <w:r w:rsidRPr="002C35EA">
        <w:t xml:space="preserve"> </w:t>
      </w:r>
      <w:r w:rsidRPr="002C35EA">
        <w:t>就丢弃。</w:t>
      </w:r>
      <w:r w:rsidRPr="002C35EA">
        <w:br/>
      </w:r>
      <w:r w:rsidRPr="002C35EA">
        <w:t>目的：避免用太旧的</w:t>
      </w:r>
      <w:r w:rsidRPr="002C35EA">
        <w:t xml:space="preserve"> surrogate</w:t>
      </w:r>
      <w:r w:rsidRPr="002C35EA">
        <w:t>。</w:t>
      </w:r>
    </w:p>
    <w:p w14:paraId="1920FFD0" w14:textId="1008EA66" w:rsidR="006C174B" w:rsidRPr="006C174B" w:rsidRDefault="006C174B" w:rsidP="006C174B">
      <w:pPr>
        <w:rPr>
          <w:rFonts w:hint="eastAsia"/>
        </w:rPr>
      </w:pPr>
      <w:r w:rsidRPr="002C35EA">
        <w:t>cache</w:t>
      </w:r>
      <w:r w:rsidRPr="006C174B">
        <w:rPr>
          <w:rFonts w:hint="eastAsia"/>
        </w:rPr>
        <w:t xml:space="preserve"> </w:t>
      </w:r>
      <w:r w:rsidRPr="006C174B">
        <w:rPr>
          <w:rFonts w:hint="eastAsia"/>
        </w:rPr>
        <w:t>“上一代训练成功的</w:t>
      </w:r>
      <w:r w:rsidRPr="006C174B">
        <w:rPr>
          <w:rFonts w:hint="eastAsia"/>
        </w:rPr>
        <w:t xml:space="preserve"> surrogate </w:t>
      </w:r>
      <w:proofErr w:type="gramStart"/>
      <w:r w:rsidRPr="006C174B">
        <w:rPr>
          <w:rFonts w:hint="eastAsia"/>
        </w:rPr>
        <w:t>模型备份”。</w:t>
      </w:r>
      <w:proofErr w:type="gramEnd"/>
    </w:p>
    <w:p w14:paraId="5B59C18E" w14:textId="4FBE5E95" w:rsidR="006C174B" w:rsidRPr="006C174B" w:rsidRDefault="006C174B" w:rsidP="006C174B">
      <w:r w:rsidRPr="006C174B">
        <w:rPr>
          <w:rFonts w:hint="eastAsia"/>
        </w:rPr>
        <w:t>如果这一代训练失败了，就拿备份顶上，避免直接退回全真评估。</w:t>
      </w:r>
    </w:p>
    <w:p w14:paraId="1D634A44" w14:textId="77777777" w:rsidR="006C174B" w:rsidRPr="006C174B" w:rsidRDefault="006C174B" w:rsidP="006C174B">
      <w:pPr>
        <w:rPr>
          <w:rFonts w:hint="eastAsia"/>
        </w:rPr>
      </w:pPr>
      <w:r w:rsidRPr="006C174B">
        <w:rPr>
          <w:rFonts w:hint="eastAsia"/>
        </w:rPr>
        <w:t>因为</w:t>
      </w:r>
      <w:r w:rsidRPr="006C174B">
        <w:rPr>
          <w:rFonts w:hint="eastAsia"/>
        </w:rPr>
        <w:t xml:space="preserve"> surrogate </w:t>
      </w:r>
      <w:r w:rsidRPr="006C174B">
        <w:rPr>
          <w:rFonts w:hint="eastAsia"/>
        </w:rPr>
        <w:t>的训练不是</w:t>
      </w:r>
      <w:r w:rsidRPr="006C174B">
        <w:rPr>
          <w:rFonts w:hint="eastAsia"/>
        </w:rPr>
        <w:t xml:space="preserve"> 100% </w:t>
      </w:r>
      <w:r w:rsidRPr="006C174B">
        <w:rPr>
          <w:rFonts w:hint="eastAsia"/>
        </w:rPr>
        <w:t>稳定，可能会失败（下一节解释失败原因）。</w:t>
      </w:r>
    </w:p>
    <w:p w14:paraId="4A10A658" w14:textId="0524D8D7" w:rsidR="006C174B" w:rsidRPr="002C35EA" w:rsidRDefault="006C174B" w:rsidP="006C174B">
      <w:pPr>
        <w:rPr>
          <w:rFonts w:hint="eastAsia"/>
        </w:rPr>
      </w:pPr>
      <w:r w:rsidRPr="006C174B">
        <w:rPr>
          <w:rFonts w:hint="eastAsia"/>
        </w:rPr>
        <w:t>如果你每次失败就整代全真评估，会造成流程不稳定、开销突刺、性能波动。</w:t>
      </w:r>
    </w:p>
    <w:p w14:paraId="65E5351C" w14:textId="77777777" w:rsidR="002C35EA" w:rsidRPr="002C35EA" w:rsidRDefault="002C35EA" w:rsidP="002C35EA">
      <w:r w:rsidRPr="002C35EA">
        <w:pict w14:anchorId="1886EBCB">
          <v:rect id="_x0000_i1136" style="width:0;height:1.5pt" o:hralign="center" o:hrstd="t" o:hr="t" fillcolor="#a0a0a0" stroked="f"/>
        </w:pict>
      </w:r>
    </w:p>
    <w:p w14:paraId="25335E3F" w14:textId="77777777" w:rsidR="002C35EA" w:rsidRPr="002C35EA" w:rsidRDefault="002C35EA" w:rsidP="002C35EA">
      <w:pPr>
        <w:rPr>
          <w:b/>
          <w:bCs/>
        </w:rPr>
      </w:pPr>
      <w:r w:rsidRPr="002C35EA">
        <w:rPr>
          <w:b/>
          <w:bCs/>
        </w:rPr>
        <w:t>Step 3</w:t>
      </w:r>
      <w:r w:rsidRPr="002C35EA">
        <w:rPr>
          <w:b/>
          <w:bCs/>
        </w:rPr>
        <w:t>：</w:t>
      </w:r>
      <w:r w:rsidRPr="002C35EA">
        <w:rPr>
          <w:b/>
          <w:bCs/>
        </w:rPr>
        <w:t xml:space="preserve">CMA-ES </w:t>
      </w:r>
      <w:r w:rsidRPr="002C35EA">
        <w:rPr>
          <w:b/>
          <w:bCs/>
        </w:rPr>
        <w:t>产生候选解（</w:t>
      </w:r>
      <w:r w:rsidRPr="002C35EA">
        <w:rPr>
          <w:b/>
          <w:bCs/>
        </w:rPr>
        <w:t>Ask</w:t>
      </w:r>
      <w:r w:rsidRPr="002C35EA">
        <w:rPr>
          <w:b/>
          <w:bCs/>
        </w:rPr>
        <w:t>）</w:t>
      </w:r>
    </w:p>
    <w:p w14:paraId="3EB36004" w14:textId="77777777" w:rsidR="002C35EA" w:rsidRPr="002C35EA" w:rsidRDefault="002C35EA" w:rsidP="002C35EA">
      <w:proofErr w:type="spellStart"/>
      <w:r w:rsidRPr="002C35EA">
        <w:t>X_pop_list</w:t>
      </w:r>
      <w:proofErr w:type="spellEnd"/>
      <w:r w:rsidRPr="002C35EA">
        <w:t xml:space="preserve"> = </w:t>
      </w:r>
      <w:proofErr w:type="spellStart"/>
      <w:proofErr w:type="gramStart"/>
      <w:r w:rsidRPr="002C35EA">
        <w:t>es.ask</w:t>
      </w:r>
      <w:proofErr w:type="spellEnd"/>
      <w:r w:rsidRPr="002C35EA">
        <w:t>(</w:t>
      </w:r>
      <w:proofErr w:type="gramEnd"/>
      <w:r w:rsidRPr="002C35EA">
        <w:t>)</w:t>
      </w:r>
      <w:r w:rsidRPr="002C35EA">
        <w:br/>
      </w:r>
      <w:r w:rsidRPr="002C35EA">
        <w:t>得到</w:t>
      </w:r>
      <w:r w:rsidRPr="002C35EA">
        <w:t xml:space="preserve"> λ </w:t>
      </w:r>
      <w:r w:rsidRPr="002C35EA">
        <w:t>个候选点（种群）：</w:t>
      </w:r>
      <w:proofErr w:type="spellStart"/>
      <w:r w:rsidRPr="002C35EA">
        <w:t>X_pop</w:t>
      </w:r>
      <w:proofErr w:type="spellEnd"/>
      <w:r w:rsidRPr="002C35EA">
        <w:t xml:space="preserve"> shape = (λ, D)</w:t>
      </w:r>
      <w:r w:rsidRPr="002C35EA">
        <w:br/>
      </w:r>
      <w:r w:rsidRPr="002C35EA">
        <w:t>同时拿到</w:t>
      </w:r>
      <w:r w:rsidRPr="002C35EA">
        <w:t xml:space="preserve"> CMA </w:t>
      </w:r>
      <w:r w:rsidRPr="002C35EA">
        <w:t>当前状态：</w:t>
      </w:r>
    </w:p>
    <w:p w14:paraId="02775E16" w14:textId="77777777" w:rsidR="002C35EA" w:rsidRPr="002C35EA" w:rsidRDefault="002C35EA" w:rsidP="002C35EA">
      <w:pPr>
        <w:numPr>
          <w:ilvl w:val="0"/>
          <w:numId w:val="4"/>
        </w:numPr>
      </w:pPr>
      <w:r w:rsidRPr="002C35EA">
        <w:t xml:space="preserve">mean = </w:t>
      </w:r>
      <w:proofErr w:type="spellStart"/>
      <w:proofErr w:type="gramStart"/>
      <w:r w:rsidRPr="002C35EA">
        <w:t>es.mean</w:t>
      </w:r>
      <w:proofErr w:type="spellEnd"/>
      <w:proofErr w:type="gramEnd"/>
      <w:r w:rsidRPr="002C35EA">
        <w:t>（均值）</w:t>
      </w:r>
    </w:p>
    <w:p w14:paraId="3861234C" w14:textId="77777777" w:rsidR="002C35EA" w:rsidRPr="002C35EA" w:rsidRDefault="002C35EA" w:rsidP="002C35EA">
      <w:pPr>
        <w:numPr>
          <w:ilvl w:val="0"/>
          <w:numId w:val="4"/>
        </w:numPr>
      </w:pPr>
      <w:r w:rsidRPr="002C35EA">
        <w:t xml:space="preserve">sigma = </w:t>
      </w:r>
      <w:proofErr w:type="spellStart"/>
      <w:proofErr w:type="gramStart"/>
      <w:r w:rsidRPr="002C35EA">
        <w:t>es.sigma</w:t>
      </w:r>
      <w:proofErr w:type="spellEnd"/>
      <w:proofErr w:type="gramEnd"/>
      <w:r w:rsidRPr="002C35EA">
        <w:t>（全局步长）</w:t>
      </w:r>
    </w:p>
    <w:p w14:paraId="0193E206" w14:textId="77777777" w:rsidR="002C35EA" w:rsidRPr="002C35EA" w:rsidRDefault="002C35EA" w:rsidP="002C35EA">
      <w:pPr>
        <w:numPr>
          <w:ilvl w:val="0"/>
          <w:numId w:val="4"/>
        </w:numPr>
      </w:pPr>
      <w:r w:rsidRPr="002C35EA">
        <w:t xml:space="preserve">C = </w:t>
      </w:r>
      <w:proofErr w:type="spellStart"/>
      <w:r w:rsidRPr="002C35EA">
        <w:t>es.C</w:t>
      </w:r>
      <w:proofErr w:type="spellEnd"/>
      <w:r w:rsidRPr="002C35EA">
        <w:t>（协方差）</w:t>
      </w:r>
    </w:p>
    <w:p w14:paraId="2152A845" w14:textId="77777777" w:rsidR="002C35EA" w:rsidRPr="002C35EA" w:rsidRDefault="002C35EA" w:rsidP="002C35EA">
      <w:r w:rsidRPr="002C35EA">
        <w:pict w14:anchorId="0B108BB6">
          <v:rect id="_x0000_i1137" style="width:0;height:1.5pt" o:hralign="center" o:hrstd="t" o:hr="t" fillcolor="#a0a0a0" stroked="f"/>
        </w:pict>
      </w:r>
    </w:p>
    <w:p w14:paraId="7B0E195C" w14:textId="77777777" w:rsidR="002C35EA" w:rsidRPr="002C35EA" w:rsidRDefault="002C35EA" w:rsidP="002C35EA">
      <w:pPr>
        <w:rPr>
          <w:b/>
          <w:bCs/>
        </w:rPr>
      </w:pPr>
      <w:r w:rsidRPr="002C35EA">
        <w:rPr>
          <w:b/>
          <w:bCs/>
        </w:rPr>
        <w:t>Step 4</w:t>
      </w:r>
      <w:r w:rsidRPr="002C35EA">
        <w:rPr>
          <w:b/>
          <w:bCs/>
        </w:rPr>
        <w:t>：</w:t>
      </w:r>
      <w:r w:rsidRPr="002C35EA">
        <w:rPr>
          <w:b/>
          <w:bCs/>
        </w:rPr>
        <w:t>Warm-up</w:t>
      </w:r>
      <w:r w:rsidRPr="002C35EA">
        <w:rPr>
          <w:b/>
          <w:bCs/>
        </w:rPr>
        <w:t>（前期全真评估，攒数据）</w:t>
      </w:r>
    </w:p>
    <w:p w14:paraId="66EFCFE6" w14:textId="77777777" w:rsidR="002C35EA" w:rsidRPr="002C35EA" w:rsidRDefault="002C35EA" w:rsidP="002C35EA">
      <w:r w:rsidRPr="002C35EA">
        <w:t>如果</w:t>
      </w:r>
      <w:r w:rsidRPr="002C35EA">
        <w:t xml:space="preserve"> archive </w:t>
      </w:r>
      <w:r w:rsidRPr="002C35EA">
        <w:t>里真实点数还不够（</w:t>
      </w:r>
      <w:proofErr w:type="spellStart"/>
      <w:r w:rsidRPr="002C35EA">
        <w:t>archive.size</w:t>
      </w:r>
      <w:proofErr w:type="spellEnd"/>
      <w:r w:rsidRPr="002C35EA">
        <w:t xml:space="preserve"> &lt; </w:t>
      </w:r>
      <w:proofErr w:type="spellStart"/>
      <w:r w:rsidRPr="002C35EA">
        <w:t>warmup_min_points</w:t>
      </w:r>
      <w:proofErr w:type="spellEnd"/>
      <w:r w:rsidRPr="002C35EA">
        <w:t>）：</w:t>
      </w:r>
    </w:p>
    <w:p w14:paraId="19079B53" w14:textId="77777777" w:rsidR="002C35EA" w:rsidRPr="002C35EA" w:rsidRDefault="002C35EA" w:rsidP="002C35EA">
      <w:pPr>
        <w:numPr>
          <w:ilvl w:val="0"/>
          <w:numId w:val="5"/>
        </w:numPr>
      </w:pPr>
      <w:r w:rsidRPr="002C35EA">
        <w:rPr>
          <w:b/>
          <w:bCs/>
        </w:rPr>
        <w:t>整代全部做真实评估</w:t>
      </w:r>
      <w:r w:rsidRPr="002C35EA">
        <w:t>：</w:t>
      </w:r>
      <w:r w:rsidRPr="002C35EA">
        <w:br/>
      </w:r>
      <w:proofErr w:type="spellStart"/>
      <w:r w:rsidRPr="002C35EA">
        <w:t>y_true</w:t>
      </w:r>
      <w:proofErr w:type="spellEnd"/>
      <w:r w:rsidRPr="002C35EA">
        <w:t xml:space="preserve"> = f(</w:t>
      </w:r>
      <w:proofErr w:type="spellStart"/>
      <w:r w:rsidRPr="002C35EA">
        <w:t>X_pop</w:t>
      </w:r>
      <w:proofErr w:type="spellEnd"/>
      <w:r w:rsidRPr="002C35EA">
        <w:t>)</w:t>
      </w:r>
      <w:r w:rsidRPr="002C35EA">
        <w:t>（对</w:t>
      </w:r>
      <w:r w:rsidRPr="002C35EA">
        <w:t xml:space="preserve"> λ </w:t>
      </w:r>
      <w:r w:rsidRPr="002C35EA">
        <w:t>个都评估）</w:t>
      </w:r>
    </w:p>
    <w:p w14:paraId="53DE80CA" w14:textId="77777777" w:rsidR="002C35EA" w:rsidRPr="002C35EA" w:rsidRDefault="002C35EA" w:rsidP="002C35EA">
      <w:pPr>
        <w:numPr>
          <w:ilvl w:val="0"/>
          <w:numId w:val="5"/>
        </w:numPr>
      </w:pPr>
      <w:r w:rsidRPr="002C35EA">
        <w:t>存入</w:t>
      </w:r>
      <w:r w:rsidRPr="002C35EA">
        <w:t xml:space="preserve"> archive</w:t>
      </w:r>
    </w:p>
    <w:p w14:paraId="19FFA3B8" w14:textId="77777777" w:rsidR="002C35EA" w:rsidRPr="002C35EA" w:rsidRDefault="002C35EA" w:rsidP="002C35EA">
      <w:pPr>
        <w:numPr>
          <w:ilvl w:val="0"/>
          <w:numId w:val="5"/>
        </w:numPr>
      </w:pPr>
      <w:proofErr w:type="spellStart"/>
      <w:r w:rsidRPr="002C35EA">
        <w:lastRenderedPageBreak/>
        <w:t>eval_count</w:t>
      </w:r>
      <w:proofErr w:type="spellEnd"/>
      <w:r w:rsidRPr="002C35EA">
        <w:t xml:space="preserve"> += λ</w:t>
      </w:r>
    </w:p>
    <w:p w14:paraId="7F38979E" w14:textId="77777777" w:rsidR="002C35EA" w:rsidRPr="002C35EA" w:rsidRDefault="002C35EA" w:rsidP="002C35EA">
      <w:pPr>
        <w:numPr>
          <w:ilvl w:val="0"/>
          <w:numId w:val="5"/>
        </w:numPr>
      </w:pPr>
      <w:r w:rsidRPr="002C35EA">
        <w:t>把真实</w:t>
      </w:r>
      <w:r w:rsidRPr="002C35EA">
        <w:t xml:space="preserve"> fitness </w:t>
      </w:r>
      <w:r w:rsidRPr="002C35EA">
        <w:t>给</w:t>
      </w:r>
      <w:r w:rsidRPr="002C35EA">
        <w:t xml:space="preserve"> CMA </w:t>
      </w:r>
      <w:r w:rsidRPr="002C35EA">
        <w:t>更新：</w:t>
      </w:r>
      <w:r w:rsidRPr="002C35EA">
        <w:br/>
      </w:r>
      <w:proofErr w:type="spellStart"/>
      <w:r w:rsidRPr="002C35EA">
        <w:t>es.tell</w:t>
      </w:r>
      <w:proofErr w:type="spellEnd"/>
      <w:r w:rsidRPr="002C35EA">
        <w:t>(</w:t>
      </w:r>
      <w:proofErr w:type="spellStart"/>
      <w:r w:rsidRPr="002C35EA">
        <w:t>X_pop_list</w:t>
      </w:r>
      <w:proofErr w:type="spellEnd"/>
      <w:r w:rsidRPr="002C35EA">
        <w:t xml:space="preserve">, </w:t>
      </w:r>
      <w:proofErr w:type="spellStart"/>
      <w:r w:rsidRPr="002C35EA">
        <w:t>y_true</w:t>
      </w:r>
      <w:proofErr w:type="spellEnd"/>
      <w:r w:rsidRPr="002C35EA">
        <w:t>)</w:t>
      </w:r>
    </w:p>
    <w:p w14:paraId="391D7711" w14:textId="77777777" w:rsidR="002C35EA" w:rsidRPr="002C35EA" w:rsidRDefault="002C35EA" w:rsidP="002C35EA">
      <w:pPr>
        <w:numPr>
          <w:ilvl w:val="0"/>
          <w:numId w:val="5"/>
        </w:numPr>
      </w:pPr>
      <w:r w:rsidRPr="002C35EA">
        <w:t>记录当前历史最优值并进入下一代</w:t>
      </w:r>
    </w:p>
    <w:p w14:paraId="3A6DABF4" w14:textId="77777777" w:rsidR="002C35EA" w:rsidRPr="002C35EA" w:rsidRDefault="002C35EA" w:rsidP="002C35EA">
      <w:r w:rsidRPr="002C35EA">
        <w:t>这一步的意义：代理模型没数据没法训，所以先用几代全真评估攒到最少数据量（默认</w:t>
      </w:r>
      <w:r w:rsidRPr="002C35EA">
        <w:t xml:space="preserve"> max(10D, 50)</w:t>
      </w:r>
      <w:r w:rsidRPr="002C35EA">
        <w:t>）。</w:t>
      </w:r>
    </w:p>
    <w:p w14:paraId="1C6A953F" w14:textId="77777777" w:rsidR="002C35EA" w:rsidRPr="002C35EA" w:rsidRDefault="002C35EA" w:rsidP="002C35EA">
      <w:r w:rsidRPr="002C35EA">
        <w:pict w14:anchorId="14CC8B1A">
          <v:rect id="_x0000_i1138" style="width:0;height:1.5pt" o:hralign="center" o:hrstd="t" o:hr="t" fillcolor="#a0a0a0" stroked="f"/>
        </w:pict>
      </w:r>
    </w:p>
    <w:p w14:paraId="3FEC510D" w14:textId="77777777" w:rsidR="002C35EA" w:rsidRPr="002C35EA" w:rsidRDefault="002C35EA" w:rsidP="002C35EA">
      <w:pPr>
        <w:rPr>
          <w:b/>
          <w:bCs/>
        </w:rPr>
      </w:pPr>
      <w:r w:rsidRPr="002C35EA">
        <w:rPr>
          <w:b/>
          <w:bCs/>
        </w:rPr>
        <w:t>Step 5</w:t>
      </w:r>
      <w:r w:rsidRPr="002C35EA">
        <w:rPr>
          <w:b/>
          <w:bCs/>
        </w:rPr>
        <w:t>：可选</w:t>
      </w:r>
      <w:r w:rsidRPr="002C35EA">
        <w:rPr>
          <w:b/>
          <w:bCs/>
        </w:rPr>
        <w:t xml:space="preserve"> gate</w:t>
      </w:r>
      <w:r w:rsidRPr="002C35EA">
        <w:rPr>
          <w:b/>
          <w:bCs/>
        </w:rPr>
        <w:t>（</w:t>
      </w:r>
      <w:proofErr w:type="gramStart"/>
      <w:r w:rsidRPr="002C35EA">
        <w:rPr>
          <w:b/>
          <w:bCs/>
        </w:rPr>
        <w:t>要求</w:t>
      </w:r>
      <w:r w:rsidRPr="002C35EA">
        <w:rPr>
          <w:b/>
          <w:bCs/>
        </w:rPr>
        <w:t>“</w:t>
      </w:r>
      <w:r w:rsidRPr="002C35EA">
        <w:rPr>
          <w:b/>
          <w:bCs/>
        </w:rPr>
        <w:t>当前局部</w:t>
      </w:r>
      <w:r w:rsidRPr="002C35EA">
        <w:rPr>
          <w:b/>
          <w:bCs/>
        </w:rPr>
        <w:t>”</w:t>
      </w:r>
      <w:r w:rsidRPr="002C35EA">
        <w:rPr>
          <w:b/>
          <w:bCs/>
        </w:rPr>
        <w:t>必须有足够训练点</w:t>
      </w:r>
      <w:proofErr w:type="gramEnd"/>
      <w:r w:rsidRPr="002C35EA">
        <w:rPr>
          <w:b/>
          <w:bCs/>
        </w:rPr>
        <w:t>）</w:t>
      </w:r>
    </w:p>
    <w:p w14:paraId="67EE3E48" w14:textId="77777777" w:rsidR="002C35EA" w:rsidRPr="002C35EA" w:rsidRDefault="002C35EA" w:rsidP="002C35EA">
      <w:r w:rsidRPr="002C35EA">
        <w:t>如果你开启了</w:t>
      </w:r>
      <w:r w:rsidRPr="002C35EA">
        <w:t xml:space="preserve"> </w:t>
      </w:r>
      <w:proofErr w:type="spellStart"/>
      <w:r w:rsidRPr="002C35EA">
        <w:t>require_min_points_in_radius</w:t>
      </w:r>
      <w:proofErr w:type="spellEnd"/>
      <w:r w:rsidRPr="002C35EA">
        <w:t>=True</w:t>
      </w:r>
      <w:r w:rsidRPr="002C35EA">
        <w:t>，还会多一道判断：</w:t>
      </w:r>
    </w:p>
    <w:p w14:paraId="39D832D6" w14:textId="77777777" w:rsidR="002C35EA" w:rsidRPr="002C35EA" w:rsidRDefault="002C35EA" w:rsidP="002C35EA">
      <w:pPr>
        <w:numPr>
          <w:ilvl w:val="0"/>
          <w:numId w:val="6"/>
        </w:numPr>
      </w:pPr>
      <w:r w:rsidRPr="002C35EA">
        <w:t>把</w:t>
      </w:r>
      <w:r w:rsidRPr="002C35EA">
        <w:t xml:space="preserve"> archive </w:t>
      </w:r>
      <w:r w:rsidRPr="002C35EA">
        <w:t>的点对白化（后面会讲白化）</w:t>
      </w:r>
    </w:p>
    <w:p w14:paraId="36231E0D" w14:textId="77777777" w:rsidR="002C35EA" w:rsidRPr="002C35EA" w:rsidRDefault="002C35EA" w:rsidP="002C35EA">
      <w:pPr>
        <w:numPr>
          <w:ilvl w:val="0"/>
          <w:numId w:val="6"/>
        </w:numPr>
      </w:pPr>
      <w:r w:rsidRPr="002C35EA">
        <w:t>计算在一个半径</w:t>
      </w:r>
      <w:r w:rsidRPr="002C35EA">
        <w:t xml:space="preserve"> </w:t>
      </w:r>
      <w:proofErr w:type="spellStart"/>
      <w:r w:rsidRPr="002C35EA">
        <w:t>r_A_max</w:t>
      </w:r>
      <w:proofErr w:type="spellEnd"/>
      <w:r w:rsidRPr="002C35EA">
        <w:t xml:space="preserve"> </w:t>
      </w:r>
      <w:r w:rsidRPr="002C35EA">
        <w:t>内的点有多少</w:t>
      </w:r>
    </w:p>
    <w:p w14:paraId="7C44982F" w14:textId="77777777" w:rsidR="002C35EA" w:rsidRPr="002C35EA" w:rsidRDefault="002C35EA" w:rsidP="002C35EA">
      <w:pPr>
        <w:numPr>
          <w:ilvl w:val="0"/>
          <w:numId w:val="6"/>
        </w:numPr>
      </w:pPr>
      <w:r w:rsidRPr="002C35EA">
        <w:t>如果半径内点数</w:t>
      </w:r>
      <w:r w:rsidRPr="002C35EA">
        <w:t xml:space="preserve"> &lt; </w:t>
      </w:r>
      <w:proofErr w:type="spellStart"/>
      <w:r w:rsidRPr="002C35EA">
        <w:t>n_min_train</w:t>
      </w:r>
      <w:proofErr w:type="spellEnd"/>
      <w:r w:rsidRPr="002C35EA">
        <w:t>：</w:t>
      </w:r>
    </w:p>
    <w:p w14:paraId="6E8F3D81" w14:textId="77777777" w:rsidR="002C35EA" w:rsidRPr="002C35EA" w:rsidRDefault="002C35EA" w:rsidP="002C35EA">
      <w:pPr>
        <w:numPr>
          <w:ilvl w:val="1"/>
          <w:numId w:val="6"/>
        </w:numPr>
      </w:pPr>
      <w:r w:rsidRPr="002C35EA">
        <w:t>这一代直接</w:t>
      </w:r>
      <w:r w:rsidRPr="002C35EA">
        <w:t xml:space="preserve"> </w:t>
      </w:r>
      <w:r w:rsidRPr="002C35EA">
        <w:rPr>
          <w:b/>
          <w:bCs/>
        </w:rPr>
        <w:t>全真评估</w:t>
      </w:r>
    </w:p>
    <w:p w14:paraId="08377694" w14:textId="77777777" w:rsidR="002C35EA" w:rsidRPr="002C35EA" w:rsidRDefault="002C35EA" w:rsidP="002C35EA">
      <w:pPr>
        <w:numPr>
          <w:ilvl w:val="1"/>
          <w:numId w:val="6"/>
        </w:numPr>
      </w:pPr>
      <w:r w:rsidRPr="002C35EA">
        <w:t>不用</w:t>
      </w:r>
      <w:r w:rsidRPr="002C35EA">
        <w:t xml:space="preserve"> surrogate</w:t>
      </w:r>
    </w:p>
    <w:p w14:paraId="0F936E8D" w14:textId="77777777" w:rsidR="00F8531C" w:rsidRDefault="00F8531C" w:rsidP="00F8531C">
      <w:pPr>
        <w:rPr>
          <w:rFonts w:hint="eastAsia"/>
        </w:rPr>
      </w:pPr>
      <w:r>
        <w:rPr>
          <w:rFonts w:hint="eastAsia"/>
        </w:rPr>
        <w:t>它是在问：</w:t>
      </w:r>
      <w:r>
        <w:rPr>
          <w:rFonts w:hint="eastAsia"/>
        </w:rPr>
        <w:t xml:space="preserve">CMA </w:t>
      </w:r>
      <w:r>
        <w:rPr>
          <w:rFonts w:hint="eastAsia"/>
        </w:rPr>
        <w:t>当前均值附近，有没有足够多的历史真实样本点？</w:t>
      </w:r>
    </w:p>
    <w:p w14:paraId="23426B49" w14:textId="01439B02" w:rsidR="00F8531C" w:rsidRDefault="00F8531C" w:rsidP="00F8531C">
      <w:r>
        <w:rPr>
          <w:rFonts w:hint="eastAsia"/>
        </w:rPr>
        <w:t>如果没有，就</w:t>
      </w:r>
      <w:r>
        <w:rPr>
          <w:rFonts w:hint="eastAsia"/>
        </w:rPr>
        <w:t xml:space="preserve"> </w:t>
      </w:r>
      <w:r>
        <w:rPr>
          <w:rFonts w:hint="eastAsia"/>
        </w:rPr>
        <w:t>先别用</w:t>
      </w:r>
      <w:r>
        <w:rPr>
          <w:rFonts w:hint="eastAsia"/>
        </w:rPr>
        <w:t xml:space="preserve"> surrogate</w:t>
      </w:r>
      <w:r>
        <w:rPr>
          <w:rFonts w:hint="eastAsia"/>
        </w:rPr>
        <w:t>，这一代直接全真评估。</w:t>
      </w:r>
    </w:p>
    <w:p w14:paraId="035C7416" w14:textId="59FC67BE" w:rsidR="00F8531C" w:rsidRDefault="00F8531C" w:rsidP="00F8531C">
      <w:r>
        <w:rPr>
          <w:rFonts w:hint="eastAsia"/>
        </w:rPr>
        <w:t>为什么需要它？</w:t>
      </w:r>
    </w:p>
    <w:p w14:paraId="0CDE2A11" w14:textId="77777777" w:rsidR="00F8531C" w:rsidRDefault="00F8531C" w:rsidP="00F8531C">
      <w:pPr>
        <w:rPr>
          <w:rFonts w:hint="eastAsia"/>
        </w:rPr>
      </w:pPr>
      <w:r>
        <w:rPr>
          <w:rFonts w:hint="eastAsia"/>
        </w:rPr>
        <w:t>因为</w:t>
      </w:r>
      <w:r>
        <w:rPr>
          <w:rFonts w:hint="eastAsia"/>
        </w:rPr>
        <w:t xml:space="preserve"> DTS </w:t>
      </w:r>
      <w:r>
        <w:rPr>
          <w:rFonts w:hint="eastAsia"/>
        </w:rPr>
        <w:t>的</w:t>
      </w:r>
      <w:r>
        <w:rPr>
          <w:rFonts w:hint="eastAsia"/>
        </w:rPr>
        <w:t xml:space="preserve"> surrogate </w:t>
      </w:r>
      <w:r>
        <w:rPr>
          <w:rFonts w:hint="eastAsia"/>
        </w:rPr>
        <w:t>是“局部模型”：你训练时会优先用</w:t>
      </w:r>
      <w:r>
        <w:rPr>
          <w:rFonts w:hint="eastAsia"/>
        </w:rPr>
        <w:t xml:space="preserve"> </w:t>
      </w:r>
      <w:r>
        <w:rPr>
          <w:rFonts w:hint="eastAsia"/>
        </w:rPr>
        <w:t>离当前</w:t>
      </w:r>
      <w:r>
        <w:rPr>
          <w:rFonts w:hint="eastAsia"/>
        </w:rPr>
        <w:t xml:space="preserve"> mean </w:t>
      </w:r>
      <w:r>
        <w:rPr>
          <w:rFonts w:hint="eastAsia"/>
        </w:rPr>
        <w:t>最近、在</w:t>
      </w:r>
      <w:r>
        <w:rPr>
          <w:rFonts w:hint="eastAsia"/>
        </w:rPr>
        <w:t xml:space="preserve"> </w:t>
      </w:r>
      <w:r>
        <w:rPr>
          <w:rFonts w:hint="eastAsia"/>
        </w:rPr>
        <w:t>某个半径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r_A_max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内的点。</w:t>
      </w:r>
    </w:p>
    <w:p w14:paraId="272A6479" w14:textId="0A8C0A82" w:rsidR="00F8531C" w:rsidRDefault="00F8531C" w:rsidP="00F8531C">
      <w:r>
        <w:rPr>
          <w:rFonts w:hint="eastAsia"/>
        </w:rPr>
        <w:t>如果当前</w:t>
      </w:r>
      <w:r>
        <w:rPr>
          <w:rFonts w:hint="eastAsia"/>
        </w:rPr>
        <w:t xml:space="preserve"> mean </w:t>
      </w:r>
      <w:r>
        <w:rPr>
          <w:rFonts w:hint="eastAsia"/>
        </w:rPr>
        <w:t>附近样本很少，</w:t>
      </w:r>
      <w:r>
        <w:rPr>
          <w:rFonts w:hint="eastAsia"/>
        </w:rPr>
        <w:t xml:space="preserve">surrogate </w:t>
      </w:r>
      <w:r>
        <w:rPr>
          <w:rFonts w:hint="eastAsia"/>
        </w:rPr>
        <w:t>基本等于瞎猜，用它来筛点</w:t>
      </w:r>
      <w:r>
        <w:rPr>
          <w:rFonts w:hint="eastAsia"/>
        </w:rPr>
        <w:t>/</w:t>
      </w:r>
      <w:r>
        <w:rPr>
          <w:rFonts w:hint="eastAsia"/>
        </w:rPr>
        <w:t>更新</w:t>
      </w:r>
      <w:r>
        <w:rPr>
          <w:rFonts w:hint="eastAsia"/>
        </w:rPr>
        <w:t xml:space="preserve"> CMA </w:t>
      </w:r>
      <w:r>
        <w:rPr>
          <w:rFonts w:hint="eastAsia"/>
        </w:rPr>
        <w:t>会很危险。</w:t>
      </w:r>
    </w:p>
    <w:p w14:paraId="323A0F8C" w14:textId="75CCD653" w:rsidR="002C35EA" w:rsidRPr="002C35EA" w:rsidRDefault="00F8531C" w:rsidP="00F8531C">
      <w:r>
        <w:rPr>
          <w:rFonts w:hint="eastAsia"/>
        </w:rPr>
        <w:t>所以</w:t>
      </w:r>
      <w:r>
        <w:rPr>
          <w:rFonts w:hint="eastAsia"/>
        </w:rPr>
        <w:t xml:space="preserve"> gate </w:t>
      </w:r>
      <w:r>
        <w:rPr>
          <w:rFonts w:hint="eastAsia"/>
        </w:rPr>
        <w:t>的本质是：局部数据稀疏时，禁止</w:t>
      </w:r>
      <w:r>
        <w:rPr>
          <w:rFonts w:hint="eastAsia"/>
        </w:rPr>
        <w:t xml:space="preserve"> surrogate</w:t>
      </w:r>
      <w:r>
        <w:rPr>
          <w:rFonts w:hint="eastAsia"/>
        </w:rPr>
        <w:t>，避免误导</w:t>
      </w:r>
      <w:r>
        <w:rPr>
          <w:rFonts w:hint="eastAsia"/>
        </w:rPr>
        <w:t xml:space="preserve"> CMA</w:t>
      </w:r>
      <w:r>
        <w:rPr>
          <w:rFonts w:hint="eastAsia"/>
        </w:rPr>
        <w:t>。</w:t>
      </w:r>
      <w:r w:rsidR="002C35EA" w:rsidRPr="002C35EA">
        <w:pict w14:anchorId="060130F3">
          <v:rect id="_x0000_i1139" style="width:0;height:1.5pt" o:hralign="center" o:hrstd="t" o:hr="t" fillcolor="#a0a0a0" stroked="f"/>
        </w:pict>
      </w:r>
    </w:p>
    <w:p w14:paraId="787340E0" w14:textId="77777777" w:rsidR="002C35EA" w:rsidRPr="002C35EA" w:rsidRDefault="002C35EA" w:rsidP="002C35EA">
      <w:pPr>
        <w:rPr>
          <w:b/>
          <w:bCs/>
        </w:rPr>
      </w:pPr>
      <w:r w:rsidRPr="002C35EA">
        <w:rPr>
          <w:b/>
          <w:bCs/>
        </w:rPr>
        <w:t xml:space="preserve">surrogate </w:t>
      </w:r>
      <w:r w:rsidRPr="002C35EA">
        <w:rPr>
          <w:b/>
          <w:bCs/>
        </w:rPr>
        <w:t>开始发挥作用（核心）</w:t>
      </w:r>
    </w:p>
    <w:p w14:paraId="788CDB77" w14:textId="77777777" w:rsidR="002C35EA" w:rsidRPr="002C35EA" w:rsidRDefault="002C35EA" w:rsidP="002C35EA">
      <w:pPr>
        <w:rPr>
          <w:b/>
          <w:bCs/>
        </w:rPr>
      </w:pPr>
      <w:r w:rsidRPr="002C35EA">
        <w:rPr>
          <w:b/>
          <w:bCs/>
        </w:rPr>
        <w:t>Step 6</w:t>
      </w:r>
      <w:r w:rsidRPr="002C35EA">
        <w:rPr>
          <w:b/>
          <w:bCs/>
        </w:rPr>
        <w:t>：训练</w:t>
      </w:r>
      <w:r w:rsidRPr="002C35EA">
        <w:rPr>
          <w:b/>
          <w:bCs/>
        </w:rPr>
        <w:t xml:space="preserve"> surrogate 1</w:t>
      </w:r>
      <w:r w:rsidRPr="002C35EA">
        <w:rPr>
          <w:b/>
          <w:bCs/>
        </w:rPr>
        <w:t>（</w:t>
      </w:r>
      <w:r w:rsidRPr="002C35EA">
        <w:rPr>
          <w:b/>
          <w:bCs/>
        </w:rPr>
        <w:t>bundle1</w:t>
      </w:r>
      <w:r w:rsidRPr="002C35EA">
        <w:rPr>
          <w:b/>
          <w:bCs/>
        </w:rPr>
        <w:t>）</w:t>
      </w:r>
    </w:p>
    <w:p w14:paraId="4ECC5B71" w14:textId="77777777" w:rsidR="002C35EA" w:rsidRPr="002C35EA" w:rsidRDefault="002C35EA" w:rsidP="002C35EA">
      <w:pPr>
        <w:numPr>
          <w:ilvl w:val="0"/>
          <w:numId w:val="7"/>
        </w:numPr>
      </w:pPr>
      <w:r w:rsidRPr="002C35EA">
        <w:t>从</w:t>
      </w:r>
      <w:r w:rsidRPr="002C35EA">
        <w:t xml:space="preserve"> archive </w:t>
      </w:r>
      <w:r w:rsidRPr="002C35EA">
        <w:t>拿到所有真实数据：</w:t>
      </w:r>
      <w:proofErr w:type="spellStart"/>
      <w:r w:rsidRPr="002C35EA">
        <w:t>X_arch</w:t>
      </w:r>
      <w:proofErr w:type="spellEnd"/>
      <w:r w:rsidRPr="002C35EA">
        <w:t xml:space="preserve">, </w:t>
      </w:r>
      <w:proofErr w:type="spellStart"/>
      <w:r w:rsidRPr="002C35EA">
        <w:t>y_arch</w:t>
      </w:r>
      <w:proofErr w:type="spellEnd"/>
    </w:p>
    <w:p w14:paraId="10DCD798" w14:textId="77777777" w:rsidR="002C35EA" w:rsidRPr="002C35EA" w:rsidRDefault="002C35EA" w:rsidP="002C35EA">
      <w:pPr>
        <w:numPr>
          <w:ilvl w:val="0"/>
          <w:numId w:val="7"/>
        </w:numPr>
      </w:pPr>
      <w:r w:rsidRPr="002C35EA">
        <w:t>调</w:t>
      </w:r>
      <w:r w:rsidRPr="002C35EA">
        <w:t xml:space="preserve"> _</w:t>
      </w:r>
      <w:proofErr w:type="spellStart"/>
      <w:r w:rsidRPr="002C35EA">
        <w:t>train_gp_model</w:t>
      </w:r>
      <w:proofErr w:type="spellEnd"/>
      <w:r w:rsidRPr="002C35EA">
        <w:t xml:space="preserve">(...) </w:t>
      </w:r>
      <w:r w:rsidRPr="002C35EA">
        <w:t>训练一个</w:t>
      </w:r>
      <w:r w:rsidRPr="002C35EA">
        <w:t xml:space="preserve"> GP surrogate</w:t>
      </w:r>
      <w:r w:rsidRPr="002C35EA">
        <w:t>（这是你现在的实现）</w:t>
      </w:r>
    </w:p>
    <w:p w14:paraId="03479805" w14:textId="77777777" w:rsidR="002C35EA" w:rsidRPr="002C35EA" w:rsidRDefault="002C35EA" w:rsidP="002C35EA">
      <w:pPr>
        <w:rPr>
          <w:b/>
          <w:bCs/>
        </w:rPr>
      </w:pPr>
      <w:r w:rsidRPr="002C35EA">
        <w:rPr>
          <w:b/>
          <w:bCs/>
        </w:rPr>
        <w:t>训练时做了什么？</w:t>
      </w:r>
    </w:p>
    <w:p w14:paraId="6C9FBB53" w14:textId="77777777" w:rsidR="002C35EA" w:rsidRPr="002C35EA" w:rsidRDefault="002C35EA" w:rsidP="002C35EA">
      <w:pPr>
        <w:numPr>
          <w:ilvl w:val="0"/>
          <w:numId w:val="8"/>
        </w:numPr>
      </w:pPr>
      <w:r w:rsidRPr="002C35EA">
        <w:rPr>
          <w:b/>
          <w:bCs/>
        </w:rPr>
        <w:lastRenderedPageBreak/>
        <w:t>白化（</w:t>
      </w:r>
      <w:r w:rsidRPr="002C35EA">
        <w:rPr>
          <w:b/>
          <w:bCs/>
        </w:rPr>
        <w:t>whiten</w:t>
      </w:r>
      <w:r w:rsidRPr="002C35EA">
        <w:rPr>
          <w:b/>
          <w:bCs/>
        </w:rPr>
        <w:t>）输入</w:t>
      </w:r>
      <w:r w:rsidRPr="002C35EA">
        <w:t>：</w:t>
      </w:r>
      <w:r w:rsidRPr="002C35EA">
        <w:br/>
      </w:r>
      <w:proofErr w:type="spellStart"/>
      <w:r w:rsidRPr="002C35EA">
        <w:t>X_white</w:t>
      </w:r>
      <w:proofErr w:type="spellEnd"/>
      <w:r w:rsidRPr="002C35EA">
        <w:t xml:space="preserve"> = Sigma^{-1/2}(X - mean)</w:t>
      </w:r>
      <w:r w:rsidRPr="002C35EA">
        <w:br/>
      </w:r>
      <w:r w:rsidRPr="002C35EA">
        <w:t>用当前</w:t>
      </w:r>
      <w:r w:rsidRPr="002C35EA">
        <w:t xml:space="preserve"> CMA </w:t>
      </w:r>
      <w:r w:rsidRPr="002C35EA">
        <w:t>的</w:t>
      </w:r>
      <w:r w:rsidRPr="002C35EA">
        <w:t xml:space="preserve"> (mean, sigma, C) </w:t>
      </w:r>
      <w:r w:rsidRPr="002C35EA">
        <w:t>把点变成</w:t>
      </w:r>
      <w:r w:rsidRPr="002C35EA">
        <w:t>“</w:t>
      </w:r>
      <w:r w:rsidRPr="002C35EA">
        <w:t>按</w:t>
      </w:r>
      <w:r w:rsidRPr="002C35EA">
        <w:t xml:space="preserve"> CMA </w:t>
      </w:r>
      <w:r w:rsidRPr="002C35EA">
        <w:t>当前尺度归一化后的坐标</w:t>
      </w:r>
      <w:r w:rsidRPr="002C35EA">
        <w:t>”</w:t>
      </w:r>
      <w:r w:rsidRPr="002C35EA">
        <w:t>。</w:t>
      </w:r>
      <w:r w:rsidRPr="002C35EA">
        <w:br/>
      </w:r>
      <w:r w:rsidRPr="002C35EA">
        <w:t>好处：把相关性</w:t>
      </w:r>
      <w:r w:rsidRPr="002C35EA">
        <w:t>/</w:t>
      </w:r>
      <w:r w:rsidRPr="002C35EA">
        <w:t>尺度影响尽量去掉，让模型更像在一个</w:t>
      </w:r>
      <w:r w:rsidRPr="002C35EA">
        <w:t>“</w:t>
      </w:r>
      <w:r w:rsidRPr="002C35EA">
        <w:t>标准坐标系</w:t>
      </w:r>
      <w:r w:rsidRPr="002C35EA">
        <w:t>”</w:t>
      </w:r>
      <w:r w:rsidRPr="002C35EA">
        <w:t>里学局部关系。</w:t>
      </w:r>
    </w:p>
    <w:p w14:paraId="46E2523F" w14:textId="77777777" w:rsidR="002C35EA" w:rsidRPr="002C35EA" w:rsidRDefault="002C35EA" w:rsidP="002C35EA">
      <w:pPr>
        <w:numPr>
          <w:ilvl w:val="0"/>
          <w:numId w:val="8"/>
        </w:numPr>
      </w:pPr>
      <w:r w:rsidRPr="002C35EA">
        <w:rPr>
          <w:b/>
          <w:bCs/>
        </w:rPr>
        <w:t>选训练子集</w:t>
      </w:r>
      <w:r w:rsidRPr="002C35EA">
        <w:t>（最重要的工程细节）：</w:t>
      </w:r>
      <w:r w:rsidRPr="002C35EA">
        <w:br/>
      </w:r>
      <w:r w:rsidRPr="002C35EA">
        <w:t>不是用</w:t>
      </w:r>
      <w:r w:rsidRPr="002C35EA">
        <w:t xml:space="preserve"> archive </w:t>
      </w:r>
      <w:r w:rsidRPr="002C35EA">
        <w:t>所有点，而是用</w:t>
      </w:r>
      <w:r w:rsidRPr="002C35EA">
        <w:t xml:space="preserve"> _</w:t>
      </w:r>
      <w:proofErr w:type="spellStart"/>
      <w:r w:rsidRPr="002C35EA">
        <w:t>select_training_indices</w:t>
      </w:r>
      <w:proofErr w:type="spellEnd"/>
      <w:r w:rsidRPr="002C35EA">
        <w:t xml:space="preserve"> </w:t>
      </w:r>
      <w:r w:rsidRPr="002C35EA">
        <w:t>选一部分：</w:t>
      </w:r>
    </w:p>
    <w:p w14:paraId="737A0570" w14:textId="77777777" w:rsidR="002C35EA" w:rsidRPr="002C35EA" w:rsidRDefault="002C35EA" w:rsidP="002C35EA">
      <w:pPr>
        <w:numPr>
          <w:ilvl w:val="1"/>
          <w:numId w:val="8"/>
        </w:numPr>
      </w:pPr>
      <w:r w:rsidRPr="002C35EA">
        <w:t>如果</w:t>
      </w:r>
      <w:r w:rsidRPr="002C35EA">
        <w:t>“</w:t>
      </w:r>
      <w:r w:rsidRPr="002C35EA">
        <w:t>半径内的点</w:t>
      </w:r>
      <w:r w:rsidRPr="002C35EA">
        <w:t>”</w:t>
      </w:r>
      <w:r w:rsidRPr="002C35EA">
        <w:t>不够</w:t>
      </w:r>
      <w:r w:rsidRPr="002C35EA">
        <w:t xml:space="preserve"> </w:t>
      </w:r>
      <w:proofErr w:type="spellStart"/>
      <w:r w:rsidRPr="002C35EA">
        <w:t>n_min_train</w:t>
      </w:r>
      <w:proofErr w:type="spellEnd"/>
      <w:r w:rsidRPr="002C35EA">
        <w:t>：就选离均值最近的</w:t>
      </w:r>
      <w:r w:rsidRPr="002C35EA">
        <w:t xml:space="preserve"> k </w:t>
      </w:r>
      <w:r w:rsidRPr="002C35EA">
        <w:t>个点（</w:t>
      </w:r>
      <w:r w:rsidRPr="002C35EA">
        <w:t xml:space="preserve">k ≤ </w:t>
      </w:r>
      <w:proofErr w:type="spellStart"/>
      <w:r w:rsidRPr="002C35EA">
        <w:t>n_max_train</w:t>
      </w:r>
      <w:proofErr w:type="spellEnd"/>
      <w:r w:rsidRPr="002C35EA">
        <w:t>）</w:t>
      </w:r>
    </w:p>
    <w:p w14:paraId="2B2F8FA0" w14:textId="77777777" w:rsidR="002C35EA" w:rsidRPr="002C35EA" w:rsidRDefault="002C35EA" w:rsidP="002C35EA">
      <w:pPr>
        <w:numPr>
          <w:ilvl w:val="1"/>
          <w:numId w:val="8"/>
        </w:numPr>
      </w:pPr>
      <w:r w:rsidRPr="002C35EA">
        <w:t>如果够：就用半径内的点（最多</w:t>
      </w:r>
      <w:r w:rsidRPr="002C35EA">
        <w:t xml:space="preserve"> </w:t>
      </w:r>
      <w:proofErr w:type="spellStart"/>
      <w:r w:rsidRPr="002C35EA">
        <w:t>n_max_train</w:t>
      </w:r>
      <w:proofErr w:type="spellEnd"/>
      <w:r w:rsidRPr="002C35EA">
        <w:t>）</w:t>
      </w:r>
    </w:p>
    <w:p w14:paraId="5AA5C35E" w14:textId="77777777" w:rsidR="002C35EA" w:rsidRPr="002C35EA" w:rsidRDefault="002C35EA" w:rsidP="002C35EA">
      <w:r w:rsidRPr="002C35EA">
        <w:t>你</w:t>
      </w:r>
      <w:r w:rsidRPr="002C35EA">
        <w:t xml:space="preserve"> 100D </w:t>
      </w:r>
      <w:r w:rsidRPr="002C35EA">
        <w:t>时</w:t>
      </w:r>
      <w:r w:rsidRPr="002C35EA">
        <w:t xml:space="preserve"> </w:t>
      </w:r>
      <w:proofErr w:type="spellStart"/>
      <w:r w:rsidRPr="002C35EA">
        <w:t>n_min_train</w:t>
      </w:r>
      <w:proofErr w:type="spellEnd"/>
      <w:r w:rsidRPr="002C35EA">
        <w:t xml:space="preserve"> = </w:t>
      </w:r>
      <w:proofErr w:type="spellStart"/>
      <w:r w:rsidRPr="002C35EA">
        <w:t>n_max_train</w:t>
      </w:r>
      <w:proofErr w:type="spellEnd"/>
      <w:r w:rsidRPr="002C35EA">
        <w:t xml:space="preserve"> = 300</w:t>
      </w:r>
      <w:r w:rsidRPr="002C35EA">
        <w:t>，所以每次训练基本固定</w:t>
      </w:r>
      <w:r w:rsidRPr="002C35EA">
        <w:t xml:space="preserve"> 300 </w:t>
      </w:r>
      <w:r w:rsidRPr="002C35EA">
        <w:t>点。</w:t>
      </w:r>
    </w:p>
    <w:p w14:paraId="2444C99D" w14:textId="77777777" w:rsidR="002C35EA" w:rsidRPr="002C35EA" w:rsidRDefault="002C35EA" w:rsidP="002C35EA">
      <w:pPr>
        <w:numPr>
          <w:ilvl w:val="0"/>
          <w:numId w:val="8"/>
        </w:numPr>
      </w:pPr>
      <w:r w:rsidRPr="002C35EA">
        <w:rPr>
          <w:b/>
          <w:bCs/>
        </w:rPr>
        <w:t>训练</w:t>
      </w:r>
      <w:r w:rsidRPr="002C35EA">
        <w:rPr>
          <w:b/>
          <w:bCs/>
        </w:rPr>
        <w:t xml:space="preserve"> GP</w:t>
      </w:r>
      <w:r w:rsidRPr="002C35EA">
        <w:t>：对</w:t>
      </w:r>
      <w:r w:rsidRPr="002C35EA">
        <w:t xml:space="preserve"> y </w:t>
      </w:r>
      <w:r w:rsidRPr="002C35EA">
        <w:t>做标准化，然后</w:t>
      </w:r>
      <w:r w:rsidRPr="002C35EA">
        <w:t xml:space="preserve"> fit</w:t>
      </w:r>
      <w:r w:rsidRPr="002C35EA">
        <w:t>。</w:t>
      </w:r>
    </w:p>
    <w:p w14:paraId="7DF7450D" w14:textId="77777777" w:rsidR="002C35EA" w:rsidRPr="002C35EA" w:rsidRDefault="002C35EA" w:rsidP="002C35EA">
      <w:pPr>
        <w:numPr>
          <w:ilvl w:val="0"/>
          <w:numId w:val="9"/>
        </w:numPr>
      </w:pPr>
      <w:r w:rsidRPr="002C35EA">
        <w:t>如果训练失败：</w:t>
      </w:r>
    </w:p>
    <w:p w14:paraId="12210CB2" w14:textId="77777777" w:rsidR="002C35EA" w:rsidRPr="002C35EA" w:rsidRDefault="002C35EA" w:rsidP="002C35EA">
      <w:pPr>
        <w:numPr>
          <w:ilvl w:val="1"/>
          <w:numId w:val="9"/>
        </w:numPr>
      </w:pPr>
      <w:r w:rsidRPr="002C35EA">
        <w:t>若开了</w:t>
      </w:r>
      <w:r w:rsidRPr="002C35EA">
        <w:t xml:space="preserve"> cache </w:t>
      </w:r>
      <w:r w:rsidRPr="002C35EA">
        <w:t>且</w:t>
      </w:r>
      <w:r w:rsidRPr="002C35EA">
        <w:t xml:space="preserve"> cache </w:t>
      </w:r>
      <w:r w:rsidRPr="002C35EA">
        <w:t>有模型</w:t>
      </w:r>
      <w:r w:rsidRPr="002C35EA">
        <w:t xml:space="preserve"> → </w:t>
      </w:r>
      <w:r w:rsidRPr="002C35EA">
        <w:t>用</w:t>
      </w:r>
      <w:r w:rsidRPr="002C35EA">
        <w:t xml:space="preserve"> cache </w:t>
      </w:r>
      <w:r w:rsidRPr="002C35EA">
        <w:t>代替</w:t>
      </w:r>
    </w:p>
    <w:p w14:paraId="18F0BDA4" w14:textId="77777777" w:rsidR="002C35EA" w:rsidRPr="002C35EA" w:rsidRDefault="002C35EA" w:rsidP="002C35EA">
      <w:pPr>
        <w:numPr>
          <w:ilvl w:val="1"/>
          <w:numId w:val="9"/>
        </w:numPr>
      </w:pPr>
      <w:r w:rsidRPr="002C35EA">
        <w:t>否则</w:t>
      </w:r>
      <w:r w:rsidRPr="002C35EA">
        <w:t xml:space="preserve"> → </w:t>
      </w:r>
      <w:r w:rsidRPr="002C35EA">
        <w:t>这一代回退为全真评估</w:t>
      </w:r>
    </w:p>
    <w:p w14:paraId="66A80029" w14:textId="77777777" w:rsidR="002C35EA" w:rsidRPr="002C35EA" w:rsidRDefault="002C35EA" w:rsidP="002C35EA">
      <w:r w:rsidRPr="002C35EA">
        <w:pict w14:anchorId="76BF9F35">
          <v:rect id="_x0000_i1140" style="width:0;height:1.5pt" o:hralign="center" o:hrstd="t" o:hr="t" fillcolor="#a0a0a0" stroked="f"/>
        </w:pict>
      </w:r>
    </w:p>
    <w:p w14:paraId="561B1EF4" w14:textId="77777777" w:rsidR="002C35EA" w:rsidRPr="002C35EA" w:rsidRDefault="002C35EA" w:rsidP="002C35EA">
      <w:pPr>
        <w:rPr>
          <w:b/>
          <w:bCs/>
        </w:rPr>
      </w:pPr>
      <w:r w:rsidRPr="002C35EA">
        <w:rPr>
          <w:b/>
          <w:bCs/>
        </w:rPr>
        <w:t>Step 7</w:t>
      </w:r>
      <w:r w:rsidRPr="002C35EA">
        <w:rPr>
          <w:b/>
          <w:bCs/>
        </w:rPr>
        <w:t>：用</w:t>
      </w:r>
      <w:r w:rsidRPr="002C35EA">
        <w:rPr>
          <w:b/>
          <w:bCs/>
        </w:rPr>
        <w:t xml:space="preserve"> surrogate1 </w:t>
      </w:r>
      <w:r w:rsidRPr="002C35EA">
        <w:rPr>
          <w:b/>
          <w:bCs/>
        </w:rPr>
        <w:t>预测整代种群（</w:t>
      </w:r>
      <w:proofErr w:type="gramStart"/>
      <w:r w:rsidRPr="002C35EA">
        <w:rPr>
          <w:b/>
          <w:bCs/>
        </w:rPr>
        <w:t>用来</w:t>
      </w:r>
      <w:r w:rsidRPr="002C35EA">
        <w:rPr>
          <w:b/>
          <w:bCs/>
        </w:rPr>
        <w:t>“</w:t>
      </w:r>
      <w:r w:rsidRPr="002C35EA">
        <w:rPr>
          <w:b/>
          <w:bCs/>
        </w:rPr>
        <w:t>挑哪些点做真实评估</w:t>
      </w:r>
      <w:r w:rsidRPr="002C35EA">
        <w:rPr>
          <w:b/>
          <w:bCs/>
        </w:rPr>
        <w:t>”</w:t>
      </w:r>
      <w:r w:rsidRPr="002C35EA">
        <w:rPr>
          <w:b/>
          <w:bCs/>
        </w:rPr>
        <w:t>）</w:t>
      </w:r>
      <w:proofErr w:type="gramEnd"/>
    </w:p>
    <w:p w14:paraId="697F4C5B" w14:textId="77777777" w:rsidR="002C35EA" w:rsidRPr="002C35EA" w:rsidRDefault="002C35EA" w:rsidP="002C35EA">
      <w:pPr>
        <w:numPr>
          <w:ilvl w:val="0"/>
          <w:numId w:val="10"/>
        </w:numPr>
      </w:pPr>
      <w:r w:rsidRPr="002C35EA">
        <w:t>把这代种群白化到</w:t>
      </w:r>
      <w:r w:rsidRPr="002C35EA">
        <w:t xml:space="preserve"> bundle1 </w:t>
      </w:r>
      <w:r w:rsidRPr="002C35EA">
        <w:t>的坐标系：</w:t>
      </w:r>
      <w:r w:rsidRPr="002C35EA">
        <w:t>Xw1</w:t>
      </w:r>
    </w:p>
    <w:p w14:paraId="53A13778" w14:textId="77777777" w:rsidR="002C35EA" w:rsidRPr="002C35EA" w:rsidRDefault="002C35EA" w:rsidP="002C35EA">
      <w:pPr>
        <w:numPr>
          <w:ilvl w:val="0"/>
          <w:numId w:val="10"/>
        </w:numPr>
      </w:pPr>
      <w:r w:rsidRPr="002C35EA">
        <w:t>预测：得到每个候选点的</w:t>
      </w:r>
      <w:r w:rsidRPr="002C35EA">
        <w:t xml:space="preserve"> mu1</w:t>
      </w:r>
      <w:r w:rsidRPr="002C35EA">
        <w:t>（均值）和</w:t>
      </w:r>
      <w:r w:rsidRPr="002C35EA">
        <w:t xml:space="preserve"> var1</w:t>
      </w:r>
      <w:r w:rsidRPr="002C35EA">
        <w:t>（方差）</w:t>
      </w:r>
    </w:p>
    <w:p w14:paraId="6AD9CC76" w14:textId="77777777" w:rsidR="002C35EA" w:rsidRPr="002C35EA" w:rsidRDefault="002C35EA" w:rsidP="002C35EA">
      <w:pPr>
        <w:numPr>
          <w:ilvl w:val="0"/>
          <w:numId w:val="10"/>
        </w:numPr>
      </w:pPr>
      <w:r w:rsidRPr="002C35EA">
        <w:t>std1 = sqrt(var1)</w:t>
      </w:r>
    </w:p>
    <w:p w14:paraId="4085AADA" w14:textId="77777777" w:rsidR="002C35EA" w:rsidRPr="002C35EA" w:rsidRDefault="002C35EA" w:rsidP="002C35EA">
      <w:r w:rsidRPr="002C35EA">
        <w:pict w14:anchorId="304BB8A7">
          <v:rect id="_x0000_i1141" style="width:0;height:1.5pt" o:hralign="center" o:hrstd="t" o:hr="t" fillcolor="#a0a0a0" stroked="f"/>
        </w:pict>
      </w:r>
    </w:p>
    <w:p w14:paraId="62F83AE5" w14:textId="77777777" w:rsidR="002C35EA" w:rsidRPr="002C35EA" w:rsidRDefault="002C35EA" w:rsidP="002C35EA">
      <w:pPr>
        <w:rPr>
          <w:b/>
          <w:bCs/>
        </w:rPr>
      </w:pPr>
      <w:r w:rsidRPr="002C35EA">
        <w:rPr>
          <w:b/>
          <w:bCs/>
        </w:rPr>
        <w:t>Step 8</w:t>
      </w:r>
      <w:r w:rsidRPr="002C35EA">
        <w:rPr>
          <w:b/>
          <w:bCs/>
        </w:rPr>
        <w:t>：决定本代要做多少真实评估点（</w:t>
      </w:r>
      <w:proofErr w:type="spellStart"/>
      <w:r w:rsidRPr="002C35EA">
        <w:rPr>
          <w:b/>
          <w:bCs/>
        </w:rPr>
        <w:t>n_orig</w:t>
      </w:r>
      <w:proofErr w:type="spellEnd"/>
      <w:r w:rsidRPr="002C35EA">
        <w:rPr>
          <w:b/>
          <w:bCs/>
        </w:rPr>
        <w:t>）</w:t>
      </w:r>
    </w:p>
    <w:p w14:paraId="67F84AE4" w14:textId="77777777" w:rsidR="002C35EA" w:rsidRPr="002C35EA" w:rsidRDefault="002C35EA" w:rsidP="002C35EA">
      <w:pPr>
        <w:numPr>
          <w:ilvl w:val="0"/>
          <w:numId w:val="11"/>
        </w:numPr>
      </w:pPr>
      <w:r w:rsidRPr="002C35EA">
        <w:t>目标数量：</w:t>
      </w:r>
      <w:r w:rsidRPr="002C35EA">
        <w:br/>
      </w:r>
      <w:proofErr w:type="spellStart"/>
      <w:r w:rsidRPr="002C35EA">
        <w:t>n_orig_target</w:t>
      </w:r>
      <w:proofErr w:type="spellEnd"/>
      <w:r w:rsidRPr="002C35EA">
        <w:t xml:space="preserve"> = ceil(alpha * λ)</w:t>
      </w:r>
    </w:p>
    <w:p w14:paraId="3B5DF5A7" w14:textId="77777777" w:rsidR="002C35EA" w:rsidRPr="002C35EA" w:rsidRDefault="002C35EA" w:rsidP="002C35EA">
      <w:pPr>
        <w:numPr>
          <w:ilvl w:val="0"/>
          <w:numId w:val="11"/>
        </w:numPr>
      </w:pPr>
      <w:r w:rsidRPr="002C35EA">
        <w:t>至少</w:t>
      </w:r>
      <w:r w:rsidRPr="002C35EA">
        <w:t xml:space="preserve"> </w:t>
      </w:r>
      <w:proofErr w:type="spellStart"/>
      <w:r w:rsidRPr="002C35EA">
        <w:t>min_true_per_gen</w:t>
      </w:r>
      <w:proofErr w:type="spellEnd"/>
    </w:p>
    <w:p w14:paraId="1EA5E5EE" w14:textId="77777777" w:rsidR="002C35EA" w:rsidRPr="002C35EA" w:rsidRDefault="002C35EA" w:rsidP="002C35EA">
      <w:pPr>
        <w:numPr>
          <w:ilvl w:val="0"/>
          <w:numId w:val="11"/>
        </w:numPr>
      </w:pPr>
      <w:r w:rsidRPr="002C35EA">
        <w:t>不超过</w:t>
      </w:r>
      <w:r w:rsidRPr="002C35EA">
        <w:t xml:space="preserve"> λ</w:t>
      </w:r>
      <w:r w:rsidRPr="002C35EA">
        <w:t>，也不超过剩余预算</w:t>
      </w:r>
    </w:p>
    <w:p w14:paraId="5D72A244" w14:textId="77777777" w:rsidR="002C35EA" w:rsidRPr="002C35EA" w:rsidRDefault="002C35EA" w:rsidP="002C35EA">
      <w:r w:rsidRPr="002C35EA">
        <w:t xml:space="preserve">alpha </w:t>
      </w:r>
      <w:r w:rsidRPr="002C35EA">
        <w:t>越大，本代真评估越多；</w:t>
      </w:r>
      <w:r w:rsidRPr="002C35EA">
        <w:t xml:space="preserve">alpha </w:t>
      </w:r>
      <w:r w:rsidRPr="002C35EA">
        <w:t>越小，就越依赖</w:t>
      </w:r>
      <w:r w:rsidRPr="002C35EA">
        <w:t xml:space="preserve"> surrogate</w:t>
      </w:r>
      <w:r w:rsidRPr="002C35EA">
        <w:t>。</w:t>
      </w:r>
    </w:p>
    <w:p w14:paraId="11C7FD7F" w14:textId="77777777" w:rsidR="002C35EA" w:rsidRPr="002C35EA" w:rsidRDefault="002C35EA" w:rsidP="002C35EA">
      <w:r w:rsidRPr="002C35EA">
        <w:pict w14:anchorId="63F7B702">
          <v:rect id="_x0000_i1142" style="width:0;height:1.5pt" o:hralign="center" o:hrstd="t" o:hr="t" fillcolor="#a0a0a0" stroked="f"/>
        </w:pict>
      </w:r>
    </w:p>
    <w:p w14:paraId="4054AF1A" w14:textId="77777777" w:rsidR="002C35EA" w:rsidRPr="002C35EA" w:rsidRDefault="002C35EA" w:rsidP="002C35EA">
      <w:pPr>
        <w:rPr>
          <w:b/>
          <w:bCs/>
        </w:rPr>
      </w:pPr>
      <w:r w:rsidRPr="002C35EA">
        <w:rPr>
          <w:b/>
          <w:bCs/>
        </w:rPr>
        <w:lastRenderedPageBreak/>
        <w:t>Step 9</w:t>
      </w:r>
      <w:r w:rsidRPr="002C35EA">
        <w:rPr>
          <w:b/>
          <w:bCs/>
        </w:rPr>
        <w:t>：用</w:t>
      </w:r>
      <w:r w:rsidRPr="002C35EA">
        <w:rPr>
          <w:b/>
          <w:bCs/>
        </w:rPr>
        <w:t xml:space="preserve"> ranker </w:t>
      </w:r>
      <w:r w:rsidRPr="002C35EA">
        <w:rPr>
          <w:b/>
          <w:bCs/>
        </w:rPr>
        <w:t>选出需要真评估的点（</w:t>
      </w:r>
      <w:proofErr w:type="spellStart"/>
      <w:r w:rsidRPr="002C35EA">
        <w:rPr>
          <w:b/>
          <w:bCs/>
        </w:rPr>
        <w:t>idx_orig</w:t>
      </w:r>
      <w:proofErr w:type="spellEnd"/>
      <w:r w:rsidRPr="002C35EA">
        <w:rPr>
          <w:b/>
          <w:bCs/>
        </w:rPr>
        <w:t>）</w:t>
      </w:r>
    </w:p>
    <w:p w14:paraId="0BCE5A9B" w14:textId="77777777" w:rsidR="002C35EA" w:rsidRPr="002C35EA" w:rsidRDefault="002C35EA" w:rsidP="002C35EA">
      <w:r w:rsidRPr="002C35EA">
        <w:t>调用：</w:t>
      </w:r>
      <w:r w:rsidRPr="002C35EA">
        <w:br/>
      </w:r>
      <w:proofErr w:type="spellStart"/>
      <w:r w:rsidRPr="002C35EA">
        <w:t>idx_orig</w:t>
      </w:r>
      <w:proofErr w:type="spellEnd"/>
      <w:r w:rsidRPr="002C35EA">
        <w:t xml:space="preserve"> = </w:t>
      </w:r>
      <w:proofErr w:type="spellStart"/>
      <w:r w:rsidRPr="002C35EA">
        <w:t>ranker.select</w:t>
      </w:r>
      <w:proofErr w:type="spellEnd"/>
      <w:r w:rsidRPr="002C35EA">
        <w:t>(mean=mu1, std=std1, ...)</w:t>
      </w:r>
    </w:p>
    <w:p w14:paraId="06769DD7" w14:textId="77777777" w:rsidR="002C35EA" w:rsidRPr="002C35EA" w:rsidRDefault="002C35EA" w:rsidP="002C35EA">
      <w:r w:rsidRPr="002C35EA">
        <w:t>你</w:t>
      </w:r>
      <w:r w:rsidRPr="002C35EA">
        <w:t xml:space="preserve"> ranker </w:t>
      </w:r>
      <w:r w:rsidRPr="002C35EA">
        <w:t>的模式可能是：</w:t>
      </w:r>
    </w:p>
    <w:p w14:paraId="0F91F70F" w14:textId="77777777" w:rsidR="002C35EA" w:rsidRPr="002C35EA" w:rsidRDefault="002C35EA" w:rsidP="002C35EA">
      <w:pPr>
        <w:numPr>
          <w:ilvl w:val="0"/>
          <w:numId w:val="12"/>
        </w:numPr>
      </w:pPr>
      <w:r w:rsidRPr="002C35EA">
        <w:t>mean</w:t>
      </w:r>
      <w:r w:rsidRPr="002C35EA">
        <w:t>：只选预测最小的</w:t>
      </w:r>
    </w:p>
    <w:p w14:paraId="6DBFA588" w14:textId="77777777" w:rsidR="002C35EA" w:rsidRPr="002C35EA" w:rsidRDefault="002C35EA" w:rsidP="002C35EA">
      <w:pPr>
        <w:numPr>
          <w:ilvl w:val="0"/>
          <w:numId w:val="12"/>
        </w:numPr>
      </w:pPr>
      <w:proofErr w:type="spellStart"/>
      <w:r w:rsidRPr="002C35EA">
        <w:t>cstd</w:t>
      </w:r>
      <w:proofErr w:type="spellEnd"/>
      <w:r w:rsidRPr="002C35EA">
        <w:t>：考虑均值和不确定性（</w:t>
      </w:r>
      <w:proofErr w:type="gramStart"/>
      <w:r w:rsidRPr="002C35EA">
        <w:t>比如偏向</w:t>
      </w:r>
      <w:r w:rsidRPr="002C35EA">
        <w:t>“</w:t>
      </w:r>
      <w:proofErr w:type="gramEnd"/>
      <w:r w:rsidRPr="002C35EA">
        <w:t>均值低且不确定性高</w:t>
      </w:r>
      <w:r w:rsidRPr="002C35EA">
        <w:t>/</w:t>
      </w:r>
      <w:proofErr w:type="gramStart"/>
      <w:r w:rsidRPr="002C35EA">
        <w:t>低</w:t>
      </w:r>
      <w:r w:rsidRPr="002C35EA">
        <w:t>”</w:t>
      </w:r>
      <w:r w:rsidRPr="002C35EA">
        <w:t>的组合</w:t>
      </w:r>
      <w:proofErr w:type="gramEnd"/>
      <w:r w:rsidRPr="002C35EA">
        <w:t>）</w:t>
      </w:r>
    </w:p>
    <w:p w14:paraId="6C3E3D40" w14:textId="77777777" w:rsidR="002C35EA" w:rsidRPr="002C35EA" w:rsidRDefault="002C35EA" w:rsidP="002C35EA">
      <w:pPr>
        <w:numPr>
          <w:ilvl w:val="0"/>
          <w:numId w:val="12"/>
        </w:numPr>
      </w:pPr>
      <w:proofErr w:type="spellStart"/>
      <w:r w:rsidRPr="002C35EA">
        <w:t>cpoi</w:t>
      </w:r>
      <w:proofErr w:type="spellEnd"/>
      <w:r w:rsidRPr="002C35EA">
        <w:t>/</w:t>
      </w:r>
      <w:proofErr w:type="spellStart"/>
      <w:r w:rsidRPr="002C35EA">
        <w:t>cei</w:t>
      </w:r>
      <w:proofErr w:type="spellEnd"/>
      <w:r w:rsidRPr="002C35EA">
        <w:t>：</w:t>
      </w:r>
      <w:proofErr w:type="gramStart"/>
      <w:r w:rsidRPr="002C35EA">
        <w:t>类似</w:t>
      </w:r>
      <w:r w:rsidRPr="002C35EA">
        <w:t>“</w:t>
      </w:r>
      <w:proofErr w:type="gramEnd"/>
      <w:r w:rsidRPr="002C35EA">
        <w:t>概率改进</w:t>
      </w:r>
      <w:r w:rsidRPr="002C35EA">
        <w:t>/</w:t>
      </w:r>
      <w:proofErr w:type="gramStart"/>
      <w:r w:rsidRPr="002C35EA">
        <w:t>期望改进</w:t>
      </w:r>
      <w:r w:rsidRPr="002C35EA">
        <w:t>”</w:t>
      </w:r>
      <w:r w:rsidRPr="002C35EA">
        <w:t>的思想</w:t>
      </w:r>
      <w:proofErr w:type="gramEnd"/>
    </w:p>
    <w:p w14:paraId="2AC0C15A" w14:textId="77777777" w:rsidR="002C35EA" w:rsidRPr="002C35EA" w:rsidRDefault="002C35EA" w:rsidP="002C35EA">
      <w:r w:rsidRPr="002C35EA">
        <w:t>得到</w:t>
      </w:r>
      <w:r w:rsidRPr="002C35EA">
        <w:t xml:space="preserve"> </w:t>
      </w:r>
      <w:proofErr w:type="spellStart"/>
      <w:r w:rsidRPr="002C35EA">
        <w:t>idx_orig</w:t>
      </w:r>
      <w:proofErr w:type="spellEnd"/>
      <w:r w:rsidRPr="002C35EA">
        <w:t>（长度</w:t>
      </w:r>
      <w:r w:rsidRPr="002C35EA">
        <w:t xml:space="preserve"> = </w:t>
      </w:r>
      <w:proofErr w:type="spellStart"/>
      <w:r w:rsidRPr="002C35EA">
        <w:t>n_orig</w:t>
      </w:r>
      <w:proofErr w:type="spellEnd"/>
      <w:r w:rsidRPr="002C35EA">
        <w:t>）</w:t>
      </w:r>
    </w:p>
    <w:p w14:paraId="3FC67256" w14:textId="77777777" w:rsidR="002C35EA" w:rsidRPr="002C35EA" w:rsidRDefault="002C35EA" w:rsidP="002C35EA">
      <w:r w:rsidRPr="002C35EA">
        <w:pict w14:anchorId="3134A77C">
          <v:rect id="_x0000_i1143" style="width:0;height:1.5pt" o:hralign="center" o:hrstd="t" o:hr="t" fillcolor="#a0a0a0" stroked="f"/>
        </w:pict>
      </w:r>
    </w:p>
    <w:p w14:paraId="3B1D2283" w14:textId="77777777" w:rsidR="002C35EA" w:rsidRPr="002C35EA" w:rsidRDefault="002C35EA" w:rsidP="002C35EA">
      <w:pPr>
        <w:rPr>
          <w:b/>
          <w:bCs/>
        </w:rPr>
      </w:pPr>
      <w:r w:rsidRPr="002C35EA">
        <w:rPr>
          <w:b/>
          <w:bCs/>
        </w:rPr>
        <w:t>Step 10</w:t>
      </w:r>
      <w:r w:rsidRPr="002C35EA">
        <w:rPr>
          <w:b/>
          <w:bCs/>
        </w:rPr>
        <w:t>：对选中的点做真实评估，并加入</w:t>
      </w:r>
      <w:r w:rsidRPr="002C35EA">
        <w:rPr>
          <w:b/>
          <w:bCs/>
        </w:rPr>
        <w:t xml:space="preserve"> archive</w:t>
      </w:r>
    </w:p>
    <w:p w14:paraId="67C1CA30" w14:textId="77777777" w:rsidR="002C35EA" w:rsidRPr="002C35EA" w:rsidRDefault="002C35EA" w:rsidP="002C35EA">
      <w:pPr>
        <w:numPr>
          <w:ilvl w:val="0"/>
          <w:numId w:val="13"/>
        </w:numPr>
      </w:pPr>
      <w:proofErr w:type="spellStart"/>
      <w:r w:rsidRPr="002C35EA">
        <w:t>X_orig</w:t>
      </w:r>
      <w:proofErr w:type="spellEnd"/>
      <w:r w:rsidRPr="002C35EA">
        <w:t xml:space="preserve"> = </w:t>
      </w:r>
      <w:proofErr w:type="spellStart"/>
      <w:r w:rsidRPr="002C35EA">
        <w:t>X_pop</w:t>
      </w:r>
      <w:proofErr w:type="spellEnd"/>
      <w:r w:rsidRPr="002C35EA">
        <w:t>[</w:t>
      </w:r>
      <w:proofErr w:type="spellStart"/>
      <w:r w:rsidRPr="002C35EA">
        <w:t>idx_orig</w:t>
      </w:r>
      <w:proofErr w:type="spellEnd"/>
      <w:r w:rsidRPr="002C35EA">
        <w:t>]</w:t>
      </w:r>
    </w:p>
    <w:p w14:paraId="10768209" w14:textId="77777777" w:rsidR="002C35EA" w:rsidRPr="002C35EA" w:rsidRDefault="002C35EA" w:rsidP="002C35EA">
      <w:pPr>
        <w:numPr>
          <w:ilvl w:val="0"/>
          <w:numId w:val="13"/>
        </w:numPr>
      </w:pPr>
      <w:proofErr w:type="spellStart"/>
      <w:r w:rsidRPr="002C35EA">
        <w:t>y_orig</w:t>
      </w:r>
      <w:proofErr w:type="spellEnd"/>
      <w:r w:rsidRPr="002C35EA">
        <w:t xml:space="preserve"> = f(</w:t>
      </w:r>
      <w:proofErr w:type="spellStart"/>
      <w:r w:rsidRPr="002C35EA">
        <w:t>X_</w:t>
      </w:r>
      <w:proofErr w:type="gramStart"/>
      <w:r w:rsidRPr="002C35EA">
        <w:t>orig</w:t>
      </w:r>
      <w:proofErr w:type="spellEnd"/>
      <w:r w:rsidRPr="002C35EA">
        <w:t>)</w:t>
      </w:r>
      <w:r w:rsidRPr="002C35EA">
        <w:t>（</w:t>
      </w:r>
      <w:proofErr w:type="gramEnd"/>
      <w:r w:rsidRPr="002C35EA">
        <w:t>真评估）</w:t>
      </w:r>
    </w:p>
    <w:p w14:paraId="2D674AA5" w14:textId="77777777" w:rsidR="002C35EA" w:rsidRPr="002C35EA" w:rsidRDefault="002C35EA" w:rsidP="002C35EA">
      <w:pPr>
        <w:numPr>
          <w:ilvl w:val="0"/>
          <w:numId w:val="13"/>
        </w:numPr>
      </w:pPr>
      <w:proofErr w:type="spellStart"/>
      <w:r w:rsidRPr="002C35EA">
        <w:t>archive.add_</w:t>
      </w:r>
      <w:proofErr w:type="gramStart"/>
      <w:r w:rsidRPr="002C35EA">
        <w:t>batch</w:t>
      </w:r>
      <w:proofErr w:type="spellEnd"/>
      <w:r w:rsidRPr="002C35EA">
        <w:t>(</w:t>
      </w:r>
      <w:proofErr w:type="spellStart"/>
      <w:proofErr w:type="gramEnd"/>
      <w:r w:rsidRPr="002C35EA">
        <w:t>X_orig</w:t>
      </w:r>
      <w:proofErr w:type="spellEnd"/>
      <w:r w:rsidRPr="002C35EA">
        <w:t xml:space="preserve">, </w:t>
      </w:r>
      <w:proofErr w:type="spellStart"/>
      <w:r w:rsidRPr="002C35EA">
        <w:t>y_orig</w:t>
      </w:r>
      <w:proofErr w:type="spellEnd"/>
      <w:r w:rsidRPr="002C35EA">
        <w:t>)</w:t>
      </w:r>
    </w:p>
    <w:p w14:paraId="6EA75855" w14:textId="77777777" w:rsidR="002C35EA" w:rsidRPr="002C35EA" w:rsidRDefault="002C35EA" w:rsidP="002C35EA">
      <w:pPr>
        <w:numPr>
          <w:ilvl w:val="0"/>
          <w:numId w:val="13"/>
        </w:numPr>
      </w:pPr>
      <w:proofErr w:type="spellStart"/>
      <w:r w:rsidRPr="002C35EA">
        <w:t>eval_count</w:t>
      </w:r>
      <w:proofErr w:type="spellEnd"/>
      <w:r w:rsidRPr="002C35EA">
        <w:t xml:space="preserve"> += </w:t>
      </w:r>
      <w:proofErr w:type="spellStart"/>
      <w:r w:rsidRPr="002C35EA">
        <w:t>n_orig</w:t>
      </w:r>
      <w:proofErr w:type="spellEnd"/>
    </w:p>
    <w:p w14:paraId="24F49E28" w14:textId="77777777" w:rsidR="002C35EA" w:rsidRPr="002C35EA" w:rsidRDefault="002C35EA" w:rsidP="002C35EA">
      <w:r w:rsidRPr="002C35EA">
        <w:pict w14:anchorId="4C0A1F21">
          <v:rect id="_x0000_i1144" style="width:0;height:1.5pt" o:hralign="center" o:hrstd="t" o:hr="t" fillcolor="#a0a0a0" stroked="f"/>
        </w:pict>
      </w:r>
    </w:p>
    <w:p w14:paraId="57641FF3" w14:textId="77777777" w:rsidR="002C35EA" w:rsidRPr="002C35EA" w:rsidRDefault="002C35EA" w:rsidP="002C35EA">
      <w:pPr>
        <w:rPr>
          <w:b/>
          <w:bCs/>
        </w:rPr>
      </w:pPr>
      <w:r w:rsidRPr="002C35EA">
        <w:rPr>
          <w:b/>
          <w:bCs/>
        </w:rPr>
        <w:t>Step 11</w:t>
      </w:r>
      <w:r w:rsidRPr="002C35EA">
        <w:rPr>
          <w:b/>
          <w:bCs/>
        </w:rPr>
        <w:t>：训练</w:t>
      </w:r>
      <w:r w:rsidRPr="002C35EA">
        <w:rPr>
          <w:b/>
          <w:bCs/>
        </w:rPr>
        <w:t xml:space="preserve"> surrogate 2</w:t>
      </w:r>
      <w:r w:rsidRPr="002C35EA">
        <w:rPr>
          <w:b/>
          <w:bCs/>
        </w:rPr>
        <w:t>（</w:t>
      </w:r>
      <w:r w:rsidRPr="002C35EA">
        <w:rPr>
          <w:b/>
          <w:bCs/>
        </w:rPr>
        <w:t>bundle2</w:t>
      </w:r>
      <w:r w:rsidRPr="002C35EA">
        <w:rPr>
          <w:b/>
          <w:bCs/>
        </w:rPr>
        <w:t>）</w:t>
      </w:r>
      <w:r w:rsidRPr="002C35EA">
        <w:rPr>
          <w:b/>
          <w:bCs/>
        </w:rPr>
        <w:t xml:space="preserve">——“Doubly </w:t>
      </w:r>
      <w:proofErr w:type="gramStart"/>
      <w:r w:rsidRPr="002C35EA">
        <w:rPr>
          <w:b/>
          <w:bCs/>
        </w:rPr>
        <w:t>Trained”</w:t>
      </w:r>
      <w:r w:rsidRPr="002C35EA">
        <w:rPr>
          <w:b/>
          <w:bCs/>
        </w:rPr>
        <w:t>的第二次训练</w:t>
      </w:r>
      <w:proofErr w:type="gramEnd"/>
    </w:p>
    <w:p w14:paraId="372A88B1" w14:textId="77777777" w:rsidR="002C35EA" w:rsidRPr="002C35EA" w:rsidRDefault="002C35EA" w:rsidP="002C35EA">
      <w:r w:rsidRPr="002C35EA">
        <w:t>现在</w:t>
      </w:r>
      <w:r w:rsidRPr="002C35EA">
        <w:t xml:space="preserve"> archive </w:t>
      </w:r>
      <w:r w:rsidRPr="002C35EA">
        <w:t>增加了新真值点，再训练一次</w:t>
      </w:r>
      <w:r w:rsidRPr="002C35EA">
        <w:t xml:space="preserve"> surrogate</w:t>
      </w:r>
      <w:r w:rsidRPr="002C35EA">
        <w:t>：</w:t>
      </w:r>
    </w:p>
    <w:p w14:paraId="75CAB8DA" w14:textId="77777777" w:rsidR="002C35EA" w:rsidRPr="002C35EA" w:rsidRDefault="002C35EA" w:rsidP="002C35EA">
      <w:pPr>
        <w:numPr>
          <w:ilvl w:val="0"/>
          <w:numId w:val="14"/>
        </w:numPr>
      </w:pPr>
      <w:r w:rsidRPr="002C35EA">
        <w:t>bundle2 = _</w:t>
      </w:r>
      <w:proofErr w:type="spellStart"/>
      <w:r w:rsidRPr="002C35EA">
        <w:t>train_gp_</w:t>
      </w:r>
      <w:proofErr w:type="gramStart"/>
      <w:r w:rsidRPr="002C35EA">
        <w:t>model</w:t>
      </w:r>
      <w:proofErr w:type="spellEnd"/>
      <w:r w:rsidRPr="002C35EA">
        <w:t>(</w:t>
      </w:r>
      <w:proofErr w:type="gramEnd"/>
      <w:r w:rsidRPr="002C35EA">
        <w:t>X_arch2, y_arch2, mean, sigma, C)</w:t>
      </w:r>
    </w:p>
    <w:p w14:paraId="7D227921" w14:textId="77777777" w:rsidR="002C35EA" w:rsidRPr="002C35EA" w:rsidRDefault="002C35EA" w:rsidP="002C35EA">
      <w:pPr>
        <w:numPr>
          <w:ilvl w:val="0"/>
          <w:numId w:val="14"/>
        </w:numPr>
      </w:pPr>
      <w:r w:rsidRPr="002C35EA">
        <w:t>如果失败：直接用</w:t>
      </w:r>
      <w:r w:rsidRPr="002C35EA">
        <w:t xml:space="preserve"> bundle1 </w:t>
      </w:r>
      <w:r w:rsidRPr="002C35EA">
        <w:t>代替（并设置</w:t>
      </w:r>
      <w:r w:rsidRPr="002C35EA">
        <w:t xml:space="preserve"> </w:t>
      </w:r>
      <w:proofErr w:type="spellStart"/>
      <w:r w:rsidRPr="002C35EA">
        <w:t>skip_adapt</w:t>
      </w:r>
      <w:proofErr w:type="spellEnd"/>
      <w:r w:rsidRPr="002C35EA">
        <w:t>=True</w:t>
      </w:r>
      <w:r w:rsidRPr="002C35EA">
        <w:t>）</w:t>
      </w:r>
    </w:p>
    <w:p w14:paraId="2E8DE398" w14:textId="77777777" w:rsidR="002C35EA" w:rsidRPr="002C35EA" w:rsidRDefault="002C35EA" w:rsidP="002C35EA">
      <w:r w:rsidRPr="002C35EA">
        <w:t>这一步的用意：把</w:t>
      </w:r>
      <w:r w:rsidRPr="002C35EA">
        <w:t>“</w:t>
      </w:r>
      <w:r w:rsidRPr="002C35EA">
        <w:t>刚刚新算出来的真值</w:t>
      </w:r>
      <w:r w:rsidRPr="002C35EA">
        <w:t>”</w:t>
      </w:r>
      <w:r w:rsidRPr="002C35EA">
        <w:t>融进模型，让对整代种群的预测更贴近真实。</w:t>
      </w:r>
    </w:p>
    <w:p w14:paraId="14611AC2" w14:textId="77777777" w:rsidR="002C35EA" w:rsidRPr="002C35EA" w:rsidRDefault="002C35EA" w:rsidP="002C35EA">
      <w:r w:rsidRPr="002C35EA">
        <w:pict w14:anchorId="3B592216">
          <v:rect id="_x0000_i1145" style="width:0;height:1.5pt" o:hralign="center" o:hrstd="t" o:hr="t" fillcolor="#a0a0a0" stroked="f"/>
        </w:pict>
      </w:r>
    </w:p>
    <w:p w14:paraId="6C4C4477" w14:textId="77777777" w:rsidR="002C35EA" w:rsidRPr="002C35EA" w:rsidRDefault="002C35EA" w:rsidP="002C35EA">
      <w:pPr>
        <w:rPr>
          <w:b/>
          <w:bCs/>
        </w:rPr>
      </w:pPr>
      <w:r w:rsidRPr="002C35EA">
        <w:rPr>
          <w:b/>
          <w:bCs/>
        </w:rPr>
        <w:t>Step 12</w:t>
      </w:r>
      <w:r w:rsidRPr="002C35EA">
        <w:rPr>
          <w:b/>
          <w:bCs/>
        </w:rPr>
        <w:t>：用</w:t>
      </w:r>
      <w:r w:rsidRPr="002C35EA">
        <w:rPr>
          <w:b/>
          <w:bCs/>
        </w:rPr>
        <w:t xml:space="preserve"> surrogate2 </w:t>
      </w:r>
      <w:r w:rsidRPr="002C35EA">
        <w:rPr>
          <w:b/>
          <w:bCs/>
        </w:rPr>
        <w:t>预测整代种群，得到混合</w:t>
      </w:r>
      <w:r w:rsidRPr="002C35EA">
        <w:rPr>
          <w:b/>
          <w:bCs/>
        </w:rPr>
        <w:t xml:space="preserve"> fitness </w:t>
      </w:r>
      <w:proofErr w:type="spellStart"/>
      <w:r w:rsidRPr="002C35EA">
        <w:rPr>
          <w:b/>
          <w:bCs/>
        </w:rPr>
        <w:t>y_mix</w:t>
      </w:r>
      <w:proofErr w:type="spellEnd"/>
    </w:p>
    <w:p w14:paraId="44EB67B7" w14:textId="77777777" w:rsidR="002C35EA" w:rsidRPr="002C35EA" w:rsidRDefault="002C35EA" w:rsidP="002C35EA">
      <w:pPr>
        <w:numPr>
          <w:ilvl w:val="0"/>
          <w:numId w:val="15"/>
        </w:numPr>
      </w:pPr>
      <w:r w:rsidRPr="002C35EA">
        <w:t>预测所有点：</w:t>
      </w:r>
      <w:r w:rsidRPr="002C35EA">
        <w:t>mu2, var2</w:t>
      </w:r>
    </w:p>
    <w:p w14:paraId="15F6B345" w14:textId="77777777" w:rsidR="002C35EA" w:rsidRPr="002C35EA" w:rsidRDefault="002C35EA" w:rsidP="002C35EA">
      <w:pPr>
        <w:numPr>
          <w:ilvl w:val="0"/>
          <w:numId w:val="15"/>
        </w:numPr>
      </w:pPr>
      <w:r w:rsidRPr="002C35EA">
        <w:t>先设：</w:t>
      </w:r>
      <w:proofErr w:type="spellStart"/>
      <w:r w:rsidRPr="002C35EA">
        <w:t>y_mix</w:t>
      </w:r>
      <w:proofErr w:type="spellEnd"/>
      <w:r w:rsidRPr="002C35EA">
        <w:t xml:space="preserve"> = mu2</w:t>
      </w:r>
      <w:r w:rsidRPr="002C35EA">
        <w:t>（全用预测）</w:t>
      </w:r>
    </w:p>
    <w:p w14:paraId="34482519" w14:textId="77777777" w:rsidR="002C35EA" w:rsidRPr="002C35EA" w:rsidRDefault="002C35EA" w:rsidP="002C35EA">
      <w:pPr>
        <w:numPr>
          <w:ilvl w:val="0"/>
          <w:numId w:val="15"/>
        </w:numPr>
      </w:pPr>
      <w:r w:rsidRPr="002C35EA">
        <w:t>把真评估的那些位置覆盖回真实值：</w:t>
      </w:r>
      <w:r w:rsidRPr="002C35EA">
        <w:br/>
      </w:r>
      <w:proofErr w:type="spellStart"/>
      <w:r w:rsidRPr="002C35EA">
        <w:t>y_mix</w:t>
      </w:r>
      <w:proofErr w:type="spellEnd"/>
      <w:r w:rsidRPr="002C35EA">
        <w:t>[</w:t>
      </w:r>
      <w:proofErr w:type="spellStart"/>
      <w:r w:rsidRPr="002C35EA">
        <w:t>idx_orig</w:t>
      </w:r>
      <w:proofErr w:type="spellEnd"/>
      <w:r w:rsidRPr="002C35EA">
        <w:t xml:space="preserve">] = </w:t>
      </w:r>
      <w:proofErr w:type="spellStart"/>
      <w:r w:rsidRPr="002C35EA">
        <w:t>y_orig</w:t>
      </w:r>
      <w:proofErr w:type="spellEnd"/>
    </w:p>
    <w:p w14:paraId="4EC4116A" w14:textId="77777777" w:rsidR="002C35EA" w:rsidRPr="002C35EA" w:rsidRDefault="002C35EA" w:rsidP="002C35EA">
      <w:r w:rsidRPr="002C35EA">
        <w:lastRenderedPageBreak/>
        <w:t>此时</w:t>
      </w:r>
      <w:r w:rsidRPr="002C35EA">
        <w:t xml:space="preserve"> </w:t>
      </w:r>
      <w:proofErr w:type="spellStart"/>
      <w:r w:rsidRPr="002C35EA">
        <w:t>y_mix</w:t>
      </w:r>
      <w:proofErr w:type="spellEnd"/>
      <w:r w:rsidRPr="002C35EA">
        <w:t xml:space="preserve"> </w:t>
      </w:r>
      <w:r w:rsidRPr="002C35EA">
        <w:t>就是一代的</w:t>
      </w:r>
      <w:r w:rsidRPr="002C35EA">
        <w:t>“</w:t>
      </w:r>
      <w:r w:rsidRPr="002C35EA">
        <w:t>混合</w:t>
      </w:r>
      <w:r w:rsidRPr="002C35EA">
        <w:t xml:space="preserve"> fitness”</w:t>
      </w:r>
      <w:r w:rsidRPr="002C35EA">
        <w:t>：</w:t>
      </w:r>
    </w:p>
    <w:p w14:paraId="52DCE779" w14:textId="77777777" w:rsidR="002C35EA" w:rsidRPr="002C35EA" w:rsidRDefault="002C35EA" w:rsidP="002C35EA">
      <w:pPr>
        <w:numPr>
          <w:ilvl w:val="0"/>
          <w:numId w:val="16"/>
        </w:numPr>
      </w:pPr>
      <w:r w:rsidRPr="002C35EA">
        <w:t>部分是真实</w:t>
      </w:r>
    </w:p>
    <w:p w14:paraId="7FA8F03C" w14:textId="77777777" w:rsidR="002C35EA" w:rsidRPr="002C35EA" w:rsidRDefault="002C35EA" w:rsidP="002C35EA">
      <w:pPr>
        <w:numPr>
          <w:ilvl w:val="0"/>
          <w:numId w:val="16"/>
        </w:numPr>
      </w:pPr>
      <w:r w:rsidRPr="002C35EA">
        <w:t>大部分是</w:t>
      </w:r>
      <w:r w:rsidRPr="002C35EA">
        <w:t xml:space="preserve"> surrogate </w:t>
      </w:r>
      <w:r w:rsidRPr="002C35EA">
        <w:t>预测</w:t>
      </w:r>
    </w:p>
    <w:p w14:paraId="0F15217D" w14:textId="77777777" w:rsidR="002C35EA" w:rsidRPr="002C35EA" w:rsidRDefault="002C35EA" w:rsidP="002C35EA">
      <w:r w:rsidRPr="002C35EA">
        <w:pict w14:anchorId="657D6B73">
          <v:rect id="_x0000_i1146" style="width:0;height:1.5pt" o:hralign="center" o:hrstd="t" o:hr="t" fillcolor="#a0a0a0" stroked="f"/>
        </w:pict>
      </w:r>
    </w:p>
    <w:p w14:paraId="38B27D45" w14:textId="77777777" w:rsidR="002C35EA" w:rsidRPr="002C35EA" w:rsidRDefault="002C35EA" w:rsidP="002C35EA">
      <w:pPr>
        <w:rPr>
          <w:b/>
          <w:bCs/>
        </w:rPr>
      </w:pPr>
      <w:r w:rsidRPr="002C35EA">
        <w:rPr>
          <w:b/>
          <w:bCs/>
        </w:rPr>
        <w:t>Step 13</w:t>
      </w:r>
      <w:r w:rsidRPr="002C35EA">
        <w:rPr>
          <w:b/>
          <w:bCs/>
        </w:rPr>
        <w:t>：</w:t>
      </w:r>
      <w:proofErr w:type="spellStart"/>
      <w:r w:rsidRPr="002C35EA">
        <w:rPr>
          <w:b/>
          <w:bCs/>
        </w:rPr>
        <w:t>prediction_guard</w:t>
      </w:r>
      <w:proofErr w:type="spellEnd"/>
      <w:r w:rsidRPr="002C35EA">
        <w:rPr>
          <w:b/>
          <w:bCs/>
        </w:rPr>
        <w:t>（</w:t>
      </w:r>
      <w:proofErr w:type="gramStart"/>
      <w:r w:rsidRPr="002C35EA">
        <w:rPr>
          <w:b/>
          <w:bCs/>
        </w:rPr>
        <w:t>防止</w:t>
      </w:r>
      <w:r w:rsidRPr="002C35EA">
        <w:rPr>
          <w:b/>
          <w:bCs/>
        </w:rPr>
        <w:t>“</w:t>
      </w:r>
      <w:r w:rsidRPr="002C35EA">
        <w:rPr>
          <w:b/>
          <w:bCs/>
        </w:rPr>
        <w:t>假超优</w:t>
      </w:r>
      <w:r w:rsidRPr="002C35EA">
        <w:rPr>
          <w:b/>
          <w:bCs/>
        </w:rPr>
        <w:t>”</w:t>
      </w:r>
      <w:r w:rsidRPr="002C35EA">
        <w:rPr>
          <w:b/>
          <w:bCs/>
        </w:rPr>
        <w:t>）</w:t>
      </w:r>
      <w:proofErr w:type="gramEnd"/>
    </w:p>
    <w:p w14:paraId="327C9722" w14:textId="77777777" w:rsidR="002C35EA" w:rsidRPr="002C35EA" w:rsidRDefault="002C35EA" w:rsidP="002C35EA">
      <w:r w:rsidRPr="002C35EA">
        <w:t>从</w:t>
      </w:r>
      <w:r w:rsidRPr="002C35EA">
        <w:t xml:space="preserve"> archive </w:t>
      </w:r>
      <w:r w:rsidRPr="002C35EA">
        <w:t>拿到目前的真实最优</w:t>
      </w:r>
      <w:r w:rsidRPr="002C35EA">
        <w:t xml:space="preserve"> </w:t>
      </w:r>
      <w:proofErr w:type="spellStart"/>
      <w:r w:rsidRPr="002C35EA">
        <w:t>best_true</w:t>
      </w:r>
      <w:proofErr w:type="spellEnd"/>
      <w:r w:rsidRPr="002C35EA">
        <w:t>。</w:t>
      </w:r>
    </w:p>
    <w:p w14:paraId="70BECFBC" w14:textId="77777777" w:rsidR="002C35EA" w:rsidRPr="002C35EA" w:rsidRDefault="002C35EA" w:rsidP="002C35EA">
      <w:r w:rsidRPr="002C35EA">
        <w:t>如果</w:t>
      </w:r>
      <w:r w:rsidRPr="002C35EA">
        <w:t xml:space="preserve"> guard = "shift"</w:t>
      </w:r>
      <w:r w:rsidRPr="002C35EA">
        <w:t>：</w:t>
      </w:r>
    </w:p>
    <w:p w14:paraId="63345E13" w14:textId="77777777" w:rsidR="002C35EA" w:rsidRPr="002C35EA" w:rsidRDefault="002C35EA" w:rsidP="002C35EA">
      <w:pPr>
        <w:numPr>
          <w:ilvl w:val="0"/>
          <w:numId w:val="17"/>
        </w:numPr>
      </w:pPr>
      <w:r w:rsidRPr="002C35EA">
        <w:t>看所有</w:t>
      </w:r>
      <w:r w:rsidRPr="002C35EA">
        <w:t>“</w:t>
      </w:r>
      <w:r w:rsidRPr="002C35EA">
        <w:t>预测的点</w:t>
      </w:r>
      <w:r w:rsidRPr="002C35EA">
        <w:t>”</w:t>
      </w:r>
      <w:r w:rsidRPr="002C35EA">
        <w:t>里最小预测值</w:t>
      </w:r>
      <w:r w:rsidRPr="002C35EA">
        <w:t xml:space="preserve"> </w:t>
      </w:r>
      <w:proofErr w:type="spellStart"/>
      <w:r w:rsidRPr="002C35EA">
        <w:t>min_pred</w:t>
      </w:r>
      <w:proofErr w:type="spellEnd"/>
    </w:p>
    <w:p w14:paraId="6B09E5A0" w14:textId="77777777" w:rsidR="002C35EA" w:rsidRPr="002C35EA" w:rsidRDefault="002C35EA" w:rsidP="002C35EA">
      <w:pPr>
        <w:numPr>
          <w:ilvl w:val="0"/>
          <w:numId w:val="17"/>
        </w:numPr>
      </w:pPr>
      <w:r w:rsidRPr="002C35EA">
        <w:t>如果</w:t>
      </w:r>
      <w:r w:rsidRPr="002C35EA">
        <w:t xml:space="preserve"> </w:t>
      </w:r>
      <w:proofErr w:type="spellStart"/>
      <w:r w:rsidRPr="002C35EA">
        <w:t>min_pred</w:t>
      </w:r>
      <w:proofErr w:type="spellEnd"/>
      <w:r w:rsidRPr="002C35EA">
        <w:t xml:space="preserve"> &lt; </w:t>
      </w:r>
      <w:proofErr w:type="spellStart"/>
      <w:r w:rsidRPr="002C35EA">
        <w:t>best_true</w:t>
      </w:r>
      <w:proofErr w:type="spellEnd"/>
      <w:r w:rsidRPr="002C35EA">
        <w:t>，就把所有预测点整体抬高一个偏移量，让预测最小值不比</w:t>
      </w:r>
      <w:r w:rsidRPr="002C35EA">
        <w:t xml:space="preserve"> </w:t>
      </w:r>
      <w:proofErr w:type="spellStart"/>
      <w:r w:rsidRPr="002C35EA">
        <w:t>best_true</w:t>
      </w:r>
      <w:proofErr w:type="spellEnd"/>
      <w:r w:rsidRPr="002C35EA">
        <w:t xml:space="preserve"> </w:t>
      </w:r>
      <w:r w:rsidRPr="002C35EA">
        <w:t>更好</w:t>
      </w:r>
    </w:p>
    <w:p w14:paraId="75BB2C73" w14:textId="77777777" w:rsidR="002C35EA" w:rsidRPr="002C35EA" w:rsidRDefault="002C35EA" w:rsidP="002C35EA">
      <w:r w:rsidRPr="002C35EA">
        <w:t>如果</w:t>
      </w:r>
      <w:r w:rsidRPr="002C35EA">
        <w:t xml:space="preserve"> guard = "clamp"</w:t>
      </w:r>
      <w:r w:rsidRPr="002C35EA">
        <w:t>：</w:t>
      </w:r>
    </w:p>
    <w:p w14:paraId="28A52566" w14:textId="77777777" w:rsidR="002C35EA" w:rsidRPr="002C35EA" w:rsidRDefault="002C35EA" w:rsidP="002C35EA">
      <w:pPr>
        <w:numPr>
          <w:ilvl w:val="0"/>
          <w:numId w:val="18"/>
        </w:numPr>
      </w:pPr>
      <w:r w:rsidRPr="002C35EA">
        <w:t>所有预测点的值如果比</w:t>
      </w:r>
      <w:r w:rsidRPr="002C35EA">
        <w:t xml:space="preserve"> </w:t>
      </w:r>
      <w:proofErr w:type="spellStart"/>
      <w:r w:rsidRPr="002C35EA">
        <w:t>best_true</w:t>
      </w:r>
      <w:proofErr w:type="spellEnd"/>
      <w:r w:rsidRPr="002C35EA">
        <w:t xml:space="preserve"> </w:t>
      </w:r>
      <w:r w:rsidRPr="002C35EA">
        <w:t>更好，直接设为</w:t>
      </w:r>
      <w:r w:rsidRPr="002C35EA">
        <w:t xml:space="preserve"> </w:t>
      </w:r>
      <w:proofErr w:type="spellStart"/>
      <w:r w:rsidRPr="002C35EA">
        <w:t>best_true</w:t>
      </w:r>
      <w:proofErr w:type="spellEnd"/>
    </w:p>
    <w:p w14:paraId="62988A00" w14:textId="77777777" w:rsidR="002C35EA" w:rsidRPr="002C35EA" w:rsidRDefault="002C35EA" w:rsidP="002C35EA">
      <w:r w:rsidRPr="002C35EA">
        <w:t>如果</w:t>
      </w:r>
      <w:r w:rsidRPr="002C35EA">
        <w:t xml:space="preserve"> guard = "none"</w:t>
      </w:r>
      <w:r w:rsidRPr="002C35EA">
        <w:t>：不做保护</w:t>
      </w:r>
    </w:p>
    <w:p w14:paraId="10F31AF0" w14:textId="77777777" w:rsidR="002C35EA" w:rsidRPr="002C35EA" w:rsidRDefault="002C35EA" w:rsidP="002C35EA">
      <w:r w:rsidRPr="002C35EA">
        <w:t>直觉：代理模型可能瞎说有个点特别好，</w:t>
      </w:r>
      <w:r w:rsidRPr="002C35EA">
        <w:t xml:space="preserve">guard </w:t>
      </w:r>
      <w:r w:rsidRPr="002C35EA">
        <w:t>会把它</w:t>
      </w:r>
      <w:r w:rsidRPr="002C35EA">
        <w:t>“</w:t>
      </w:r>
      <w:r w:rsidRPr="002C35EA">
        <w:t>打回现实</w:t>
      </w:r>
      <w:r w:rsidRPr="002C35EA">
        <w:t>”</w:t>
      </w:r>
      <w:r w:rsidRPr="002C35EA">
        <w:t>，避免</w:t>
      </w:r>
      <w:r w:rsidRPr="002C35EA">
        <w:t xml:space="preserve"> CMA </w:t>
      </w:r>
      <w:r w:rsidRPr="002C35EA">
        <w:t>被骗。</w:t>
      </w:r>
    </w:p>
    <w:p w14:paraId="595D231B" w14:textId="77777777" w:rsidR="002C35EA" w:rsidRPr="002C35EA" w:rsidRDefault="002C35EA" w:rsidP="002C35EA">
      <w:r w:rsidRPr="002C35EA">
        <w:pict w14:anchorId="1790033B">
          <v:rect id="_x0000_i1147" style="width:0;height:1.5pt" o:hralign="center" o:hrstd="t" o:hr="t" fillcolor="#a0a0a0" stroked="f"/>
        </w:pict>
      </w:r>
    </w:p>
    <w:p w14:paraId="6518AC4E" w14:textId="77777777" w:rsidR="002C35EA" w:rsidRPr="002C35EA" w:rsidRDefault="002C35EA" w:rsidP="002C35EA">
      <w:pPr>
        <w:rPr>
          <w:b/>
          <w:bCs/>
        </w:rPr>
      </w:pPr>
      <w:r w:rsidRPr="002C35EA">
        <w:rPr>
          <w:b/>
          <w:bCs/>
        </w:rPr>
        <w:t>Step 14</w:t>
      </w:r>
      <w:r w:rsidRPr="002C35EA">
        <w:rPr>
          <w:b/>
          <w:bCs/>
        </w:rPr>
        <w:t>：可选</w:t>
      </w:r>
      <w:r w:rsidRPr="002C35EA">
        <w:rPr>
          <w:b/>
          <w:bCs/>
        </w:rPr>
        <w:t xml:space="preserve"> alpha </w:t>
      </w:r>
      <w:r w:rsidRPr="002C35EA">
        <w:rPr>
          <w:b/>
          <w:bCs/>
        </w:rPr>
        <w:t>自适应（你开启</w:t>
      </w:r>
      <w:r w:rsidRPr="002C35EA">
        <w:rPr>
          <w:b/>
          <w:bCs/>
        </w:rPr>
        <w:t xml:space="preserve"> </w:t>
      </w:r>
      <w:proofErr w:type="spellStart"/>
      <w:r w:rsidRPr="002C35EA">
        <w:rPr>
          <w:b/>
          <w:bCs/>
        </w:rPr>
        <w:t>use_adaptive_alpha</w:t>
      </w:r>
      <w:proofErr w:type="spellEnd"/>
      <w:r w:rsidRPr="002C35EA">
        <w:rPr>
          <w:b/>
          <w:bCs/>
        </w:rPr>
        <w:t xml:space="preserve"> </w:t>
      </w:r>
      <w:r w:rsidRPr="002C35EA">
        <w:rPr>
          <w:b/>
          <w:bCs/>
        </w:rPr>
        <w:t>才有）</w:t>
      </w:r>
    </w:p>
    <w:p w14:paraId="7E9722F2" w14:textId="77777777" w:rsidR="002C35EA" w:rsidRPr="002C35EA" w:rsidRDefault="002C35EA" w:rsidP="002C35EA">
      <w:r w:rsidRPr="002C35EA">
        <w:t>如果</w:t>
      </w:r>
      <w:r w:rsidRPr="002C35EA">
        <w:t xml:space="preserve"> </w:t>
      </w:r>
      <w:proofErr w:type="spellStart"/>
      <w:r w:rsidRPr="002C35EA">
        <w:t>use_adaptive_alpha</w:t>
      </w:r>
      <w:proofErr w:type="spellEnd"/>
      <w:r w:rsidRPr="002C35EA">
        <w:t xml:space="preserve">=True </w:t>
      </w:r>
      <w:r w:rsidRPr="002C35EA">
        <w:t>且</w:t>
      </w:r>
      <w:r w:rsidRPr="002C35EA">
        <w:t xml:space="preserve"> bundle2 </w:t>
      </w:r>
      <w:r w:rsidRPr="002C35EA">
        <w:t>不是</w:t>
      </w:r>
      <w:r w:rsidRPr="002C35EA">
        <w:t xml:space="preserve"> fallback</w:t>
      </w:r>
      <w:r w:rsidRPr="002C35EA">
        <w:t>：</w:t>
      </w:r>
    </w:p>
    <w:p w14:paraId="07248C5D" w14:textId="77777777" w:rsidR="002C35EA" w:rsidRPr="002C35EA" w:rsidRDefault="002C35EA" w:rsidP="002C35EA">
      <w:pPr>
        <w:numPr>
          <w:ilvl w:val="0"/>
          <w:numId w:val="19"/>
        </w:numPr>
      </w:pPr>
      <w:r w:rsidRPr="002C35EA">
        <w:t>计算一个</w:t>
      </w:r>
      <w:r w:rsidRPr="002C35EA">
        <w:t>“</w:t>
      </w:r>
      <w:r w:rsidRPr="002C35EA">
        <w:t>排序差异误差</w:t>
      </w:r>
      <w:r w:rsidRPr="002C35EA">
        <w:t>” RDE</w:t>
      </w:r>
      <w:r w:rsidRPr="002C35EA">
        <w:t>：</w:t>
      </w:r>
      <w:r w:rsidRPr="002C35EA">
        <w:br/>
      </w:r>
      <w:proofErr w:type="spellStart"/>
      <w:r w:rsidRPr="002C35EA">
        <w:t>eps_rde</w:t>
      </w:r>
      <w:proofErr w:type="spellEnd"/>
      <w:r w:rsidRPr="002C35EA">
        <w:t xml:space="preserve"> = </w:t>
      </w:r>
      <w:proofErr w:type="spellStart"/>
      <w:r w:rsidRPr="002C35EA">
        <w:t>RDE_mu</w:t>
      </w:r>
      <w:proofErr w:type="spellEnd"/>
      <w:r w:rsidRPr="002C35EA">
        <w:t xml:space="preserve">(mu1, </w:t>
      </w:r>
      <w:proofErr w:type="spellStart"/>
      <w:r w:rsidRPr="002C35EA">
        <w:t>y_mix</w:t>
      </w:r>
      <w:proofErr w:type="spellEnd"/>
      <w:r w:rsidRPr="002C35EA">
        <w:t>)</w:t>
      </w:r>
    </w:p>
    <w:p w14:paraId="2029755F" w14:textId="77777777" w:rsidR="002C35EA" w:rsidRPr="002C35EA" w:rsidRDefault="002C35EA" w:rsidP="002C35EA">
      <w:pPr>
        <w:numPr>
          <w:ilvl w:val="1"/>
          <w:numId w:val="19"/>
        </w:numPr>
      </w:pPr>
      <w:r w:rsidRPr="002C35EA">
        <w:t>比较：</w:t>
      </w:r>
      <w:r w:rsidRPr="002C35EA">
        <w:t xml:space="preserve">surrogate1 </w:t>
      </w:r>
      <w:r w:rsidRPr="002C35EA">
        <w:t>的预测排序</w:t>
      </w:r>
      <w:r w:rsidRPr="002C35EA">
        <w:t xml:space="preserve"> vs </w:t>
      </w:r>
      <w:r w:rsidRPr="002C35EA">
        <w:t>最终混合</w:t>
      </w:r>
      <w:r w:rsidRPr="002C35EA">
        <w:t xml:space="preserve"> fitness </w:t>
      </w:r>
      <w:r w:rsidRPr="002C35EA">
        <w:t>的排序</w:t>
      </w:r>
    </w:p>
    <w:p w14:paraId="71889014" w14:textId="77777777" w:rsidR="002C35EA" w:rsidRPr="002C35EA" w:rsidRDefault="002C35EA" w:rsidP="002C35EA">
      <w:pPr>
        <w:numPr>
          <w:ilvl w:val="1"/>
          <w:numId w:val="19"/>
        </w:numPr>
      </w:pPr>
      <w:r w:rsidRPr="002C35EA">
        <w:t>如果差异大，说明</w:t>
      </w:r>
      <w:r w:rsidRPr="002C35EA">
        <w:t xml:space="preserve"> surrogate </w:t>
      </w:r>
      <w:r w:rsidRPr="002C35EA">
        <w:t>不可靠</w:t>
      </w:r>
    </w:p>
    <w:p w14:paraId="1F0C55EA" w14:textId="77777777" w:rsidR="002C35EA" w:rsidRPr="002C35EA" w:rsidRDefault="002C35EA" w:rsidP="002C35EA">
      <w:pPr>
        <w:numPr>
          <w:ilvl w:val="0"/>
          <w:numId w:val="19"/>
        </w:numPr>
      </w:pPr>
      <w:r w:rsidRPr="002C35EA">
        <w:t>用指数平滑：</w:t>
      </w:r>
      <w:r w:rsidRPr="002C35EA">
        <w:br/>
      </w:r>
      <w:proofErr w:type="spellStart"/>
      <w:r w:rsidRPr="002C35EA">
        <w:t>eps_smooth</w:t>
      </w:r>
      <w:proofErr w:type="spellEnd"/>
      <w:r w:rsidRPr="002C35EA">
        <w:t xml:space="preserve"> = (1-beta)*</w:t>
      </w:r>
      <w:proofErr w:type="spellStart"/>
      <w:r w:rsidRPr="002C35EA">
        <w:t>eps_smooth</w:t>
      </w:r>
      <w:proofErr w:type="spellEnd"/>
      <w:r w:rsidRPr="002C35EA">
        <w:t xml:space="preserve"> + beta*</w:t>
      </w:r>
      <w:proofErr w:type="spellStart"/>
      <w:r w:rsidRPr="002C35EA">
        <w:t>eps_rde</w:t>
      </w:r>
      <w:proofErr w:type="spellEnd"/>
    </w:p>
    <w:p w14:paraId="3748B538" w14:textId="77777777" w:rsidR="002C35EA" w:rsidRPr="002C35EA" w:rsidRDefault="002C35EA" w:rsidP="002C35EA">
      <w:pPr>
        <w:numPr>
          <w:ilvl w:val="0"/>
          <w:numId w:val="19"/>
        </w:numPr>
      </w:pPr>
      <w:r w:rsidRPr="002C35EA">
        <w:t>用</w:t>
      </w:r>
      <w:r w:rsidRPr="002C35EA">
        <w:t xml:space="preserve"> _</w:t>
      </w:r>
      <w:proofErr w:type="spellStart"/>
      <w:r w:rsidRPr="002C35EA">
        <w:t>update_alpha_self_adaptive</w:t>
      </w:r>
      <w:proofErr w:type="spellEnd"/>
      <w:r w:rsidRPr="002C35EA">
        <w:t xml:space="preserve"> </w:t>
      </w:r>
      <w:r w:rsidRPr="002C35EA">
        <w:t>更新</w:t>
      </w:r>
      <w:r w:rsidRPr="002C35EA">
        <w:t xml:space="preserve"> alpha</w:t>
      </w:r>
      <w:r w:rsidRPr="002C35EA">
        <w:t>：</w:t>
      </w:r>
    </w:p>
    <w:p w14:paraId="7B5CFC8F" w14:textId="77777777" w:rsidR="002C35EA" w:rsidRPr="002C35EA" w:rsidRDefault="002C35EA" w:rsidP="002C35EA">
      <w:pPr>
        <w:numPr>
          <w:ilvl w:val="1"/>
          <w:numId w:val="19"/>
        </w:numPr>
      </w:pPr>
      <w:r w:rsidRPr="002C35EA">
        <w:t xml:space="preserve">eps </w:t>
      </w:r>
      <w:r w:rsidRPr="002C35EA">
        <w:t>小</w:t>
      </w:r>
      <w:r w:rsidRPr="002C35EA">
        <w:t xml:space="preserve"> → surrogate </w:t>
      </w:r>
      <w:r w:rsidRPr="002C35EA">
        <w:t>可信</w:t>
      </w:r>
      <w:r w:rsidRPr="002C35EA">
        <w:t xml:space="preserve"> → alpha </w:t>
      </w:r>
      <w:r w:rsidRPr="002C35EA">
        <w:t>往小（少真评估）</w:t>
      </w:r>
    </w:p>
    <w:p w14:paraId="3951E446" w14:textId="77777777" w:rsidR="002C35EA" w:rsidRPr="002C35EA" w:rsidRDefault="002C35EA" w:rsidP="002C35EA">
      <w:pPr>
        <w:numPr>
          <w:ilvl w:val="1"/>
          <w:numId w:val="19"/>
        </w:numPr>
      </w:pPr>
      <w:r w:rsidRPr="002C35EA">
        <w:t xml:space="preserve">eps </w:t>
      </w:r>
      <w:r w:rsidRPr="002C35EA">
        <w:t>大</w:t>
      </w:r>
      <w:r w:rsidRPr="002C35EA">
        <w:t xml:space="preserve"> → surrogate </w:t>
      </w:r>
      <w:r w:rsidRPr="002C35EA">
        <w:t>不可信</w:t>
      </w:r>
      <w:r w:rsidRPr="002C35EA">
        <w:t xml:space="preserve"> → alpha </w:t>
      </w:r>
      <w:r w:rsidRPr="002C35EA">
        <w:t>往大（多真评估）</w:t>
      </w:r>
    </w:p>
    <w:p w14:paraId="15AF21AE" w14:textId="77777777" w:rsidR="002C35EA" w:rsidRPr="002C35EA" w:rsidRDefault="002C35EA" w:rsidP="002C35EA">
      <w:r w:rsidRPr="002C35EA">
        <w:t>直觉：模型靠谱就省钱，不靠谱就多做真评估保命。</w:t>
      </w:r>
    </w:p>
    <w:p w14:paraId="7AABD84A" w14:textId="77777777" w:rsidR="002C35EA" w:rsidRPr="002C35EA" w:rsidRDefault="002C35EA" w:rsidP="002C35EA">
      <w:r w:rsidRPr="002C35EA">
        <w:lastRenderedPageBreak/>
        <w:pict w14:anchorId="0AD8A9DB">
          <v:rect id="_x0000_i1148" style="width:0;height:1.5pt" o:hralign="center" o:hrstd="t" o:hr="t" fillcolor="#a0a0a0" stroked="f"/>
        </w:pict>
      </w:r>
    </w:p>
    <w:p w14:paraId="2D95850C" w14:textId="77777777" w:rsidR="002C35EA" w:rsidRPr="002C35EA" w:rsidRDefault="002C35EA" w:rsidP="002C35EA">
      <w:pPr>
        <w:rPr>
          <w:b/>
          <w:bCs/>
        </w:rPr>
      </w:pPr>
      <w:r w:rsidRPr="002C35EA">
        <w:rPr>
          <w:b/>
          <w:bCs/>
        </w:rPr>
        <w:t>Step 15</w:t>
      </w:r>
      <w:r w:rsidRPr="002C35EA">
        <w:rPr>
          <w:b/>
          <w:bCs/>
        </w:rPr>
        <w:t>：用混合</w:t>
      </w:r>
      <w:r w:rsidRPr="002C35EA">
        <w:rPr>
          <w:b/>
          <w:bCs/>
        </w:rPr>
        <w:t xml:space="preserve"> fitness </w:t>
      </w:r>
      <w:r w:rsidRPr="002C35EA">
        <w:rPr>
          <w:b/>
          <w:bCs/>
        </w:rPr>
        <w:t>更新</w:t>
      </w:r>
      <w:r w:rsidRPr="002C35EA">
        <w:rPr>
          <w:b/>
          <w:bCs/>
        </w:rPr>
        <w:t xml:space="preserve"> CMA</w:t>
      </w:r>
      <w:r w:rsidRPr="002C35EA">
        <w:rPr>
          <w:b/>
          <w:bCs/>
        </w:rPr>
        <w:t>（</w:t>
      </w:r>
      <w:r w:rsidRPr="002C35EA">
        <w:rPr>
          <w:b/>
          <w:bCs/>
        </w:rPr>
        <w:t>Tell</w:t>
      </w:r>
      <w:r w:rsidRPr="002C35EA">
        <w:rPr>
          <w:b/>
          <w:bCs/>
        </w:rPr>
        <w:t>）</w:t>
      </w:r>
    </w:p>
    <w:p w14:paraId="5C1DE211" w14:textId="77777777" w:rsidR="002C35EA" w:rsidRPr="002C35EA" w:rsidRDefault="002C35EA" w:rsidP="002C35EA">
      <w:proofErr w:type="spellStart"/>
      <w:proofErr w:type="gramStart"/>
      <w:r w:rsidRPr="002C35EA">
        <w:t>es.tell</w:t>
      </w:r>
      <w:proofErr w:type="spellEnd"/>
      <w:proofErr w:type="gramEnd"/>
      <w:r w:rsidRPr="002C35EA">
        <w:t>(</w:t>
      </w:r>
      <w:proofErr w:type="spellStart"/>
      <w:r w:rsidRPr="002C35EA">
        <w:t>X_pop_list</w:t>
      </w:r>
      <w:proofErr w:type="spellEnd"/>
      <w:r w:rsidRPr="002C35EA">
        <w:t xml:space="preserve">, </w:t>
      </w:r>
      <w:proofErr w:type="spellStart"/>
      <w:r w:rsidRPr="002C35EA">
        <w:t>y_mix</w:t>
      </w:r>
      <w:proofErr w:type="spellEnd"/>
      <w:r w:rsidRPr="002C35EA">
        <w:t>)</w:t>
      </w:r>
    </w:p>
    <w:p w14:paraId="017695AC" w14:textId="77777777" w:rsidR="002C35EA" w:rsidRPr="002C35EA" w:rsidRDefault="002C35EA" w:rsidP="002C35EA">
      <w:r w:rsidRPr="002C35EA">
        <w:t>这一步</w:t>
      </w:r>
      <w:r w:rsidRPr="002C35EA">
        <w:t xml:space="preserve"> CMA-ES </w:t>
      </w:r>
      <w:r w:rsidRPr="002C35EA">
        <w:t>会：</w:t>
      </w:r>
    </w:p>
    <w:p w14:paraId="3D58A5C0" w14:textId="77777777" w:rsidR="002C35EA" w:rsidRPr="002C35EA" w:rsidRDefault="002C35EA" w:rsidP="002C35EA">
      <w:pPr>
        <w:numPr>
          <w:ilvl w:val="0"/>
          <w:numId w:val="20"/>
        </w:numPr>
      </w:pPr>
      <w:r w:rsidRPr="002C35EA">
        <w:t>选出</w:t>
      </w:r>
      <w:r w:rsidRPr="002C35EA">
        <w:t>“</w:t>
      </w:r>
      <w:r w:rsidRPr="002C35EA">
        <w:t>最好的</w:t>
      </w:r>
      <w:r w:rsidRPr="002C35EA">
        <w:t>”</w:t>
      </w:r>
      <w:r w:rsidRPr="002C35EA">
        <w:t>个体（按</w:t>
      </w:r>
      <w:r w:rsidRPr="002C35EA">
        <w:t xml:space="preserve"> </w:t>
      </w:r>
      <w:proofErr w:type="spellStart"/>
      <w:r w:rsidRPr="002C35EA">
        <w:t>y_mix</w:t>
      </w:r>
      <w:proofErr w:type="spellEnd"/>
      <w:r w:rsidRPr="002C35EA">
        <w:t>）</w:t>
      </w:r>
    </w:p>
    <w:p w14:paraId="0CDB8E6C" w14:textId="77777777" w:rsidR="002C35EA" w:rsidRPr="002C35EA" w:rsidRDefault="002C35EA" w:rsidP="002C35EA">
      <w:pPr>
        <w:numPr>
          <w:ilvl w:val="0"/>
          <w:numId w:val="20"/>
        </w:numPr>
      </w:pPr>
      <w:r w:rsidRPr="002C35EA">
        <w:t>更新均值</w:t>
      </w:r>
      <w:r w:rsidRPr="002C35EA">
        <w:t xml:space="preserve"> mean</w:t>
      </w:r>
    </w:p>
    <w:p w14:paraId="5DF371BE" w14:textId="77777777" w:rsidR="002C35EA" w:rsidRPr="002C35EA" w:rsidRDefault="002C35EA" w:rsidP="002C35EA">
      <w:pPr>
        <w:numPr>
          <w:ilvl w:val="0"/>
          <w:numId w:val="20"/>
        </w:numPr>
      </w:pPr>
      <w:r w:rsidRPr="002C35EA">
        <w:t>更新协方差</w:t>
      </w:r>
      <w:r w:rsidRPr="002C35EA">
        <w:t xml:space="preserve"> C</w:t>
      </w:r>
    </w:p>
    <w:p w14:paraId="5F5F5BD1" w14:textId="77777777" w:rsidR="002C35EA" w:rsidRPr="002C35EA" w:rsidRDefault="002C35EA" w:rsidP="002C35EA">
      <w:pPr>
        <w:numPr>
          <w:ilvl w:val="0"/>
          <w:numId w:val="20"/>
        </w:numPr>
      </w:pPr>
      <w:r w:rsidRPr="002C35EA">
        <w:t>更新步长</w:t>
      </w:r>
      <w:r w:rsidRPr="002C35EA">
        <w:t xml:space="preserve"> sigma</w:t>
      </w:r>
    </w:p>
    <w:p w14:paraId="685239F0" w14:textId="77777777" w:rsidR="002C35EA" w:rsidRPr="002C35EA" w:rsidRDefault="002C35EA" w:rsidP="002C35EA">
      <w:r w:rsidRPr="002C35EA">
        <w:pict w14:anchorId="34F8EB9C">
          <v:rect id="_x0000_i1149" style="width:0;height:1.5pt" o:hralign="center" o:hrstd="t" o:hr="t" fillcolor="#a0a0a0" stroked="f"/>
        </w:pict>
      </w:r>
    </w:p>
    <w:p w14:paraId="3585A44C" w14:textId="77777777" w:rsidR="002C35EA" w:rsidRPr="002C35EA" w:rsidRDefault="002C35EA" w:rsidP="002C35EA">
      <w:pPr>
        <w:rPr>
          <w:b/>
          <w:bCs/>
        </w:rPr>
      </w:pPr>
      <w:r w:rsidRPr="002C35EA">
        <w:rPr>
          <w:b/>
          <w:bCs/>
        </w:rPr>
        <w:t>Step 16</w:t>
      </w:r>
      <w:r w:rsidRPr="002C35EA">
        <w:rPr>
          <w:b/>
          <w:bCs/>
        </w:rPr>
        <w:t>：更新模型缓存（可选）</w:t>
      </w:r>
    </w:p>
    <w:p w14:paraId="62FCD7F7" w14:textId="77777777" w:rsidR="002C35EA" w:rsidRPr="002C35EA" w:rsidRDefault="002C35EA" w:rsidP="002C35EA">
      <w:r w:rsidRPr="002C35EA">
        <w:t>如果</w:t>
      </w:r>
      <w:r w:rsidRPr="002C35EA">
        <w:t xml:space="preserve"> bundle2 </w:t>
      </w:r>
      <w:r w:rsidRPr="002C35EA">
        <w:t>是新训练成功的，就缓存</w:t>
      </w:r>
      <w:r w:rsidRPr="002C35EA">
        <w:t xml:space="preserve"> bundle2</w:t>
      </w:r>
      <w:r w:rsidRPr="002C35EA">
        <w:t>；否则如果</w:t>
      </w:r>
      <w:r w:rsidRPr="002C35EA">
        <w:t xml:space="preserve"> bundle1 </w:t>
      </w:r>
      <w:r w:rsidRPr="002C35EA">
        <w:t>是新训练成功的，缓存</w:t>
      </w:r>
      <w:r w:rsidRPr="002C35EA">
        <w:t xml:space="preserve"> bundle1</w:t>
      </w:r>
      <w:r w:rsidRPr="002C35EA">
        <w:t>。</w:t>
      </w:r>
    </w:p>
    <w:p w14:paraId="18F60F33" w14:textId="77777777" w:rsidR="002C35EA" w:rsidRPr="002C35EA" w:rsidRDefault="002C35EA" w:rsidP="002C35EA">
      <w:r w:rsidRPr="002C35EA">
        <w:pict w14:anchorId="4C738A3A">
          <v:rect id="_x0000_i1150" style="width:0;height:1.5pt" o:hralign="center" o:hrstd="t" o:hr="t" fillcolor="#a0a0a0" stroked="f"/>
        </w:pict>
      </w:r>
    </w:p>
    <w:p w14:paraId="32B1E3A8" w14:textId="77777777" w:rsidR="002C35EA" w:rsidRPr="002C35EA" w:rsidRDefault="002C35EA" w:rsidP="002C35EA">
      <w:pPr>
        <w:rPr>
          <w:b/>
          <w:bCs/>
        </w:rPr>
      </w:pPr>
      <w:r w:rsidRPr="002C35EA">
        <w:rPr>
          <w:b/>
          <w:bCs/>
        </w:rPr>
        <w:t>Step 17</w:t>
      </w:r>
      <w:r w:rsidRPr="002C35EA">
        <w:rPr>
          <w:b/>
          <w:bCs/>
        </w:rPr>
        <w:t>：记录历史最优并打印</w:t>
      </w:r>
    </w:p>
    <w:p w14:paraId="6D776C7C" w14:textId="2E592ED2" w:rsidR="00057465" w:rsidRDefault="002C35EA" w:rsidP="002C35EA">
      <w:r w:rsidRPr="002C35EA">
        <w:t>从</w:t>
      </w:r>
      <w:r w:rsidRPr="002C35EA">
        <w:t xml:space="preserve"> archive </w:t>
      </w:r>
      <w:r w:rsidRPr="002C35EA">
        <w:t>里拿真实最优</w:t>
      </w:r>
      <w:r w:rsidRPr="002C35EA">
        <w:t xml:space="preserve"> </w:t>
      </w:r>
      <w:proofErr w:type="spellStart"/>
      <w:r w:rsidRPr="002C35EA">
        <w:t>best_f</w:t>
      </w:r>
      <w:proofErr w:type="spellEnd"/>
      <w:r w:rsidRPr="002C35EA">
        <w:t>，加入</w:t>
      </w:r>
      <w:r w:rsidRPr="002C35EA">
        <w:t xml:space="preserve"> history</w:t>
      </w:r>
      <w:r w:rsidRPr="002C35EA">
        <w:t>。</w:t>
      </w:r>
    </w:p>
    <w:p w14:paraId="2E660BCD" w14:textId="77777777" w:rsidR="00057465" w:rsidRDefault="00057465">
      <w:r>
        <w:br w:type="page"/>
      </w:r>
    </w:p>
    <w:p w14:paraId="22E7B6B6" w14:textId="5553862E" w:rsidR="002C35EA" w:rsidRPr="002C35EA" w:rsidRDefault="00057465" w:rsidP="00057465">
      <w:pPr>
        <w:pStyle w:val="Heading2"/>
      </w:pPr>
      <w:r>
        <w:rPr>
          <w:rFonts w:hint="eastAsia"/>
        </w:rPr>
        <w:lastRenderedPageBreak/>
        <w:t>白化与坐标系</w:t>
      </w:r>
    </w:p>
    <w:p w14:paraId="64FD2FD9" w14:textId="685302E8" w:rsidR="005443DE" w:rsidRDefault="005443DE"/>
    <w:p w14:paraId="0CB0D413" w14:textId="77777777" w:rsidR="00057465" w:rsidRPr="00057465" w:rsidRDefault="00057465" w:rsidP="00057465">
      <w:pPr>
        <w:rPr>
          <w:b/>
          <w:bCs/>
        </w:rPr>
      </w:pPr>
      <w:r w:rsidRPr="00057465">
        <w:rPr>
          <w:b/>
          <w:bCs/>
        </w:rPr>
        <w:t xml:space="preserve">1) </w:t>
      </w:r>
      <w:r w:rsidRPr="00057465">
        <w:rPr>
          <w:b/>
          <w:bCs/>
        </w:rPr>
        <w:t>为什么要在白化空间里选点、训</w:t>
      </w:r>
      <w:r w:rsidRPr="00057465">
        <w:rPr>
          <w:b/>
          <w:bCs/>
        </w:rPr>
        <w:t xml:space="preserve"> surrogate</w:t>
      </w:r>
      <w:r w:rsidRPr="00057465">
        <w:rPr>
          <w:b/>
          <w:bCs/>
        </w:rPr>
        <w:t>？</w:t>
      </w:r>
    </w:p>
    <w:p w14:paraId="76C4A0DC" w14:textId="77777777" w:rsidR="00057465" w:rsidRPr="00057465" w:rsidRDefault="00057465" w:rsidP="00057465">
      <w:pPr>
        <w:rPr>
          <w:b/>
          <w:bCs/>
        </w:rPr>
      </w:pPr>
      <w:r w:rsidRPr="00057465">
        <w:rPr>
          <w:b/>
          <w:bCs/>
        </w:rPr>
        <w:t>白化空间是什么（直觉版）</w:t>
      </w:r>
    </w:p>
    <w:p w14:paraId="705C0E75" w14:textId="77777777" w:rsidR="00057465" w:rsidRPr="00057465" w:rsidRDefault="00057465" w:rsidP="00057465">
      <w:r w:rsidRPr="00057465">
        <w:t xml:space="preserve">CMA-ES </w:t>
      </w:r>
      <w:proofErr w:type="gramStart"/>
      <w:r w:rsidRPr="00057465">
        <w:t>每一代都有一个</w:t>
      </w:r>
      <w:r w:rsidRPr="00057465">
        <w:t>“</w:t>
      </w:r>
      <w:r w:rsidRPr="00057465">
        <w:t>当前搜索分布</w:t>
      </w:r>
      <w:r w:rsidRPr="00057465">
        <w:t>”</w:t>
      </w:r>
      <w:r w:rsidRPr="00057465">
        <w:t>：</w:t>
      </w:r>
      <w:proofErr w:type="gramEnd"/>
    </w:p>
    <w:p w14:paraId="16A38622" w14:textId="77777777" w:rsidR="00057465" w:rsidRPr="00057465" w:rsidRDefault="00057465" w:rsidP="00057465">
      <w:pPr>
        <w:numPr>
          <w:ilvl w:val="0"/>
          <w:numId w:val="27"/>
        </w:numPr>
      </w:pPr>
      <w:r w:rsidRPr="00057465">
        <w:t>中心：</w:t>
      </w:r>
      <w:r w:rsidRPr="00057465">
        <w:t>mean</w:t>
      </w:r>
    </w:p>
    <w:p w14:paraId="1A5D81EC" w14:textId="77777777" w:rsidR="00057465" w:rsidRPr="00057465" w:rsidRDefault="00057465" w:rsidP="00057465">
      <w:pPr>
        <w:numPr>
          <w:ilvl w:val="0"/>
          <w:numId w:val="27"/>
        </w:numPr>
      </w:pPr>
      <w:r w:rsidRPr="00057465">
        <w:t>形状：</w:t>
      </w:r>
      <w:r w:rsidRPr="00057465">
        <w:t>C</w:t>
      </w:r>
      <w:r w:rsidRPr="00057465">
        <w:t>（协方差，表示哪些方向更重要、相关性怎样）</w:t>
      </w:r>
    </w:p>
    <w:p w14:paraId="104DFDB9" w14:textId="77777777" w:rsidR="00057465" w:rsidRPr="00057465" w:rsidRDefault="00057465" w:rsidP="00057465">
      <w:pPr>
        <w:numPr>
          <w:ilvl w:val="0"/>
          <w:numId w:val="27"/>
        </w:numPr>
      </w:pPr>
      <w:r w:rsidRPr="00057465">
        <w:t>尺度：</w:t>
      </w:r>
      <w:r w:rsidRPr="00057465">
        <w:t>sigma</w:t>
      </w:r>
      <w:r w:rsidRPr="00057465">
        <w:t>（整体步长）</w:t>
      </w:r>
    </w:p>
    <w:p w14:paraId="1B0B6485" w14:textId="77777777" w:rsidR="00057465" w:rsidRPr="00057465" w:rsidRDefault="00057465" w:rsidP="00057465">
      <w:r w:rsidRPr="00057465">
        <w:t>白化就是把点做一个坐标变换：</w:t>
      </w:r>
    </w:p>
    <w:p w14:paraId="1F1C12A4" w14:textId="1ED70526" w:rsidR="00057465" w:rsidRPr="00057465" w:rsidRDefault="00057465" w:rsidP="0005746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(x-m),</m:t>
          </m:r>
          <m:r>
            <m:rPr>
              <m:nor/>
            </m:rPr>
            <m:t>其中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L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C</m:t>
          </m:r>
          <m:r>
            <w:rPr>
              <w:i/>
            </w:rPr>
            <w:br/>
          </m:r>
        </m:oMath>
      </m:oMathPara>
    </w:p>
    <w:p w14:paraId="1303ECA1" w14:textId="77777777" w:rsidR="00057465" w:rsidRPr="00057465" w:rsidRDefault="00057465" w:rsidP="00057465">
      <w:r w:rsidRPr="00057465">
        <w:t>变换后，在理想情况下，</w:t>
      </w:r>
      <w:r w:rsidRPr="00057465">
        <w:rPr>
          <w:b/>
          <w:bCs/>
        </w:rPr>
        <w:t xml:space="preserve">“CMA </w:t>
      </w:r>
      <w:r w:rsidRPr="00057465">
        <w:rPr>
          <w:b/>
          <w:bCs/>
        </w:rPr>
        <w:t>当前分布附近</w:t>
      </w:r>
      <w:r w:rsidRPr="00057465">
        <w:rPr>
          <w:b/>
          <w:bCs/>
        </w:rPr>
        <w:t>”</w:t>
      </w:r>
      <w:r w:rsidRPr="00057465">
        <w:rPr>
          <w:b/>
          <w:bCs/>
        </w:rPr>
        <w:t>看起来就像一个标准的球形高斯</w:t>
      </w:r>
      <w:r w:rsidRPr="00057465">
        <w:t>（各向同性、尺度统一）。</w:t>
      </w:r>
    </w:p>
    <w:p w14:paraId="1899A82B" w14:textId="77777777" w:rsidR="00057465" w:rsidRPr="00057465" w:rsidRDefault="00057465" w:rsidP="00057465">
      <w:pPr>
        <w:rPr>
          <w:b/>
          <w:bCs/>
        </w:rPr>
      </w:pPr>
      <w:r w:rsidRPr="00057465">
        <w:rPr>
          <w:b/>
          <w:bCs/>
        </w:rPr>
        <w:t>为什么用白化空间选点？</w:t>
      </w:r>
    </w:p>
    <w:p w14:paraId="59D53EA1" w14:textId="77777777" w:rsidR="00057465" w:rsidRPr="00057465" w:rsidRDefault="00057465" w:rsidP="00057465">
      <w:r w:rsidRPr="00057465">
        <w:t>你现在选训练点的逻辑是：</w:t>
      </w:r>
      <w:r w:rsidRPr="00057465">
        <w:t>“</w:t>
      </w:r>
      <w:r w:rsidRPr="00057465">
        <w:t>离当前</w:t>
      </w:r>
      <w:r w:rsidRPr="00057465">
        <w:t xml:space="preserve"> mean </w:t>
      </w:r>
      <w:r w:rsidRPr="00057465">
        <w:t>最近的点（局部点）</w:t>
      </w:r>
      <w:r w:rsidRPr="00057465">
        <w:t>”</w:t>
      </w:r>
      <w:r w:rsidRPr="00057465">
        <w:t>。</w:t>
      </w:r>
      <w:r w:rsidRPr="00057465">
        <w:br/>
      </w:r>
      <w:r w:rsidRPr="00057465">
        <w:t>关键是：</w:t>
      </w:r>
      <w:r w:rsidRPr="00057465">
        <w:rPr>
          <w:b/>
          <w:bCs/>
        </w:rPr>
        <w:t>“</w:t>
      </w:r>
      <w:r w:rsidRPr="00057465">
        <w:rPr>
          <w:b/>
          <w:bCs/>
        </w:rPr>
        <w:t>最近</w:t>
      </w:r>
      <w:r w:rsidRPr="00057465">
        <w:rPr>
          <w:b/>
          <w:bCs/>
        </w:rPr>
        <w:t>”</w:t>
      </w:r>
      <w:r w:rsidRPr="00057465">
        <w:rPr>
          <w:b/>
          <w:bCs/>
        </w:rPr>
        <w:t>应该按</w:t>
      </w:r>
      <w:r w:rsidRPr="00057465">
        <w:rPr>
          <w:b/>
          <w:bCs/>
        </w:rPr>
        <w:t xml:space="preserve"> CMA </w:t>
      </w:r>
      <w:r w:rsidRPr="00057465">
        <w:rPr>
          <w:b/>
          <w:bCs/>
        </w:rPr>
        <w:t>的眼光来定义，而不是按原空间欧氏距离。</w:t>
      </w:r>
    </w:p>
    <w:p w14:paraId="64D08B7D" w14:textId="77777777" w:rsidR="00057465" w:rsidRPr="00057465" w:rsidRDefault="00057465" w:rsidP="00057465">
      <w:pPr>
        <w:numPr>
          <w:ilvl w:val="0"/>
          <w:numId w:val="28"/>
        </w:numPr>
      </w:pPr>
      <w:r w:rsidRPr="00057465">
        <w:t>在原空间，欧氏距离把每一维都当成同样重要、同样尺度、互不相关。</w:t>
      </w:r>
    </w:p>
    <w:p w14:paraId="2F8434EB" w14:textId="77777777" w:rsidR="00057465" w:rsidRPr="00057465" w:rsidRDefault="00057465" w:rsidP="00057465">
      <w:pPr>
        <w:numPr>
          <w:ilvl w:val="0"/>
          <w:numId w:val="28"/>
        </w:numPr>
      </w:pPr>
      <w:r w:rsidRPr="00057465">
        <w:t>但</w:t>
      </w:r>
      <w:r w:rsidRPr="00057465">
        <w:t xml:space="preserve"> CMA-ES </w:t>
      </w:r>
      <w:r w:rsidRPr="00057465">
        <w:t>的</w:t>
      </w:r>
      <w:r w:rsidRPr="00057465">
        <w:t xml:space="preserve"> C </w:t>
      </w:r>
      <w:r w:rsidRPr="00057465">
        <w:t>明确表示：某些方向</w:t>
      </w:r>
      <w:r w:rsidRPr="00057465">
        <w:t>“</w:t>
      </w:r>
      <w:r w:rsidRPr="00057465">
        <w:t>伸得长</w:t>
      </w:r>
      <w:r w:rsidRPr="00057465">
        <w:t>”</w:t>
      </w:r>
      <w:r w:rsidRPr="00057465">
        <w:t>、某些方向</w:t>
      </w:r>
      <w:r w:rsidRPr="00057465">
        <w:t>“</w:t>
      </w:r>
      <w:r w:rsidRPr="00057465">
        <w:t>压得扁</w:t>
      </w:r>
      <w:r w:rsidRPr="00057465">
        <w:t>”</w:t>
      </w:r>
      <w:r w:rsidRPr="00057465">
        <w:t>，还有相关性（倾斜的椭球）。</w:t>
      </w:r>
    </w:p>
    <w:p w14:paraId="7DEEF488" w14:textId="77777777" w:rsidR="00057465" w:rsidRPr="00057465" w:rsidRDefault="00057465" w:rsidP="00057465">
      <w:r w:rsidRPr="00057465">
        <w:t>所以</w:t>
      </w:r>
      <w:r w:rsidRPr="00057465">
        <w:t xml:space="preserve"> **</w:t>
      </w:r>
      <w:r w:rsidRPr="00057465">
        <w:t>真正的</w:t>
      </w:r>
      <w:r w:rsidRPr="00057465">
        <w:t>“</w:t>
      </w:r>
      <w:r w:rsidRPr="00057465">
        <w:t>局部</w:t>
      </w:r>
      <w:r w:rsidRPr="00057465">
        <w:t>”**</w:t>
      </w:r>
      <w:r w:rsidRPr="00057465">
        <w:t>应该是：</w:t>
      </w:r>
    </w:p>
    <w:p w14:paraId="53280B74" w14:textId="77777777" w:rsidR="00057465" w:rsidRPr="00057465" w:rsidRDefault="00057465" w:rsidP="00057465">
      <w:r w:rsidRPr="00057465">
        <w:t>在</w:t>
      </w:r>
      <w:r w:rsidRPr="00057465">
        <w:t xml:space="preserve"> CMA </w:t>
      </w:r>
      <w:r w:rsidRPr="00057465">
        <w:t>的椭球坐标里近（</w:t>
      </w:r>
      <w:proofErr w:type="spellStart"/>
      <w:r w:rsidRPr="00057465">
        <w:t>Mahalanobis</w:t>
      </w:r>
      <w:proofErr w:type="spellEnd"/>
      <w:r w:rsidRPr="00057465">
        <w:t xml:space="preserve"> </w:t>
      </w:r>
      <w:r w:rsidRPr="00057465">
        <w:t>距离小），而不是欧氏距离小。</w:t>
      </w:r>
    </w:p>
    <w:p w14:paraId="424C3955" w14:textId="09D2C5A1" w:rsidR="00057465" w:rsidRPr="00057465" w:rsidRDefault="00057465" w:rsidP="00057465">
      <w:r w:rsidRPr="00057465">
        <w:t>白化空间里的</w:t>
      </w:r>
      <w:r w:rsidRPr="00057465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</w:rPr>
          <m:t>∥</m:t>
        </m:r>
      </m:oMath>
      <w:r w:rsidRPr="00057465">
        <w:t>就对应</w:t>
      </w:r>
      <w:r w:rsidRPr="00057465">
        <w:t xml:space="preserve"> </w:t>
      </w:r>
      <w:proofErr w:type="spellStart"/>
      <w:r w:rsidRPr="00057465">
        <w:rPr>
          <w:b/>
          <w:bCs/>
        </w:rPr>
        <w:t>Mahalanobis</w:t>
      </w:r>
      <w:proofErr w:type="spellEnd"/>
      <w:r w:rsidRPr="00057465">
        <w:rPr>
          <w:b/>
          <w:bCs/>
        </w:rPr>
        <w:t xml:space="preserve"> </w:t>
      </w:r>
      <w:r w:rsidRPr="00057465">
        <w:rPr>
          <w:b/>
          <w:bCs/>
        </w:rPr>
        <w:t>距离</w:t>
      </w:r>
      <w:r w:rsidRPr="00057465">
        <w:t>（在</w:t>
      </w:r>
      <w:r w:rsidRPr="00057465">
        <w:t xml:space="preserve"> sigma^2 C </w:t>
      </w:r>
      <w:r w:rsidRPr="00057465">
        <w:t>度量下）。</w:t>
      </w:r>
      <w:r w:rsidRPr="00057465">
        <w:br/>
      </w:r>
      <w:r w:rsidRPr="00057465">
        <w:t>你用</w:t>
      </w:r>
      <w:r w:rsidRPr="00057465">
        <w:t xml:space="preserve"> </w:t>
      </w:r>
      <w:proofErr w:type="spellStart"/>
      <w:r w:rsidRPr="00057465">
        <w:t>sq_norm</w:t>
      </w:r>
      <w:proofErr w:type="spellEnd"/>
      <w:r w:rsidRPr="00057465">
        <w:t xml:space="preserve"> = sum(</w:t>
      </w:r>
      <w:proofErr w:type="spellStart"/>
      <w:r w:rsidRPr="00057465">
        <w:t>X_white</w:t>
      </w:r>
      <w:proofErr w:type="spellEnd"/>
      <w:r w:rsidRPr="00057465">
        <w:t xml:space="preserve">**2) </w:t>
      </w:r>
      <w:r w:rsidRPr="00057465">
        <w:t>来选点，本质上就是在选：</w:t>
      </w:r>
    </w:p>
    <w:p w14:paraId="014043B4" w14:textId="77777777" w:rsidR="00057465" w:rsidRPr="00057465" w:rsidRDefault="00057465" w:rsidP="00057465">
      <w:pPr>
        <w:numPr>
          <w:ilvl w:val="0"/>
          <w:numId w:val="29"/>
        </w:numPr>
      </w:pPr>
      <w:r w:rsidRPr="00057465">
        <w:rPr>
          <w:b/>
          <w:bCs/>
        </w:rPr>
        <w:t>落在</w:t>
      </w:r>
      <w:r w:rsidRPr="00057465">
        <w:rPr>
          <w:b/>
          <w:bCs/>
        </w:rPr>
        <w:t xml:space="preserve"> CMA </w:t>
      </w:r>
      <w:r w:rsidRPr="00057465">
        <w:rPr>
          <w:b/>
          <w:bCs/>
        </w:rPr>
        <w:t>椭球邻域内的点</w:t>
      </w:r>
    </w:p>
    <w:p w14:paraId="1972115B" w14:textId="77777777" w:rsidR="00057465" w:rsidRPr="00057465" w:rsidRDefault="00057465" w:rsidP="00057465">
      <w:pPr>
        <w:numPr>
          <w:ilvl w:val="0"/>
          <w:numId w:val="29"/>
        </w:numPr>
      </w:pPr>
      <w:r w:rsidRPr="00057465">
        <w:t>或者</w:t>
      </w:r>
      <w:r w:rsidRPr="00057465">
        <w:t>“</w:t>
      </w:r>
      <w:r w:rsidRPr="00057465">
        <w:t>离椭球中心最近的点</w:t>
      </w:r>
      <w:r w:rsidRPr="00057465">
        <w:t>”</w:t>
      </w:r>
    </w:p>
    <w:p w14:paraId="4810960B" w14:textId="77777777" w:rsidR="00057465" w:rsidRPr="00057465" w:rsidRDefault="00057465" w:rsidP="00057465">
      <w:r w:rsidRPr="00057465">
        <w:t>这能保证训练数据和你这一代要预测的候选点</w:t>
      </w:r>
      <w:r w:rsidRPr="00057465">
        <w:t xml:space="preserve"> </w:t>
      </w:r>
      <w:r w:rsidRPr="00057465">
        <w:rPr>
          <w:b/>
          <w:bCs/>
        </w:rPr>
        <w:t>属于同一个局部区域</w:t>
      </w:r>
      <w:r w:rsidRPr="00057465">
        <w:t>，模型更容易学、也更不容易瞎。</w:t>
      </w:r>
    </w:p>
    <w:p w14:paraId="3F58FC00" w14:textId="77777777" w:rsidR="00057465" w:rsidRPr="00057465" w:rsidRDefault="00057465" w:rsidP="00057465">
      <w:r w:rsidRPr="00057465">
        <w:pict w14:anchorId="73F0877F">
          <v:rect id="_x0000_i1214" style="width:0;height:1.5pt" o:hralign="center" o:hrstd="t" o:hr="t" fillcolor="#a0a0a0" stroked="f"/>
        </w:pict>
      </w:r>
    </w:p>
    <w:p w14:paraId="53C85F9E" w14:textId="77777777" w:rsidR="00057465" w:rsidRPr="00057465" w:rsidRDefault="00057465" w:rsidP="00057465">
      <w:pPr>
        <w:rPr>
          <w:b/>
          <w:bCs/>
        </w:rPr>
      </w:pPr>
      <w:r w:rsidRPr="00057465">
        <w:rPr>
          <w:b/>
          <w:bCs/>
        </w:rPr>
        <w:lastRenderedPageBreak/>
        <w:t xml:space="preserve">2) surrogate </w:t>
      </w:r>
      <w:r w:rsidRPr="00057465">
        <w:rPr>
          <w:b/>
          <w:bCs/>
        </w:rPr>
        <w:t>预测的值也是白化过的吗？</w:t>
      </w:r>
    </w:p>
    <w:p w14:paraId="49092583" w14:textId="77777777" w:rsidR="00057465" w:rsidRPr="00057465" w:rsidRDefault="00057465" w:rsidP="00057465">
      <w:r w:rsidRPr="00057465">
        <w:rPr>
          <w:b/>
          <w:bCs/>
        </w:rPr>
        <w:t>不是。白化只发生在输入</w:t>
      </w:r>
      <w:r w:rsidRPr="00057465">
        <w:rPr>
          <w:b/>
          <w:bCs/>
        </w:rPr>
        <w:t xml:space="preserve"> X </w:t>
      </w:r>
      <w:r w:rsidRPr="00057465">
        <w:rPr>
          <w:b/>
          <w:bCs/>
        </w:rPr>
        <w:t>上，不发生在输出</w:t>
      </w:r>
      <w:r w:rsidRPr="00057465">
        <w:rPr>
          <w:b/>
          <w:bCs/>
        </w:rPr>
        <w:t xml:space="preserve"> y </w:t>
      </w:r>
      <w:r w:rsidRPr="00057465">
        <w:rPr>
          <w:b/>
          <w:bCs/>
        </w:rPr>
        <w:t>上。</w:t>
      </w:r>
    </w:p>
    <w:p w14:paraId="7EF0E8C1" w14:textId="77777777" w:rsidR="00057465" w:rsidRPr="00057465" w:rsidRDefault="00057465" w:rsidP="00057465">
      <w:pPr>
        <w:numPr>
          <w:ilvl w:val="0"/>
          <w:numId w:val="30"/>
        </w:numPr>
      </w:pPr>
      <w:r w:rsidRPr="00057465">
        <w:t>输入：</w:t>
      </w:r>
      <w:r w:rsidRPr="00057465">
        <w:t xml:space="preserve">X </w:t>
      </w:r>
      <w:r w:rsidRPr="00057465">
        <w:t>会被白化成</w:t>
      </w:r>
      <w:r w:rsidRPr="00057465">
        <w:t xml:space="preserve"> </w:t>
      </w:r>
      <w:proofErr w:type="spellStart"/>
      <w:r w:rsidRPr="00057465">
        <w:t>Xw</w:t>
      </w:r>
      <w:proofErr w:type="spellEnd"/>
      <w:r w:rsidRPr="00057465">
        <w:t xml:space="preserve"> </w:t>
      </w:r>
      <w:r w:rsidRPr="00057465">
        <w:t>才喂给</w:t>
      </w:r>
      <w:r w:rsidRPr="00057465">
        <w:t xml:space="preserve"> surrogate</w:t>
      </w:r>
    </w:p>
    <w:p w14:paraId="7B1E2FF7" w14:textId="77777777" w:rsidR="00057465" w:rsidRPr="00057465" w:rsidRDefault="00057465" w:rsidP="00057465">
      <w:pPr>
        <w:numPr>
          <w:ilvl w:val="0"/>
          <w:numId w:val="30"/>
        </w:numPr>
      </w:pPr>
      <w:r w:rsidRPr="00057465">
        <w:t>输出：</w:t>
      </w:r>
      <w:r w:rsidRPr="00057465">
        <w:t xml:space="preserve">surrogate </w:t>
      </w:r>
      <w:r w:rsidRPr="00057465">
        <w:t>预测的是</w:t>
      </w:r>
      <w:r w:rsidRPr="00057465">
        <w:t xml:space="preserve"> </w:t>
      </w:r>
      <w:r w:rsidRPr="00057465">
        <w:rPr>
          <w:b/>
          <w:bCs/>
        </w:rPr>
        <w:t>原始函数值尺度的</w:t>
      </w:r>
      <w:r w:rsidRPr="00057465">
        <w:rPr>
          <w:b/>
          <w:bCs/>
        </w:rPr>
        <w:t xml:space="preserve"> y</w:t>
      </w:r>
    </w:p>
    <w:p w14:paraId="502320AC" w14:textId="77777777" w:rsidR="00057465" w:rsidRPr="00057465" w:rsidRDefault="00057465" w:rsidP="00057465">
      <w:r w:rsidRPr="00057465">
        <w:t>你代码里</w:t>
      </w:r>
      <w:r w:rsidRPr="00057465">
        <w:t xml:space="preserve"> GP </w:t>
      </w:r>
      <w:r w:rsidRPr="00057465">
        <w:t>的</w:t>
      </w:r>
      <w:r w:rsidRPr="00057465">
        <w:t xml:space="preserve"> y </w:t>
      </w:r>
      <w:r w:rsidRPr="00057465">
        <w:t>处理是：</w:t>
      </w:r>
    </w:p>
    <w:p w14:paraId="6EA94FC2" w14:textId="77777777" w:rsidR="00057465" w:rsidRPr="00057465" w:rsidRDefault="00057465" w:rsidP="00057465">
      <w:pPr>
        <w:numPr>
          <w:ilvl w:val="0"/>
          <w:numId w:val="31"/>
        </w:numPr>
      </w:pPr>
      <w:r w:rsidRPr="00057465">
        <w:t>训练时把</w:t>
      </w:r>
      <w:r w:rsidRPr="00057465">
        <w:t xml:space="preserve"> y </w:t>
      </w:r>
      <w:r w:rsidRPr="00057465">
        <w:t>做了标准化（减均值除方差）以便数值稳定</w:t>
      </w:r>
    </w:p>
    <w:p w14:paraId="7065A72E" w14:textId="77777777" w:rsidR="00057465" w:rsidRPr="00057465" w:rsidRDefault="00057465" w:rsidP="00057465">
      <w:pPr>
        <w:numPr>
          <w:ilvl w:val="0"/>
          <w:numId w:val="31"/>
        </w:numPr>
      </w:pPr>
      <w:r w:rsidRPr="00057465">
        <w:t>预测后再乘回去加回去</w:t>
      </w:r>
    </w:p>
    <w:p w14:paraId="06CB8A86" w14:textId="77777777" w:rsidR="00057465" w:rsidRPr="00057465" w:rsidRDefault="00057465" w:rsidP="00057465">
      <w:r w:rsidRPr="00057465">
        <w:t>所以你最终拿到的</w:t>
      </w:r>
      <w:r w:rsidRPr="00057465">
        <w:t xml:space="preserve"> mu/var </w:t>
      </w:r>
      <w:r w:rsidRPr="00057465">
        <w:t>和真实评估</w:t>
      </w:r>
      <w:r w:rsidRPr="00057465">
        <w:t xml:space="preserve"> </w:t>
      </w:r>
      <w:proofErr w:type="spellStart"/>
      <w:r w:rsidRPr="00057465">
        <w:t>y_true</w:t>
      </w:r>
      <w:proofErr w:type="spellEnd"/>
      <w:r w:rsidRPr="00057465">
        <w:t>/</w:t>
      </w:r>
      <w:proofErr w:type="spellStart"/>
      <w:r w:rsidRPr="00057465">
        <w:t>y_orig</w:t>
      </w:r>
      <w:proofErr w:type="spellEnd"/>
      <w:r w:rsidRPr="00057465">
        <w:t xml:space="preserve"> </w:t>
      </w:r>
      <w:r w:rsidRPr="00057465">
        <w:t>是同一尺度，才能直接混合成</w:t>
      </w:r>
      <w:r w:rsidRPr="00057465">
        <w:t xml:space="preserve"> </w:t>
      </w:r>
      <w:proofErr w:type="spellStart"/>
      <w:r w:rsidRPr="00057465">
        <w:t>y_mix</w:t>
      </w:r>
      <w:proofErr w:type="spellEnd"/>
      <w:r w:rsidRPr="00057465">
        <w:t xml:space="preserve"> </w:t>
      </w:r>
      <w:r w:rsidRPr="00057465">
        <w:t>给</w:t>
      </w:r>
      <w:r w:rsidRPr="00057465">
        <w:t xml:space="preserve"> </w:t>
      </w:r>
      <w:proofErr w:type="spellStart"/>
      <w:r w:rsidRPr="00057465">
        <w:t>es.tell</w:t>
      </w:r>
      <w:proofErr w:type="spellEnd"/>
      <w:r w:rsidRPr="00057465">
        <w:t>()</w:t>
      </w:r>
      <w:r w:rsidRPr="00057465">
        <w:t>。</w:t>
      </w:r>
    </w:p>
    <w:p w14:paraId="498DDF11" w14:textId="77777777" w:rsidR="00057465" w:rsidRPr="00057465" w:rsidRDefault="00057465" w:rsidP="00057465">
      <w:r w:rsidRPr="00057465">
        <w:pict w14:anchorId="6D8B1BA7">
          <v:rect id="_x0000_i1215" style="width:0;height:1.5pt" o:hralign="center" o:hrstd="t" o:hr="t" fillcolor="#a0a0a0" stroked="f"/>
        </w:pict>
      </w:r>
    </w:p>
    <w:p w14:paraId="62B36557" w14:textId="77777777" w:rsidR="00057465" w:rsidRPr="00057465" w:rsidRDefault="00057465" w:rsidP="00057465">
      <w:pPr>
        <w:rPr>
          <w:b/>
          <w:bCs/>
        </w:rPr>
      </w:pPr>
      <w:r w:rsidRPr="00057465">
        <w:rPr>
          <w:b/>
          <w:bCs/>
        </w:rPr>
        <w:t xml:space="preserve">3) </w:t>
      </w:r>
      <w:r w:rsidRPr="00057465">
        <w:rPr>
          <w:b/>
          <w:bCs/>
        </w:rPr>
        <w:t>有白化</w:t>
      </w:r>
      <w:r w:rsidRPr="00057465">
        <w:rPr>
          <w:b/>
          <w:bCs/>
        </w:rPr>
        <w:t xml:space="preserve"> vs </w:t>
      </w:r>
      <w:r w:rsidRPr="00057465">
        <w:rPr>
          <w:b/>
          <w:bCs/>
        </w:rPr>
        <w:t>没白化，会有什么影响？</w:t>
      </w:r>
    </w:p>
    <w:p w14:paraId="1743B677" w14:textId="77777777" w:rsidR="00057465" w:rsidRPr="00057465" w:rsidRDefault="00057465" w:rsidP="00057465">
      <w:pPr>
        <w:rPr>
          <w:b/>
          <w:bCs/>
        </w:rPr>
      </w:pPr>
      <w:r w:rsidRPr="00057465">
        <w:rPr>
          <w:b/>
          <w:bCs/>
        </w:rPr>
        <w:t>A) “</w:t>
      </w:r>
      <w:proofErr w:type="gramStart"/>
      <w:r w:rsidRPr="00057465">
        <w:rPr>
          <w:b/>
          <w:bCs/>
        </w:rPr>
        <w:t>局部</w:t>
      </w:r>
      <w:r w:rsidRPr="00057465">
        <w:rPr>
          <w:b/>
          <w:bCs/>
        </w:rPr>
        <w:t>”</w:t>
      </w:r>
      <w:r w:rsidRPr="00057465">
        <w:rPr>
          <w:b/>
          <w:bCs/>
        </w:rPr>
        <w:t>的定义会不同</w:t>
      </w:r>
      <w:proofErr w:type="gramEnd"/>
      <w:r w:rsidRPr="00057465">
        <w:rPr>
          <w:b/>
          <w:bCs/>
        </w:rPr>
        <w:t xml:space="preserve"> → </w:t>
      </w:r>
      <w:r w:rsidRPr="00057465">
        <w:rPr>
          <w:b/>
          <w:bCs/>
        </w:rPr>
        <w:t>训练点会选错</w:t>
      </w:r>
    </w:p>
    <w:p w14:paraId="1BBBB060" w14:textId="77777777" w:rsidR="00057465" w:rsidRPr="00057465" w:rsidRDefault="00057465" w:rsidP="00057465">
      <w:r w:rsidRPr="00057465">
        <w:t>不白化时，你可能选到一堆</w:t>
      </w:r>
      <w:r w:rsidRPr="00057465">
        <w:t>“</w:t>
      </w:r>
      <w:r w:rsidRPr="00057465">
        <w:t>欧氏距离近但对</w:t>
      </w:r>
      <w:r w:rsidRPr="00057465">
        <w:t xml:space="preserve"> CMA </w:t>
      </w:r>
      <w:r w:rsidRPr="00057465">
        <w:t>来说不近</w:t>
      </w:r>
      <w:r w:rsidRPr="00057465">
        <w:t>”</w:t>
      </w:r>
      <w:r w:rsidRPr="00057465">
        <w:t>的点，或者反过来。</w:t>
      </w:r>
    </w:p>
    <w:p w14:paraId="0A6A0EBF" w14:textId="77777777" w:rsidR="00057465" w:rsidRPr="00057465" w:rsidRDefault="00057465" w:rsidP="00057465">
      <w:r w:rsidRPr="00057465">
        <w:t>举个直觉例子：</w:t>
      </w:r>
      <w:r w:rsidRPr="00057465">
        <w:br/>
      </w:r>
      <w:r w:rsidRPr="00057465">
        <w:t>如果</w:t>
      </w:r>
      <w:r w:rsidRPr="00057465">
        <w:t xml:space="preserve"> CMA </w:t>
      </w:r>
      <w:r w:rsidRPr="00057465">
        <w:t>当前分布像一个很扁很长的椭球（某些方向伸得很长），那么：</w:t>
      </w:r>
    </w:p>
    <w:p w14:paraId="21C46DE3" w14:textId="77777777" w:rsidR="00057465" w:rsidRPr="00057465" w:rsidRDefault="00057465" w:rsidP="00057465">
      <w:pPr>
        <w:numPr>
          <w:ilvl w:val="0"/>
          <w:numId w:val="32"/>
        </w:numPr>
      </w:pPr>
      <w:r w:rsidRPr="00057465">
        <w:t>沿着</w:t>
      </w:r>
      <w:r w:rsidRPr="00057465">
        <w:t>“</w:t>
      </w:r>
      <w:r w:rsidRPr="00057465">
        <w:t>长轴</w:t>
      </w:r>
      <w:r w:rsidRPr="00057465">
        <w:t>”</w:t>
      </w:r>
      <w:r w:rsidRPr="00057465">
        <w:t>移动一点，欧氏距离可能很大，但对</w:t>
      </w:r>
      <w:r w:rsidRPr="00057465">
        <w:t xml:space="preserve"> CMA </w:t>
      </w:r>
      <w:r w:rsidRPr="00057465">
        <w:t>来说这是正常探索范围（应该算</w:t>
      </w:r>
      <w:r w:rsidRPr="00057465">
        <w:t>“</w:t>
      </w:r>
      <w:r w:rsidRPr="00057465">
        <w:t>局部</w:t>
      </w:r>
      <w:r w:rsidRPr="00057465">
        <w:t>”</w:t>
      </w:r>
      <w:r w:rsidRPr="00057465">
        <w:t>）</w:t>
      </w:r>
    </w:p>
    <w:p w14:paraId="07B84F4C" w14:textId="77777777" w:rsidR="00057465" w:rsidRPr="00057465" w:rsidRDefault="00057465" w:rsidP="00057465">
      <w:pPr>
        <w:numPr>
          <w:ilvl w:val="0"/>
          <w:numId w:val="32"/>
        </w:numPr>
      </w:pPr>
      <w:r w:rsidRPr="00057465">
        <w:t>沿着</w:t>
      </w:r>
      <w:r w:rsidRPr="00057465">
        <w:t>“</w:t>
      </w:r>
      <w:r w:rsidRPr="00057465">
        <w:t>短轴</w:t>
      </w:r>
      <w:r w:rsidRPr="00057465">
        <w:t>”</w:t>
      </w:r>
      <w:r w:rsidRPr="00057465">
        <w:t>移动一点，欧氏距离可能很小，但对</w:t>
      </w:r>
      <w:r w:rsidRPr="00057465">
        <w:t xml:space="preserve"> CMA </w:t>
      </w:r>
      <w:r w:rsidRPr="00057465">
        <w:t>来说已经是</w:t>
      </w:r>
      <w:r w:rsidRPr="00057465">
        <w:t>“</w:t>
      </w:r>
      <w:r w:rsidRPr="00057465">
        <w:t>很远</w:t>
      </w:r>
      <w:r w:rsidRPr="00057465">
        <w:t>”</w:t>
      </w:r>
      <w:r w:rsidRPr="00057465">
        <w:t>（模型不该用太多这种点）</w:t>
      </w:r>
    </w:p>
    <w:p w14:paraId="44C6C211" w14:textId="77777777" w:rsidR="00057465" w:rsidRPr="00057465" w:rsidRDefault="00057465" w:rsidP="00057465">
      <w:r w:rsidRPr="00057465">
        <w:t>白化能把这件事</w:t>
      </w:r>
      <w:r w:rsidRPr="00057465">
        <w:t>“</w:t>
      </w:r>
      <w:r w:rsidRPr="00057465">
        <w:t>纠正</w:t>
      </w:r>
      <w:r w:rsidRPr="00057465">
        <w:t>”</w:t>
      </w:r>
      <w:r w:rsidRPr="00057465">
        <w:t>回来。</w:t>
      </w:r>
    </w:p>
    <w:p w14:paraId="180FED81" w14:textId="77777777" w:rsidR="00057465" w:rsidRPr="00057465" w:rsidRDefault="00057465" w:rsidP="00057465">
      <w:pPr>
        <w:rPr>
          <w:b/>
          <w:bCs/>
        </w:rPr>
      </w:pPr>
      <w:r w:rsidRPr="00057465">
        <w:rPr>
          <w:b/>
          <w:bCs/>
        </w:rPr>
        <w:t xml:space="preserve">B) </w:t>
      </w:r>
      <w:r w:rsidRPr="00057465">
        <w:rPr>
          <w:b/>
          <w:bCs/>
        </w:rPr>
        <w:t>模型更好学（尤其是</w:t>
      </w:r>
      <w:r w:rsidRPr="00057465">
        <w:rPr>
          <w:b/>
          <w:bCs/>
        </w:rPr>
        <w:t xml:space="preserve"> GP/</w:t>
      </w:r>
      <w:r w:rsidRPr="00057465">
        <w:rPr>
          <w:b/>
          <w:bCs/>
        </w:rPr>
        <w:t>核方法</w:t>
      </w:r>
      <w:r w:rsidRPr="00057465">
        <w:rPr>
          <w:b/>
          <w:bCs/>
        </w:rPr>
        <w:t>/</w:t>
      </w:r>
      <w:r w:rsidRPr="00057465">
        <w:rPr>
          <w:b/>
          <w:bCs/>
        </w:rPr>
        <w:t>二次模型）</w:t>
      </w:r>
    </w:p>
    <w:p w14:paraId="361733D9" w14:textId="77777777" w:rsidR="00057465" w:rsidRPr="00057465" w:rsidRDefault="00057465" w:rsidP="00057465">
      <w:r w:rsidRPr="00057465">
        <w:t>不白化时，输入各维尺度不统一、还相关，模型会出现这些问题：</w:t>
      </w:r>
    </w:p>
    <w:p w14:paraId="332CD856" w14:textId="77777777" w:rsidR="00057465" w:rsidRPr="00057465" w:rsidRDefault="00057465" w:rsidP="00057465">
      <w:pPr>
        <w:numPr>
          <w:ilvl w:val="0"/>
          <w:numId w:val="33"/>
        </w:numPr>
      </w:pPr>
      <w:r w:rsidRPr="00057465">
        <w:t xml:space="preserve">GP </w:t>
      </w:r>
      <w:r w:rsidRPr="00057465">
        <w:t>的</w:t>
      </w:r>
      <w:r w:rsidRPr="00057465">
        <w:t xml:space="preserve"> length-scale </w:t>
      </w:r>
      <w:r w:rsidRPr="00057465">
        <w:t>很难调：某些维需要很小、某些需要很大；相关性还会让核矩阵病态</w:t>
      </w:r>
    </w:p>
    <w:p w14:paraId="5A74202D" w14:textId="77777777" w:rsidR="00057465" w:rsidRPr="00057465" w:rsidRDefault="00057465" w:rsidP="00057465">
      <w:pPr>
        <w:numPr>
          <w:ilvl w:val="0"/>
          <w:numId w:val="33"/>
        </w:numPr>
      </w:pPr>
      <w:r w:rsidRPr="00057465">
        <w:t>训练更不稳定、对超参更敏感</w:t>
      </w:r>
    </w:p>
    <w:p w14:paraId="34033C62" w14:textId="77777777" w:rsidR="00057465" w:rsidRPr="00057465" w:rsidRDefault="00057465" w:rsidP="00057465">
      <w:pPr>
        <w:numPr>
          <w:ilvl w:val="0"/>
          <w:numId w:val="33"/>
        </w:numPr>
      </w:pPr>
      <w:r w:rsidRPr="00057465">
        <w:t>预测方差（</w:t>
      </w:r>
      <w:r w:rsidRPr="00057465">
        <w:t>std</w:t>
      </w:r>
      <w:r w:rsidRPr="00057465">
        <w:t>）更不可信（你</w:t>
      </w:r>
      <w:r w:rsidRPr="00057465">
        <w:t xml:space="preserve"> ranker </w:t>
      </w:r>
      <w:r w:rsidRPr="00057465">
        <w:t>依赖</w:t>
      </w:r>
      <w:r w:rsidRPr="00057465">
        <w:t xml:space="preserve"> std </w:t>
      </w:r>
      <w:r w:rsidRPr="00057465">
        <w:t>的话会更危险）</w:t>
      </w:r>
    </w:p>
    <w:p w14:paraId="7B3053DD" w14:textId="77777777" w:rsidR="00057465" w:rsidRPr="00057465" w:rsidRDefault="00057465" w:rsidP="00057465">
      <w:r w:rsidRPr="00057465">
        <w:t>白化后：</w:t>
      </w:r>
    </w:p>
    <w:p w14:paraId="080E4471" w14:textId="77777777" w:rsidR="00057465" w:rsidRPr="00057465" w:rsidRDefault="00057465" w:rsidP="00057465">
      <w:pPr>
        <w:numPr>
          <w:ilvl w:val="0"/>
          <w:numId w:val="34"/>
        </w:numPr>
      </w:pPr>
      <w:r w:rsidRPr="00057465">
        <w:lastRenderedPageBreak/>
        <w:t>输入变成</w:t>
      </w:r>
      <w:r w:rsidRPr="00057465">
        <w:t>“</w:t>
      </w:r>
      <w:r w:rsidRPr="00057465">
        <w:t>接近球形、尺度统一</w:t>
      </w:r>
      <w:r w:rsidRPr="00057465">
        <w:t>”</w:t>
      </w:r>
    </w:p>
    <w:p w14:paraId="26645FF8" w14:textId="77777777" w:rsidR="00057465" w:rsidRPr="00057465" w:rsidRDefault="00057465" w:rsidP="00057465">
      <w:pPr>
        <w:numPr>
          <w:ilvl w:val="0"/>
          <w:numId w:val="34"/>
        </w:numPr>
      </w:pPr>
      <w:r w:rsidRPr="00057465">
        <w:t>许多模型（</w:t>
      </w:r>
      <w:r w:rsidRPr="00057465">
        <w:t>GP</w:t>
      </w:r>
      <w:r w:rsidRPr="00057465">
        <w:t>、岭回归、局部二次）都会更稳、更不挑参数</w:t>
      </w:r>
    </w:p>
    <w:p w14:paraId="73C27A6B" w14:textId="77777777" w:rsidR="00057465" w:rsidRPr="00057465" w:rsidRDefault="00057465" w:rsidP="00057465">
      <w:pPr>
        <w:rPr>
          <w:b/>
          <w:bCs/>
        </w:rPr>
      </w:pPr>
      <w:r w:rsidRPr="00057465">
        <w:rPr>
          <w:b/>
          <w:bCs/>
        </w:rPr>
        <w:t xml:space="preserve">C) </w:t>
      </w:r>
      <w:proofErr w:type="gramStart"/>
      <w:r w:rsidRPr="00057465">
        <w:rPr>
          <w:b/>
          <w:bCs/>
        </w:rPr>
        <w:t>你的半径阈值变得</w:t>
      </w:r>
      <w:r w:rsidRPr="00057465">
        <w:rPr>
          <w:b/>
          <w:bCs/>
        </w:rPr>
        <w:t>“</w:t>
      </w:r>
      <w:proofErr w:type="gramEnd"/>
      <w:r w:rsidRPr="00057465">
        <w:rPr>
          <w:b/>
          <w:bCs/>
        </w:rPr>
        <w:t>有统计意义</w:t>
      </w:r>
      <w:r w:rsidRPr="00057465">
        <w:rPr>
          <w:b/>
          <w:bCs/>
        </w:rPr>
        <w:t>”</w:t>
      </w:r>
    </w:p>
    <w:p w14:paraId="06DF4619" w14:textId="77777777" w:rsidR="00057465" w:rsidRPr="00057465" w:rsidRDefault="00057465" w:rsidP="00057465">
      <w:r w:rsidRPr="00057465">
        <w:t>你代码里</w:t>
      </w:r>
      <w:r w:rsidRPr="00057465">
        <w:t xml:space="preserve"> </w:t>
      </w:r>
      <w:proofErr w:type="spellStart"/>
      <w:r w:rsidRPr="00057465">
        <w:t>radius_mode</w:t>
      </w:r>
      <w:proofErr w:type="spellEnd"/>
      <w:r w:rsidRPr="00057465">
        <w:t xml:space="preserve">="chi2" </w:t>
      </w:r>
      <w:r w:rsidRPr="00057465">
        <w:t>会用卡方分位数来算</w:t>
      </w:r>
      <w:r w:rsidRPr="00057465">
        <w:t xml:space="preserve"> </w:t>
      </w:r>
      <w:proofErr w:type="spellStart"/>
      <w:r w:rsidRPr="00057465">
        <w:t>r_A_max</w:t>
      </w:r>
      <w:proofErr w:type="spellEnd"/>
      <w:r w:rsidRPr="00057465">
        <w:t>，这只有在白化空间里才说得通：</w:t>
      </w:r>
    </w:p>
    <w:p w14:paraId="3E90DDDC" w14:textId="167BFB76" w:rsidR="00057465" w:rsidRPr="00057465" w:rsidRDefault="00057465" w:rsidP="00057465">
      <w:pPr>
        <w:numPr>
          <w:ilvl w:val="0"/>
          <w:numId w:val="35"/>
        </w:numPr>
      </w:pPr>
      <w:r w:rsidRPr="00057465">
        <w:t>白化后如果点来自标准正态，那么</w:t>
      </w:r>
      <w:r w:rsidRPr="00057465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057465">
        <w:t>近似服从</w:t>
      </w:r>
      <w:r w:rsidRPr="00057465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(D)</m:t>
        </m:r>
      </m:oMath>
    </w:p>
    <w:p w14:paraId="569C2447" w14:textId="77777777" w:rsidR="00057465" w:rsidRPr="00057465" w:rsidRDefault="00057465" w:rsidP="00057465">
      <w:pPr>
        <w:numPr>
          <w:ilvl w:val="0"/>
          <w:numId w:val="35"/>
        </w:numPr>
      </w:pPr>
      <w:r w:rsidRPr="00057465">
        <w:t>所以</w:t>
      </w:r>
      <w:r w:rsidRPr="00057465">
        <w:t>“</w:t>
      </w:r>
      <w:r w:rsidRPr="00057465">
        <w:t>半径内</w:t>
      </w:r>
      <w:r w:rsidRPr="00057465">
        <w:t>”</w:t>
      </w:r>
      <w:r w:rsidRPr="00057465">
        <w:t>就对应</w:t>
      </w:r>
      <w:r w:rsidRPr="00057465">
        <w:t>“</w:t>
      </w:r>
      <w:r w:rsidRPr="00057465">
        <w:t>某个置信概率</w:t>
      </w:r>
      <w:r w:rsidRPr="00057465">
        <w:t>”</w:t>
      </w:r>
      <w:r w:rsidRPr="00057465">
        <w:t>的邻域</w:t>
      </w:r>
    </w:p>
    <w:p w14:paraId="3F288C16" w14:textId="77777777" w:rsidR="00057465" w:rsidRPr="00057465" w:rsidRDefault="00057465" w:rsidP="00057465">
      <w:r w:rsidRPr="00057465">
        <w:t>不白化的话，这个半径阈值就没这个意义了，变成拍脑袋。</w:t>
      </w:r>
    </w:p>
    <w:p w14:paraId="11930F19" w14:textId="77777777" w:rsidR="00057465" w:rsidRPr="00057465" w:rsidRDefault="00057465" w:rsidP="00057465">
      <w:pPr>
        <w:rPr>
          <w:b/>
          <w:bCs/>
        </w:rPr>
      </w:pPr>
      <w:r w:rsidRPr="00057465">
        <w:rPr>
          <w:b/>
          <w:bCs/>
        </w:rPr>
        <w:t xml:space="preserve">D) </w:t>
      </w:r>
      <w:r w:rsidRPr="00057465">
        <w:rPr>
          <w:b/>
          <w:bCs/>
        </w:rPr>
        <w:t>代价</w:t>
      </w:r>
      <w:r w:rsidRPr="00057465">
        <w:rPr>
          <w:b/>
          <w:bCs/>
        </w:rPr>
        <w:t>/</w:t>
      </w:r>
      <w:r w:rsidRPr="00057465">
        <w:rPr>
          <w:b/>
          <w:bCs/>
        </w:rPr>
        <w:t>副作用</w:t>
      </w:r>
    </w:p>
    <w:p w14:paraId="51B6E329" w14:textId="77777777" w:rsidR="00057465" w:rsidRPr="00057465" w:rsidRDefault="00057465" w:rsidP="00057465">
      <w:r w:rsidRPr="00057465">
        <w:t>白化不是白送的：</w:t>
      </w:r>
    </w:p>
    <w:p w14:paraId="703574C2" w14:textId="77777777" w:rsidR="00057465" w:rsidRPr="00057465" w:rsidRDefault="00057465" w:rsidP="00057465">
      <w:pPr>
        <w:numPr>
          <w:ilvl w:val="0"/>
          <w:numId w:val="36"/>
        </w:numPr>
      </w:pPr>
      <w:r w:rsidRPr="00057465">
        <w:t>需要对</w:t>
      </w:r>
      <w:r w:rsidRPr="00057465">
        <w:t xml:space="preserve"> sigma^2 C </w:t>
      </w:r>
      <w:r w:rsidRPr="00057465">
        <w:t>做</w:t>
      </w:r>
      <w:r w:rsidRPr="00057465">
        <w:t xml:space="preserve"> Cholesky/</w:t>
      </w:r>
      <w:r w:rsidRPr="00057465">
        <w:t>特征分解，然后对每个点解线性方程</w:t>
      </w:r>
    </w:p>
    <w:p w14:paraId="4DCD20A6" w14:textId="77777777" w:rsidR="00057465" w:rsidRPr="00057465" w:rsidRDefault="00057465" w:rsidP="00057465">
      <w:pPr>
        <w:numPr>
          <w:ilvl w:val="0"/>
          <w:numId w:val="36"/>
        </w:numPr>
      </w:pPr>
      <w:r w:rsidRPr="00057465">
        <w:t>如果你每代都对白化整个</w:t>
      </w:r>
      <w:r w:rsidRPr="00057465">
        <w:t xml:space="preserve"> archive</w:t>
      </w:r>
      <w:r w:rsidRPr="00057465">
        <w:t>，会很耗（你已经注意到可能会慢）</w:t>
      </w:r>
    </w:p>
    <w:p w14:paraId="516A68FB" w14:textId="77777777" w:rsidR="00057465" w:rsidRPr="00057465" w:rsidRDefault="00057465" w:rsidP="00057465">
      <w:r w:rsidRPr="00057465">
        <w:t>但从</w:t>
      </w:r>
      <w:r w:rsidRPr="00057465">
        <w:t>“</w:t>
      </w:r>
      <w:r w:rsidRPr="00057465">
        <w:t>质量</w:t>
      </w:r>
      <w:r w:rsidRPr="00057465">
        <w:t>”</w:t>
      </w:r>
      <w:r w:rsidRPr="00057465">
        <w:t>角度，它通常是值得的，尤其</w:t>
      </w:r>
      <w:r w:rsidRPr="00057465">
        <w:t xml:space="preserve"> 100D</w:t>
      </w:r>
      <w:r w:rsidRPr="00057465">
        <w:t>。</w:t>
      </w:r>
    </w:p>
    <w:p w14:paraId="53A35AF7" w14:textId="57FC5819" w:rsidR="005443DE" w:rsidRDefault="005443DE"/>
    <w:p w14:paraId="1EFEB258" w14:textId="77777777" w:rsidR="009F5453" w:rsidRPr="009F5453" w:rsidRDefault="009F5453" w:rsidP="009F5453">
      <w:pPr>
        <w:rPr>
          <w:b/>
          <w:bCs/>
        </w:rPr>
      </w:pPr>
      <w:r w:rsidRPr="009F5453">
        <w:rPr>
          <w:b/>
          <w:bCs/>
        </w:rPr>
        <w:t xml:space="preserve">1) </w:t>
      </w:r>
      <w:proofErr w:type="gramStart"/>
      <w:r w:rsidRPr="009F5453">
        <w:rPr>
          <w:b/>
          <w:bCs/>
        </w:rPr>
        <w:t>为什么</w:t>
      </w:r>
      <w:r w:rsidRPr="009F5453">
        <w:rPr>
          <w:b/>
          <w:bCs/>
        </w:rPr>
        <w:t>“</w:t>
      </w:r>
      <w:r w:rsidRPr="009F5453">
        <w:rPr>
          <w:b/>
          <w:bCs/>
        </w:rPr>
        <w:t>训练也要白化</w:t>
      </w:r>
      <w:r w:rsidRPr="009F5453">
        <w:rPr>
          <w:b/>
          <w:bCs/>
        </w:rPr>
        <w:t>”</w:t>
      </w:r>
      <w:r w:rsidRPr="009F5453">
        <w:rPr>
          <w:b/>
          <w:bCs/>
        </w:rPr>
        <w:t>？</w:t>
      </w:r>
      <w:proofErr w:type="gramEnd"/>
      <w:r w:rsidRPr="009F5453">
        <w:rPr>
          <w:b/>
          <w:bCs/>
        </w:rPr>
        <w:t>只白化选点不行吗？</w:t>
      </w:r>
    </w:p>
    <w:p w14:paraId="2C0CAD11" w14:textId="77777777" w:rsidR="009F5453" w:rsidRPr="009F5453" w:rsidRDefault="009F5453" w:rsidP="009F5453">
      <w:r w:rsidRPr="009F5453">
        <w:t>你白化选点，是为了在</w:t>
      </w:r>
      <w:r w:rsidRPr="009F5453">
        <w:t xml:space="preserve"> CMA </w:t>
      </w:r>
      <w:r w:rsidRPr="009F5453">
        <w:t>的椭球度量里选</w:t>
      </w:r>
      <w:r w:rsidRPr="009F5453">
        <w:t>“</w:t>
      </w:r>
      <w:r w:rsidRPr="009F5453">
        <w:t>最近</w:t>
      </w:r>
      <w:r w:rsidRPr="009F5453">
        <w:t>”</w:t>
      </w:r>
      <w:r w:rsidRPr="009F5453">
        <w:t>的局部数据。</w:t>
      </w:r>
      <w:r w:rsidRPr="009F5453">
        <w:br/>
      </w:r>
      <w:r w:rsidRPr="009F5453">
        <w:t>但即使你已经选对了</w:t>
      </w:r>
      <w:r w:rsidRPr="009F5453">
        <w:t>“</w:t>
      </w:r>
      <w:r w:rsidRPr="009F5453">
        <w:t>局部点</w:t>
      </w:r>
      <w:r w:rsidRPr="009F5453">
        <w:t>”</w:t>
      </w:r>
      <w:r w:rsidRPr="009F5453">
        <w:t>，如果你</w:t>
      </w:r>
      <w:r w:rsidRPr="009F5453">
        <w:rPr>
          <w:b/>
          <w:bCs/>
        </w:rPr>
        <w:t>用原始坐标直接训练</w:t>
      </w:r>
      <w:r w:rsidRPr="009F5453">
        <w:t>，模型仍然会面对一个很难学的输入空间：</w:t>
      </w:r>
    </w:p>
    <w:p w14:paraId="7D582982" w14:textId="77777777" w:rsidR="009F5453" w:rsidRPr="009F5453" w:rsidRDefault="009F5453" w:rsidP="009F5453">
      <w:pPr>
        <w:rPr>
          <w:b/>
          <w:bCs/>
        </w:rPr>
      </w:pPr>
      <w:r w:rsidRPr="009F5453">
        <w:rPr>
          <w:b/>
          <w:bCs/>
        </w:rPr>
        <w:t>训练不白化会发生什么（直觉）</w:t>
      </w:r>
    </w:p>
    <w:p w14:paraId="3A3D533E" w14:textId="77777777" w:rsidR="009F5453" w:rsidRPr="009F5453" w:rsidRDefault="009F5453" w:rsidP="009F5453">
      <w:r w:rsidRPr="009F5453">
        <w:t xml:space="preserve">CMA </w:t>
      </w:r>
      <w:proofErr w:type="gramStart"/>
      <w:r w:rsidRPr="009F5453">
        <w:t>的搜索分布是一个</w:t>
      </w:r>
      <w:r w:rsidRPr="009F5453">
        <w:t>“</w:t>
      </w:r>
      <w:proofErr w:type="gramEnd"/>
      <w:r w:rsidRPr="009F5453">
        <w:t>斜着的、拉长</w:t>
      </w:r>
      <w:r w:rsidRPr="009F5453">
        <w:t>/</w:t>
      </w:r>
      <w:proofErr w:type="gramStart"/>
      <w:r w:rsidRPr="009F5453">
        <w:t>压扁的椭球</w:t>
      </w:r>
      <w:r w:rsidRPr="009F5453">
        <w:t>”</w:t>
      </w:r>
      <w:r w:rsidRPr="009F5453">
        <w:t>。</w:t>
      </w:r>
      <w:proofErr w:type="gramEnd"/>
      <w:r w:rsidRPr="009F5453">
        <w:br/>
      </w:r>
      <w:r w:rsidRPr="009F5453">
        <w:t>你选出来的局部点，在原坐标里可能长这样：</w:t>
      </w:r>
    </w:p>
    <w:p w14:paraId="5DAF4478" w14:textId="77777777" w:rsidR="009F5453" w:rsidRPr="009F5453" w:rsidRDefault="009F5453" w:rsidP="009F5453">
      <w:pPr>
        <w:numPr>
          <w:ilvl w:val="0"/>
          <w:numId w:val="37"/>
        </w:numPr>
      </w:pPr>
      <w:r w:rsidRPr="009F5453">
        <w:t>某些方向跨度巨大（椭球长轴）</w:t>
      </w:r>
    </w:p>
    <w:p w14:paraId="27E28C5B" w14:textId="77777777" w:rsidR="009F5453" w:rsidRPr="009F5453" w:rsidRDefault="009F5453" w:rsidP="009F5453">
      <w:pPr>
        <w:numPr>
          <w:ilvl w:val="0"/>
          <w:numId w:val="37"/>
        </w:numPr>
      </w:pPr>
      <w:r w:rsidRPr="009F5453">
        <w:t>某些方向跨度极小（短轴）</w:t>
      </w:r>
    </w:p>
    <w:p w14:paraId="392F53F4" w14:textId="77777777" w:rsidR="009F5453" w:rsidRPr="009F5453" w:rsidRDefault="009F5453" w:rsidP="009F5453">
      <w:pPr>
        <w:numPr>
          <w:ilvl w:val="0"/>
          <w:numId w:val="37"/>
        </w:numPr>
      </w:pPr>
      <w:r w:rsidRPr="009F5453">
        <w:t>维与维之间还有相关性（椭球是倾斜的）</w:t>
      </w:r>
    </w:p>
    <w:p w14:paraId="67B489C3" w14:textId="77777777" w:rsidR="009F5453" w:rsidRPr="009F5453" w:rsidRDefault="009F5453" w:rsidP="009F5453">
      <w:r w:rsidRPr="009F5453">
        <w:t>对大多数</w:t>
      </w:r>
      <w:r w:rsidRPr="009F5453">
        <w:t xml:space="preserve"> surrogate </w:t>
      </w:r>
      <w:r w:rsidRPr="009F5453">
        <w:t>来说，这会让训练变得</w:t>
      </w:r>
      <w:r w:rsidRPr="009F5453">
        <w:rPr>
          <w:b/>
          <w:bCs/>
        </w:rPr>
        <w:t>数值不稳定、参数更敏感</w:t>
      </w:r>
      <w:r w:rsidRPr="009F5453">
        <w:t>：</w:t>
      </w:r>
    </w:p>
    <w:p w14:paraId="1415DAAE" w14:textId="77777777" w:rsidR="009F5453" w:rsidRPr="009F5453" w:rsidRDefault="009F5453" w:rsidP="009F5453">
      <w:pPr>
        <w:numPr>
          <w:ilvl w:val="0"/>
          <w:numId w:val="38"/>
        </w:numPr>
      </w:pPr>
      <w:r w:rsidRPr="009F5453">
        <w:rPr>
          <w:b/>
          <w:bCs/>
        </w:rPr>
        <w:t>GP/</w:t>
      </w:r>
      <w:r w:rsidRPr="009F5453">
        <w:rPr>
          <w:b/>
          <w:bCs/>
        </w:rPr>
        <w:t>核方法</w:t>
      </w:r>
      <w:r w:rsidRPr="009F5453">
        <w:t>：长度尺度（</w:t>
      </w:r>
      <w:r w:rsidRPr="009F5453">
        <w:t>length-scale</w:t>
      </w:r>
      <w:r w:rsidRPr="009F5453">
        <w:t>）很难统一；相关性让核矩阵更病态，拟合和不确定性更不稳。</w:t>
      </w:r>
    </w:p>
    <w:p w14:paraId="2572FAB6" w14:textId="77777777" w:rsidR="009F5453" w:rsidRPr="009F5453" w:rsidRDefault="009F5453" w:rsidP="009F5453">
      <w:pPr>
        <w:numPr>
          <w:ilvl w:val="0"/>
          <w:numId w:val="38"/>
        </w:numPr>
      </w:pPr>
      <w:r w:rsidRPr="009F5453">
        <w:rPr>
          <w:b/>
          <w:bCs/>
        </w:rPr>
        <w:lastRenderedPageBreak/>
        <w:t>线性</w:t>
      </w:r>
      <w:r w:rsidRPr="009F5453">
        <w:rPr>
          <w:b/>
          <w:bCs/>
        </w:rPr>
        <w:t>/</w:t>
      </w:r>
      <w:r w:rsidRPr="009F5453">
        <w:rPr>
          <w:b/>
          <w:bCs/>
        </w:rPr>
        <w:t>二次模型</w:t>
      </w:r>
      <w:r w:rsidRPr="009F5453">
        <w:t>：特征尺度差异巨大，回归会变得病态（系数被某些维</w:t>
      </w:r>
      <w:r w:rsidRPr="009F5453">
        <w:t>“</w:t>
      </w:r>
      <w:r w:rsidRPr="009F5453">
        <w:t>支配</w:t>
      </w:r>
      <w:r w:rsidRPr="009F5453">
        <w:t>”</w:t>
      </w:r>
      <w:r w:rsidRPr="009F5453">
        <w:t>），需要更强正则或更细的标准化。</w:t>
      </w:r>
    </w:p>
    <w:p w14:paraId="4708E61E" w14:textId="77777777" w:rsidR="009F5453" w:rsidRPr="009F5453" w:rsidRDefault="009F5453" w:rsidP="009F5453">
      <w:pPr>
        <w:numPr>
          <w:ilvl w:val="0"/>
          <w:numId w:val="38"/>
        </w:numPr>
      </w:pPr>
      <w:r w:rsidRPr="009F5453">
        <w:rPr>
          <w:b/>
          <w:bCs/>
        </w:rPr>
        <w:t>树模型</w:t>
      </w:r>
      <w:r w:rsidRPr="009F5453">
        <w:t>：</w:t>
      </w:r>
      <w:r w:rsidRPr="009F5453">
        <w:t xml:space="preserve">100D </w:t>
      </w:r>
      <w:r w:rsidRPr="009F5453">
        <w:t>下本来就难分裂，尺度不统一会进一步降低有效分裂。</w:t>
      </w:r>
    </w:p>
    <w:p w14:paraId="3B70EA1C" w14:textId="77777777" w:rsidR="009F5453" w:rsidRPr="009F5453" w:rsidRDefault="009F5453" w:rsidP="009F5453">
      <w:pPr>
        <w:rPr>
          <w:b/>
          <w:bCs/>
        </w:rPr>
      </w:pPr>
      <w:r w:rsidRPr="009F5453">
        <w:rPr>
          <w:b/>
          <w:bCs/>
        </w:rPr>
        <w:t>训练白化的作用（一句话）</w:t>
      </w:r>
    </w:p>
    <w:p w14:paraId="75D20C82" w14:textId="77777777" w:rsidR="009F5453" w:rsidRPr="009F5453" w:rsidRDefault="009F5453" w:rsidP="009F5453">
      <w:r w:rsidRPr="009F5453">
        <w:rPr>
          <w:b/>
          <w:bCs/>
        </w:rPr>
        <w:t>把</w:t>
      </w:r>
      <w:r w:rsidRPr="009F5453">
        <w:rPr>
          <w:b/>
          <w:bCs/>
        </w:rPr>
        <w:t>“</w:t>
      </w:r>
      <w:r w:rsidRPr="009F5453">
        <w:rPr>
          <w:b/>
          <w:bCs/>
        </w:rPr>
        <w:t>椭球局部数据</w:t>
      </w:r>
      <w:r w:rsidRPr="009F5453">
        <w:rPr>
          <w:b/>
          <w:bCs/>
        </w:rPr>
        <w:t>”</w:t>
      </w:r>
      <w:r w:rsidRPr="009F5453">
        <w:rPr>
          <w:b/>
          <w:bCs/>
        </w:rPr>
        <w:t>变成</w:t>
      </w:r>
      <w:r w:rsidRPr="009F5453">
        <w:rPr>
          <w:b/>
          <w:bCs/>
        </w:rPr>
        <w:t>“</w:t>
      </w:r>
      <w:r w:rsidRPr="009F5453">
        <w:rPr>
          <w:b/>
          <w:bCs/>
        </w:rPr>
        <w:t>球形局部数据</w:t>
      </w:r>
      <w:r w:rsidRPr="009F5453">
        <w:rPr>
          <w:b/>
          <w:bCs/>
        </w:rPr>
        <w:t>”</w:t>
      </w:r>
      <w:r w:rsidRPr="009F5453">
        <w:t>，让模型在一个尺度统一、维度更独立的空间里学习局部关系，训练更稳、参数更少、预测的不确定性更靠谱。</w:t>
      </w:r>
    </w:p>
    <w:p w14:paraId="1636DD5A" w14:textId="77777777" w:rsidR="009F5453" w:rsidRPr="009F5453" w:rsidRDefault="009F5453" w:rsidP="009F5453">
      <w:r w:rsidRPr="009F5453">
        <w:t>注意：你代码里白化用的是</w:t>
      </w:r>
      <w:r w:rsidRPr="009F5453">
        <w:t xml:space="preserve"> sigma^2 * C</w:t>
      </w:r>
      <w:r w:rsidRPr="009F5453">
        <w:t>，这相当于用</w:t>
      </w:r>
      <w:r w:rsidRPr="009F5453">
        <w:t xml:space="preserve"> CMA </w:t>
      </w:r>
      <w:r w:rsidRPr="009F5453">
        <w:t>学出来的</w:t>
      </w:r>
      <w:r w:rsidRPr="009F5453">
        <w:t>“</w:t>
      </w:r>
      <w:r w:rsidRPr="009F5453">
        <w:t>局部几何</w:t>
      </w:r>
      <w:r w:rsidRPr="009F5453">
        <w:t>”</w:t>
      </w:r>
      <w:r w:rsidRPr="009F5453">
        <w:t>去做特征变换</w:t>
      </w:r>
      <w:r w:rsidRPr="009F5453">
        <w:t xml:space="preserve"> —— </w:t>
      </w:r>
      <w:r w:rsidRPr="009F5453">
        <w:t>这是</w:t>
      </w:r>
      <w:r w:rsidRPr="009F5453">
        <w:t xml:space="preserve"> DTS </w:t>
      </w:r>
      <w:r w:rsidRPr="009F5453">
        <w:t>里</w:t>
      </w:r>
      <w:r w:rsidRPr="009F5453">
        <w:t xml:space="preserve"> surrogate </w:t>
      </w:r>
      <w:r w:rsidRPr="009F5453">
        <w:t>稳定性的核心之一。</w:t>
      </w:r>
    </w:p>
    <w:p w14:paraId="51D67E91" w14:textId="77777777" w:rsidR="009F5453" w:rsidRPr="009F5453" w:rsidRDefault="009F5453" w:rsidP="009F5453">
      <w:r w:rsidRPr="009F5453">
        <w:pict w14:anchorId="46D97232">
          <v:rect id="_x0000_i1224" style="width:0;height:1.5pt" o:hralign="center" o:hrstd="t" o:hr="t" fillcolor="#a0a0a0" stroked="f"/>
        </w:pict>
      </w:r>
    </w:p>
    <w:p w14:paraId="2CC25559" w14:textId="77777777" w:rsidR="009F5453" w:rsidRPr="009F5453" w:rsidRDefault="009F5453" w:rsidP="009F5453">
      <w:pPr>
        <w:rPr>
          <w:b/>
          <w:bCs/>
        </w:rPr>
      </w:pPr>
      <w:r w:rsidRPr="009F5453">
        <w:rPr>
          <w:b/>
          <w:bCs/>
        </w:rPr>
        <w:t xml:space="preserve">2) </w:t>
      </w:r>
      <w:r w:rsidRPr="009F5453">
        <w:rPr>
          <w:b/>
          <w:bCs/>
        </w:rPr>
        <w:t>训练白化后，</w:t>
      </w:r>
      <w:r w:rsidRPr="009F5453">
        <w:rPr>
          <w:b/>
          <w:bCs/>
        </w:rPr>
        <w:t xml:space="preserve">surrogate </w:t>
      </w:r>
      <w:proofErr w:type="gramStart"/>
      <w:r w:rsidRPr="009F5453">
        <w:rPr>
          <w:b/>
          <w:bCs/>
        </w:rPr>
        <w:t>还对应</w:t>
      </w:r>
      <w:r w:rsidRPr="009F5453">
        <w:rPr>
          <w:b/>
          <w:bCs/>
        </w:rPr>
        <w:t>“</w:t>
      </w:r>
      <w:proofErr w:type="gramEnd"/>
      <w:r w:rsidRPr="009F5453">
        <w:rPr>
          <w:b/>
          <w:bCs/>
        </w:rPr>
        <w:t>真实</w:t>
      </w:r>
      <w:r w:rsidRPr="009F5453">
        <w:rPr>
          <w:b/>
          <w:bCs/>
        </w:rPr>
        <w:t xml:space="preserve"> x → </w:t>
      </w:r>
      <w:r w:rsidRPr="009F5453">
        <w:rPr>
          <w:b/>
          <w:bCs/>
        </w:rPr>
        <w:t>真实</w:t>
      </w:r>
      <w:r w:rsidRPr="009F5453">
        <w:rPr>
          <w:b/>
          <w:bCs/>
        </w:rPr>
        <w:t xml:space="preserve"> </w:t>
      </w:r>
      <w:proofErr w:type="gramStart"/>
      <w:r w:rsidRPr="009F5453">
        <w:rPr>
          <w:b/>
          <w:bCs/>
        </w:rPr>
        <w:t>y”</w:t>
      </w:r>
      <w:r w:rsidRPr="009F5453">
        <w:rPr>
          <w:b/>
          <w:bCs/>
        </w:rPr>
        <w:t>吗</w:t>
      </w:r>
      <w:proofErr w:type="gramEnd"/>
      <w:r w:rsidRPr="009F5453">
        <w:rPr>
          <w:b/>
          <w:bCs/>
        </w:rPr>
        <w:t>？怎么预测新的解？</w:t>
      </w:r>
    </w:p>
    <w:p w14:paraId="3650F48D" w14:textId="77777777" w:rsidR="009F5453" w:rsidRPr="009F5453" w:rsidRDefault="009F5453" w:rsidP="009F5453">
      <w:r w:rsidRPr="009F5453">
        <w:t>这里最容易产生误解：</w:t>
      </w:r>
      <w:r w:rsidRPr="009F5453">
        <w:rPr>
          <w:b/>
          <w:bCs/>
        </w:rPr>
        <w:t>白化不是</w:t>
      </w:r>
      <w:r w:rsidRPr="009F5453">
        <w:rPr>
          <w:b/>
          <w:bCs/>
        </w:rPr>
        <w:t>“</w:t>
      </w:r>
      <w:r w:rsidRPr="009F5453">
        <w:rPr>
          <w:b/>
          <w:bCs/>
        </w:rPr>
        <w:t>把数据改坏了</w:t>
      </w:r>
      <w:r w:rsidRPr="009F5453">
        <w:rPr>
          <w:b/>
          <w:bCs/>
        </w:rPr>
        <w:t>”</w:t>
      </w:r>
      <w:r w:rsidRPr="009F5453">
        <w:rPr>
          <w:b/>
          <w:bCs/>
        </w:rPr>
        <w:t>，而是</w:t>
      </w:r>
      <w:r w:rsidRPr="009F5453">
        <w:rPr>
          <w:b/>
          <w:bCs/>
        </w:rPr>
        <w:t>“</w:t>
      </w:r>
      <w:r w:rsidRPr="009F5453">
        <w:rPr>
          <w:b/>
          <w:bCs/>
        </w:rPr>
        <w:t>换了坐标系</w:t>
      </w:r>
      <w:r w:rsidRPr="009F5453">
        <w:rPr>
          <w:b/>
          <w:bCs/>
        </w:rPr>
        <w:t>”</w:t>
      </w:r>
      <w:r w:rsidRPr="009F5453">
        <w:rPr>
          <w:b/>
          <w:bCs/>
        </w:rPr>
        <w:t>。</w:t>
      </w:r>
    </w:p>
    <w:p w14:paraId="5AC2880F" w14:textId="77777777" w:rsidR="009F5453" w:rsidRPr="009F5453" w:rsidRDefault="009F5453" w:rsidP="009F5453">
      <w:r w:rsidRPr="009F5453">
        <w:t>你训练的其实是：</w:t>
      </w:r>
    </w:p>
    <w:p w14:paraId="73EA822F" w14:textId="623387EF" w:rsidR="009F5453" w:rsidRPr="009F5453" w:rsidRDefault="009F5453" w:rsidP="009F5453">
      <m:oMathPara>
        <m:oMath>
          <m:r>
            <w:rPr>
              <w:rFonts w:ascii="Cambria Math" w:hAnsi="Cambria Math"/>
            </w:rPr>
            <m:t>g(z)≈f(x),</m:t>
          </m:r>
          <m:r>
            <m:rPr>
              <m:nor/>
            </m:rPr>
            <m:t>其中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z=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(x-m),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L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C</m:t>
          </m:r>
          <m:r>
            <w:rPr>
              <w:i/>
            </w:rPr>
            <w:br/>
          </m:r>
        </m:oMath>
      </m:oMathPara>
    </w:p>
    <w:p w14:paraId="06914402" w14:textId="3832B41D" w:rsidR="009F5453" w:rsidRPr="009F5453" w:rsidRDefault="009F5453" w:rsidP="009F5453">
      <w:r w:rsidRPr="009F5453">
        <w:t>也就是把原函数</w:t>
      </w:r>
      <w:r w:rsidRPr="009F5453">
        <w:t xml:space="preserve"> </w:t>
      </w:r>
      <m:oMath>
        <m:r>
          <w:rPr>
            <w:rFonts w:ascii="Cambria Math" w:hAnsi="Cambria Math"/>
          </w:rPr>
          <m:t>f(x)</m:t>
        </m:r>
      </m:oMath>
      <w:r w:rsidRPr="009F5453">
        <w:t>用一个新坐标</w:t>
      </w:r>
      <w:r w:rsidRPr="009F5453">
        <w:t xml:space="preserve"> </w:t>
      </w:r>
      <m:oMath>
        <m:r>
          <w:rPr>
            <w:rFonts w:ascii="Cambria Math" w:hAnsi="Cambria Math"/>
          </w:rPr>
          <m:t>z</m:t>
        </m:r>
      </m:oMath>
      <w:r w:rsidRPr="009F5453">
        <w:t>来表示：</w:t>
      </w:r>
    </w:p>
    <w:p w14:paraId="0DEAA8D1" w14:textId="579C67F8" w:rsidR="009F5453" w:rsidRPr="009F5453" w:rsidRDefault="009F5453" w:rsidP="009F5453">
      <w:pPr>
        <w:numPr>
          <w:ilvl w:val="0"/>
          <w:numId w:val="39"/>
        </w:numPr>
      </w:pPr>
      <w:r w:rsidRPr="009F5453">
        <w:t>原坐标：</w:t>
      </w:r>
      <m:oMath>
        <m:r>
          <w:rPr>
            <w:rFonts w:ascii="Cambria Math" w:hAnsi="Cambria Math"/>
          </w:rPr>
          <m:t>x</m:t>
        </m:r>
      </m:oMath>
    </w:p>
    <w:p w14:paraId="7E5B1437" w14:textId="03F05523" w:rsidR="009F5453" w:rsidRPr="009F5453" w:rsidRDefault="009F5453" w:rsidP="009F5453">
      <w:pPr>
        <w:numPr>
          <w:ilvl w:val="0"/>
          <w:numId w:val="39"/>
        </w:numPr>
      </w:pPr>
      <w:r w:rsidRPr="009F5453">
        <w:t>白化坐标：</w:t>
      </w:r>
      <m:oMath>
        <m:r>
          <w:rPr>
            <w:rFonts w:ascii="Cambria Math" w:hAnsi="Cambria Math"/>
          </w:rPr>
          <m:t>z</m:t>
        </m:r>
      </m:oMath>
    </w:p>
    <w:p w14:paraId="07238E53" w14:textId="20FC863D" w:rsidR="009F5453" w:rsidRPr="009F5453" w:rsidRDefault="009F5453" w:rsidP="009F5453">
      <w:r w:rsidRPr="009F5453">
        <w:t>训练时模型学的是</w:t>
      </w:r>
      <w:r w:rsidRPr="009F5453">
        <w:t xml:space="preserve"> </w:t>
      </w:r>
      <m:oMath>
        <m:r>
          <w:rPr>
            <w:rFonts w:ascii="Cambria Math" w:hAnsi="Cambria Math"/>
          </w:rPr>
          <m:t>g(z)</m:t>
        </m:r>
      </m:oMath>
      <w:r w:rsidRPr="009F5453">
        <w:t>。</w:t>
      </w:r>
      <w:r w:rsidRPr="009F5453">
        <w:br/>
      </w:r>
      <w:r w:rsidRPr="009F5453">
        <w:t>但</w:t>
      </w:r>
      <w:r w:rsidRPr="009F5453">
        <w:t xml:space="preserve"> </w:t>
      </w:r>
      <m:oMath>
        <m:r>
          <w:rPr>
            <w:rFonts w:ascii="Cambria Math" w:hAnsi="Cambria Math"/>
          </w:rPr>
          <m:t>z</m:t>
        </m:r>
      </m:oMath>
      <w:r w:rsidRPr="009F5453">
        <w:rPr>
          <w:b/>
          <w:bCs/>
        </w:rPr>
        <w:t>和</w:t>
      </w:r>
      <w:r w:rsidRPr="009F5453">
        <w:rPr>
          <w:b/>
          <w:bCs/>
        </w:rPr>
        <w:t xml:space="preserve"> </w:t>
      </w:r>
      <m:oMath>
        <m:r>
          <w:rPr>
            <w:rFonts w:ascii="Cambria Math" w:hAnsi="Cambria Math"/>
          </w:rPr>
          <m:t>x</m:t>
        </m:r>
      </m:oMath>
      <w:r w:rsidRPr="009F5453">
        <w:rPr>
          <w:b/>
          <w:bCs/>
        </w:rPr>
        <w:t>是一一对应的</w:t>
      </w:r>
      <w:r w:rsidRPr="009F5453">
        <w:t>（只要</w:t>
      </w:r>
      <w:r w:rsidRPr="009F5453">
        <w:t xml:space="preserve"> </w:t>
      </w:r>
      <m:oMath>
        <m:r>
          <w:rPr>
            <w:rFonts w:ascii="Cambria Math" w:hAnsi="Cambria Math"/>
          </w:rPr>
          <m:t>L</m:t>
        </m:r>
      </m:oMath>
      <w:r w:rsidRPr="009F5453">
        <w:t>可逆，基本总可逆</w:t>
      </w:r>
      <w:r w:rsidRPr="009F5453">
        <w:t>/</w:t>
      </w:r>
      <w:r w:rsidRPr="009F5453">
        <w:t>可伪逆），所以这仍然等价于学</w:t>
      </w:r>
      <w:r w:rsidRPr="009F5453">
        <w:t xml:space="preserve"> </w:t>
      </w:r>
      <m:oMath>
        <m:r>
          <w:rPr>
            <w:rFonts w:ascii="Cambria Math" w:hAnsi="Cambria Math"/>
          </w:rPr>
          <m:t>f(x)</m:t>
        </m:r>
      </m:oMath>
      <w:r w:rsidRPr="009F5453">
        <w:t>，只是换了变量。</w:t>
      </w:r>
    </w:p>
    <w:p w14:paraId="7A17C1DE" w14:textId="77777777" w:rsidR="009F5453" w:rsidRPr="009F5453" w:rsidRDefault="009F5453" w:rsidP="009F5453">
      <w:pPr>
        <w:rPr>
          <w:b/>
          <w:bCs/>
        </w:rPr>
      </w:pPr>
      <w:r w:rsidRPr="009F5453">
        <w:rPr>
          <w:b/>
          <w:bCs/>
        </w:rPr>
        <w:t>怎么预测一个新的候选点</w:t>
      </w:r>
      <w:r w:rsidRPr="009F5453">
        <w:rPr>
          <w:b/>
          <w:bCs/>
        </w:rPr>
        <w:t xml:space="preserve"> </w:t>
      </w:r>
      <w:proofErr w:type="spellStart"/>
      <w:r w:rsidRPr="009F5453">
        <w:rPr>
          <w:b/>
          <w:bCs/>
        </w:rPr>
        <w:t>x_new</w:t>
      </w:r>
      <w:proofErr w:type="spellEnd"/>
      <w:r w:rsidRPr="009F5453">
        <w:rPr>
          <w:b/>
          <w:bCs/>
        </w:rPr>
        <w:t>？</w:t>
      </w:r>
    </w:p>
    <w:p w14:paraId="7C7558EE" w14:textId="77777777" w:rsidR="009F5453" w:rsidRPr="009F5453" w:rsidRDefault="009F5453" w:rsidP="009F5453">
      <w:r w:rsidRPr="009F5453">
        <w:t>做法就是你代码里做的：</w:t>
      </w:r>
    </w:p>
    <w:p w14:paraId="3CE1A942" w14:textId="52E49E2B" w:rsidR="009F5453" w:rsidRPr="009F5453" w:rsidRDefault="009F5453" w:rsidP="009F5453">
      <w:pPr>
        <w:numPr>
          <w:ilvl w:val="0"/>
          <w:numId w:val="40"/>
        </w:numPr>
      </w:pPr>
      <w:r w:rsidRPr="009F5453">
        <w:t>用同一套</w:t>
      </w:r>
      <w:r w:rsidRPr="009F5453">
        <w:t xml:space="preserve"> </w:t>
      </w:r>
      <m:oMath>
        <m:r>
          <w:rPr>
            <w:rFonts w:ascii="Cambria Math" w:hAnsi="Cambria Math"/>
          </w:rPr>
          <m:t>m,σ,C</m:t>
        </m:r>
      </m:oMath>
      <w:r w:rsidRPr="009F5453">
        <w:t>把新点白化：</w:t>
      </w:r>
    </w:p>
    <w:p w14:paraId="38271A20" w14:textId="1451E0EB" w:rsidR="009F5453" w:rsidRPr="009F5453" w:rsidRDefault="009F5453" w:rsidP="009F545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new</m:t>
              </m:r>
            </m:sub>
          </m:sSub>
          <m:r>
            <w:rPr>
              <w:rFonts w:ascii="Cambria Math" w:hAnsi="Cambria Math"/>
            </w:rPr>
            <m:t>-m)</m:t>
          </m:r>
          <m:r>
            <w:rPr>
              <w:i/>
            </w:rPr>
            <w:br/>
          </m:r>
        </m:oMath>
      </m:oMathPara>
    </w:p>
    <w:p w14:paraId="4F220C99" w14:textId="1EA3FC63" w:rsidR="009F5453" w:rsidRPr="009F5453" w:rsidRDefault="009F5453" w:rsidP="009F5453">
      <w:pPr>
        <w:numPr>
          <w:ilvl w:val="0"/>
          <w:numId w:val="41"/>
        </w:numPr>
      </w:pPr>
      <w:r w:rsidRPr="009F5453">
        <w:t>把</w:t>
      </w:r>
      <w:r w:rsidRPr="009F545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new</m:t>
            </m:r>
          </m:sub>
        </m:sSub>
      </m:oMath>
      <w:r w:rsidRPr="009F5453">
        <w:t>丢给模型：</w:t>
      </w:r>
    </w:p>
    <w:p w14:paraId="684A34A7" w14:textId="4B986551" w:rsidR="009F5453" w:rsidRPr="009F5453" w:rsidRDefault="009F5453" w:rsidP="009F5453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=g(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m:t>new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01D2DA2A" w14:textId="615B9397" w:rsidR="009F5453" w:rsidRPr="009F5453" w:rsidRDefault="009F5453" w:rsidP="009F5453">
      <w:r w:rsidRPr="009F5453">
        <w:t>输出</w:t>
      </w:r>
      <w:r w:rsidRPr="009F5453"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Pr="009F5453">
        <w:t>是原来的函数值尺度（你</w:t>
      </w:r>
      <w:r w:rsidRPr="009F5453">
        <w:t xml:space="preserve"> GP </w:t>
      </w:r>
      <w:r w:rsidRPr="009F5453">
        <w:t>里还做了</w:t>
      </w:r>
      <w:r w:rsidRPr="009F5453">
        <w:t xml:space="preserve"> y </w:t>
      </w:r>
      <w:r w:rsidRPr="009F5453">
        <w:t>标准化，但预测时又还原回来了）。</w:t>
      </w:r>
    </w:p>
    <w:p w14:paraId="11083B87" w14:textId="77777777" w:rsidR="009F5453" w:rsidRPr="009F5453" w:rsidRDefault="009F5453" w:rsidP="009F5453">
      <w:r w:rsidRPr="009F5453">
        <w:lastRenderedPageBreak/>
        <w:t>所以：</w:t>
      </w:r>
      <w:r w:rsidRPr="009F5453">
        <w:br/>
      </w:r>
      <w:r w:rsidRPr="009F5453">
        <w:rPr>
          <w:rFonts w:ascii="Segoe UI Emoji" w:hAnsi="Segoe UI Emoji" w:cs="Segoe UI Emoji"/>
        </w:rPr>
        <w:t>✅</w:t>
      </w:r>
      <w:r w:rsidRPr="009F5453">
        <w:t xml:space="preserve"> </w:t>
      </w:r>
      <w:r w:rsidRPr="009F5453">
        <w:rPr>
          <w:b/>
          <w:bCs/>
        </w:rPr>
        <w:t>白化训练并不会让模型失去</w:t>
      </w:r>
      <w:r w:rsidRPr="009F5453">
        <w:rPr>
          <w:b/>
          <w:bCs/>
        </w:rPr>
        <w:t>“</w:t>
      </w:r>
      <w:proofErr w:type="spellStart"/>
      <w:r w:rsidRPr="009F5453">
        <w:rPr>
          <w:b/>
          <w:bCs/>
        </w:rPr>
        <w:t>x→y</w:t>
      </w:r>
      <w:proofErr w:type="spellEnd"/>
      <w:r w:rsidRPr="009F5453">
        <w:rPr>
          <w:b/>
          <w:bCs/>
        </w:rPr>
        <w:t>”</w:t>
      </w:r>
      <w:r w:rsidRPr="009F5453">
        <w:rPr>
          <w:b/>
          <w:bCs/>
        </w:rPr>
        <w:t>对应关系</w:t>
      </w:r>
      <w:r w:rsidRPr="009F5453">
        <w:t>，它只是要求你在预测时也做同样的坐标变换。</w:t>
      </w:r>
    </w:p>
    <w:p w14:paraId="03E05B5A" w14:textId="77777777" w:rsidR="009F5453" w:rsidRPr="009F5453" w:rsidRDefault="009F5453" w:rsidP="009F5453">
      <w:r w:rsidRPr="009F5453">
        <w:t>你现在的</w:t>
      </w:r>
      <w:r w:rsidRPr="009F5453">
        <w:t xml:space="preserve"> _</w:t>
      </w:r>
      <w:proofErr w:type="spellStart"/>
      <w:r w:rsidRPr="009F5453">
        <w:t>ModelBundle</w:t>
      </w:r>
      <w:proofErr w:type="spellEnd"/>
      <w:r w:rsidRPr="009F5453">
        <w:t xml:space="preserve"> </w:t>
      </w:r>
      <w:r w:rsidRPr="009F5453">
        <w:t>之所以保存</w:t>
      </w:r>
      <w:r w:rsidRPr="009F5453">
        <w:t xml:space="preserve"> mean/sigma/C</w:t>
      </w:r>
      <w:r w:rsidRPr="009F5453">
        <w:t>，就是为了保证训练和预测用的是同一个变换。</w:t>
      </w:r>
    </w:p>
    <w:p w14:paraId="0ACDDB84" w14:textId="706CA62F" w:rsidR="009F5453" w:rsidRDefault="009F5453"/>
    <w:p w14:paraId="571CB5A6" w14:textId="62C88DEC" w:rsidR="009F5453" w:rsidRDefault="009F5453">
      <w:r>
        <w:br w:type="page"/>
      </w:r>
    </w:p>
    <w:p w14:paraId="6B972276" w14:textId="01A2423B" w:rsidR="005443DE" w:rsidRPr="005443DE" w:rsidRDefault="005443DE" w:rsidP="00057465">
      <w:pPr>
        <w:pStyle w:val="Heading2"/>
        <w:rPr>
          <w:rFonts w:hint="eastAsia"/>
        </w:rPr>
      </w:pPr>
      <w:r w:rsidRPr="005443DE">
        <w:lastRenderedPageBreak/>
        <w:t>四个</w:t>
      </w:r>
      <w:r w:rsidR="00057465">
        <w:rPr>
          <w:rFonts w:hint="eastAsia"/>
        </w:rPr>
        <w:t>准则</w:t>
      </w:r>
    </w:p>
    <w:p w14:paraId="2011FEBB" w14:textId="77777777" w:rsidR="005443DE" w:rsidRPr="005443DE" w:rsidRDefault="005443DE" w:rsidP="005443DE">
      <w:r w:rsidRPr="005443DE">
        <w:pict w14:anchorId="37AF5A78">
          <v:rect id="_x0000_i1194" style="width:0;height:1.5pt" o:hralign="center" o:hrstd="t" o:hr="t" fillcolor="#a0a0a0" stroked="f"/>
        </w:pict>
      </w:r>
    </w:p>
    <w:p w14:paraId="6D661B21" w14:textId="77777777" w:rsidR="005443DE" w:rsidRPr="005443DE" w:rsidRDefault="005443DE" w:rsidP="005443DE">
      <w:pPr>
        <w:rPr>
          <w:b/>
          <w:bCs/>
        </w:rPr>
      </w:pPr>
      <w:r w:rsidRPr="005443DE">
        <w:rPr>
          <w:b/>
          <w:bCs/>
        </w:rPr>
        <w:t>1) "mean"</w:t>
      </w:r>
      <w:r w:rsidRPr="005443DE">
        <w:rPr>
          <w:b/>
          <w:bCs/>
        </w:rPr>
        <w:t>：只看预测均值（纯利用）</w:t>
      </w:r>
    </w:p>
    <w:p w14:paraId="012BC0F8" w14:textId="77777777" w:rsidR="005443DE" w:rsidRPr="005443DE" w:rsidRDefault="005443DE" w:rsidP="005443DE">
      <w:r w:rsidRPr="005443DE">
        <w:rPr>
          <w:b/>
          <w:bCs/>
        </w:rPr>
        <w:t>选预测值最小的</w:t>
      </w:r>
      <w:r w:rsidRPr="005443DE">
        <w:rPr>
          <w:b/>
          <w:bCs/>
        </w:rPr>
        <w:t xml:space="preserve"> n </w:t>
      </w:r>
      <w:r w:rsidRPr="005443DE">
        <w:rPr>
          <w:b/>
          <w:bCs/>
        </w:rPr>
        <w:t>个点。</w:t>
      </w:r>
    </w:p>
    <w:p w14:paraId="0696A6DD" w14:textId="77777777" w:rsidR="005443DE" w:rsidRPr="005443DE" w:rsidRDefault="005443DE" w:rsidP="005443DE">
      <w:pPr>
        <w:numPr>
          <w:ilvl w:val="0"/>
          <w:numId w:val="21"/>
        </w:numPr>
      </w:pPr>
      <w:r w:rsidRPr="005443DE">
        <w:rPr>
          <w:rFonts w:ascii="Segoe UI Emoji" w:hAnsi="Segoe UI Emoji" w:cs="Segoe UI Emoji"/>
        </w:rPr>
        <w:t>✅</w:t>
      </w:r>
      <w:r w:rsidRPr="005443DE">
        <w:t xml:space="preserve"> </w:t>
      </w:r>
      <w:r w:rsidRPr="005443DE">
        <w:t>优点：简单、贪心，</w:t>
      </w:r>
      <w:proofErr w:type="gramStart"/>
      <w:r w:rsidRPr="005443DE">
        <w:t>容易快速往</w:t>
      </w:r>
      <w:r w:rsidRPr="005443DE">
        <w:t>“</w:t>
      </w:r>
      <w:r w:rsidRPr="005443DE">
        <w:t>看起来更好</w:t>
      </w:r>
      <w:r w:rsidRPr="005443DE">
        <w:t>”</w:t>
      </w:r>
      <w:r w:rsidRPr="005443DE">
        <w:t>的地方跑</w:t>
      </w:r>
      <w:proofErr w:type="gramEnd"/>
    </w:p>
    <w:p w14:paraId="5C8C2BAD" w14:textId="77777777" w:rsidR="005443DE" w:rsidRPr="005443DE" w:rsidRDefault="005443DE" w:rsidP="005443DE">
      <w:pPr>
        <w:numPr>
          <w:ilvl w:val="0"/>
          <w:numId w:val="21"/>
        </w:numPr>
      </w:pPr>
      <w:r w:rsidRPr="005443DE">
        <w:rPr>
          <w:rFonts w:ascii="Segoe UI Emoji" w:hAnsi="Segoe UI Emoji" w:cs="Segoe UI Emoji"/>
        </w:rPr>
        <w:t>❌</w:t>
      </w:r>
      <w:r w:rsidRPr="005443DE">
        <w:t xml:space="preserve"> </w:t>
      </w:r>
      <w:r w:rsidRPr="005443DE">
        <w:t>缺点：如果</w:t>
      </w:r>
      <w:r w:rsidRPr="005443DE">
        <w:t xml:space="preserve"> surrogate </w:t>
      </w:r>
      <w:r w:rsidRPr="005443DE">
        <w:t>预测有偏差，</w:t>
      </w:r>
      <w:proofErr w:type="gramStart"/>
      <w:r w:rsidRPr="005443DE">
        <w:t>容易被</w:t>
      </w:r>
      <w:r w:rsidRPr="005443DE">
        <w:t>“</w:t>
      </w:r>
      <w:r w:rsidRPr="005443DE">
        <w:t>假好点</w:t>
      </w:r>
      <w:r w:rsidRPr="005443DE">
        <w:t>”</w:t>
      </w:r>
      <w:r w:rsidRPr="005443DE">
        <w:t>骗</w:t>
      </w:r>
      <w:proofErr w:type="gramEnd"/>
      <w:r w:rsidRPr="005443DE">
        <w:t>；探索不足</w:t>
      </w:r>
    </w:p>
    <w:p w14:paraId="08746473" w14:textId="77777777" w:rsidR="005443DE" w:rsidRPr="005443DE" w:rsidRDefault="005443DE" w:rsidP="005443DE">
      <w:r w:rsidRPr="005443DE">
        <w:t>适合：</w:t>
      </w:r>
      <w:r w:rsidRPr="005443DE">
        <w:t xml:space="preserve">surrogate </w:t>
      </w:r>
      <w:r w:rsidRPr="005443DE">
        <w:t>很准、或者你想更激进地利用。</w:t>
      </w:r>
    </w:p>
    <w:p w14:paraId="743E46C6" w14:textId="77777777" w:rsidR="005443DE" w:rsidRPr="005443DE" w:rsidRDefault="005443DE" w:rsidP="005443DE">
      <w:r w:rsidRPr="005443DE">
        <w:pict w14:anchorId="5D2E7F30">
          <v:rect id="_x0000_i1195" style="width:0;height:1.5pt" o:hralign="center" o:hrstd="t" o:hr="t" fillcolor="#a0a0a0" stroked="f"/>
        </w:pict>
      </w:r>
    </w:p>
    <w:p w14:paraId="142E0036" w14:textId="77777777" w:rsidR="005443DE" w:rsidRPr="005443DE" w:rsidRDefault="005443DE" w:rsidP="005443DE">
      <w:pPr>
        <w:rPr>
          <w:b/>
          <w:bCs/>
        </w:rPr>
      </w:pPr>
      <w:r w:rsidRPr="005443DE">
        <w:rPr>
          <w:b/>
          <w:bCs/>
        </w:rPr>
        <w:t>2) "</w:t>
      </w:r>
      <w:proofErr w:type="spellStart"/>
      <w:r w:rsidRPr="005443DE">
        <w:rPr>
          <w:b/>
          <w:bCs/>
        </w:rPr>
        <w:t>cstd</w:t>
      </w:r>
      <w:proofErr w:type="spellEnd"/>
      <w:r w:rsidRPr="005443DE">
        <w:rPr>
          <w:b/>
          <w:bCs/>
        </w:rPr>
        <w:t>"</w:t>
      </w:r>
      <w:r w:rsidRPr="005443DE">
        <w:rPr>
          <w:b/>
          <w:bCs/>
        </w:rPr>
        <w:t>：均值</w:t>
      </w:r>
      <w:r w:rsidRPr="005443DE">
        <w:rPr>
          <w:b/>
          <w:bCs/>
        </w:rPr>
        <w:t xml:space="preserve"> + </w:t>
      </w:r>
      <w:r w:rsidRPr="005443DE">
        <w:rPr>
          <w:b/>
          <w:bCs/>
        </w:rPr>
        <w:t>不确定性</w:t>
      </w:r>
      <w:r w:rsidRPr="005443DE">
        <w:rPr>
          <w:b/>
          <w:bCs/>
        </w:rPr>
        <w:t xml:space="preserve"> </w:t>
      </w:r>
      <w:r w:rsidRPr="005443DE">
        <w:rPr>
          <w:b/>
          <w:bCs/>
        </w:rPr>
        <w:t>的加权（最常用、最稳的工程选择）</w:t>
      </w:r>
    </w:p>
    <w:p w14:paraId="43CAC8D8" w14:textId="77777777" w:rsidR="005443DE" w:rsidRPr="005443DE" w:rsidRDefault="005443DE" w:rsidP="005443DE">
      <w:r w:rsidRPr="005443DE">
        <w:t>通常形式类似：</w:t>
      </w:r>
    </w:p>
    <w:p w14:paraId="5587ED45" w14:textId="6EAEFF96" w:rsidR="005443DE" w:rsidRPr="005443DE" w:rsidRDefault="005443DE" w:rsidP="005443DE">
      <m:oMathPara>
        <m:oMath>
          <m:r>
            <w:rPr>
              <w:rFonts w:ascii="Cambria Math" w:hAnsi="Cambria Math"/>
            </w:rPr>
            <m:t>score=μ-k⋅σ</m:t>
          </m:r>
          <m:r>
            <w:rPr>
              <w:i/>
            </w:rPr>
            <w:br/>
          </m:r>
        </m:oMath>
      </m:oMathPara>
    </w:p>
    <w:p w14:paraId="5AA651FF" w14:textId="77777777" w:rsidR="005443DE" w:rsidRPr="005443DE" w:rsidRDefault="005443DE" w:rsidP="005443DE">
      <w:r w:rsidRPr="005443DE">
        <w:t>然后选</w:t>
      </w:r>
      <w:r w:rsidRPr="005443DE">
        <w:t xml:space="preserve"> score </w:t>
      </w:r>
      <w:r w:rsidRPr="005443DE">
        <w:t>最小的点（因为你是最小化问题）。</w:t>
      </w:r>
    </w:p>
    <w:p w14:paraId="39A48CFD" w14:textId="77777777" w:rsidR="005443DE" w:rsidRPr="005443DE" w:rsidRDefault="005443DE" w:rsidP="005443DE">
      <w:r w:rsidRPr="005443DE">
        <w:t>直觉就是：</w:t>
      </w:r>
    </w:p>
    <w:p w14:paraId="78C18838" w14:textId="77777777" w:rsidR="005443DE" w:rsidRPr="005443DE" w:rsidRDefault="005443DE" w:rsidP="005443DE">
      <w:pPr>
        <w:numPr>
          <w:ilvl w:val="0"/>
          <w:numId w:val="22"/>
        </w:numPr>
      </w:pPr>
      <w:r w:rsidRPr="005443DE">
        <w:t>预测均值小（看起来好）</w:t>
      </w:r>
      <w:r w:rsidRPr="005443DE">
        <w:t xml:space="preserve">→ </w:t>
      </w:r>
      <w:r w:rsidRPr="005443DE">
        <w:t>倾向选</w:t>
      </w:r>
    </w:p>
    <w:p w14:paraId="3393C308" w14:textId="77777777" w:rsidR="005443DE" w:rsidRPr="005443DE" w:rsidRDefault="005443DE" w:rsidP="005443DE">
      <w:pPr>
        <w:numPr>
          <w:ilvl w:val="0"/>
          <w:numId w:val="22"/>
        </w:numPr>
      </w:pPr>
      <w:r w:rsidRPr="005443DE">
        <w:t>不确定性大（可能更好、也可能更差）</w:t>
      </w:r>
      <w:r w:rsidRPr="005443DE">
        <w:t xml:space="preserve">→ </w:t>
      </w:r>
      <w:r w:rsidRPr="005443DE">
        <w:t>也给一些机会（探索）</w:t>
      </w:r>
    </w:p>
    <w:p w14:paraId="46ADD8F5" w14:textId="77777777" w:rsidR="005443DE" w:rsidRPr="005443DE" w:rsidRDefault="005443DE" w:rsidP="005443DE">
      <w:r w:rsidRPr="005443DE">
        <w:t xml:space="preserve">k </w:t>
      </w:r>
      <w:r w:rsidRPr="005443DE">
        <w:t>有时是固定常数，有时会跟当前</w:t>
      </w:r>
      <w:r w:rsidRPr="005443DE">
        <w:t xml:space="preserve"> best/</w:t>
      </w:r>
      <w:r w:rsidRPr="005443DE">
        <w:t>训练范围做缩放。你代码里</w:t>
      </w:r>
      <w:r w:rsidRPr="005443DE">
        <w:t xml:space="preserve"> ranker </w:t>
      </w:r>
      <w:r w:rsidRPr="005443DE">
        <w:t>在另一个文件，</w:t>
      </w:r>
      <w:proofErr w:type="gramStart"/>
      <w:r w:rsidRPr="005443DE">
        <w:t>但总体思想就是这种</w:t>
      </w:r>
      <w:r w:rsidRPr="005443DE">
        <w:t>“</w:t>
      </w:r>
      <w:proofErr w:type="gramEnd"/>
      <w:r w:rsidRPr="005443DE">
        <w:t>LCB</w:t>
      </w:r>
      <w:r w:rsidRPr="005443DE">
        <w:t>（</w:t>
      </w:r>
      <w:r w:rsidRPr="005443DE">
        <w:t>lower confidence bound</w:t>
      </w:r>
      <w:proofErr w:type="gramStart"/>
      <w:r w:rsidRPr="005443DE">
        <w:t>）</w:t>
      </w:r>
      <w:r w:rsidRPr="005443DE">
        <w:t>”</w:t>
      </w:r>
      <w:r w:rsidRPr="005443DE">
        <w:t>风格</w:t>
      </w:r>
      <w:proofErr w:type="gramEnd"/>
      <w:r w:rsidRPr="005443DE">
        <w:t>。</w:t>
      </w:r>
    </w:p>
    <w:p w14:paraId="1668FAAF" w14:textId="77777777" w:rsidR="005443DE" w:rsidRPr="005443DE" w:rsidRDefault="005443DE" w:rsidP="005443DE">
      <w:pPr>
        <w:numPr>
          <w:ilvl w:val="0"/>
          <w:numId w:val="23"/>
        </w:numPr>
      </w:pPr>
      <w:r w:rsidRPr="005443DE">
        <w:rPr>
          <w:rFonts w:ascii="Segoe UI Emoji" w:hAnsi="Segoe UI Emoji" w:cs="Segoe UI Emoji"/>
        </w:rPr>
        <w:t>✅</w:t>
      </w:r>
      <w:r w:rsidRPr="005443DE">
        <w:t xml:space="preserve"> </w:t>
      </w:r>
      <w:r w:rsidRPr="005443DE">
        <w:t>优点：工程上很稳，不容易被</w:t>
      </w:r>
      <w:r w:rsidRPr="005443DE">
        <w:t xml:space="preserve"> surrogate </w:t>
      </w:r>
      <w:r w:rsidRPr="005443DE">
        <w:t>完全带偏</w:t>
      </w:r>
    </w:p>
    <w:p w14:paraId="5465D095" w14:textId="77777777" w:rsidR="005443DE" w:rsidRPr="005443DE" w:rsidRDefault="005443DE" w:rsidP="005443DE">
      <w:pPr>
        <w:numPr>
          <w:ilvl w:val="0"/>
          <w:numId w:val="23"/>
        </w:numPr>
      </w:pPr>
      <w:r w:rsidRPr="005443DE">
        <w:rPr>
          <w:rFonts w:ascii="Segoe UI Emoji" w:hAnsi="Segoe UI Emoji" w:cs="Segoe UI Emoji"/>
        </w:rPr>
        <w:t>❌</w:t>
      </w:r>
      <w:r w:rsidRPr="005443DE">
        <w:t xml:space="preserve"> </w:t>
      </w:r>
      <w:r w:rsidRPr="005443DE">
        <w:t>缺点：</w:t>
      </w:r>
      <w:r w:rsidRPr="005443DE">
        <w:t xml:space="preserve">k </w:t>
      </w:r>
      <w:r w:rsidRPr="005443DE">
        <w:t>选得不好会偏探索或偏利用（不过通常默认也能跑）</w:t>
      </w:r>
    </w:p>
    <w:p w14:paraId="60FFC921" w14:textId="77777777" w:rsidR="005443DE" w:rsidRPr="005443DE" w:rsidRDefault="005443DE" w:rsidP="005443DE">
      <w:r w:rsidRPr="005443DE">
        <w:t>适合：你现在这种</w:t>
      </w:r>
      <w:r w:rsidRPr="005443DE">
        <w:t xml:space="preserve"> DTS </w:t>
      </w:r>
      <w:r w:rsidRPr="005443DE">
        <w:t>流程（强烈建议默认用它）。</w:t>
      </w:r>
    </w:p>
    <w:p w14:paraId="4FD3F17F" w14:textId="77777777" w:rsidR="005443DE" w:rsidRPr="005443DE" w:rsidRDefault="005443DE" w:rsidP="005443DE">
      <w:r w:rsidRPr="005443DE">
        <w:pict w14:anchorId="5BD24D38">
          <v:rect id="_x0000_i1196" style="width:0;height:1.5pt" o:hralign="center" o:hrstd="t" o:hr="t" fillcolor="#a0a0a0" stroked="f"/>
        </w:pict>
      </w:r>
    </w:p>
    <w:p w14:paraId="10E46E4E" w14:textId="77777777" w:rsidR="005443DE" w:rsidRPr="005443DE" w:rsidRDefault="005443DE" w:rsidP="005443DE">
      <w:pPr>
        <w:rPr>
          <w:b/>
          <w:bCs/>
        </w:rPr>
      </w:pPr>
      <w:r w:rsidRPr="005443DE">
        <w:rPr>
          <w:b/>
          <w:bCs/>
        </w:rPr>
        <w:t>3) "</w:t>
      </w:r>
      <w:proofErr w:type="spellStart"/>
      <w:r w:rsidRPr="005443DE">
        <w:rPr>
          <w:b/>
          <w:bCs/>
        </w:rPr>
        <w:t>cpoi</w:t>
      </w:r>
      <w:proofErr w:type="spellEnd"/>
      <w:r w:rsidRPr="005443DE">
        <w:rPr>
          <w:b/>
          <w:bCs/>
        </w:rPr>
        <w:t>"</w:t>
      </w:r>
      <w:r w:rsidRPr="005443DE">
        <w:rPr>
          <w:b/>
          <w:bCs/>
        </w:rPr>
        <w:t>：</w:t>
      </w:r>
      <w:r w:rsidRPr="005443DE">
        <w:rPr>
          <w:b/>
          <w:bCs/>
        </w:rPr>
        <w:t>POI</w:t>
      </w:r>
      <w:r w:rsidRPr="005443DE">
        <w:rPr>
          <w:b/>
          <w:bCs/>
        </w:rPr>
        <w:t>（</w:t>
      </w:r>
      <w:r w:rsidRPr="005443DE">
        <w:rPr>
          <w:b/>
          <w:bCs/>
        </w:rPr>
        <w:t>Probability of Improvement</w:t>
      </w:r>
      <w:r w:rsidRPr="005443DE">
        <w:rPr>
          <w:b/>
          <w:bCs/>
        </w:rPr>
        <w:t>）风格（偏探索</w:t>
      </w:r>
      <w:r w:rsidRPr="005443DE">
        <w:rPr>
          <w:b/>
          <w:bCs/>
        </w:rPr>
        <w:t>/</w:t>
      </w:r>
      <w:r w:rsidRPr="005443DE">
        <w:rPr>
          <w:b/>
          <w:bCs/>
        </w:rPr>
        <w:t>保守）</w:t>
      </w:r>
    </w:p>
    <w:p w14:paraId="26685FA8" w14:textId="77777777" w:rsidR="005443DE" w:rsidRPr="005443DE" w:rsidRDefault="005443DE" w:rsidP="005443DE">
      <w:r w:rsidRPr="005443DE">
        <w:t>POI</w:t>
      </w:r>
      <w:r w:rsidRPr="005443DE">
        <w:t>：</w:t>
      </w:r>
      <w:r w:rsidRPr="005443DE">
        <w:rPr>
          <w:b/>
          <w:bCs/>
        </w:rPr>
        <w:t>某个点真实值会优于阈值（比如当前最好值）的概率</w:t>
      </w:r>
      <w:r w:rsidRPr="005443DE">
        <w:t>。</w:t>
      </w:r>
    </w:p>
    <w:p w14:paraId="0D2A8826" w14:textId="77777777" w:rsidR="005443DE" w:rsidRPr="005443DE" w:rsidRDefault="005443DE" w:rsidP="005443DE">
      <w:r w:rsidRPr="005443DE">
        <w:t>直觉：</w:t>
      </w:r>
    </w:p>
    <w:p w14:paraId="33B5E4A9" w14:textId="77777777" w:rsidR="005443DE" w:rsidRPr="005443DE" w:rsidRDefault="005443DE" w:rsidP="005443DE">
      <w:pPr>
        <w:numPr>
          <w:ilvl w:val="0"/>
          <w:numId w:val="24"/>
        </w:numPr>
      </w:pPr>
      <w:r w:rsidRPr="005443DE">
        <w:t>如果一个点预测均值已经很好，</w:t>
      </w:r>
      <w:r w:rsidRPr="005443DE">
        <w:t xml:space="preserve">POI </w:t>
      </w:r>
      <w:r w:rsidRPr="005443DE">
        <w:t>大</w:t>
      </w:r>
    </w:p>
    <w:p w14:paraId="6411EC7A" w14:textId="77777777" w:rsidR="005443DE" w:rsidRPr="005443DE" w:rsidRDefault="005443DE" w:rsidP="005443DE">
      <w:pPr>
        <w:numPr>
          <w:ilvl w:val="0"/>
          <w:numId w:val="24"/>
        </w:numPr>
      </w:pPr>
      <w:r w:rsidRPr="005443DE">
        <w:lastRenderedPageBreak/>
        <w:t>如果均值一般，但</w:t>
      </w:r>
      <w:r w:rsidRPr="005443DE">
        <w:t xml:space="preserve"> std </w:t>
      </w:r>
      <w:r w:rsidRPr="005443DE">
        <w:t>很大（不确定性大），</w:t>
      </w:r>
      <w:r w:rsidRPr="005443DE">
        <w:t xml:space="preserve">POI </w:t>
      </w:r>
      <w:r w:rsidRPr="005443DE">
        <w:t>也可能不小（因为</w:t>
      </w:r>
      <w:r w:rsidRPr="005443DE">
        <w:t>“</w:t>
      </w:r>
      <w:r w:rsidRPr="005443DE">
        <w:t>有机会撞到更好</w:t>
      </w:r>
      <w:r w:rsidRPr="005443DE">
        <w:t>”</w:t>
      </w:r>
      <w:r w:rsidRPr="005443DE">
        <w:t>）</w:t>
      </w:r>
    </w:p>
    <w:p w14:paraId="1EA9F04B" w14:textId="77777777" w:rsidR="005443DE" w:rsidRPr="005443DE" w:rsidRDefault="005443DE" w:rsidP="005443DE">
      <w:r w:rsidRPr="005443DE">
        <w:t>你这里还有个</w:t>
      </w:r>
      <w:r w:rsidRPr="005443DE">
        <w:t xml:space="preserve"> </w:t>
      </w:r>
      <w:proofErr w:type="spellStart"/>
      <w:r w:rsidRPr="005443DE">
        <w:t>cpoi_eps</w:t>
      </w:r>
      <w:proofErr w:type="spellEnd"/>
      <w:r w:rsidRPr="005443DE">
        <w:t>，通常就是</w:t>
      </w:r>
      <w:r w:rsidRPr="005443DE">
        <w:t>“</w:t>
      </w:r>
      <w:r w:rsidRPr="005443DE">
        <w:t>改进阈值</w:t>
      </w:r>
      <w:r w:rsidRPr="005443DE">
        <w:t>”</w:t>
      </w:r>
      <w:r w:rsidRPr="005443DE">
        <w:t>的松紧（比如希望比</w:t>
      </w:r>
      <w:r w:rsidRPr="005443DE">
        <w:t xml:space="preserve"> best </w:t>
      </w:r>
      <w:r w:rsidRPr="005443DE">
        <w:t>至少好</w:t>
      </w:r>
      <w:r w:rsidRPr="005443DE">
        <w:t xml:space="preserve"> eps </w:t>
      </w:r>
      <w:r w:rsidRPr="005443DE">
        <w:t>或好一定比例）。</w:t>
      </w:r>
      <w:r w:rsidRPr="005443DE">
        <w:br/>
      </w:r>
      <w:proofErr w:type="spellStart"/>
      <w:r w:rsidRPr="005443DE">
        <w:t>y_train_min</w:t>
      </w:r>
      <w:proofErr w:type="spellEnd"/>
      <w:r w:rsidRPr="005443DE">
        <w:t>/</w:t>
      </w:r>
      <w:proofErr w:type="spellStart"/>
      <w:r w:rsidRPr="005443DE">
        <w:t>y_train_max</w:t>
      </w:r>
      <w:proofErr w:type="spellEnd"/>
      <w:r w:rsidRPr="005443DE">
        <w:t xml:space="preserve"> </w:t>
      </w:r>
      <w:r w:rsidRPr="005443DE">
        <w:t>也经常被用来做归一化</w:t>
      </w:r>
      <w:r w:rsidRPr="005443DE">
        <w:t>/</w:t>
      </w:r>
      <w:r w:rsidRPr="005443DE">
        <w:t>阈值设定。</w:t>
      </w:r>
    </w:p>
    <w:p w14:paraId="78743D44" w14:textId="77777777" w:rsidR="005443DE" w:rsidRPr="005443DE" w:rsidRDefault="005443DE" w:rsidP="005443DE">
      <w:pPr>
        <w:numPr>
          <w:ilvl w:val="0"/>
          <w:numId w:val="25"/>
        </w:numPr>
      </w:pPr>
      <w:r w:rsidRPr="005443DE">
        <w:rPr>
          <w:rFonts w:ascii="Segoe UI Emoji" w:hAnsi="Segoe UI Emoji" w:cs="Segoe UI Emoji"/>
        </w:rPr>
        <w:t>✅</w:t>
      </w:r>
      <w:r w:rsidRPr="005443DE">
        <w:t xml:space="preserve"> </w:t>
      </w:r>
      <w:r w:rsidRPr="005443DE">
        <w:t>优点：相比只看</w:t>
      </w:r>
      <w:r w:rsidRPr="005443DE">
        <w:t xml:space="preserve"> mean</w:t>
      </w:r>
      <w:r w:rsidRPr="005443DE">
        <w:t>，更能探索；比</w:t>
      </w:r>
      <w:r w:rsidRPr="005443DE">
        <w:t xml:space="preserve"> EI </w:t>
      </w:r>
      <w:r w:rsidRPr="005443DE">
        <w:t>更简单</w:t>
      </w:r>
    </w:p>
    <w:p w14:paraId="1E5F599C" w14:textId="77777777" w:rsidR="005443DE" w:rsidRPr="005443DE" w:rsidRDefault="005443DE" w:rsidP="005443DE">
      <w:pPr>
        <w:numPr>
          <w:ilvl w:val="0"/>
          <w:numId w:val="25"/>
        </w:numPr>
      </w:pPr>
      <w:r w:rsidRPr="005443DE">
        <w:rPr>
          <w:rFonts w:ascii="Segoe UI Emoji" w:hAnsi="Segoe UI Emoji" w:cs="Segoe UI Emoji"/>
        </w:rPr>
        <w:t>❌</w:t>
      </w:r>
      <w:r w:rsidRPr="005443DE">
        <w:t xml:space="preserve"> </w:t>
      </w:r>
      <w:r w:rsidRPr="005443DE">
        <w:t>缺点：</w:t>
      </w:r>
      <w:r w:rsidRPr="005443DE">
        <w:t xml:space="preserve">POI </w:t>
      </w:r>
      <w:proofErr w:type="gramStart"/>
      <w:r w:rsidRPr="005443DE">
        <w:t>有时会偏向</w:t>
      </w:r>
      <w:r w:rsidRPr="005443DE">
        <w:t>“</w:t>
      </w:r>
      <w:r w:rsidRPr="005443DE">
        <w:t>高不确定性</w:t>
      </w:r>
      <w:r w:rsidRPr="005443DE">
        <w:t>”</w:t>
      </w:r>
      <w:r w:rsidRPr="005443DE">
        <w:t>的点</w:t>
      </w:r>
      <w:proofErr w:type="gramEnd"/>
      <w:r w:rsidRPr="005443DE">
        <w:t>，可能浪费评估（尤其</w:t>
      </w:r>
      <w:r w:rsidRPr="005443DE">
        <w:t xml:space="preserve"> surrogate </w:t>
      </w:r>
      <w:r w:rsidRPr="005443DE">
        <w:t>不准时）</w:t>
      </w:r>
    </w:p>
    <w:p w14:paraId="4AFD6B8C" w14:textId="77777777" w:rsidR="005443DE" w:rsidRPr="005443DE" w:rsidRDefault="005443DE" w:rsidP="005443DE">
      <w:r w:rsidRPr="005443DE">
        <w:t>适合：你想更</w:t>
      </w:r>
      <w:r w:rsidRPr="005443DE">
        <w:t>“</w:t>
      </w:r>
      <w:r w:rsidRPr="005443DE">
        <w:t>保守地保证有概率改进</w:t>
      </w:r>
      <w:r w:rsidRPr="005443DE">
        <w:t>”</w:t>
      </w:r>
      <w:r w:rsidRPr="005443DE">
        <w:t>，同时愿意探索。</w:t>
      </w:r>
    </w:p>
    <w:p w14:paraId="7713A456" w14:textId="77777777" w:rsidR="005443DE" w:rsidRPr="005443DE" w:rsidRDefault="005443DE" w:rsidP="005443DE">
      <w:r w:rsidRPr="005443DE">
        <w:pict w14:anchorId="2DE9560E">
          <v:rect id="_x0000_i1197" style="width:0;height:1.5pt" o:hralign="center" o:hrstd="t" o:hr="t" fillcolor="#a0a0a0" stroked="f"/>
        </w:pict>
      </w:r>
    </w:p>
    <w:p w14:paraId="47946636" w14:textId="77777777" w:rsidR="005443DE" w:rsidRPr="005443DE" w:rsidRDefault="005443DE" w:rsidP="005443DE">
      <w:pPr>
        <w:rPr>
          <w:b/>
          <w:bCs/>
        </w:rPr>
      </w:pPr>
      <w:r w:rsidRPr="005443DE">
        <w:rPr>
          <w:b/>
          <w:bCs/>
        </w:rPr>
        <w:t>4) "</w:t>
      </w:r>
      <w:proofErr w:type="spellStart"/>
      <w:r w:rsidRPr="005443DE">
        <w:rPr>
          <w:b/>
          <w:bCs/>
        </w:rPr>
        <w:t>cei</w:t>
      </w:r>
      <w:proofErr w:type="spellEnd"/>
      <w:r w:rsidRPr="005443DE">
        <w:rPr>
          <w:b/>
          <w:bCs/>
        </w:rPr>
        <w:t>"</w:t>
      </w:r>
      <w:r w:rsidRPr="005443DE">
        <w:rPr>
          <w:b/>
          <w:bCs/>
        </w:rPr>
        <w:t>：</w:t>
      </w:r>
      <w:r w:rsidRPr="005443DE">
        <w:rPr>
          <w:b/>
          <w:bCs/>
        </w:rPr>
        <w:t>EI</w:t>
      </w:r>
      <w:r w:rsidRPr="005443DE">
        <w:rPr>
          <w:b/>
          <w:bCs/>
        </w:rPr>
        <w:t>（</w:t>
      </w:r>
      <w:r w:rsidRPr="005443DE">
        <w:rPr>
          <w:b/>
          <w:bCs/>
        </w:rPr>
        <w:t>Expected Improvement</w:t>
      </w:r>
      <w:r w:rsidRPr="005443DE">
        <w:rPr>
          <w:b/>
          <w:bCs/>
        </w:rPr>
        <w:t>）风格（探索</w:t>
      </w:r>
      <w:r w:rsidRPr="005443DE">
        <w:rPr>
          <w:b/>
          <w:bCs/>
        </w:rPr>
        <w:t xml:space="preserve"> + </w:t>
      </w:r>
      <w:r w:rsidRPr="005443DE">
        <w:rPr>
          <w:b/>
          <w:bCs/>
        </w:rPr>
        <w:t>利用更平衡）</w:t>
      </w:r>
    </w:p>
    <w:p w14:paraId="2321FFE8" w14:textId="77777777" w:rsidR="005443DE" w:rsidRPr="005443DE" w:rsidRDefault="005443DE" w:rsidP="005443DE">
      <w:r w:rsidRPr="005443DE">
        <w:t>EI</w:t>
      </w:r>
      <w:r w:rsidRPr="005443DE">
        <w:t>：</w:t>
      </w:r>
      <w:r w:rsidRPr="005443DE">
        <w:rPr>
          <w:b/>
          <w:bCs/>
        </w:rPr>
        <w:t>期望能比阈值（当前最好）改善多少</w:t>
      </w:r>
      <w:r w:rsidRPr="005443DE">
        <w:t>。</w:t>
      </w:r>
    </w:p>
    <w:p w14:paraId="6A633C66" w14:textId="77777777" w:rsidR="005443DE" w:rsidRPr="005443DE" w:rsidRDefault="005443DE" w:rsidP="005443DE">
      <w:r w:rsidRPr="005443DE">
        <w:t>直觉：</w:t>
      </w:r>
    </w:p>
    <w:p w14:paraId="7C10FC14" w14:textId="77777777" w:rsidR="005443DE" w:rsidRPr="005443DE" w:rsidRDefault="005443DE" w:rsidP="005443DE">
      <w:pPr>
        <w:numPr>
          <w:ilvl w:val="0"/>
          <w:numId w:val="26"/>
        </w:numPr>
      </w:pPr>
      <w:r w:rsidRPr="005443DE">
        <w:t>均值越低</w:t>
      </w:r>
      <w:r w:rsidRPr="005443DE">
        <w:t xml:space="preserve"> → </w:t>
      </w:r>
      <w:r w:rsidRPr="005443DE">
        <w:t>改进潜力大</w:t>
      </w:r>
    </w:p>
    <w:p w14:paraId="32A3821A" w14:textId="77777777" w:rsidR="005443DE" w:rsidRPr="005443DE" w:rsidRDefault="005443DE" w:rsidP="005443DE">
      <w:pPr>
        <w:numPr>
          <w:ilvl w:val="0"/>
          <w:numId w:val="26"/>
        </w:numPr>
      </w:pPr>
      <w:r w:rsidRPr="005443DE">
        <w:t xml:space="preserve">std </w:t>
      </w:r>
      <w:r w:rsidRPr="005443DE">
        <w:t>越大</w:t>
      </w:r>
      <w:r w:rsidRPr="005443DE">
        <w:t xml:space="preserve"> → </w:t>
      </w:r>
      <w:r w:rsidRPr="005443DE">
        <w:t>也可能带来更大期望改进（因为分布尾部更可能更好）</w:t>
      </w:r>
    </w:p>
    <w:p w14:paraId="45C2FC95" w14:textId="77777777" w:rsidR="005443DE" w:rsidRPr="005443DE" w:rsidRDefault="005443DE" w:rsidP="005443DE">
      <w:pPr>
        <w:numPr>
          <w:ilvl w:val="0"/>
          <w:numId w:val="26"/>
        </w:numPr>
      </w:pPr>
      <w:r w:rsidRPr="005443DE">
        <w:t>但比</w:t>
      </w:r>
      <w:r w:rsidRPr="005443DE">
        <w:t xml:space="preserve"> POI </w:t>
      </w:r>
      <w:r w:rsidRPr="005443DE">
        <w:t>更</w:t>
      </w:r>
      <w:r w:rsidRPr="005443DE">
        <w:t>“</w:t>
      </w:r>
      <w:r w:rsidRPr="005443DE">
        <w:t>看重改进幅度</w:t>
      </w:r>
      <w:r w:rsidRPr="005443DE">
        <w:t>”</w:t>
      </w:r>
      <w:r w:rsidRPr="005443DE">
        <w:t>，不只是</w:t>
      </w:r>
      <w:r w:rsidRPr="005443DE">
        <w:t>“</w:t>
      </w:r>
      <w:r w:rsidRPr="005443DE">
        <w:t>能不能改进</w:t>
      </w:r>
      <w:r w:rsidRPr="005443DE">
        <w:t>”</w:t>
      </w:r>
    </w:p>
    <w:p w14:paraId="6460B180" w14:textId="77777777" w:rsidR="005443DE" w:rsidRPr="005443DE" w:rsidRDefault="005443DE" w:rsidP="005443DE">
      <w:pPr>
        <w:numPr>
          <w:ilvl w:val="0"/>
          <w:numId w:val="26"/>
        </w:numPr>
      </w:pPr>
      <w:r w:rsidRPr="005443DE">
        <w:rPr>
          <w:rFonts w:ascii="Segoe UI Emoji" w:hAnsi="Segoe UI Emoji" w:cs="Segoe UI Emoji"/>
        </w:rPr>
        <w:t>✅</w:t>
      </w:r>
      <w:r w:rsidRPr="005443DE">
        <w:t xml:space="preserve"> </w:t>
      </w:r>
      <w:r w:rsidRPr="005443DE">
        <w:t>优点：很多贝叶斯优化里最经典的选择准则，通常比</w:t>
      </w:r>
      <w:r w:rsidRPr="005443DE">
        <w:t xml:space="preserve"> POI </w:t>
      </w:r>
      <w:r w:rsidRPr="005443DE">
        <w:t>更平衡</w:t>
      </w:r>
    </w:p>
    <w:p w14:paraId="6C865F61" w14:textId="77777777" w:rsidR="005443DE" w:rsidRPr="005443DE" w:rsidRDefault="005443DE" w:rsidP="005443DE">
      <w:pPr>
        <w:numPr>
          <w:ilvl w:val="0"/>
          <w:numId w:val="26"/>
        </w:numPr>
      </w:pPr>
      <w:r w:rsidRPr="005443DE">
        <w:rPr>
          <w:rFonts w:ascii="Segoe UI Emoji" w:hAnsi="Segoe UI Emoji" w:cs="Segoe UI Emoji"/>
        </w:rPr>
        <w:t>❌</w:t>
      </w:r>
      <w:r w:rsidRPr="005443DE">
        <w:t xml:space="preserve"> </w:t>
      </w:r>
      <w:r w:rsidRPr="005443DE">
        <w:t>缺点：对</w:t>
      </w:r>
      <w:r w:rsidRPr="005443DE">
        <w:t xml:space="preserve"> std </w:t>
      </w:r>
      <w:r w:rsidRPr="005443DE">
        <w:t>的可靠性更敏感（</w:t>
      </w:r>
      <w:r w:rsidRPr="005443DE">
        <w:t xml:space="preserve">std </w:t>
      </w:r>
      <w:r w:rsidRPr="005443DE">
        <w:t>不靠谱</w:t>
      </w:r>
      <w:r w:rsidRPr="005443DE">
        <w:t xml:space="preserve"> EI </w:t>
      </w:r>
      <w:r w:rsidRPr="005443DE">
        <w:t>就会乱）</w:t>
      </w:r>
    </w:p>
    <w:p w14:paraId="7A05EAF2" w14:textId="77777777" w:rsidR="005443DE" w:rsidRPr="005443DE" w:rsidRDefault="005443DE" w:rsidP="005443DE">
      <w:r w:rsidRPr="005443DE">
        <w:t>适合：你的</w:t>
      </w:r>
      <w:r w:rsidRPr="005443DE">
        <w:t xml:space="preserve"> surrogate </w:t>
      </w:r>
      <w:r w:rsidRPr="005443DE">
        <w:t>不确定性比较可信时（比如</w:t>
      </w:r>
      <w:r w:rsidRPr="005443DE">
        <w:t xml:space="preserve"> GP </w:t>
      </w:r>
      <w:r w:rsidRPr="005443DE">
        <w:t>或质量较好的</w:t>
      </w:r>
      <w:r w:rsidRPr="005443DE">
        <w:t xml:space="preserve"> ensemble</w:t>
      </w:r>
      <w:r w:rsidRPr="005443DE">
        <w:t>）。</w:t>
      </w:r>
    </w:p>
    <w:p w14:paraId="519F537F" w14:textId="77777777" w:rsidR="00147AA4" w:rsidRDefault="00147AA4"/>
    <w:sectPr w:rsidR="00147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1AE5"/>
    <w:multiLevelType w:val="multilevel"/>
    <w:tmpl w:val="DA8C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F6852"/>
    <w:multiLevelType w:val="multilevel"/>
    <w:tmpl w:val="D4F6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E426B"/>
    <w:multiLevelType w:val="multilevel"/>
    <w:tmpl w:val="6F8A7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32AA0"/>
    <w:multiLevelType w:val="multilevel"/>
    <w:tmpl w:val="D1B48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C4455F"/>
    <w:multiLevelType w:val="multilevel"/>
    <w:tmpl w:val="FD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F549B"/>
    <w:multiLevelType w:val="multilevel"/>
    <w:tmpl w:val="1C92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334E5"/>
    <w:multiLevelType w:val="multilevel"/>
    <w:tmpl w:val="C3063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886A07"/>
    <w:multiLevelType w:val="multilevel"/>
    <w:tmpl w:val="DB34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A6A57"/>
    <w:multiLevelType w:val="multilevel"/>
    <w:tmpl w:val="B8A2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56663"/>
    <w:multiLevelType w:val="multilevel"/>
    <w:tmpl w:val="4A6C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D1CAA"/>
    <w:multiLevelType w:val="multilevel"/>
    <w:tmpl w:val="B5FC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263630"/>
    <w:multiLevelType w:val="multilevel"/>
    <w:tmpl w:val="F934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55969"/>
    <w:multiLevelType w:val="multilevel"/>
    <w:tmpl w:val="B8C4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542D2"/>
    <w:multiLevelType w:val="multilevel"/>
    <w:tmpl w:val="8EA8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A1EF3"/>
    <w:multiLevelType w:val="multilevel"/>
    <w:tmpl w:val="F530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A7018"/>
    <w:multiLevelType w:val="multilevel"/>
    <w:tmpl w:val="378C5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F70089"/>
    <w:multiLevelType w:val="multilevel"/>
    <w:tmpl w:val="734A56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974874"/>
    <w:multiLevelType w:val="multilevel"/>
    <w:tmpl w:val="959CE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7C5732"/>
    <w:multiLevelType w:val="multilevel"/>
    <w:tmpl w:val="BAF28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FF60EA"/>
    <w:multiLevelType w:val="multilevel"/>
    <w:tmpl w:val="78CCB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C02CCC"/>
    <w:multiLevelType w:val="multilevel"/>
    <w:tmpl w:val="903E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736565"/>
    <w:multiLevelType w:val="multilevel"/>
    <w:tmpl w:val="52063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3162C3"/>
    <w:multiLevelType w:val="multilevel"/>
    <w:tmpl w:val="5E08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8F1A2E"/>
    <w:multiLevelType w:val="multilevel"/>
    <w:tmpl w:val="3E94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1D524A"/>
    <w:multiLevelType w:val="multilevel"/>
    <w:tmpl w:val="3F6C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865EE8"/>
    <w:multiLevelType w:val="multilevel"/>
    <w:tmpl w:val="85CE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512EA0"/>
    <w:multiLevelType w:val="multilevel"/>
    <w:tmpl w:val="BF46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BA2D99"/>
    <w:multiLevelType w:val="multilevel"/>
    <w:tmpl w:val="E5F2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B07A53"/>
    <w:multiLevelType w:val="multilevel"/>
    <w:tmpl w:val="32C2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7F4777"/>
    <w:multiLevelType w:val="multilevel"/>
    <w:tmpl w:val="DEE6B1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7A48C5"/>
    <w:multiLevelType w:val="multilevel"/>
    <w:tmpl w:val="D112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5C252C"/>
    <w:multiLevelType w:val="multilevel"/>
    <w:tmpl w:val="79F2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EB0A91"/>
    <w:multiLevelType w:val="multilevel"/>
    <w:tmpl w:val="F928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C70495"/>
    <w:multiLevelType w:val="multilevel"/>
    <w:tmpl w:val="06F0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E452DD"/>
    <w:multiLevelType w:val="multilevel"/>
    <w:tmpl w:val="5C82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0574D6"/>
    <w:multiLevelType w:val="multilevel"/>
    <w:tmpl w:val="EAFC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6A0657"/>
    <w:multiLevelType w:val="multilevel"/>
    <w:tmpl w:val="C9E4D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7A2ED9"/>
    <w:multiLevelType w:val="multilevel"/>
    <w:tmpl w:val="0D72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1F1874"/>
    <w:multiLevelType w:val="multilevel"/>
    <w:tmpl w:val="C590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6E7AB5"/>
    <w:multiLevelType w:val="multilevel"/>
    <w:tmpl w:val="66786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DE1D93"/>
    <w:multiLevelType w:val="multilevel"/>
    <w:tmpl w:val="77F2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540573">
    <w:abstractNumId w:val="28"/>
  </w:num>
  <w:num w:numId="2" w16cid:durableId="562986975">
    <w:abstractNumId w:val="6"/>
  </w:num>
  <w:num w:numId="3" w16cid:durableId="1759714973">
    <w:abstractNumId w:val="36"/>
  </w:num>
  <w:num w:numId="4" w16cid:durableId="1393582428">
    <w:abstractNumId w:val="10"/>
  </w:num>
  <w:num w:numId="5" w16cid:durableId="2008552440">
    <w:abstractNumId w:val="32"/>
  </w:num>
  <w:num w:numId="6" w16cid:durableId="774324100">
    <w:abstractNumId w:val="18"/>
  </w:num>
  <w:num w:numId="7" w16cid:durableId="1174761893">
    <w:abstractNumId w:val="39"/>
  </w:num>
  <w:num w:numId="8" w16cid:durableId="1593274286">
    <w:abstractNumId w:val="13"/>
  </w:num>
  <w:num w:numId="9" w16cid:durableId="1698652866">
    <w:abstractNumId w:val="16"/>
  </w:num>
  <w:num w:numId="10" w16cid:durableId="67650446">
    <w:abstractNumId w:val="2"/>
  </w:num>
  <w:num w:numId="11" w16cid:durableId="2094425430">
    <w:abstractNumId w:val="31"/>
  </w:num>
  <w:num w:numId="12" w16cid:durableId="1278176674">
    <w:abstractNumId w:val="38"/>
  </w:num>
  <w:num w:numId="13" w16cid:durableId="552544481">
    <w:abstractNumId w:val="15"/>
  </w:num>
  <w:num w:numId="14" w16cid:durableId="1720548228">
    <w:abstractNumId w:val="3"/>
  </w:num>
  <w:num w:numId="15" w16cid:durableId="474302023">
    <w:abstractNumId w:val="21"/>
  </w:num>
  <w:num w:numId="16" w16cid:durableId="605044819">
    <w:abstractNumId w:val="22"/>
  </w:num>
  <w:num w:numId="17" w16cid:durableId="63913430">
    <w:abstractNumId w:val="33"/>
  </w:num>
  <w:num w:numId="18" w16cid:durableId="815924458">
    <w:abstractNumId w:val="5"/>
  </w:num>
  <w:num w:numId="19" w16cid:durableId="1883974706">
    <w:abstractNumId w:val="19"/>
  </w:num>
  <w:num w:numId="20" w16cid:durableId="494608466">
    <w:abstractNumId w:val="24"/>
  </w:num>
  <w:num w:numId="21" w16cid:durableId="1388607117">
    <w:abstractNumId w:val="30"/>
  </w:num>
  <w:num w:numId="22" w16cid:durableId="278412976">
    <w:abstractNumId w:val="7"/>
  </w:num>
  <w:num w:numId="23" w16cid:durableId="1485051676">
    <w:abstractNumId w:val="9"/>
  </w:num>
  <w:num w:numId="24" w16cid:durableId="1818376651">
    <w:abstractNumId w:val="25"/>
  </w:num>
  <w:num w:numId="25" w16cid:durableId="1514805698">
    <w:abstractNumId w:val="26"/>
  </w:num>
  <w:num w:numId="26" w16cid:durableId="1779829231">
    <w:abstractNumId w:val="37"/>
  </w:num>
  <w:num w:numId="27" w16cid:durableId="894202775">
    <w:abstractNumId w:val="1"/>
  </w:num>
  <w:num w:numId="28" w16cid:durableId="135338115">
    <w:abstractNumId w:val="34"/>
  </w:num>
  <w:num w:numId="29" w16cid:durableId="778913622">
    <w:abstractNumId w:val="11"/>
  </w:num>
  <w:num w:numId="30" w16cid:durableId="1087313821">
    <w:abstractNumId w:val="0"/>
  </w:num>
  <w:num w:numId="31" w16cid:durableId="1087385848">
    <w:abstractNumId w:val="14"/>
  </w:num>
  <w:num w:numId="32" w16cid:durableId="1376929646">
    <w:abstractNumId w:val="27"/>
  </w:num>
  <w:num w:numId="33" w16cid:durableId="730466347">
    <w:abstractNumId w:val="40"/>
  </w:num>
  <w:num w:numId="34" w16cid:durableId="394204441">
    <w:abstractNumId w:val="8"/>
  </w:num>
  <w:num w:numId="35" w16cid:durableId="1986154930">
    <w:abstractNumId w:val="4"/>
  </w:num>
  <w:num w:numId="36" w16cid:durableId="122427996">
    <w:abstractNumId w:val="12"/>
  </w:num>
  <w:num w:numId="37" w16cid:durableId="1009327952">
    <w:abstractNumId w:val="23"/>
  </w:num>
  <w:num w:numId="38" w16cid:durableId="1283267006">
    <w:abstractNumId w:val="35"/>
  </w:num>
  <w:num w:numId="39" w16cid:durableId="1945916697">
    <w:abstractNumId w:val="20"/>
  </w:num>
  <w:num w:numId="40" w16cid:durableId="875891327">
    <w:abstractNumId w:val="17"/>
  </w:num>
  <w:num w:numId="41" w16cid:durableId="10395549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5A"/>
    <w:rsid w:val="00057465"/>
    <w:rsid w:val="00147AA4"/>
    <w:rsid w:val="0020005A"/>
    <w:rsid w:val="002C35EA"/>
    <w:rsid w:val="002D3D12"/>
    <w:rsid w:val="00351664"/>
    <w:rsid w:val="005443DE"/>
    <w:rsid w:val="006C174B"/>
    <w:rsid w:val="009F5453"/>
    <w:rsid w:val="00CC0294"/>
    <w:rsid w:val="00D44FCD"/>
    <w:rsid w:val="00F85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92669"/>
  <w15:chartTrackingRefBased/>
  <w15:docId w15:val="{9DE539AE-5881-4F2F-A21C-43475964A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0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0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14</Pages>
  <Words>1230</Words>
  <Characters>7017</Characters>
  <Application>Microsoft Office Word</Application>
  <DocSecurity>0</DocSecurity>
  <Lines>58</Lines>
  <Paragraphs>16</Paragraphs>
  <ScaleCrop>false</ScaleCrop>
  <Company/>
  <LinksUpToDate>false</LinksUpToDate>
  <CharactersWithSpaces>8231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Minyang Chen (PGR)</dc:creator>
  <cp:keywords/>
  <dc:description/>
  <cp:lastModifiedBy>Minyang Chen (PGR)</cp:lastModifiedBy>
  <cp:revision>8</cp:revision>
  <dcterms:created xsi:type="dcterms:W3CDTF">2026-02-12T16:48:00Z</dcterms:created>
  <dcterms:modified xsi:type="dcterms:W3CDTF">2026-02-12T17:40:00Z</dcterms:modified>
</cp:coreProperties>
</file>