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174740" w14:textId="77777777" w:rsidR="004C7748" w:rsidRPr="00280B7A" w:rsidRDefault="00280B7A" w:rsidP="00280B7A">
      <w:pPr>
        <w:pStyle w:val="Heading1"/>
        <w:rPr>
          <w:color w:val="auto"/>
        </w:rPr>
      </w:pPr>
      <w:r w:rsidRPr="00280B7A">
        <w:rPr>
          <w:color w:val="auto"/>
        </w:rPr>
        <w:t>Design Plan</w:t>
      </w:r>
    </w:p>
    <w:p w14:paraId="1315381F" w14:textId="77777777" w:rsidR="00280B7A" w:rsidRDefault="00280B7A" w:rsidP="00280B7A">
      <w:pPr>
        <w:pStyle w:val="Heading2"/>
        <w:rPr>
          <w:color w:val="auto"/>
        </w:rPr>
      </w:pPr>
      <w:r w:rsidRPr="00280B7A">
        <w:rPr>
          <w:color w:val="auto"/>
        </w:rPr>
        <w:t>Color</w:t>
      </w:r>
      <w:r>
        <w:rPr>
          <w:color w:val="auto"/>
        </w:rPr>
        <w:t xml:space="preserve"> Scheme</w:t>
      </w:r>
      <w:r w:rsidR="00A60DEC">
        <w:rPr>
          <w:color w:val="auto"/>
        </w:rPr>
        <w:t xml:space="preserve"> – Natural and Earthy</w:t>
      </w:r>
    </w:p>
    <w:p w14:paraId="3016B6E2" w14:textId="77777777" w:rsidR="003F564F" w:rsidRDefault="003F564F" w:rsidP="00280B7A"/>
    <w:p w14:paraId="7272C9B9" w14:textId="77777777" w:rsidR="003F564F" w:rsidRDefault="00D60C8F" w:rsidP="00280B7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7516BB" wp14:editId="15F5E90D">
                <wp:simplePos x="0" y="0"/>
                <wp:positionH relativeFrom="column">
                  <wp:posOffset>1143000</wp:posOffset>
                </wp:positionH>
                <wp:positionV relativeFrom="paragraph">
                  <wp:posOffset>97790</wp:posOffset>
                </wp:positionV>
                <wp:extent cx="800100" cy="342900"/>
                <wp:effectExtent l="0" t="0" r="0" b="1270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955795" w14:textId="77777777" w:rsidR="00D60C8F" w:rsidRPr="003F564F" w:rsidRDefault="00D60C8F">
                            <w:r w:rsidRPr="003F564F">
                              <w:t>#050505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9" o:spid="_x0000_s1026" type="#_x0000_t202" style="position:absolute;margin-left:90pt;margin-top:7.7pt;width:63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" filled="f" stroked="f">
                <v:textbox>
                  <w:txbxContent>
                    <w:p w14:paraId="0B955795" w14:textId="77777777" w:rsidR="00D60C8F" w:rsidRPr="003F564F" w:rsidRDefault="00D60C8F">
                      <w:r w:rsidRPr="003F564F">
                        <w:t>#050505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F564F">
        <w:rPr>
          <w:noProof/>
        </w:rPr>
        <w:drawing>
          <wp:inline distT="0" distB="0" distL="0" distR="0" wp14:anchorId="15FA631A" wp14:editId="41B8ABF2">
            <wp:extent cx="1028700" cy="507629"/>
            <wp:effectExtent l="0" t="0" r="0" b="63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265" cy="50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1C54E" w14:textId="77777777" w:rsidR="003F564F" w:rsidRDefault="003F564F" w:rsidP="00280B7A"/>
    <w:p w14:paraId="16EB07FF" w14:textId="77777777" w:rsidR="003F564F" w:rsidRDefault="00D60C8F" w:rsidP="00280B7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A93209" wp14:editId="49F17C47">
                <wp:simplePos x="0" y="0"/>
                <wp:positionH relativeFrom="column">
                  <wp:posOffset>1143000</wp:posOffset>
                </wp:positionH>
                <wp:positionV relativeFrom="paragraph">
                  <wp:posOffset>82550</wp:posOffset>
                </wp:positionV>
                <wp:extent cx="914400" cy="342900"/>
                <wp:effectExtent l="0" t="0" r="0" b="1270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7A626A" w14:textId="77777777" w:rsidR="00D60C8F" w:rsidRPr="003F564F" w:rsidRDefault="00D60C8F" w:rsidP="00D60C8F">
                            <w:r w:rsidRPr="00D60C8F">
                              <w:rPr>
                                <w:noProof/>
                              </w:rPr>
                              <w:t>#9FB9A3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27" type="#_x0000_t202" style="position:absolute;margin-left:90pt;margin-top:6.5pt;width:1in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" filled="f" stroked="f">
                <v:textbox>
                  <w:txbxContent>
                    <w:p w14:paraId="6F7A626A" w14:textId="77777777" w:rsidR="00D60C8F" w:rsidRPr="003F564F" w:rsidRDefault="00D60C8F" w:rsidP="00D60C8F">
                      <w:r w:rsidRPr="00D60C8F">
                        <w:rPr>
                          <w:noProof/>
                        </w:rPr>
                        <w:t>#9FB9A3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039970B" wp14:editId="4C646660">
            <wp:extent cx="1028700" cy="507628"/>
            <wp:effectExtent l="0" t="0" r="0" b="635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334" cy="508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E8020" w14:textId="77777777" w:rsidR="00D60C8F" w:rsidRDefault="00D60C8F" w:rsidP="00280B7A"/>
    <w:p w14:paraId="48A63832" w14:textId="77777777" w:rsidR="00D60C8F" w:rsidRDefault="00D60C8F" w:rsidP="00280B7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B8417F" wp14:editId="31B59010">
                <wp:simplePos x="0" y="0"/>
                <wp:positionH relativeFrom="column">
                  <wp:posOffset>1143000</wp:posOffset>
                </wp:positionH>
                <wp:positionV relativeFrom="paragraph">
                  <wp:posOffset>31750</wp:posOffset>
                </wp:positionV>
                <wp:extent cx="914400" cy="342900"/>
                <wp:effectExtent l="0" t="0" r="0" b="1270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788856" w14:textId="77777777" w:rsidR="00D60C8F" w:rsidRPr="003F564F" w:rsidRDefault="00D60C8F" w:rsidP="00D60C8F">
                            <w:r w:rsidRPr="00D60C8F">
                              <w:rPr>
                                <w:noProof/>
                              </w:rPr>
                              <w:t>#F5CD61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28" type="#_x0000_t202" style="position:absolute;margin-left:90pt;margin-top:2.5pt;width:1in;height:2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" filled="f" stroked="f">
                <v:textbox>
                  <w:txbxContent>
                    <w:p w14:paraId="3A788856" w14:textId="77777777" w:rsidR="00D60C8F" w:rsidRPr="003F564F" w:rsidRDefault="00D60C8F" w:rsidP="00D60C8F">
                      <w:r w:rsidRPr="00D60C8F">
                        <w:rPr>
                          <w:noProof/>
                        </w:rPr>
                        <w:t>#F5CD61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D647102" wp14:editId="3150203C">
            <wp:extent cx="1028700" cy="507628"/>
            <wp:effectExtent l="0" t="0" r="0" b="635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064" cy="50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B793" w14:textId="77777777" w:rsidR="00D60C8F" w:rsidRDefault="00D60C8F" w:rsidP="00280B7A"/>
    <w:p w14:paraId="017D3AFA" w14:textId="77777777" w:rsidR="00D60C8F" w:rsidRDefault="00D60C8F" w:rsidP="00280B7A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F174B6" wp14:editId="6F175EEE">
                <wp:simplePos x="0" y="0"/>
                <wp:positionH relativeFrom="column">
                  <wp:posOffset>1143000</wp:posOffset>
                </wp:positionH>
                <wp:positionV relativeFrom="paragraph">
                  <wp:posOffset>95250</wp:posOffset>
                </wp:positionV>
                <wp:extent cx="914400" cy="342900"/>
                <wp:effectExtent l="0" t="0" r="0" b="1270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6BEBDE" w14:textId="77777777" w:rsidR="00D60C8F" w:rsidRPr="003F564F" w:rsidRDefault="00D60C8F" w:rsidP="00D60C8F">
                            <w:r w:rsidRPr="00D60C8F">
                              <w:rPr>
                                <w:noProof/>
                              </w:rPr>
                              <w:t>#FAFAD0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29" type="#_x0000_t202" style="position:absolute;margin-left:90pt;margin-top:7.5pt;width:1in;height:2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" filled="f" stroked="f">
                <v:textbox>
                  <w:txbxContent>
                    <w:p w14:paraId="1F6BEBDE" w14:textId="77777777" w:rsidR="00D60C8F" w:rsidRPr="003F564F" w:rsidRDefault="00D60C8F" w:rsidP="00D60C8F">
                      <w:r w:rsidRPr="00D60C8F">
                        <w:rPr>
                          <w:noProof/>
                        </w:rPr>
                        <w:t>#FAFAD0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EA1B11E" wp14:editId="4C14B206">
            <wp:extent cx="1028700" cy="507628"/>
            <wp:effectExtent l="0" t="0" r="0" b="635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556" cy="5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419E" w14:textId="77777777" w:rsidR="00D60C8F" w:rsidRDefault="00D60C8F" w:rsidP="00280B7A"/>
    <w:p w14:paraId="547E1819" w14:textId="77777777" w:rsidR="002F36F7" w:rsidRDefault="002F36F7" w:rsidP="00280B7A"/>
    <w:p w14:paraId="046F6A40" w14:textId="77777777" w:rsidR="002F36F7" w:rsidRDefault="002F36F7" w:rsidP="002F36F7">
      <w:pPr>
        <w:pStyle w:val="Heading2"/>
        <w:rPr>
          <w:color w:val="auto"/>
        </w:rPr>
      </w:pPr>
      <w:r>
        <w:rPr>
          <w:color w:val="auto"/>
        </w:rPr>
        <w:t>Typography</w:t>
      </w:r>
    </w:p>
    <w:p w14:paraId="414BD3B2" w14:textId="77777777" w:rsidR="0045644A" w:rsidRDefault="0045644A" w:rsidP="002F36F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58"/>
        <w:gridCol w:w="5198"/>
      </w:tblGrid>
      <w:tr w:rsidR="0045644A" w14:paraId="3B4385DE" w14:textId="77777777" w:rsidTr="0045644A">
        <w:tc>
          <w:tcPr>
            <w:tcW w:w="4428" w:type="dxa"/>
          </w:tcPr>
          <w:p w14:paraId="15052138" w14:textId="77777777" w:rsidR="0045644A" w:rsidRDefault="0045644A" w:rsidP="002F36F7">
            <w:r>
              <w:t>Title</w:t>
            </w:r>
          </w:p>
        </w:tc>
        <w:tc>
          <w:tcPr>
            <w:tcW w:w="4428" w:type="dxa"/>
          </w:tcPr>
          <w:p w14:paraId="00D814C0" w14:textId="77777777" w:rsidR="0045644A" w:rsidRDefault="00CE56D9" w:rsidP="002F36F7">
            <w:r>
              <w:t>Share Tech</w:t>
            </w:r>
          </w:p>
          <w:p w14:paraId="7CA0AE16" w14:textId="77777777" w:rsidR="00CE56D9" w:rsidRDefault="00CE56D9" w:rsidP="002F36F7">
            <w:r w:rsidRPr="00CE56D9">
              <w:t>https://fonts.google.com/specimen/Share+Tech</w:t>
            </w:r>
          </w:p>
        </w:tc>
      </w:tr>
      <w:tr w:rsidR="0045644A" w14:paraId="7BC52FE6" w14:textId="77777777" w:rsidTr="0045644A">
        <w:tc>
          <w:tcPr>
            <w:tcW w:w="4428" w:type="dxa"/>
          </w:tcPr>
          <w:p w14:paraId="28736F0A" w14:textId="77777777" w:rsidR="0045644A" w:rsidRDefault="0045644A" w:rsidP="002F36F7">
            <w:r>
              <w:t>All other content</w:t>
            </w:r>
          </w:p>
        </w:tc>
        <w:tc>
          <w:tcPr>
            <w:tcW w:w="4428" w:type="dxa"/>
          </w:tcPr>
          <w:p w14:paraId="6F77A0DB" w14:textId="77777777" w:rsidR="0045644A" w:rsidRDefault="00CE56D9" w:rsidP="0045644A">
            <w:proofErr w:type="spellStart"/>
            <w:r>
              <w:t>Gudea</w:t>
            </w:r>
            <w:proofErr w:type="spellEnd"/>
          </w:p>
          <w:p w14:paraId="5B62E3AC" w14:textId="77777777" w:rsidR="0045644A" w:rsidRDefault="0045644A" w:rsidP="0045644A">
            <w:hyperlink r:id="rId11" w:history="1">
              <w:r w:rsidRPr="00C26F5A">
                <w:rPr>
                  <w:rStyle w:val="Hyperlink"/>
                </w:rPr>
                <w:t>https://fonts.google.com/specimen/Gudea</w:t>
              </w:r>
            </w:hyperlink>
          </w:p>
        </w:tc>
      </w:tr>
    </w:tbl>
    <w:p w14:paraId="56CB7267" w14:textId="77777777" w:rsidR="0045644A" w:rsidRDefault="0045644A" w:rsidP="002F36F7"/>
    <w:p w14:paraId="55F0D054" w14:textId="77777777" w:rsidR="002F36F7" w:rsidRDefault="002F36F7" w:rsidP="002F36F7"/>
    <w:p w14:paraId="12750A79" w14:textId="77777777" w:rsidR="00E812C1" w:rsidRDefault="00E812C1" w:rsidP="002F36F7"/>
    <w:p w14:paraId="2F1F8346" w14:textId="77777777" w:rsidR="00E812C1" w:rsidRDefault="00E812C1" w:rsidP="00E812C1">
      <w:pPr>
        <w:pStyle w:val="Heading2"/>
        <w:rPr>
          <w:color w:val="auto"/>
        </w:rPr>
      </w:pPr>
      <w:r>
        <w:rPr>
          <w:color w:val="auto"/>
        </w:rPr>
        <w:t>Modules</w:t>
      </w:r>
      <w:r w:rsidR="00A34BCA">
        <w:rPr>
          <w:color w:val="auto"/>
        </w:rPr>
        <w:t xml:space="preserve"> – mockup shown below</w:t>
      </w:r>
    </w:p>
    <w:p w14:paraId="66FBDA8F" w14:textId="77777777" w:rsidR="00E812C1" w:rsidRPr="00E812C1" w:rsidRDefault="00E812C1" w:rsidP="00E812C1"/>
    <w:p w14:paraId="66FCA0C0" w14:textId="77777777" w:rsidR="00E812C1" w:rsidRDefault="00E812C1" w:rsidP="00E812C1">
      <w:proofErr w:type="spellStart"/>
      <w:r>
        <w:t>Nav</w:t>
      </w:r>
      <w:proofErr w:type="spellEnd"/>
      <w:r>
        <w:t xml:space="preserve"> – links to pages, social media icons</w:t>
      </w:r>
    </w:p>
    <w:p w14:paraId="04AFC8CF" w14:textId="77777777" w:rsidR="00E812C1" w:rsidRDefault="00E812C1" w:rsidP="00E812C1"/>
    <w:p w14:paraId="66B7659E" w14:textId="77777777" w:rsidR="00E812C1" w:rsidRDefault="00E812C1" w:rsidP="00E812C1">
      <w:r>
        <w:t>Header – logo, banner for Florida Energy Summit, video/picture</w:t>
      </w:r>
    </w:p>
    <w:p w14:paraId="24C255FC" w14:textId="77777777" w:rsidR="00E812C1" w:rsidRDefault="00E812C1" w:rsidP="00E812C1"/>
    <w:p w14:paraId="4E697A7D" w14:textId="77777777" w:rsidR="00E812C1" w:rsidRDefault="00E812C1" w:rsidP="00E812C1">
      <w:r>
        <w:t>Article – text, picture/download brochure</w:t>
      </w:r>
    </w:p>
    <w:p w14:paraId="3F8CF45D" w14:textId="77777777" w:rsidR="00E812C1" w:rsidRDefault="00E812C1" w:rsidP="00E812C1"/>
    <w:p w14:paraId="1D875D4B" w14:textId="77777777" w:rsidR="00E812C1" w:rsidRDefault="00E812C1" w:rsidP="00E812C1">
      <w:r>
        <w:t>Footer – university partners, contact page link, email subscription, copyright</w:t>
      </w:r>
    </w:p>
    <w:p w14:paraId="6D12C0FD" w14:textId="77777777" w:rsidR="00E812C1" w:rsidRPr="00E812C1" w:rsidRDefault="00E812C1" w:rsidP="00E812C1"/>
    <w:p w14:paraId="03829357" w14:textId="77777777" w:rsidR="00E812C1" w:rsidRDefault="00D60C8F" w:rsidP="00E812C1">
      <w:pPr>
        <w:pStyle w:val="Heading2"/>
      </w:pPr>
      <w:r>
        <w:rPr>
          <w:noProof/>
        </w:rPr>
        <w:lastRenderedPageBreak/>
        <w:drawing>
          <wp:inline distT="0" distB="0" distL="0" distR="0" wp14:anchorId="50FE8032" wp14:editId="4E88ED35">
            <wp:extent cx="5486400" cy="65868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8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1399" w14:textId="77777777" w:rsidR="002F36F7" w:rsidRDefault="002F36F7" w:rsidP="002F36F7"/>
    <w:p w14:paraId="180BA7C1" w14:textId="77777777" w:rsidR="0016019E" w:rsidRDefault="0016019E" w:rsidP="002F36F7"/>
    <w:p w14:paraId="122F626B" w14:textId="77777777" w:rsidR="0016019E" w:rsidRDefault="0016019E" w:rsidP="002F36F7"/>
    <w:p w14:paraId="3EDF6B67" w14:textId="77777777" w:rsidR="00D60C8F" w:rsidRDefault="00D60C8F" w:rsidP="002F36F7"/>
    <w:p w14:paraId="1C2821AA" w14:textId="77777777" w:rsidR="00D60C8F" w:rsidRDefault="00D60C8F" w:rsidP="002F36F7"/>
    <w:p w14:paraId="4AA04907" w14:textId="77777777" w:rsidR="00CE56D9" w:rsidRDefault="00CE56D9" w:rsidP="0016019E">
      <w:pPr>
        <w:pStyle w:val="Heading2"/>
        <w:rPr>
          <w:color w:val="auto"/>
        </w:rPr>
      </w:pPr>
    </w:p>
    <w:p w14:paraId="021E7C52" w14:textId="77777777" w:rsidR="0016019E" w:rsidRDefault="0016019E" w:rsidP="0016019E">
      <w:pPr>
        <w:pStyle w:val="Heading2"/>
        <w:rPr>
          <w:color w:val="auto"/>
        </w:rPr>
      </w:pPr>
      <w:r>
        <w:rPr>
          <w:color w:val="auto"/>
        </w:rPr>
        <w:t>Inspiring Websites</w:t>
      </w:r>
      <w:r w:rsidR="00D60C8F">
        <w:rPr>
          <w:color w:val="auto"/>
        </w:rPr>
        <w:t xml:space="preserve"> – here are </w:t>
      </w:r>
      <w:r w:rsidR="00621097">
        <w:rPr>
          <w:color w:val="auto"/>
        </w:rPr>
        <w:t>the websites that inspire the design of my layout and color selection</w:t>
      </w:r>
      <w:bookmarkStart w:id="0" w:name="_GoBack"/>
      <w:bookmarkEnd w:id="0"/>
    </w:p>
    <w:p w14:paraId="6694030B" w14:textId="77777777" w:rsidR="0016019E" w:rsidRDefault="0016019E" w:rsidP="0016019E"/>
    <w:p w14:paraId="5745B21C" w14:textId="77777777" w:rsidR="0016019E" w:rsidRDefault="0016019E" w:rsidP="0016019E">
      <w:r>
        <w:rPr>
          <w:noProof/>
        </w:rPr>
        <w:drawing>
          <wp:inline distT="0" distB="0" distL="0" distR="0" wp14:anchorId="7600EB6F" wp14:editId="1C54F1B8">
            <wp:extent cx="5486400" cy="43370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ipiring-site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C958" w14:textId="77777777" w:rsidR="0016019E" w:rsidRDefault="0016019E" w:rsidP="0016019E"/>
    <w:p w14:paraId="430F0165" w14:textId="77777777" w:rsidR="0016019E" w:rsidRDefault="0016019E" w:rsidP="0016019E"/>
    <w:p w14:paraId="31B56406" w14:textId="77777777" w:rsidR="0016019E" w:rsidRDefault="0016019E" w:rsidP="0016019E">
      <w:r>
        <w:rPr>
          <w:noProof/>
        </w:rPr>
        <w:drawing>
          <wp:inline distT="0" distB="0" distL="0" distR="0" wp14:anchorId="01C9E502" wp14:editId="396323F1">
            <wp:extent cx="5486400" cy="28886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piring-site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F5FA" w14:textId="77777777" w:rsidR="0016019E" w:rsidRDefault="0016019E" w:rsidP="0016019E"/>
    <w:p w14:paraId="034B295A" w14:textId="77777777" w:rsidR="0016019E" w:rsidRDefault="0016019E" w:rsidP="0016019E"/>
    <w:p w14:paraId="757E17A4" w14:textId="77777777" w:rsidR="0016019E" w:rsidRDefault="0045644A" w:rsidP="0016019E">
      <w:r>
        <w:rPr>
          <w:noProof/>
        </w:rPr>
        <w:drawing>
          <wp:inline distT="0" distB="0" distL="0" distR="0" wp14:anchorId="2B66A075" wp14:editId="1B26730F">
            <wp:extent cx="5486400" cy="39484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piring-site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E665" w14:textId="77777777" w:rsidR="0045644A" w:rsidRDefault="0045644A" w:rsidP="0016019E"/>
    <w:p w14:paraId="0A5C65D2" w14:textId="77777777" w:rsidR="0045644A" w:rsidRDefault="0045644A" w:rsidP="0016019E"/>
    <w:p w14:paraId="15BAD474" w14:textId="77777777" w:rsidR="0045644A" w:rsidRPr="0016019E" w:rsidRDefault="0045644A" w:rsidP="0016019E">
      <w:r>
        <w:rPr>
          <w:noProof/>
        </w:rPr>
        <w:drawing>
          <wp:inline distT="0" distB="0" distL="0" distR="0" wp14:anchorId="2D18D606" wp14:editId="2CD77A46">
            <wp:extent cx="5486400" cy="29451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piring-site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644A" w:rsidRPr="0016019E" w:rsidSect="004C774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9D43A4F" w14:textId="77777777" w:rsidR="00D60C8F" w:rsidRDefault="00D60C8F" w:rsidP="0045644A">
      <w:r>
        <w:separator/>
      </w:r>
    </w:p>
  </w:endnote>
  <w:endnote w:type="continuationSeparator" w:id="0">
    <w:p w14:paraId="2DF148AA" w14:textId="77777777" w:rsidR="00D60C8F" w:rsidRDefault="00D60C8F" w:rsidP="004564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17A9DF4" w14:textId="77777777" w:rsidR="00D60C8F" w:rsidRDefault="00D60C8F" w:rsidP="0045644A">
      <w:r>
        <w:separator/>
      </w:r>
    </w:p>
  </w:footnote>
  <w:footnote w:type="continuationSeparator" w:id="0">
    <w:p w14:paraId="060DEF90" w14:textId="77777777" w:rsidR="00D60C8F" w:rsidRDefault="00D60C8F" w:rsidP="0045644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44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0B7A"/>
    <w:rsid w:val="0016019E"/>
    <w:rsid w:val="00280B7A"/>
    <w:rsid w:val="002F36F7"/>
    <w:rsid w:val="003F564F"/>
    <w:rsid w:val="0045644A"/>
    <w:rsid w:val="004C7748"/>
    <w:rsid w:val="00621097"/>
    <w:rsid w:val="00A34BCA"/>
    <w:rsid w:val="00A60DEC"/>
    <w:rsid w:val="00CE56D9"/>
    <w:rsid w:val="00D60C8F"/>
    <w:rsid w:val="00E81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ABCD62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0B7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0B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0B7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80B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36F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6F7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F36F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5644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644A"/>
  </w:style>
  <w:style w:type="paragraph" w:styleId="Footer">
    <w:name w:val="footer"/>
    <w:basedOn w:val="Normal"/>
    <w:link w:val="FooterChar"/>
    <w:uiPriority w:val="99"/>
    <w:unhideWhenUsed/>
    <w:rsid w:val="0045644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644A"/>
  </w:style>
  <w:style w:type="table" w:styleId="TableGrid">
    <w:name w:val="Table Grid"/>
    <w:basedOn w:val="TableNormal"/>
    <w:uiPriority w:val="59"/>
    <w:rsid w:val="004564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D60C8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0B7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0B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0B7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80B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36F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6F7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F36F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5644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644A"/>
  </w:style>
  <w:style w:type="paragraph" w:styleId="Footer">
    <w:name w:val="footer"/>
    <w:basedOn w:val="Normal"/>
    <w:link w:val="FooterChar"/>
    <w:uiPriority w:val="99"/>
    <w:unhideWhenUsed/>
    <w:rsid w:val="0045644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644A"/>
  </w:style>
  <w:style w:type="table" w:styleId="TableGrid">
    <w:name w:val="Table Grid"/>
    <w:basedOn w:val="TableNormal"/>
    <w:uiPriority w:val="59"/>
    <w:rsid w:val="004564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D60C8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273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fonts.google.com/specimen/Gudea" TargetMode="External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94</Words>
  <Characters>552</Characters>
  <Application>Microsoft Macintosh Word</Application>
  <DocSecurity>0</DocSecurity>
  <Lines>21</Lines>
  <Paragraphs>12</Paragraphs>
  <ScaleCrop>false</ScaleCrop>
  <Company/>
  <LinksUpToDate>false</LinksUpToDate>
  <CharactersWithSpaces>634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Cheryl Tan</dc:creator>
  <cp:keywords/>
  <dc:description/>
  <cp:lastModifiedBy>Cheryl Tan</cp:lastModifiedBy>
  <cp:revision>2</cp:revision>
  <dcterms:created xsi:type="dcterms:W3CDTF">2018-07-19T00:48:00Z</dcterms:created>
  <dcterms:modified xsi:type="dcterms:W3CDTF">2018-07-22T20:00:00Z</dcterms:modified>
</cp:coreProperties>
</file>