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E8E1" w14:textId="77777777" w:rsidR="001164C3" w:rsidRDefault="005B136C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作业报告</w:t>
      </w:r>
    </w:p>
    <w:p w14:paraId="2148E4D2" w14:textId="77777777" w:rsidR="001164C3" w:rsidRDefault="005B136C">
      <w:pPr>
        <w:rPr>
          <w:lang w:val="en"/>
        </w:rPr>
      </w:pPr>
      <w:r>
        <w:rPr>
          <w:lang w:val="en"/>
        </w:rPr>
        <w:t>操作流程：</w:t>
      </w:r>
    </w:p>
    <w:p w14:paraId="047F010B" w14:textId="77777777" w:rsidR="001164C3" w:rsidRDefault="005B136C">
      <w:pPr>
        <w:numPr>
          <w:ilvl w:val="0"/>
          <w:numId w:val="1"/>
        </w:numPr>
        <w:ind w:firstLine="420"/>
        <w:rPr>
          <w:lang w:val="en"/>
        </w:rPr>
      </w:pPr>
      <w:r>
        <w:rPr>
          <w:lang w:val="en"/>
        </w:rPr>
        <w:t>创建一个大数组</w:t>
      </w:r>
      <w:r>
        <w:rPr>
          <w:lang w:val="en"/>
        </w:rPr>
        <w:t>char a[]</w:t>
      </w:r>
      <w:r>
        <w:rPr>
          <w:lang w:val="en"/>
        </w:rPr>
        <w:t>，长度为</w:t>
      </w:r>
      <w:r>
        <w:rPr>
          <w:lang w:val="en"/>
        </w:rPr>
        <w:t>100M×</w:t>
      </w:r>
      <w:r>
        <w:rPr>
          <w:lang w:val="en"/>
        </w:rPr>
        <w:t>线程数，分别使用</w:t>
      </w:r>
      <w:proofErr w:type="spellStart"/>
      <w:r>
        <w:rPr>
          <w:lang w:val="en"/>
        </w:rPr>
        <w:t>MPI_Send</w:t>
      </w:r>
      <w:proofErr w:type="spellEnd"/>
      <w:r>
        <w:rPr>
          <w:lang w:val="en"/>
        </w:rPr>
        <w:t>()</w:t>
      </w:r>
      <w:r>
        <w:rPr>
          <w:lang w:val="en"/>
        </w:rPr>
        <w:t>从</w:t>
      </w:r>
      <w:r>
        <w:rPr>
          <w:lang w:val="en"/>
        </w:rPr>
        <w:t>0</w:t>
      </w:r>
      <w:r>
        <w:rPr>
          <w:lang w:val="en"/>
        </w:rPr>
        <w:t>号线程发送并使用</w:t>
      </w:r>
      <w:proofErr w:type="spellStart"/>
      <w:r>
        <w:rPr>
          <w:lang w:val="en"/>
        </w:rPr>
        <w:t>MPI_Recv</w:t>
      </w:r>
      <w:proofErr w:type="spellEnd"/>
      <w:r>
        <w:rPr>
          <w:lang w:val="en"/>
        </w:rPr>
        <w:t>()</w:t>
      </w:r>
      <w:r>
        <w:rPr>
          <w:lang w:val="en"/>
        </w:rPr>
        <w:t>接口从其他线程接收，使得每个线程保存</w:t>
      </w:r>
      <w:r>
        <w:rPr>
          <w:lang w:val="en"/>
        </w:rPr>
        <w:t>100M</w:t>
      </w:r>
      <w:r>
        <w:rPr>
          <w:lang w:val="en"/>
        </w:rPr>
        <w:t>大小的</w:t>
      </w:r>
      <w:r>
        <w:rPr>
          <w:lang w:val="en"/>
        </w:rPr>
        <w:t xml:space="preserve">char </w:t>
      </w:r>
      <w:proofErr w:type="spellStart"/>
      <w:r>
        <w:rPr>
          <w:lang w:val="en"/>
        </w:rPr>
        <w:t>arr</w:t>
      </w:r>
      <w:proofErr w:type="spellEnd"/>
      <w:r>
        <w:rPr>
          <w:lang w:val="en"/>
        </w:rPr>
        <w:t>[]</w:t>
      </w:r>
      <w:r>
        <w:rPr>
          <w:lang w:val="en"/>
        </w:rPr>
        <w:t>数组。</w:t>
      </w:r>
    </w:p>
    <w:p w14:paraId="1757B1AE" w14:textId="77777777" w:rsidR="001164C3" w:rsidRDefault="005B136C">
      <w:pPr>
        <w:numPr>
          <w:ilvl w:val="0"/>
          <w:numId w:val="1"/>
        </w:numPr>
        <w:ind w:firstLine="420"/>
        <w:rPr>
          <w:lang w:val="en"/>
        </w:rPr>
      </w:pPr>
      <w:r>
        <w:rPr>
          <w:lang w:val="en"/>
        </w:rPr>
        <w:t>并行赋值。每个线程中将</w:t>
      </w:r>
      <w:r>
        <w:rPr>
          <w:lang w:val="en"/>
        </w:rPr>
        <w:t>100M</w:t>
      </w:r>
      <w:r>
        <w:rPr>
          <w:lang w:val="en"/>
        </w:rPr>
        <w:t>大小的字符串数组填满线程号。如第</w:t>
      </w:r>
      <w:r>
        <w:rPr>
          <w:lang w:val="en"/>
        </w:rPr>
        <w:t>2</w:t>
      </w:r>
      <w:r>
        <w:rPr>
          <w:lang w:val="en"/>
        </w:rPr>
        <w:t>号线程赋值完毕后将有</w:t>
      </w:r>
      <w:r>
        <w:rPr>
          <w:lang w:val="en"/>
        </w:rPr>
        <w:t>100M-1</w:t>
      </w:r>
      <w:r>
        <w:rPr>
          <w:lang w:val="en"/>
        </w:rPr>
        <w:t>个</w:t>
      </w:r>
      <w:r>
        <w:rPr>
          <w:lang w:val="en"/>
        </w:rPr>
        <w:t>’2’</w:t>
      </w:r>
      <w:r>
        <w:rPr>
          <w:lang w:val="en"/>
        </w:rPr>
        <w:t>和一个换行符</w:t>
      </w:r>
      <w:r>
        <w:rPr>
          <w:lang w:val="en"/>
        </w:rPr>
        <w:t>’\n’</w:t>
      </w:r>
      <w:r>
        <w:rPr>
          <w:lang w:val="en"/>
        </w:rPr>
        <w:t>。</w:t>
      </w:r>
    </w:p>
    <w:p w14:paraId="1A4819E9" w14:textId="77777777" w:rsidR="001164C3" w:rsidRDefault="005B136C">
      <w:pPr>
        <w:numPr>
          <w:ilvl w:val="0"/>
          <w:numId w:val="1"/>
        </w:numPr>
        <w:ind w:firstLine="420"/>
        <w:rPr>
          <w:lang w:val="en"/>
        </w:rPr>
      </w:pPr>
      <w:r>
        <w:rPr>
          <w:lang w:val="en"/>
        </w:rPr>
        <w:t>使用</w:t>
      </w:r>
      <w:proofErr w:type="spellStart"/>
      <w:r>
        <w:rPr>
          <w:lang w:val="en"/>
        </w:rPr>
        <w:t>MPI_File_open</w:t>
      </w:r>
      <w:proofErr w:type="spellEnd"/>
      <w:r>
        <w:rPr>
          <w:lang w:val="en"/>
        </w:rPr>
        <w:t>()</w:t>
      </w:r>
      <w:r>
        <w:rPr>
          <w:lang w:val="en"/>
        </w:rPr>
        <w:t>、</w:t>
      </w:r>
      <w:proofErr w:type="spellStart"/>
      <w:r>
        <w:rPr>
          <w:lang w:val="en"/>
        </w:rPr>
        <w:t>MPI_File_set_view</w:t>
      </w:r>
      <w:proofErr w:type="spellEnd"/>
      <w:r>
        <w:rPr>
          <w:lang w:val="en"/>
        </w:rPr>
        <w:t>()</w:t>
      </w:r>
      <w:r>
        <w:rPr>
          <w:lang w:val="en"/>
        </w:rPr>
        <w:t>、</w:t>
      </w:r>
      <w:proofErr w:type="spellStart"/>
      <w:r>
        <w:rPr>
          <w:lang w:val="en"/>
        </w:rPr>
        <w:t>MPI_File_write</w:t>
      </w:r>
      <w:proofErr w:type="spellEnd"/>
      <w:r>
        <w:rPr>
          <w:lang w:val="en"/>
        </w:rPr>
        <w:t>()</w:t>
      </w:r>
      <w:r>
        <w:rPr>
          <w:lang w:val="en"/>
        </w:rPr>
        <w:t>、</w:t>
      </w:r>
      <w:proofErr w:type="spellStart"/>
      <w:r>
        <w:rPr>
          <w:lang w:val="en"/>
        </w:rPr>
        <w:t>MPI_File_close</w:t>
      </w:r>
      <w:proofErr w:type="spellEnd"/>
      <w:r>
        <w:rPr>
          <w:lang w:val="en"/>
        </w:rPr>
        <w:t>()</w:t>
      </w:r>
      <w:r>
        <w:rPr>
          <w:lang w:val="en"/>
        </w:rPr>
        <w:t>接口并行（按照线程号顺序）向文件</w:t>
      </w:r>
      <w:proofErr w:type="spellStart"/>
      <w:r>
        <w:rPr>
          <w:lang w:val="en"/>
        </w:rPr>
        <w:t>data.out</w:t>
      </w:r>
      <w:proofErr w:type="spellEnd"/>
      <w:r>
        <w:rPr>
          <w:lang w:val="en"/>
        </w:rPr>
        <w:t>中写入刚才赋值的字符串数组。</w:t>
      </w:r>
    </w:p>
    <w:p w14:paraId="5B16ADE0" w14:textId="77777777" w:rsidR="001164C3" w:rsidRDefault="005B136C">
      <w:pPr>
        <w:numPr>
          <w:ilvl w:val="0"/>
          <w:numId w:val="1"/>
        </w:numPr>
        <w:ind w:firstLine="420"/>
        <w:rPr>
          <w:lang w:val="en"/>
        </w:rPr>
      </w:pPr>
      <w:r>
        <w:rPr>
          <w:lang w:val="en"/>
        </w:rPr>
        <w:t>将各个进程大小为</w:t>
      </w:r>
      <w:r>
        <w:rPr>
          <w:lang w:val="en"/>
        </w:rPr>
        <w:t>100M</w:t>
      </w:r>
      <w:r>
        <w:rPr>
          <w:lang w:val="en"/>
        </w:rPr>
        <w:t>的</w:t>
      </w:r>
      <w:r>
        <w:rPr>
          <w:lang w:val="en"/>
        </w:rPr>
        <w:t xml:space="preserve">char </w:t>
      </w:r>
      <w:proofErr w:type="spellStart"/>
      <w:r>
        <w:rPr>
          <w:lang w:val="en"/>
        </w:rPr>
        <w:t>arr</w:t>
      </w:r>
      <w:proofErr w:type="spellEnd"/>
      <w:r>
        <w:rPr>
          <w:lang w:val="en"/>
        </w:rPr>
        <w:t>[]</w:t>
      </w:r>
      <w:r>
        <w:rPr>
          <w:lang w:val="en"/>
        </w:rPr>
        <w:t>数组使用</w:t>
      </w:r>
      <w:proofErr w:type="spellStart"/>
      <w:r>
        <w:rPr>
          <w:lang w:val="en"/>
        </w:rPr>
        <w:t>MPI_send</w:t>
      </w:r>
      <w:proofErr w:type="spellEnd"/>
      <w:r>
        <w:rPr>
          <w:lang w:val="en"/>
        </w:rPr>
        <w:t>()</w:t>
      </w:r>
      <w:r>
        <w:rPr>
          <w:lang w:val="en"/>
        </w:rPr>
        <w:t>发送回</w:t>
      </w:r>
      <w:r>
        <w:rPr>
          <w:lang w:val="en"/>
        </w:rPr>
        <w:t>0</w:t>
      </w:r>
      <w:r>
        <w:rPr>
          <w:lang w:val="en"/>
        </w:rPr>
        <w:t>号进程，并放在各自的位置中。</w:t>
      </w:r>
    </w:p>
    <w:p w14:paraId="101946FD" w14:textId="77777777" w:rsidR="001164C3" w:rsidRDefault="005B136C">
      <w:pPr>
        <w:numPr>
          <w:ilvl w:val="0"/>
          <w:numId w:val="1"/>
        </w:numPr>
        <w:ind w:firstLine="420"/>
        <w:rPr>
          <w:lang w:val="en"/>
        </w:rPr>
      </w:pPr>
      <w:r>
        <w:rPr>
          <w:lang w:val="en"/>
        </w:rPr>
        <w:t>第</w:t>
      </w:r>
      <w:r>
        <w:rPr>
          <w:lang w:val="en"/>
        </w:rPr>
        <w:t>0</w:t>
      </w:r>
      <w:r>
        <w:rPr>
          <w:lang w:val="en"/>
        </w:rPr>
        <w:t>号进程中检查接收的内容是否顺序且正确（即和文件中一致）。</w:t>
      </w:r>
    </w:p>
    <w:p w14:paraId="34C51EDE" w14:textId="77777777" w:rsidR="001164C3" w:rsidRDefault="001164C3"/>
    <w:p w14:paraId="093E0504" w14:textId="544FB9C9" w:rsidR="001164C3" w:rsidRDefault="005B136C">
      <w:r>
        <w:rPr>
          <w:rFonts w:hint="eastAsia"/>
        </w:rPr>
        <w:t>运行记录：</w:t>
      </w:r>
    </w:p>
    <w:p w14:paraId="119741A5" w14:textId="411AD396" w:rsidR="005B136C" w:rsidRDefault="005B136C">
      <w:pPr>
        <w:rPr>
          <w:rFonts w:hint="eastAsia"/>
        </w:rPr>
      </w:pPr>
      <w:r>
        <w:rPr>
          <w:rFonts w:hint="eastAsia"/>
        </w:rPr>
        <w:t xml:space="preserve">　　使用</w:t>
      </w:r>
      <w:proofErr w:type="spellStart"/>
      <w:r>
        <w:rPr>
          <w:rFonts w:hint="eastAsia"/>
        </w:rPr>
        <w:t>m</w:t>
      </w:r>
      <w:r>
        <w:t>pirun</w:t>
      </w:r>
      <w:proofErr w:type="spellEnd"/>
      <w:r>
        <w:t xml:space="preserve"> program</w:t>
      </w:r>
      <w:r>
        <w:rPr>
          <w:rFonts w:hint="eastAsia"/>
        </w:rPr>
        <w:t>运行程序，在台式机上</w:t>
      </w:r>
      <w:r w:rsidRPr="005B136C">
        <w:t>Intel(R) Core(TM) i9-9900K CPU @ 3.60GHz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核）上运行输出如下。所有流程包括文件写入在</w:t>
      </w:r>
      <w:r>
        <w:rPr>
          <w:rFonts w:hint="eastAsia"/>
        </w:rPr>
        <w:t>HDD</w:t>
      </w:r>
      <w:r>
        <w:t>7200</w:t>
      </w:r>
      <w:r>
        <w:rPr>
          <w:rFonts w:hint="eastAsia"/>
        </w:rPr>
        <w:t>转硬盘上不到</w:t>
      </w:r>
      <w:r>
        <w:rPr>
          <w:rFonts w:hint="eastAsia"/>
        </w:rPr>
        <w:t>1</w:t>
      </w:r>
      <w:r>
        <w:rPr>
          <w:rFonts w:hint="eastAsia"/>
        </w:rPr>
        <w:t>秒运行时间。</w:t>
      </w:r>
    </w:p>
    <w:p w14:paraId="2B53202E" w14:textId="77777777" w:rsidR="001164C3" w:rsidRDefault="005B136C">
      <w:r>
        <w:t xml:space="preserve">        Proc 1: </w:t>
      </w:r>
      <w:proofErr w:type="spellStart"/>
      <w:r>
        <w:t>Recieving</w:t>
      </w:r>
      <w:proofErr w:type="spellEnd"/>
      <w:r>
        <w:t xml:space="preserve"> from proc 0</w:t>
      </w:r>
    </w:p>
    <w:p w14:paraId="2F064141" w14:textId="77777777" w:rsidR="001164C3" w:rsidRDefault="005B136C">
      <w:r>
        <w:t xml:space="preserve">        Proc 5: </w:t>
      </w:r>
      <w:proofErr w:type="spellStart"/>
      <w:r>
        <w:t>Rec</w:t>
      </w:r>
      <w:r>
        <w:t>ieving</w:t>
      </w:r>
      <w:proofErr w:type="spellEnd"/>
      <w:r>
        <w:t xml:space="preserve"> from proc 0</w:t>
      </w:r>
    </w:p>
    <w:p w14:paraId="1E022B77" w14:textId="77777777" w:rsidR="001164C3" w:rsidRDefault="005B136C">
      <w:r>
        <w:t xml:space="preserve">        Proc 6: </w:t>
      </w:r>
      <w:proofErr w:type="spellStart"/>
      <w:r>
        <w:t>Recieving</w:t>
      </w:r>
      <w:proofErr w:type="spellEnd"/>
      <w:r>
        <w:t xml:space="preserve"> from proc 0</w:t>
      </w:r>
    </w:p>
    <w:p w14:paraId="544A2755" w14:textId="77777777" w:rsidR="001164C3" w:rsidRDefault="005B136C">
      <w:r>
        <w:t xml:space="preserve">        Proc 7: </w:t>
      </w:r>
      <w:proofErr w:type="spellStart"/>
      <w:r>
        <w:t>Recieving</w:t>
      </w:r>
      <w:proofErr w:type="spellEnd"/>
      <w:r>
        <w:t xml:space="preserve"> from proc 0</w:t>
      </w:r>
    </w:p>
    <w:p w14:paraId="3BD3BD13" w14:textId="77777777" w:rsidR="001164C3" w:rsidRDefault="005B136C">
      <w:r>
        <w:t xml:space="preserve">        Proc 3: </w:t>
      </w:r>
      <w:proofErr w:type="spellStart"/>
      <w:r>
        <w:t>Recieving</w:t>
      </w:r>
      <w:proofErr w:type="spellEnd"/>
      <w:r>
        <w:t xml:space="preserve"> from proc 0</w:t>
      </w:r>
    </w:p>
    <w:p w14:paraId="45094989" w14:textId="77777777" w:rsidR="001164C3" w:rsidRDefault="005B136C">
      <w:r>
        <w:t xml:space="preserve">        Proc 4: </w:t>
      </w:r>
      <w:proofErr w:type="spellStart"/>
      <w:r>
        <w:t>Recieving</w:t>
      </w:r>
      <w:proofErr w:type="spellEnd"/>
      <w:r>
        <w:t xml:space="preserve"> from proc 0</w:t>
      </w:r>
    </w:p>
    <w:p w14:paraId="1056D920" w14:textId="77777777" w:rsidR="001164C3" w:rsidRDefault="005B136C">
      <w:r>
        <w:t xml:space="preserve">        Proc 2: </w:t>
      </w:r>
      <w:proofErr w:type="spellStart"/>
      <w:r>
        <w:t>Recieving</w:t>
      </w:r>
      <w:proofErr w:type="spellEnd"/>
      <w:r>
        <w:t xml:space="preserve"> from proc 0</w:t>
      </w:r>
    </w:p>
    <w:p w14:paraId="6ED4579F" w14:textId="77777777" w:rsidR="001164C3" w:rsidRDefault="005B136C">
      <w:r>
        <w:t>1. Sending an array among processes evenly.</w:t>
      </w:r>
    </w:p>
    <w:p w14:paraId="63325509" w14:textId="77777777" w:rsidR="001164C3" w:rsidRDefault="005B136C">
      <w:r>
        <w:t xml:space="preserve">   </w:t>
      </w:r>
      <w:r>
        <w:t xml:space="preserve">     Copy from proc 0 to 0</w:t>
      </w:r>
    </w:p>
    <w:p w14:paraId="1CF5383A" w14:textId="77777777" w:rsidR="001164C3" w:rsidRDefault="005B136C">
      <w:r>
        <w:t xml:space="preserve">        Sending from proc 0 to 1</w:t>
      </w:r>
    </w:p>
    <w:p w14:paraId="067AC983" w14:textId="77777777" w:rsidR="001164C3" w:rsidRDefault="005B136C">
      <w:r>
        <w:t xml:space="preserve">        Sending from proc 0 to 2</w:t>
      </w:r>
    </w:p>
    <w:p w14:paraId="2F916229" w14:textId="77777777" w:rsidR="001164C3" w:rsidRDefault="005B136C">
      <w:r>
        <w:t xml:space="preserve">        Sending from proc 0 to 3</w:t>
      </w:r>
    </w:p>
    <w:p w14:paraId="776F81E1" w14:textId="77777777" w:rsidR="001164C3" w:rsidRDefault="005B136C">
      <w:r>
        <w:t xml:space="preserve">        Sending from proc 0 to 4</w:t>
      </w:r>
    </w:p>
    <w:p w14:paraId="0BD67D6B" w14:textId="77777777" w:rsidR="001164C3" w:rsidRDefault="005B136C">
      <w:r>
        <w:t xml:space="preserve">        Sending from proc 0 to 5</w:t>
      </w:r>
    </w:p>
    <w:p w14:paraId="3E961BE8" w14:textId="77777777" w:rsidR="001164C3" w:rsidRDefault="005B136C">
      <w:r>
        <w:t xml:space="preserve">        Sending from proc 0 to 6</w:t>
      </w:r>
    </w:p>
    <w:p w14:paraId="1FB9694D" w14:textId="77777777" w:rsidR="001164C3" w:rsidRDefault="005B136C">
      <w:r>
        <w:t xml:space="preserve">        Sending from proc 0 to </w:t>
      </w:r>
      <w:r>
        <w:t>7</w:t>
      </w:r>
    </w:p>
    <w:p w14:paraId="27097688" w14:textId="77777777" w:rsidR="001164C3" w:rsidRDefault="005B136C">
      <w:r>
        <w:t>2. Parallel assigning values for every sub-</w:t>
      </w:r>
      <w:proofErr w:type="gramStart"/>
      <w:r>
        <w:t>arrays</w:t>
      </w:r>
      <w:proofErr w:type="gramEnd"/>
      <w:r>
        <w:t>.</w:t>
      </w:r>
    </w:p>
    <w:p w14:paraId="311504CB" w14:textId="77777777" w:rsidR="001164C3" w:rsidRDefault="005B136C">
      <w:r>
        <w:t xml:space="preserve">3. Parallel IO, writing to </w:t>
      </w:r>
      <w:proofErr w:type="spellStart"/>
      <w:r>
        <w:t>data.out</w:t>
      </w:r>
      <w:proofErr w:type="spellEnd"/>
      <w:r>
        <w:t xml:space="preserve"> file.</w:t>
      </w:r>
    </w:p>
    <w:p w14:paraId="0E659ADE" w14:textId="77777777" w:rsidR="001164C3" w:rsidRDefault="005B136C">
      <w:r>
        <w:t xml:space="preserve">        Wrote 100.000 MB data from rank 2 process</w:t>
      </w:r>
    </w:p>
    <w:p w14:paraId="6AF2F62F" w14:textId="77777777" w:rsidR="001164C3" w:rsidRDefault="005B136C">
      <w:r>
        <w:t xml:space="preserve">        Sending from process 2 to 0</w:t>
      </w:r>
    </w:p>
    <w:p w14:paraId="05DB6A7B" w14:textId="77777777" w:rsidR="001164C3" w:rsidRDefault="005B136C">
      <w:r>
        <w:t xml:space="preserve">        Wrote 100.000 MB data from rank 4 process</w:t>
      </w:r>
    </w:p>
    <w:p w14:paraId="4D909878" w14:textId="77777777" w:rsidR="001164C3" w:rsidRDefault="005B136C">
      <w:r>
        <w:t xml:space="preserve">        Sending from process 4 to 0</w:t>
      </w:r>
    </w:p>
    <w:p w14:paraId="3F361EBE" w14:textId="77777777" w:rsidR="001164C3" w:rsidRDefault="005B136C">
      <w:r>
        <w:t xml:space="preserve">        Wrote 100.000 MB data from rank 7 process</w:t>
      </w:r>
    </w:p>
    <w:p w14:paraId="1A462F20" w14:textId="77777777" w:rsidR="001164C3" w:rsidRDefault="005B136C">
      <w:r>
        <w:t xml:space="preserve">        Sending from process 7 to 0</w:t>
      </w:r>
    </w:p>
    <w:p w14:paraId="118A98C6" w14:textId="77777777" w:rsidR="001164C3" w:rsidRDefault="005B136C">
      <w:r>
        <w:t xml:space="preserve">        Wrote 100.000 MB data from rank 3 process</w:t>
      </w:r>
    </w:p>
    <w:p w14:paraId="0D13959C" w14:textId="77777777" w:rsidR="001164C3" w:rsidRDefault="005B136C">
      <w:r>
        <w:t xml:space="preserve">        Sending from process 3 to </w:t>
      </w:r>
      <w:r>
        <w:t>0</w:t>
      </w:r>
    </w:p>
    <w:p w14:paraId="435F458F" w14:textId="77777777" w:rsidR="001164C3" w:rsidRDefault="005B136C">
      <w:r>
        <w:t xml:space="preserve">        Wrote 100.000 MB data from rank 1 process</w:t>
      </w:r>
    </w:p>
    <w:p w14:paraId="38FC4828" w14:textId="77777777" w:rsidR="001164C3" w:rsidRDefault="005B136C">
      <w:r>
        <w:t xml:space="preserve">        Sending from process 1 to 0</w:t>
      </w:r>
    </w:p>
    <w:p w14:paraId="4168EBC4" w14:textId="77777777" w:rsidR="001164C3" w:rsidRDefault="005B136C">
      <w:r>
        <w:lastRenderedPageBreak/>
        <w:t xml:space="preserve">        Wrote 100.000 MB data from rank 5 process</w:t>
      </w:r>
    </w:p>
    <w:p w14:paraId="712991BF" w14:textId="77777777" w:rsidR="001164C3" w:rsidRDefault="005B136C">
      <w:r>
        <w:t xml:space="preserve">        Sending from process 5 to 0</w:t>
      </w:r>
    </w:p>
    <w:p w14:paraId="62C93A88" w14:textId="77777777" w:rsidR="001164C3" w:rsidRDefault="005B136C">
      <w:r>
        <w:t xml:space="preserve">        Wrote 100.000 MB data from rank 6 process</w:t>
      </w:r>
    </w:p>
    <w:p w14:paraId="5CD74DD8" w14:textId="77777777" w:rsidR="001164C3" w:rsidRDefault="005B136C">
      <w:r>
        <w:t xml:space="preserve">        Sending from process 6 t</w:t>
      </w:r>
      <w:r>
        <w:t>o 0</w:t>
      </w:r>
    </w:p>
    <w:p w14:paraId="4AD23A86" w14:textId="77777777" w:rsidR="001164C3" w:rsidRDefault="005B136C">
      <w:r>
        <w:t xml:space="preserve">        Wrote 100.000 MB data from rank 0 process</w:t>
      </w:r>
    </w:p>
    <w:p w14:paraId="7E1C0576" w14:textId="77777777" w:rsidR="001164C3" w:rsidRDefault="005B136C">
      <w:r>
        <w:t>4. Sending sub-</w:t>
      </w:r>
      <w:proofErr w:type="spellStart"/>
      <w:r>
        <w:t>arraies</w:t>
      </w:r>
      <w:proofErr w:type="spellEnd"/>
      <w:r>
        <w:t xml:space="preserve"> to proc 0 and check.</w:t>
      </w:r>
    </w:p>
    <w:p w14:paraId="140A7775" w14:textId="77777777" w:rsidR="001164C3" w:rsidRDefault="005B136C">
      <w:bookmarkStart w:id="0" w:name="_GoBack"/>
      <w:bookmarkEnd w:id="0"/>
      <w:r>
        <w:t xml:space="preserve">        Receiving 104857600 entries from process 1, with tag 0, error 0</w:t>
      </w:r>
    </w:p>
    <w:p w14:paraId="70957315" w14:textId="77777777" w:rsidR="001164C3" w:rsidRDefault="005B136C">
      <w:r>
        <w:t xml:space="preserve">        Receiving 104857600 entries from process 2, with tag 0, error 0</w:t>
      </w:r>
    </w:p>
    <w:p w14:paraId="306CD395" w14:textId="77777777" w:rsidR="001164C3" w:rsidRDefault="005B136C">
      <w:r>
        <w:t xml:space="preserve">        Receiv</w:t>
      </w:r>
      <w:r>
        <w:t>ing 104857600 entries from process 3, with tag 0, error 0</w:t>
      </w:r>
    </w:p>
    <w:p w14:paraId="59FDC4C8" w14:textId="77777777" w:rsidR="001164C3" w:rsidRDefault="005B136C">
      <w:r>
        <w:t xml:space="preserve">        Receiving 104857600 entries from process 4, with tag 0, error 0</w:t>
      </w:r>
    </w:p>
    <w:p w14:paraId="77731BB2" w14:textId="77777777" w:rsidR="001164C3" w:rsidRDefault="005B136C">
      <w:r>
        <w:t xml:space="preserve">        Receiving 104857600 entries from process 5, with tag 0, error 0</w:t>
      </w:r>
    </w:p>
    <w:p w14:paraId="15FA8336" w14:textId="77777777" w:rsidR="001164C3" w:rsidRDefault="005B136C">
      <w:r>
        <w:t xml:space="preserve">        Receiving 104857600 entries from process 6, with tag 0, error 0</w:t>
      </w:r>
    </w:p>
    <w:p w14:paraId="468878B9" w14:textId="77777777" w:rsidR="001164C3" w:rsidRDefault="005B136C">
      <w:r>
        <w:t xml:space="preserve">        Receiving 104857600 entries from process 7, with tag 0, error 0</w:t>
      </w:r>
    </w:p>
    <w:p w14:paraId="7C8C1D55" w14:textId="77777777" w:rsidR="001164C3" w:rsidRDefault="005B136C">
      <w:r>
        <w:t xml:space="preserve">        Checking on process 0...</w:t>
      </w:r>
    </w:p>
    <w:p w14:paraId="264E34B3" w14:textId="77777777" w:rsidR="001164C3" w:rsidRDefault="005B136C">
      <w:r>
        <w:t>Conclus</w:t>
      </w:r>
      <w:r>
        <w:t>ion: Array has same content with file!</w:t>
      </w:r>
    </w:p>
    <w:p w14:paraId="21488362" w14:textId="77777777" w:rsidR="001164C3" w:rsidRDefault="001164C3"/>
    <w:p w14:paraId="75E4FD99" w14:textId="77777777" w:rsidR="001164C3" w:rsidRDefault="001164C3"/>
    <w:p w14:paraId="6CE1BCDB" w14:textId="77777777" w:rsidR="001164C3" w:rsidRDefault="001164C3"/>
    <w:p w14:paraId="2B171B84" w14:textId="77777777" w:rsidR="001164C3" w:rsidRDefault="001164C3">
      <w:pPr>
        <w:sectPr w:rsidR="001164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875778" w14:textId="77777777" w:rsidR="001164C3" w:rsidRDefault="001164C3"/>
    <w:p w14:paraId="53335921" w14:textId="77777777" w:rsidR="001164C3" w:rsidRDefault="001164C3"/>
    <w:p w14:paraId="73EF2C37" w14:textId="77777777" w:rsidR="001164C3" w:rsidRDefault="001164C3"/>
    <w:p w14:paraId="39802308" w14:textId="77777777" w:rsidR="001164C3" w:rsidRDefault="001164C3"/>
    <w:p w14:paraId="03CCB6DD" w14:textId="77777777" w:rsidR="001164C3" w:rsidRDefault="001164C3"/>
    <w:p w14:paraId="5F8FDE4D" w14:textId="77777777" w:rsidR="001164C3" w:rsidRDefault="001164C3"/>
    <w:p w14:paraId="2D501BA5" w14:textId="77777777" w:rsidR="001164C3" w:rsidRDefault="001164C3">
      <w:pPr>
        <w:sectPr w:rsidR="001164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416374" w14:textId="77777777" w:rsidR="001164C3" w:rsidRDefault="005B136C">
      <w:pPr>
        <w:pStyle w:val="Heading1"/>
        <w:numPr>
          <w:ilvl w:val="0"/>
          <w:numId w:val="2"/>
        </w:numPr>
      </w:pPr>
      <w:r>
        <w:rPr>
          <w:rFonts w:hint="eastAsia"/>
        </w:rPr>
        <w:lastRenderedPageBreak/>
        <w:t>MPI</w:t>
      </w:r>
    </w:p>
    <w:p w14:paraId="68914329" w14:textId="77777777" w:rsidR="001164C3" w:rsidRDefault="005B136C">
      <w:r>
        <w:rPr>
          <w:rFonts w:hint="eastAsia"/>
        </w:rPr>
        <w:t>用</w:t>
      </w:r>
      <w:r>
        <w:rPr>
          <w:rFonts w:hint="eastAsia"/>
        </w:rPr>
        <w:t>MPI</w:t>
      </w:r>
      <w:r>
        <w:rPr>
          <w:rFonts w:hint="eastAsia"/>
        </w:rPr>
        <w:t>编写一个并行</w:t>
      </w:r>
      <w:r>
        <w:rPr>
          <w:rFonts w:hint="eastAsia"/>
        </w:rPr>
        <w:t>I/O</w:t>
      </w:r>
      <w:r>
        <w:rPr>
          <w:rFonts w:hint="eastAsia"/>
        </w:rPr>
        <w:t>的例子。</w:t>
      </w:r>
    </w:p>
    <w:p w14:paraId="27CA7CFF" w14:textId="77777777" w:rsidR="001164C3" w:rsidRDefault="001164C3"/>
    <w:p w14:paraId="1E2A1B34" w14:textId="77777777" w:rsidR="001164C3" w:rsidRDefault="005B136C">
      <w:pPr>
        <w:pStyle w:val="Heading2"/>
        <w:numPr>
          <w:ilvl w:val="1"/>
          <w:numId w:val="2"/>
        </w:numPr>
      </w:pPr>
      <w:r>
        <w:rPr>
          <w:rFonts w:hint="eastAsia"/>
        </w:rPr>
        <w:t>需求说明</w:t>
      </w:r>
    </w:p>
    <w:p w14:paraId="50626831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创建一个</w:t>
      </w:r>
      <w:r>
        <w:rPr>
          <w:rFonts w:hint="eastAsia"/>
        </w:rPr>
        <w:t>1</w:t>
      </w:r>
      <w:r>
        <w:rPr>
          <w:rFonts w:hint="eastAsia"/>
        </w:rPr>
        <w:t>维数组</w:t>
      </w:r>
    </w:p>
    <w:p w14:paraId="6A43F285" w14:textId="77777777" w:rsidR="001164C3" w:rsidRDefault="001164C3"/>
    <w:p w14:paraId="4BBBC689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维数组在</w:t>
      </w:r>
      <w:r>
        <w:rPr>
          <w:rFonts w:hint="eastAsia"/>
        </w:rPr>
        <w:t>n</w:t>
      </w:r>
      <w:r>
        <w:rPr>
          <w:rFonts w:hint="eastAsia"/>
        </w:rPr>
        <w:t>个进程间均匀分布</w:t>
      </w:r>
    </w:p>
    <w:p w14:paraId="7DBC5706" w14:textId="77777777" w:rsidR="001164C3" w:rsidRDefault="005B136C">
      <w:r>
        <w:rPr>
          <w:rFonts w:hint="eastAsia"/>
        </w:rPr>
        <w:t>可以采用：</w:t>
      </w:r>
    </w:p>
    <w:p w14:paraId="3D63788A" w14:textId="77777777" w:rsidR="001164C3" w:rsidRDefault="005B136C">
      <w:pPr>
        <w:ind w:firstLine="420"/>
      </w:pPr>
      <w:r>
        <w:rPr>
          <w:rFonts w:hint="eastAsia"/>
        </w:rPr>
        <w:t>连续分块方式</w:t>
      </w:r>
    </w:p>
    <w:p w14:paraId="2C142D9C" w14:textId="77777777" w:rsidR="001164C3" w:rsidRDefault="005B136C">
      <w:r>
        <w:rPr>
          <w:rFonts w:hint="eastAsia"/>
        </w:rPr>
        <w:tab/>
      </w:r>
      <w:r>
        <w:rPr>
          <w:rFonts w:hint="eastAsia"/>
        </w:rPr>
        <w:t>条块化分块方式</w:t>
      </w:r>
    </w:p>
    <w:p w14:paraId="1D268D98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根据分块方案定义相应的</w:t>
      </w:r>
      <w:r>
        <w:rPr>
          <w:rFonts w:hint="eastAsia"/>
        </w:rPr>
        <w:t>filetype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etype</w:t>
      </w:r>
      <w:proofErr w:type="spellEnd"/>
    </w:p>
    <w:p w14:paraId="6B12C47A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利用并行</w:t>
      </w:r>
      <w:r>
        <w:rPr>
          <w:rFonts w:hint="eastAsia"/>
        </w:rPr>
        <w:t>I/O</w:t>
      </w:r>
      <w:r>
        <w:rPr>
          <w:rFonts w:hint="eastAsia"/>
        </w:rPr>
        <w:t>接口把数据写入文件中</w:t>
      </w:r>
    </w:p>
    <w:p w14:paraId="4A08685E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执行一个集合操作，把所有进程的分块数据发送给</w:t>
      </w:r>
      <w:r>
        <w:rPr>
          <w:rFonts w:hint="eastAsia"/>
        </w:rPr>
        <w:t>0</w:t>
      </w:r>
      <w:r>
        <w:rPr>
          <w:rFonts w:hint="eastAsia"/>
        </w:rPr>
        <w:t>号进程</w:t>
      </w:r>
    </w:p>
    <w:p w14:paraId="3F98B54A" w14:textId="77777777" w:rsidR="001164C3" w:rsidRDefault="005B136C">
      <w:r>
        <w:rPr>
          <w:rFonts w:hint="eastAsia"/>
        </w:rPr>
        <w:t>可</w:t>
      </w:r>
    </w:p>
    <w:p w14:paraId="606FBB3C" w14:textId="77777777" w:rsidR="001164C3" w:rsidRDefault="005B136C">
      <w:pPr>
        <w:ind w:firstLine="420"/>
      </w:pPr>
      <w:r>
        <w:rPr>
          <w:rFonts w:hint="eastAsia"/>
        </w:rPr>
        <w:t>采用文件</w:t>
      </w:r>
      <w:r>
        <w:rPr>
          <w:rFonts w:hint="eastAsia"/>
        </w:rPr>
        <w:t>I/O</w:t>
      </w:r>
      <w:r>
        <w:rPr>
          <w:rFonts w:hint="eastAsia"/>
        </w:rPr>
        <w:t>预定义的数据类型</w:t>
      </w:r>
      <w:r>
        <w:rPr>
          <w:rFonts w:hint="eastAsia"/>
        </w:rPr>
        <w:t>filetype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etype</w:t>
      </w:r>
      <w:proofErr w:type="spellEnd"/>
      <w:r>
        <w:rPr>
          <w:rFonts w:hint="eastAsia"/>
        </w:rPr>
        <w:t>，</w:t>
      </w:r>
    </w:p>
    <w:p w14:paraId="396EE775" w14:textId="77777777" w:rsidR="001164C3" w:rsidRDefault="005B136C">
      <w:pPr>
        <w:ind w:firstLine="420"/>
      </w:pPr>
      <w:r>
        <w:rPr>
          <w:rFonts w:hint="eastAsia"/>
        </w:rPr>
        <w:t>或者单独自定义数据类型，</w:t>
      </w:r>
    </w:p>
    <w:p w14:paraId="6EB2343D" w14:textId="77777777" w:rsidR="001164C3" w:rsidRDefault="005B136C">
      <w:pPr>
        <w:ind w:firstLine="420"/>
      </w:pPr>
      <w:r>
        <w:rPr>
          <w:rFonts w:hint="eastAsia"/>
        </w:rPr>
        <w:t>或者直接使用基本数据类型，自己组织正确的数据布局，</w:t>
      </w:r>
    </w:p>
    <w:p w14:paraId="458B05F7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0</w:t>
      </w:r>
      <w:r>
        <w:rPr>
          <w:rFonts w:hint="eastAsia"/>
        </w:rPr>
        <w:t>号进程另外开一个</w:t>
      </w:r>
      <w:r>
        <w:rPr>
          <w:rFonts w:hint="eastAsia"/>
        </w:rPr>
        <w:t>1</w:t>
      </w:r>
      <w:r>
        <w:rPr>
          <w:rFonts w:hint="eastAsia"/>
        </w:rPr>
        <w:t>维数组空间</w:t>
      </w:r>
      <w:r>
        <w:rPr>
          <w:rFonts w:hint="eastAsia"/>
        </w:rPr>
        <w:t>a</w:t>
      </w:r>
      <w:r>
        <w:rPr>
          <w:rFonts w:hint="eastAsia"/>
        </w:rPr>
        <w:t>用户保存这些收取的数据</w:t>
      </w:r>
    </w:p>
    <w:p w14:paraId="0170ADAD" w14:textId="77777777" w:rsidR="001164C3" w:rsidRDefault="005B136C">
      <w:pPr>
        <w:ind w:firstLine="420"/>
      </w:pPr>
      <w:r>
        <w:rPr>
          <w:rFonts w:hint="eastAsia"/>
        </w:rPr>
        <w:t>接收的数据在</w:t>
      </w:r>
      <w:r>
        <w:rPr>
          <w:rFonts w:hint="eastAsia"/>
        </w:rPr>
        <w:t>a</w:t>
      </w:r>
      <w:r>
        <w:rPr>
          <w:rFonts w:hint="eastAsia"/>
        </w:rPr>
        <w:t>中的布局应保证跟文件</w:t>
      </w:r>
      <w:r>
        <w:rPr>
          <w:rFonts w:hint="eastAsia"/>
        </w:rPr>
        <w:t>/</w:t>
      </w:r>
      <w:r>
        <w:rPr>
          <w:rFonts w:hint="eastAsia"/>
        </w:rPr>
        <w:t>数组的逻辑布局一致</w:t>
      </w:r>
    </w:p>
    <w:p w14:paraId="5AC36A43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0</w:t>
      </w:r>
      <w:r>
        <w:rPr>
          <w:rFonts w:hint="eastAsia"/>
        </w:rPr>
        <w:t>号进程另起一个串行</w:t>
      </w:r>
      <w:r>
        <w:rPr>
          <w:rFonts w:hint="eastAsia"/>
        </w:rPr>
        <w:t>I/O</w:t>
      </w:r>
      <w:r>
        <w:rPr>
          <w:rFonts w:hint="eastAsia"/>
        </w:rPr>
        <w:t>读入并行</w:t>
      </w:r>
      <w:r>
        <w:rPr>
          <w:rFonts w:hint="eastAsia"/>
        </w:rPr>
        <w:t>I/O</w:t>
      </w:r>
      <w:r>
        <w:rPr>
          <w:rFonts w:hint="eastAsia"/>
        </w:rPr>
        <w:t>操作写入文件的数据</w:t>
      </w:r>
    </w:p>
    <w:p w14:paraId="15D070D3" w14:textId="77777777" w:rsidR="001164C3" w:rsidRDefault="005B136C">
      <w:r>
        <w:rPr>
          <w:rFonts w:hint="eastAsia"/>
        </w:rPr>
        <w:t>使用普通的文件读写</w:t>
      </w:r>
    </w:p>
    <w:p w14:paraId="7884FD7B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0</w:t>
      </w:r>
      <w:r>
        <w:rPr>
          <w:rFonts w:hint="eastAsia"/>
        </w:rPr>
        <w:t>号进程串行读入的输入放在</w:t>
      </w:r>
      <w:r>
        <w:rPr>
          <w:rFonts w:hint="eastAsia"/>
        </w:rPr>
        <w:t>1</w:t>
      </w:r>
      <w:r>
        <w:rPr>
          <w:rFonts w:hint="eastAsia"/>
        </w:rPr>
        <w:t>维数组空间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20FD45AE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对比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验证</w:t>
      </w:r>
      <w:r>
        <w:rPr>
          <w:rFonts w:hint="eastAsia"/>
        </w:rPr>
        <w:t>I/O</w:t>
      </w:r>
      <w:r>
        <w:rPr>
          <w:rFonts w:hint="eastAsia"/>
        </w:rPr>
        <w:t>和通信是否正确</w:t>
      </w:r>
    </w:p>
    <w:p w14:paraId="2F66F090" w14:textId="77777777" w:rsidR="001164C3" w:rsidRDefault="005B136C">
      <w:pPr>
        <w:pStyle w:val="Heading3"/>
        <w:numPr>
          <w:ilvl w:val="2"/>
          <w:numId w:val="2"/>
        </w:numPr>
      </w:pPr>
      <w:r>
        <w:rPr>
          <w:rFonts w:hint="eastAsia"/>
        </w:rPr>
        <w:t>给出结论</w:t>
      </w:r>
    </w:p>
    <w:p w14:paraId="1B27A1AD" w14:textId="77777777" w:rsidR="001164C3" w:rsidRDefault="001164C3"/>
    <w:p w14:paraId="5A7229C3" w14:textId="77777777" w:rsidR="001164C3" w:rsidRDefault="001164C3"/>
    <w:sectPr w:rsidR="0011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BFA232"/>
    <w:multiLevelType w:val="singleLevel"/>
    <w:tmpl w:val="BFBFA23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AF271A2"/>
    <w:multiLevelType w:val="multilevel"/>
    <w:tmpl w:val="7AF271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49F"/>
    <w:rsid w:val="001164C3"/>
    <w:rsid w:val="00223324"/>
    <w:rsid w:val="00555B47"/>
    <w:rsid w:val="005B136C"/>
    <w:rsid w:val="006531F4"/>
    <w:rsid w:val="006C349F"/>
    <w:rsid w:val="007C2B76"/>
    <w:rsid w:val="0080357B"/>
    <w:rsid w:val="00803E7D"/>
    <w:rsid w:val="00B66986"/>
    <w:rsid w:val="00C13DAC"/>
    <w:rsid w:val="00D635BB"/>
    <w:rsid w:val="00E07B24"/>
    <w:rsid w:val="00FA0B85"/>
    <w:rsid w:val="22FFB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A983E5"/>
  <w15:docId w15:val="{C946FB9E-B3D6-5A45-B23F-1915682A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qFormat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419</Words>
  <Characters>2389</Characters>
  <Application>Microsoft Office Word</Application>
  <DocSecurity>0</DocSecurity>
  <Lines>19</Lines>
  <Paragraphs>5</Paragraphs>
  <ScaleCrop>false</ScaleCrop>
  <Company>www.ftpdown.com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闵 垚森</cp:lastModifiedBy>
  <cp:revision>8</cp:revision>
  <dcterms:created xsi:type="dcterms:W3CDTF">2008-01-31T11:34:00Z</dcterms:created>
  <dcterms:modified xsi:type="dcterms:W3CDTF">2019-12-18T07:54:00Z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