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DFA0" w14:textId="25027880" w:rsidR="00864C8D" w:rsidRDefault="009A633C" w:rsidP="00864C8D">
      <w:pPr>
        <w:pStyle w:val="a3"/>
        <w:numPr>
          <w:ilvl w:val="0"/>
          <w:numId w:val="1"/>
        </w:numPr>
      </w:pPr>
      <w:r>
        <w:t>Берем л</w:t>
      </w:r>
      <w:r w:rsidR="00864C8D">
        <w:t>юбую аудиозапись</w:t>
      </w:r>
    </w:p>
    <w:p w14:paraId="6E13200B" w14:textId="2C755CF3" w:rsidR="00864C8D" w:rsidRDefault="009A633C" w:rsidP="00864C8D">
      <w:pPr>
        <w:pStyle w:val="a3"/>
        <w:numPr>
          <w:ilvl w:val="0"/>
          <w:numId w:val="1"/>
        </w:numPr>
      </w:pPr>
      <w:r>
        <w:t>Делаем с</w:t>
      </w:r>
      <w:r w:rsidR="00864C8D">
        <w:t>пектральный портрет аудиозаписи</w:t>
      </w:r>
      <w:r>
        <w:t xml:space="preserve"> с помощью библиотеки </w:t>
      </w:r>
      <w:proofErr w:type="spellStart"/>
      <w:r w:rsidRPr="00864C8D">
        <w:rPr>
          <w:lang w:val="en-US"/>
        </w:rPr>
        <w:t>Librosa</w:t>
      </w:r>
      <w:proofErr w:type="spellEnd"/>
      <w:r w:rsidR="00864C8D">
        <w:t xml:space="preserve">. </w:t>
      </w:r>
    </w:p>
    <w:p w14:paraId="10EF0AB3" w14:textId="6C21D5AD" w:rsidR="00864C8D" w:rsidRDefault="00864C8D" w:rsidP="00864C8D">
      <w:pPr>
        <w:pStyle w:val="a3"/>
        <w:numPr>
          <w:ilvl w:val="0"/>
          <w:numId w:val="1"/>
        </w:numPr>
      </w:pPr>
      <w:r>
        <w:t>Очи</w:t>
      </w:r>
      <w:r w:rsidR="009A633C">
        <w:t>щаем</w:t>
      </w:r>
      <w:r>
        <w:t xml:space="preserve"> записи от шумов.</w:t>
      </w:r>
    </w:p>
    <w:p w14:paraId="7D0DB59F" w14:textId="7EFBA6DB" w:rsidR="00864C8D" w:rsidRDefault="00864C8D" w:rsidP="00864C8D">
      <w:pPr>
        <w:pStyle w:val="a3"/>
        <w:numPr>
          <w:ilvl w:val="0"/>
          <w:numId w:val="1"/>
        </w:numPr>
      </w:pPr>
      <w:r>
        <w:t xml:space="preserve">Берем каждую секунду аудиозаписи. Получаем спектральные либо </w:t>
      </w:r>
      <w:proofErr w:type="spellStart"/>
      <w:r>
        <w:t>нео</w:t>
      </w:r>
      <w:proofErr w:type="spellEnd"/>
      <w:r w:rsidR="009A633C">
        <w:t>-</w:t>
      </w:r>
      <w:r>
        <w:t>спектральные коэффициенты</w:t>
      </w:r>
      <w:r w:rsidR="009A633C">
        <w:t xml:space="preserve"> аудиозаписи</w:t>
      </w:r>
      <w:r>
        <w:t>.</w:t>
      </w:r>
    </w:p>
    <w:p w14:paraId="4E85F98C" w14:textId="77777777" w:rsidR="009A633C" w:rsidRDefault="00864C8D" w:rsidP="00864C8D">
      <w:pPr>
        <w:pStyle w:val="a3"/>
        <w:numPr>
          <w:ilvl w:val="0"/>
          <w:numId w:val="1"/>
        </w:numPr>
      </w:pPr>
      <w:r>
        <w:t xml:space="preserve">Берем коэффициенты, строим по ним кластеризацию. </w:t>
      </w:r>
    </w:p>
    <w:p w14:paraId="271124BD" w14:textId="563D1E04" w:rsidR="00864C8D" w:rsidRDefault="00864C8D" w:rsidP="00864C8D">
      <w:pPr>
        <w:pStyle w:val="a3"/>
        <w:numPr>
          <w:ilvl w:val="0"/>
          <w:numId w:val="1"/>
        </w:numPr>
      </w:pPr>
      <w:r>
        <w:t xml:space="preserve">Разделяем </w:t>
      </w:r>
      <w:r w:rsidR="009A633C">
        <w:t>на кластеры,</w:t>
      </w:r>
      <w:r>
        <w:t xml:space="preserve"> </w:t>
      </w:r>
      <w:r w:rsidR="009A633C">
        <w:t>которые соответствуют каждому</w:t>
      </w:r>
      <w:r>
        <w:t xml:space="preserve"> </w:t>
      </w:r>
      <w:r w:rsidR="009A633C">
        <w:t>участнику разговора</w:t>
      </w:r>
      <w:r>
        <w:t>.</w:t>
      </w:r>
    </w:p>
    <w:p w14:paraId="2A57965A" w14:textId="777C84B2" w:rsidR="00864C8D" w:rsidRDefault="00864C8D" w:rsidP="00864C8D">
      <w:pPr>
        <w:pStyle w:val="a3"/>
        <w:numPr>
          <w:ilvl w:val="0"/>
          <w:numId w:val="1"/>
        </w:numPr>
      </w:pPr>
      <w:r>
        <w:t xml:space="preserve">Уменьшение </w:t>
      </w:r>
      <w:r w:rsidR="009A633C">
        <w:t>или увеличиваем размерность,</w:t>
      </w:r>
      <w:r>
        <w:t xml:space="preserve"> для</w:t>
      </w:r>
      <w:r w:rsidR="009A633C">
        <w:t xml:space="preserve"> улучшения</w:t>
      </w:r>
      <w:r>
        <w:t xml:space="preserve"> анализа</w:t>
      </w:r>
      <w:r w:rsidR="009A633C">
        <w:t xml:space="preserve"> записи</w:t>
      </w:r>
    </w:p>
    <w:p w14:paraId="23DED1E1" w14:textId="77777777" w:rsidR="00864C8D" w:rsidRDefault="00864C8D" w:rsidP="00864C8D">
      <w:pPr>
        <w:ind w:left="360"/>
      </w:pPr>
    </w:p>
    <w:p w14:paraId="225F9A7F" w14:textId="77777777" w:rsidR="00864C8D" w:rsidRPr="00864C8D" w:rsidRDefault="00864C8D"/>
    <w:p w14:paraId="23E2D121" w14:textId="28CB69FC" w:rsidR="00D059F9" w:rsidRDefault="00D059F9">
      <w:proofErr w:type="spellStart"/>
      <w:r>
        <w:t>Ди</w:t>
      </w:r>
      <w:r w:rsidR="00406B3C">
        <w:t>о</w:t>
      </w:r>
      <w:r>
        <w:t>ризация</w:t>
      </w:r>
      <w:proofErr w:type="spellEnd"/>
    </w:p>
    <w:p w14:paraId="7BF9E221" w14:textId="77777777" w:rsidR="005516D5" w:rsidRDefault="005516D5"/>
    <w:p w14:paraId="249E74E6" w14:textId="5B9B25BB" w:rsidR="00D059F9" w:rsidRDefault="00D059F9">
      <w:r>
        <w:t>Аудиозаписи разговоров.</w:t>
      </w:r>
    </w:p>
    <w:p w14:paraId="09C06E62" w14:textId="6A036B72" w:rsidR="00D059F9" w:rsidRDefault="00D059F9">
      <w:r>
        <w:t>Определить сколько собеседников в разговоре.</w:t>
      </w:r>
    </w:p>
    <w:p w14:paraId="16498697" w14:textId="557706A2" w:rsidR="00D059F9" w:rsidRDefault="00D059F9">
      <w:r>
        <w:t>Разметка аудиозаписи.</w:t>
      </w:r>
    </w:p>
    <w:p w14:paraId="52465582" w14:textId="203DDF90" w:rsidR="00D059F9" w:rsidRDefault="00D059F9">
      <w:r>
        <w:t>Определить кто говорить и когда говорит.</w:t>
      </w:r>
    </w:p>
    <w:p w14:paraId="45F469B6" w14:textId="4C883A9E" w:rsidR="00D059F9" w:rsidRDefault="00D059F9"/>
    <w:p w14:paraId="213D8E86" w14:textId="48C1B49E" w:rsidR="00D059F9" w:rsidRDefault="00D059F9">
      <w:r>
        <w:t>Результат. Программный продукт для разметки аудиозаписи.</w:t>
      </w:r>
    </w:p>
    <w:p w14:paraId="4A3AE013" w14:textId="21E65CC3" w:rsidR="00D059F9" w:rsidRDefault="00D059F9">
      <w:r>
        <w:rPr>
          <w:lang w:val="en-US"/>
        </w:rPr>
        <w:t>ML</w:t>
      </w:r>
      <w:r>
        <w:t xml:space="preserve"> часть</w:t>
      </w:r>
      <w:r w:rsidRPr="00D059F9">
        <w:t>. –</w:t>
      </w:r>
      <w:r>
        <w:t xml:space="preserve"> главное в работе.</w:t>
      </w:r>
    </w:p>
    <w:p w14:paraId="1D816342" w14:textId="07C99A38" w:rsidR="00D059F9" w:rsidRDefault="00D059F9"/>
    <w:p w14:paraId="5C2E1582" w14:textId="22EF8474" w:rsidR="00D059F9" w:rsidRPr="005516D5" w:rsidRDefault="00D059F9">
      <w:proofErr w:type="spellStart"/>
      <w:r>
        <w:t>Транскрибация</w:t>
      </w:r>
      <w:proofErr w:type="spellEnd"/>
      <w:r>
        <w:t xml:space="preserve"> разговора.</w:t>
      </w:r>
    </w:p>
    <w:p w14:paraId="59B92A6F" w14:textId="2F9DCB6D" w:rsidR="00D059F9" w:rsidRPr="005516D5" w:rsidRDefault="00D059F9"/>
    <w:p w14:paraId="5391EC0A" w14:textId="078295C5" w:rsidR="00D059F9" w:rsidRDefault="00D059F9">
      <w:proofErr w:type="spellStart"/>
      <w:proofErr w:type="gramStart"/>
      <w:r>
        <w:t>Детектиться</w:t>
      </w:r>
      <w:proofErr w:type="spellEnd"/>
      <w:proofErr w:type="gramEnd"/>
      <w:r>
        <w:t xml:space="preserve"> где говорит человек, паузы выкидываются, шумы выкидывается, фреймы по секундам дробление, частотный состав.</w:t>
      </w:r>
    </w:p>
    <w:p w14:paraId="37B85B3E" w14:textId="3691279A" w:rsidR="00D059F9" w:rsidRDefault="00D059F9"/>
    <w:p w14:paraId="61C54B67" w14:textId="0BF900E5" w:rsidR="00995B27" w:rsidRDefault="00D059F9">
      <w:r>
        <w:rPr>
          <w:lang w:val="en-US"/>
        </w:rPr>
        <w:t>Isolation</w:t>
      </w:r>
      <w:r w:rsidRPr="005516D5">
        <w:t xml:space="preserve"> </w:t>
      </w:r>
      <w:r>
        <w:rPr>
          <w:lang w:val="en-US"/>
        </w:rPr>
        <w:t>forest</w:t>
      </w:r>
      <w:r>
        <w:t xml:space="preserve">, </w:t>
      </w:r>
      <w:proofErr w:type="spellStart"/>
      <w:r>
        <w:rPr>
          <w:lang w:val="en-US"/>
        </w:rPr>
        <w:t>kl</w:t>
      </w:r>
      <w:r w:rsidR="00995B27">
        <w:rPr>
          <w:lang w:val="en-US"/>
        </w:rPr>
        <w:t>m</w:t>
      </w:r>
      <w:proofErr w:type="spellEnd"/>
      <w:r w:rsidRPr="005516D5">
        <w:t xml:space="preserve"> </w:t>
      </w:r>
      <w:r w:rsidR="00995B27">
        <w:t>алгоритм.</w:t>
      </w:r>
    </w:p>
    <w:p w14:paraId="6AA41047" w14:textId="77777777" w:rsidR="005516D5" w:rsidRDefault="005516D5"/>
    <w:p w14:paraId="0934F53F" w14:textId="6AACD40A" w:rsidR="00995B27" w:rsidRDefault="00995B27">
      <w:r>
        <w:t xml:space="preserve">Кластеризация спектров </w:t>
      </w:r>
      <w:r>
        <w:rPr>
          <w:lang w:val="en-US"/>
        </w:rPr>
        <w:t>ml</w:t>
      </w:r>
      <w:r w:rsidRPr="00406B3C">
        <w:t xml:space="preserve"> </w:t>
      </w:r>
      <w:r w:rsidR="00406B3C">
        <w:t>спектр</w:t>
      </w:r>
    </w:p>
    <w:p w14:paraId="1EA2748C" w14:textId="20C7F96F" w:rsidR="00995B27" w:rsidRPr="00406B3C" w:rsidRDefault="00995B27">
      <w:proofErr w:type="spellStart"/>
      <w:r>
        <w:rPr>
          <w:lang w:val="en-US"/>
        </w:rPr>
        <w:t>Knn</w:t>
      </w:r>
      <w:proofErr w:type="spellEnd"/>
      <w:r w:rsidRPr="00406B3C">
        <w:t xml:space="preserve"> </w:t>
      </w:r>
      <w:proofErr w:type="spellStart"/>
      <w:r>
        <w:rPr>
          <w:lang w:val="en-US"/>
        </w:rPr>
        <w:t>kln</w:t>
      </w:r>
      <w:proofErr w:type="spellEnd"/>
    </w:p>
    <w:p w14:paraId="4A824AA7" w14:textId="0040930C" w:rsidR="00995B27" w:rsidRDefault="00995B27">
      <w:r>
        <w:t>Спектральный анализ.</w:t>
      </w:r>
    </w:p>
    <w:p w14:paraId="4855E7D9" w14:textId="2F77812B" w:rsidR="00995B27" w:rsidRPr="00B73B89" w:rsidRDefault="00406B3C">
      <w:proofErr w:type="spellStart"/>
      <w:r>
        <w:rPr>
          <w:lang w:val="en-US"/>
        </w:rPr>
        <w:t>Librosa</w:t>
      </w:r>
      <w:proofErr w:type="spellEnd"/>
    </w:p>
    <w:p w14:paraId="65B0971C" w14:textId="410B683F" w:rsidR="00B73B89" w:rsidRDefault="00B73B89">
      <w:r>
        <w:t xml:space="preserve">Разделить на список из 500 кусков файл по секундам </w:t>
      </w:r>
    </w:p>
    <w:p w14:paraId="6DAB0ED4" w14:textId="77777777" w:rsidR="00B73B89" w:rsidRPr="00B73B89" w:rsidRDefault="00B73B89"/>
    <w:p w14:paraId="3B7D56A3" w14:textId="77777777" w:rsidR="00995B27" w:rsidRPr="00995B27" w:rsidRDefault="00995B27"/>
    <w:sectPr w:rsidR="00995B27" w:rsidRPr="00995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022E3"/>
    <w:multiLevelType w:val="hybridMultilevel"/>
    <w:tmpl w:val="16401B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F9"/>
    <w:rsid w:val="00406B3C"/>
    <w:rsid w:val="005516D5"/>
    <w:rsid w:val="0062015A"/>
    <w:rsid w:val="00790BD7"/>
    <w:rsid w:val="00864C8D"/>
    <w:rsid w:val="00995B27"/>
    <w:rsid w:val="009A633C"/>
    <w:rsid w:val="00B73B89"/>
    <w:rsid w:val="00D059F9"/>
    <w:rsid w:val="00DE420F"/>
    <w:rsid w:val="00F925A8"/>
    <w:rsid w:val="00FC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8776"/>
  <w15:chartTrackingRefBased/>
  <w15:docId w15:val="{28EC2A83-8695-4BED-A38F-A717557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Sinew</dc:creator>
  <cp:keywords/>
  <dc:description/>
  <cp:lastModifiedBy>Oleg Sinew</cp:lastModifiedBy>
  <cp:revision>7</cp:revision>
  <dcterms:created xsi:type="dcterms:W3CDTF">2023-03-10T08:02:00Z</dcterms:created>
  <dcterms:modified xsi:type="dcterms:W3CDTF">2023-05-07T15:31:00Z</dcterms:modified>
</cp:coreProperties>
</file>