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A583" w14:textId="77777777" w:rsidR="00F27E2A" w:rsidRDefault="00485790">
      <w:r>
        <w:rPr>
          <w:rFonts w:hint="eastAsia"/>
        </w:rPr>
        <w:t>Brief</w:t>
      </w:r>
      <w:r>
        <w:t xml:space="preserve"> Report</w:t>
      </w:r>
    </w:p>
    <w:p w14:paraId="5A357B0A" w14:textId="77777777" w:rsidR="00485790" w:rsidRDefault="00485790"/>
    <w:p w14:paraId="50BE106A" w14:textId="77777777" w:rsidR="00485790" w:rsidRDefault="00485790">
      <w:r>
        <w:t>Minzhe Zhang, mxz163730</w:t>
      </w:r>
    </w:p>
    <w:p w14:paraId="26888DEC" w14:textId="77777777" w:rsidR="00485790" w:rsidRDefault="00485790">
      <w:r>
        <w:t xml:space="preserve">Ravi </w:t>
      </w:r>
      <w:proofErr w:type="spellStart"/>
      <w:r>
        <w:t>theja</w:t>
      </w:r>
      <w:proofErr w:type="spellEnd"/>
      <w:r>
        <w:t xml:space="preserve"> </w:t>
      </w:r>
      <w:proofErr w:type="spellStart"/>
      <w:r>
        <w:t>Kankipati</w:t>
      </w:r>
      <w:proofErr w:type="spellEnd"/>
      <w:r>
        <w:t>, rxk170430</w:t>
      </w:r>
    </w:p>
    <w:p w14:paraId="5FB96149" w14:textId="77777777" w:rsidR="00485790" w:rsidRDefault="00485790"/>
    <w:p w14:paraId="12C8CE5C" w14:textId="3CA15B5D" w:rsidR="00850B59" w:rsidRDefault="00850B59">
      <w:r>
        <w:t>Assumption:</w:t>
      </w:r>
    </w:p>
    <w:p w14:paraId="65D62374" w14:textId="669C955B" w:rsidR="00485790" w:rsidRDefault="00485790" w:rsidP="00850B59">
      <w:pPr>
        <w:pStyle w:val="a3"/>
        <w:numPr>
          <w:ilvl w:val="0"/>
          <w:numId w:val="1"/>
        </w:numPr>
        <w:ind w:firstLineChars="0"/>
      </w:pPr>
      <w:r>
        <w:t>Split node: I first split node which has the minimum depth.</w:t>
      </w:r>
      <w:r w:rsidR="00850B59">
        <w:t xml:space="preserve"> If nodes have the same depths, then I randomly choose one.</w:t>
      </w:r>
    </w:p>
    <w:p w14:paraId="631B1598" w14:textId="4C6F6639" w:rsidR="00485790" w:rsidRDefault="00485790" w:rsidP="00850B59">
      <w:pPr>
        <w:pStyle w:val="a3"/>
        <w:numPr>
          <w:ilvl w:val="0"/>
          <w:numId w:val="1"/>
        </w:numPr>
        <w:ind w:firstLineChars="0"/>
      </w:pPr>
      <w:r>
        <w:t xml:space="preserve">Prune: I randomly prune one node from all leaf nodes in the tree in one </w:t>
      </w:r>
      <w:proofErr w:type="gramStart"/>
      <w:r>
        <w:t>round</w:t>
      </w:r>
      <w:proofErr w:type="gramEnd"/>
      <w:r>
        <w:t xml:space="preserve"> pruning.</w:t>
      </w:r>
    </w:p>
    <w:p w14:paraId="48F097F8" w14:textId="77777777" w:rsidR="00850B59" w:rsidRDefault="00850B59" w:rsidP="00850B59"/>
    <w:p w14:paraId="60623FFE" w14:textId="3A787796" w:rsidR="00850B59" w:rsidRDefault="00850B59" w:rsidP="00850B59">
      <w:r>
        <w:t>Result:</w:t>
      </w:r>
    </w:p>
    <w:p w14:paraId="201AAD56" w14:textId="75C1C0BC" w:rsidR="00850B59" w:rsidRDefault="00850B59" w:rsidP="00351042">
      <w:pPr>
        <w:pStyle w:val="a3"/>
        <w:numPr>
          <w:ilvl w:val="0"/>
          <w:numId w:val="2"/>
        </w:numPr>
        <w:ind w:firstLineChars="0"/>
      </w:pPr>
      <w:r>
        <w:t xml:space="preserve">I have implemented the ID3 algorithm using python, and applied it to the two datasets. </w:t>
      </w:r>
      <w:r w:rsidR="001C1B68">
        <w:t xml:space="preserve">My model accomplished 70% accuracy in training dataset, and </w:t>
      </w:r>
      <w:r w:rsidR="005351A2">
        <w:t>around 65% accuracy in validation and test dataset.</w:t>
      </w:r>
    </w:p>
    <w:p w14:paraId="12119354" w14:textId="5AC154DD" w:rsidR="00351042" w:rsidRDefault="00351042" w:rsidP="00351042">
      <w:pPr>
        <w:pStyle w:val="a3"/>
        <w:numPr>
          <w:ilvl w:val="0"/>
          <w:numId w:val="2"/>
        </w:numPr>
        <w:ind w:firstLineChars="0"/>
      </w:pPr>
      <w:r>
        <w:t>Randomly pruning the nodes in the tree (I used pruning factor equal to 0.2) does not improve the accuracy, but accuracy also not decrease it a lot.</w:t>
      </w:r>
    </w:p>
    <w:p w14:paraId="3E69FBFE" w14:textId="77777777" w:rsidR="00F24910" w:rsidRDefault="00F24910" w:rsidP="00F24910">
      <w:bookmarkStart w:id="0" w:name="_GoBack"/>
      <w:bookmarkEnd w:id="0"/>
    </w:p>
    <w:sectPr w:rsidR="00F24910" w:rsidSect="002927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5511"/>
    <w:multiLevelType w:val="hybridMultilevel"/>
    <w:tmpl w:val="3EE2DD94"/>
    <w:lvl w:ilvl="0" w:tplc="1922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9506AC"/>
    <w:multiLevelType w:val="hybridMultilevel"/>
    <w:tmpl w:val="5680E280"/>
    <w:lvl w:ilvl="0" w:tplc="9970D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90"/>
    <w:rsid w:val="001A7ADB"/>
    <w:rsid w:val="001C1B68"/>
    <w:rsid w:val="00292703"/>
    <w:rsid w:val="00351042"/>
    <w:rsid w:val="00485790"/>
    <w:rsid w:val="005351A2"/>
    <w:rsid w:val="00850B59"/>
    <w:rsid w:val="00F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7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3</cp:revision>
  <dcterms:created xsi:type="dcterms:W3CDTF">2017-09-25T17:04:00Z</dcterms:created>
  <dcterms:modified xsi:type="dcterms:W3CDTF">2017-09-25T17:18:00Z</dcterms:modified>
</cp:coreProperties>
</file>