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87B01" w14:textId="35F186F5" w:rsidR="000F15A2" w:rsidRDefault="000F15A2" w:rsidP="000F15A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Dataset</w:t>
      </w:r>
    </w:p>
    <w:p w14:paraId="7F7C44F1" w14:textId="070CDD3D" w:rsidR="00835C20" w:rsidRPr="00835C20" w:rsidRDefault="00835C20" w:rsidP="00835C20">
      <w:pPr>
        <w:rPr>
          <w:rFonts w:ascii="Times New Roman" w:hAnsi="Times New Roman" w:cs="Times New Roman"/>
        </w:rPr>
      </w:pPr>
      <w:r w:rsidRPr="00835C20">
        <w:rPr>
          <w:rFonts w:ascii="Times New Roman" w:hAnsi="Times New Roman" w:cs="Times New Roman"/>
        </w:rPr>
        <w:t>https://archive.ics.uci.edu/ml/datasets/Breast+Cancer+Wisconsin+(Diagnostic)</w:t>
      </w:r>
    </w:p>
    <w:p w14:paraId="01F88421" w14:textId="4AF2AA24" w:rsidR="000F15A2" w:rsidRDefault="000F15A2" w:rsidP="000F15A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Preprocessing</w:t>
      </w:r>
    </w:p>
    <w:p w14:paraId="452EF608" w14:textId="390087D4" w:rsidR="00901E97" w:rsidRPr="00901E97" w:rsidRDefault="00901E97" w:rsidP="00901E9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Remove rows with missing </w:t>
      </w:r>
      <w:proofErr w:type="gramStart"/>
      <w:r>
        <w:rPr>
          <w:rFonts w:ascii="Times New Roman" w:hAnsi="Times New Roman" w:cs="Times New Roman"/>
        </w:rPr>
        <w:t>value(</w:t>
      </w:r>
      <w:proofErr w:type="gramEnd"/>
      <w:r>
        <w:rPr>
          <w:rFonts w:ascii="Times New Roman" w:hAnsi="Times New Roman" w:cs="Times New Roman"/>
        </w:rPr>
        <w:t>0)</w:t>
      </w:r>
    </w:p>
    <w:p w14:paraId="6467B085" w14:textId="78EBDCB8" w:rsidR="00901E97" w:rsidRPr="001D0805" w:rsidRDefault="00901E97" w:rsidP="00901E9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Scale every </w:t>
      </w:r>
      <w:proofErr w:type="gramStart"/>
      <w:r>
        <w:rPr>
          <w:rFonts w:ascii="Times New Roman" w:hAnsi="Times New Roman" w:cs="Times New Roman"/>
        </w:rPr>
        <w:t>features</w:t>
      </w:r>
      <w:proofErr w:type="gramEnd"/>
      <w:r>
        <w:rPr>
          <w:rFonts w:ascii="Times New Roman" w:hAnsi="Times New Roman" w:cs="Times New Roman"/>
        </w:rPr>
        <w:t xml:space="preserve"> to have mean 0 and standard variation 1.</w:t>
      </w:r>
    </w:p>
    <w:p w14:paraId="478AFCC9" w14:textId="4F795F36" w:rsidR="001D0805" w:rsidRPr="00901E97" w:rsidRDefault="001D0805" w:rsidP="00901E97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Transform target label “B” and “M” to numeric value.</w:t>
      </w:r>
    </w:p>
    <w:p w14:paraId="22C67EA6" w14:textId="5527BE99" w:rsidR="00F27E2A" w:rsidRPr="000F15A2" w:rsidRDefault="000F15A2" w:rsidP="000F15A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73060">
        <w:rPr>
          <w:rFonts w:ascii="Times New Roman" w:hAnsi="Times New Roman" w:cs="Times New Roman"/>
          <w:b/>
        </w:rPr>
        <w:t xml:space="preserve">Parameter </w:t>
      </w:r>
      <w:r w:rsidR="00835655" w:rsidRPr="00E73060">
        <w:rPr>
          <w:rFonts w:ascii="Times New Roman" w:hAnsi="Times New Roman" w:cs="Times New Roman"/>
          <w:b/>
        </w:rPr>
        <w:t>tuning</w:t>
      </w:r>
      <w:r>
        <w:rPr>
          <w:rFonts w:ascii="Times New Roman" w:hAnsi="Times New Roman" w:cs="Times New Roman"/>
          <w:b/>
        </w:rPr>
        <w:t xml:space="preserve"> log</w:t>
      </w:r>
    </w:p>
    <w:tbl>
      <w:tblPr>
        <w:tblStyle w:val="a3"/>
        <w:tblW w:w="9843" w:type="dxa"/>
        <w:tblLayout w:type="fixed"/>
        <w:tblLook w:val="04A0" w:firstRow="1" w:lastRow="0" w:firstColumn="1" w:lastColumn="0" w:noHBand="0" w:noVBand="1"/>
      </w:tblPr>
      <w:tblGrid>
        <w:gridCol w:w="1551"/>
        <w:gridCol w:w="1870"/>
        <w:gridCol w:w="1390"/>
        <w:gridCol w:w="2693"/>
        <w:gridCol w:w="2339"/>
      </w:tblGrid>
      <w:tr w:rsidR="00327589" w:rsidRPr="00E73060" w14:paraId="0619AFA6" w14:textId="77777777" w:rsidTr="00327589">
        <w:tc>
          <w:tcPr>
            <w:tcW w:w="1551" w:type="dxa"/>
          </w:tcPr>
          <w:p w14:paraId="6996D05E" w14:textId="58186B20" w:rsidR="00C42D0B" w:rsidRPr="00E73060" w:rsidRDefault="00C42D0B">
            <w:pPr>
              <w:rPr>
                <w:rFonts w:ascii="Times New Roman" w:hAnsi="Times New Roman" w:cs="Times New Roman"/>
                <w:b/>
              </w:rPr>
            </w:pPr>
            <w:r w:rsidRPr="00E73060">
              <w:rPr>
                <w:rFonts w:ascii="Times New Roman" w:hAnsi="Times New Roman" w:cs="Times New Roman"/>
                <w:b/>
              </w:rPr>
              <w:t>Experiment #</w:t>
            </w:r>
          </w:p>
        </w:tc>
        <w:tc>
          <w:tcPr>
            <w:tcW w:w="1870" w:type="dxa"/>
          </w:tcPr>
          <w:p w14:paraId="59C48E13" w14:textId="3BD28D28" w:rsidR="00C42D0B" w:rsidRPr="00E73060" w:rsidRDefault="00C42D0B">
            <w:pPr>
              <w:rPr>
                <w:rFonts w:ascii="Times New Roman" w:hAnsi="Times New Roman" w:cs="Times New Roman"/>
                <w:b/>
              </w:rPr>
            </w:pPr>
            <w:r w:rsidRPr="00E73060">
              <w:rPr>
                <w:rFonts w:ascii="Times New Roman" w:hAnsi="Times New Roman" w:cs="Times New Roman"/>
                <w:b/>
              </w:rPr>
              <w:t>Classifier</w:t>
            </w:r>
          </w:p>
        </w:tc>
        <w:tc>
          <w:tcPr>
            <w:tcW w:w="1390" w:type="dxa"/>
          </w:tcPr>
          <w:p w14:paraId="648B51BB" w14:textId="599B64A0" w:rsidR="00C42D0B" w:rsidRPr="00E73060" w:rsidRDefault="00C42D0B">
            <w:pPr>
              <w:rPr>
                <w:rFonts w:ascii="Times New Roman" w:hAnsi="Times New Roman" w:cs="Times New Roman"/>
                <w:b/>
              </w:rPr>
            </w:pPr>
            <w:r w:rsidRPr="00E73060">
              <w:rPr>
                <w:rFonts w:ascii="Times New Roman" w:hAnsi="Times New Roman" w:cs="Times New Roman"/>
                <w:b/>
              </w:rPr>
              <w:t>Cross-Validation fold</w:t>
            </w:r>
          </w:p>
        </w:tc>
        <w:tc>
          <w:tcPr>
            <w:tcW w:w="2693" w:type="dxa"/>
          </w:tcPr>
          <w:p w14:paraId="4FCB632D" w14:textId="39702172" w:rsidR="00C42D0B" w:rsidRPr="00E73060" w:rsidRDefault="00C42D0B">
            <w:pPr>
              <w:rPr>
                <w:rFonts w:ascii="Times New Roman" w:hAnsi="Times New Roman" w:cs="Times New Roman"/>
                <w:b/>
              </w:rPr>
            </w:pPr>
            <w:r w:rsidRPr="00E73060">
              <w:rPr>
                <w:rFonts w:ascii="Times New Roman" w:hAnsi="Times New Roman" w:cs="Times New Roman"/>
                <w:b/>
              </w:rPr>
              <w:t>Parameters</w:t>
            </w:r>
          </w:p>
        </w:tc>
        <w:tc>
          <w:tcPr>
            <w:tcW w:w="2339" w:type="dxa"/>
          </w:tcPr>
          <w:p w14:paraId="48A892EF" w14:textId="34A4E95C" w:rsidR="00C42D0B" w:rsidRPr="00E73060" w:rsidRDefault="00C42D0B">
            <w:pPr>
              <w:rPr>
                <w:rFonts w:ascii="Times New Roman" w:hAnsi="Times New Roman" w:cs="Times New Roman"/>
                <w:b/>
              </w:rPr>
            </w:pPr>
            <w:r w:rsidRPr="00E73060">
              <w:rPr>
                <w:rFonts w:ascii="Times New Roman" w:hAnsi="Times New Roman" w:cs="Times New Roman"/>
                <w:b/>
              </w:rPr>
              <w:t>Average Accuracy of 10 folds</w:t>
            </w:r>
          </w:p>
        </w:tc>
      </w:tr>
      <w:tr w:rsidR="00132396" w:rsidRPr="00E73060" w14:paraId="45038280" w14:textId="77777777" w:rsidTr="00327589">
        <w:tc>
          <w:tcPr>
            <w:tcW w:w="1551" w:type="dxa"/>
          </w:tcPr>
          <w:p w14:paraId="22741819" w14:textId="288C48CE" w:rsidR="00C42D0B" w:rsidRPr="00E73060" w:rsidRDefault="00C42D0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ACD31AD" w14:textId="46AFCB81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390" w:type="dxa"/>
          </w:tcPr>
          <w:p w14:paraId="0CF79557" w14:textId="611EE981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1128D5C4" w14:textId="376D877F" w:rsidR="00C42D0B" w:rsidRPr="00E73060" w:rsidRDefault="006F7355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Max_depath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2339" w:type="dxa"/>
          </w:tcPr>
          <w:p w14:paraId="669D8BA7" w14:textId="4ED70106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0.928</w:t>
            </w:r>
          </w:p>
        </w:tc>
      </w:tr>
      <w:tr w:rsidR="00E36B02" w:rsidRPr="00E36B02" w14:paraId="526BEDF6" w14:textId="77777777" w:rsidTr="00327589">
        <w:tc>
          <w:tcPr>
            <w:tcW w:w="1551" w:type="dxa"/>
          </w:tcPr>
          <w:p w14:paraId="32B23381" w14:textId="28D1DE47" w:rsidR="00C42D0B" w:rsidRPr="00E36B02" w:rsidRDefault="00C42D0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2</w:t>
            </w:r>
          </w:p>
        </w:tc>
        <w:tc>
          <w:tcPr>
            <w:tcW w:w="1870" w:type="dxa"/>
          </w:tcPr>
          <w:p w14:paraId="796EAEE1" w14:textId="133629D3" w:rsidR="00C42D0B" w:rsidRPr="00E36B02" w:rsidRDefault="006F7355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Decision Tree</w:t>
            </w:r>
          </w:p>
        </w:tc>
        <w:tc>
          <w:tcPr>
            <w:tcW w:w="1390" w:type="dxa"/>
          </w:tcPr>
          <w:p w14:paraId="2637F7D5" w14:textId="598B8DDB" w:rsidR="00C42D0B" w:rsidRPr="00E36B02" w:rsidRDefault="006F7355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2693" w:type="dxa"/>
          </w:tcPr>
          <w:p w14:paraId="4C2B773A" w14:textId="081DF3EA" w:rsidR="00C42D0B" w:rsidRPr="00E36B02" w:rsidRDefault="006F7355">
            <w:pPr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E36B02">
              <w:rPr>
                <w:rFonts w:ascii="Times New Roman" w:hAnsi="Times New Roman" w:cs="Times New Roman"/>
                <w:b/>
                <w:color w:val="FF0000"/>
              </w:rPr>
              <w:t>Max_depath</w:t>
            </w:r>
            <w:proofErr w:type="spellEnd"/>
            <w:r w:rsidRPr="00E36B02">
              <w:rPr>
                <w:rFonts w:ascii="Times New Roman" w:hAnsi="Times New Roman" w:cs="Times New Roman"/>
                <w:b/>
                <w:color w:val="FF0000"/>
              </w:rPr>
              <w:t xml:space="preserve"> = 8</w:t>
            </w:r>
          </w:p>
        </w:tc>
        <w:tc>
          <w:tcPr>
            <w:tcW w:w="2339" w:type="dxa"/>
          </w:tcPr>
          <w:p w14:paraId="3A89C589" w14:textId="294F2E8E" w:rsidR="00C42D0B" w:rsidRPr="00E36B02" w:rsidRDefault="006F7355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0.930</w:t>
            </w:r>
          </w:p>
        </w:tc>
      </w:tr>
      <w:tr w:rsidR="00132396" w:rsidRPr="00E73060" w14:paraId="7981EFE7" w14:textId="77777777" w:rsidTr="00327589">
        <w:tc>
          <w:tcPr>
            <w:tcW w:w="1551" w:type="dxa"/>
          </w:tcPr>
          <w:p w14:paraId="1194E45D" w14:textId="164922A9" w:rsidR="00C42D0B" w:rsidRPr="00E73060" w:rsidRDefault="00C42D0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18099024" w14:textId="1FEF4943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390" w:type="dxa"/>
          </w:tcPr>
          <w:p w14:paraId="41EB6C13" w14:textId="59CDFBC6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7F9DFB2D" w14:textId="5B8DA4F1" w:rsidR="00C42D0B" w:rsidRPr="00E73060" w:rsidRDefault="006F7355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Max_depath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12</w:t>
            </w:r>
          </w:p>
        </w:tc>
        <w:tc>
          <w:tcPr>
            <w:tcW w:w="2339" w:type="dxa"/>
          </w:tcPr>
          <w:p w14:paraId="6AB9EB3A" w14:textId="5DB9BC39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0.923</w:t>
            </w:r>
          </w:p>
        </w:tc>
      </w:tr>
      <w:tr w:rsidR="00327589" w:rsidRPr="00E73060" w14:paraId="4D5DCAF7" w14:textId="77777777" w:rsidTr="00327589">
        <w:trPr>
          <w:trHeight w:val="451"/>
        </w:trPr>
        <w:tc>
          <w:tcPr>
            <w:tcW w:w="1551" w:type="dxa"/>
          </w:tcPr>
          <w:p w14:paraId="08DD56F9" w14:textId="0EC37135" w:rsidR="00C42D0B" w:rsidRPr="00E73060" w:rsidRDefault="00C42D0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2E5E5138" w14:textId="39DA5F5D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390" w:type="dxa"/>
          </w:tcPr>
          <w:p w14:paraId="735EA51C" w14:textId="4E40C660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10F1263A" w14:textId="12D344A1" w:rsidR="00C42D0B" w:rsidRPr="00E73060" w:rsidRDefault="006F7355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Max_depath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16</w:t>
            </w:r>
          </w:p>
        </w:tc>
        <w:tc>
          <w:tcPr>
            <w:tcW w:w="2339" w:type="dxa"/>
          </w:tcPr>
          <w:p w14:paraId="0E5426B6" w14:textId="1E450426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0.924</w:t>
            </w:r>
          </w:p>
        </w:tc>
      </w:tr>
      <w:tr w:rsidR="00327589" w:rsidRPr="00E73060" w14:paraId="60C4CD0A" w14:textId="77777777" w:rsidTr="00327589">
        <w:tc>
          <w:tcPr>
            <w:tcW w:w="1551" w:type="dxa"/>
          </w:tcPr>
          <w:p w14:paraId="22403E13" w14:textId="7ADAC07D" w:rsidR="00C42D0B" w:rsidRPr="00E73060" w:rsidRDefault="00C42D0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159A184D" w14:textId="2D799D42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1390" w:type="dxa"/>
          </w:tcPr>
          <w:p w14:paraId="53A2FAB1" w14:textId="26073CD9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2E784566" w14:textId="5ECBE32C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All leaf nodes are pure</w:t>
            </w:r>
          </w:p>
        </w:tc>
        <w:tc>
          <w:tcPr>
            <w:tcW w:w="2339" w:type="dxa"/>
          </w:tcPr>
          <w:p w14:paraId="570B1F83" w14:textId="58BCDF20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0.924</w:t>
            </w:r>
          </w:p>
        </w:tc>
      </w:tr>
      <w:tr w:rsidR="00327589" w:rsidRPr="00E73060" w14:paraId="51B75F1B" w14:textId="77777777" w:rsidTr="00327589">
        <w:tc>
          <w:tcPr>
            <w:tcW w:w="1551" w:type="dxa"/>
          </w:tcPr>
          <w:p w14:paraId="78FADA69" w14:textId="35176B21" w:rsidR="00C42D0B" w:rsidRPr="00E73060" w:rsidRDefault="00C42D0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</w:tcPr>
          <w:p w14:paraId="4A99EFEC" w14:textId="5FAB6CD3" w:rsidR="00C42D0B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1390" w:type="dxa"/>
          </w:tcPr>
          <w:p w14:paraId="0E95FB4B" w14:textId="7EB620DA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2AD61575" w14:textId="26DE6F13" w:rsidR="00C42D0B" w:rsidRPr="00E73060" w:rsidRDefault="00327589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N_hiddden_layers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3</w:t>
            </w:r>
          </w:p>
        </w:tc>
        <w:tc>
          <w:tcPr>
            <w:tcW w:w="2339" w:type="dxa"/>
          </w:tcPr>
          <w:p w14:paraId="7201FF98" w14:textId="0395C406" w:rsidR="00C42D0B" w:rsidRPr="00E73060" w:rsidRDefault="00327589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0.968</w:t>
            </w:r>
          </w:p>
        </w:tc>
      </w:tr>
      <w:tr w:rsidR="00327589" w:rsidRPr="00E73060" w14:paraId="2C83D1E8" w14:textId="77777777" w:rsidTr="00327589">
        <w:tc>
          <w:tcPr>
            <w:tcW w:w="1551" w:type="dxa"/>
          </w:tcPr>
          <w:p w14:paraId="02C87670" w14:textId="5E75A43B" w:rsidR="00C42D0B" w:rsidRPr="00E73060" w:rsidRDefault="00C42D0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14:paraId="5F74622E" w14:textId="389156BE" w:rsidR="00C42D0B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1390" w:type="dxa"/>
          </w:tcPr>
          <w:p w14:paraId="0EE76119" w14:textId="2C174B19" w:rsidR="00C42D0B" w:rsidRPr="00E73060" w:rsidRDefault="006F7355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5D84B327" w14:textId="469C5BE2" w:rsidR="00C42D0B" w:rsidRPr="00E73060" w:rsidRDefault="00327589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N_hiddden_layers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6</w:t>
            </w:r>
          </w:p>
        </w:tc>
        <w:tc>
          <w:tcPr>
            <w:tcW w:w="2339" w:type="dxa"/>
          </w:tcPr>
          <w:p w14:paraId="46D9CC6A" w14:textId="238DC7AA" w:rsidR="00C42D0B" w:rsidRPr="00E73060" w:rsidRDefault="00327589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0.973</w:t>
            </w:r>
          </w:p>
        </w:tc>
      </w:tr>
      <w:tr w:rsidR="00132396" w:rsidRPr="00E73060" w14:paraId="208300DA" w14:textId="77777777" w:rsidTr="00327589">
        <w:tc>
          <w:tcPr>
            <w:tcW w:w="1551" w:type="dxa"/>
          </w:tcPr>
          <w:p w14:paraId="55018954" w14:textId="7DE543A6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36FE30DC" w14:textId="7927F5C2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1390" w:type="dxa"/>
          </w:tcPr>
          <w:p w14:paraId="50A53D7D" w14:textId="386B5DF9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6E34CEE1" w14:textId="41DE0EFF" w:rsidR="00132396" w:rsidRPr="00E73060" w:rsidRDefault="00327589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N_hiddden_layers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10</w:t>
            </w:r>
          </w:p>
        </w:tc>
        <w:tc>
          <w:tcPr>
            <w:tcW w:w="2339" w:type="dxa"/>
          </w:tcPr>
          <w:p w14:paraId="7AF19235" w14:textId="1131820D" w:rsidR="00132396" w:rsidRPr="00E73060" w:rsidRDefault="00327589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0.971</w:t>
            </w:r>
          </w:p>
        </w:tc>
      </w:tr>
      <w:tr w:rsidR="00132396" w:rsidRPr="00E73060" w14:paraId="4B5487BC" w14:textId="77777777" w:rsidTr="00327589">
        <w:tc>
          <w:tcPr>
            <w:tcW w:w="1551" w:type="dxa"/>
          </w:tcPr>
          <w:p w14:paraId="79385E96" w14:textId="5F613EC6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70" w:type="dxa"/>
          </w:tcPr>
          <w:p w14:paraId="02919BD4" w14:textId="0D0C15EE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1390" w:type="dxa"/>
          </w:tcPr>
          <w:p w14:paraId="2713C6E5" w14:textId="0A00EF1B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3CC1FF7C" w14:textId="43E89018" w:rsidR="00132396" w:rsidRPr="00E73060" w:rsidRDefault="00327589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N_hiddden_layers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15</w:t>
            </w:r>
          </w:p>
        </w:tc>
        <w:tc>
          <w:tcPr>
            <w:tcW w:w="2339" w:type="dxa"/>
          </w:tcPr>
          <w:p w14:paraId="7972FCAE" w14:textId="3356F687" w:rsidR="00132396" w:rsidRPr="00E73060" w:rsidRDefault="00327589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0.973</w:t>
            </w:r>
          </w:p>
        </w:tc>
      </w:tr>
      <w:tr w:rsidR="00E36B02" w:rsidRPr="00E36B02" w14:paraId="7D48649F" w14:textId="77777777" w:rsidTr="00327589">
        <w:tc>
          <w:tcPr>
            <w:tcW w:w="1551" w:type="dxa"/>
          </w:tcPr>
          <w:p w14:paraId="6D77CBB1" w14:textId="30B21B5B" w:rsidR="00132396" w:rsidRPr="00E36B02" w:rsidRDefault="0013239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1870" w:type="dxa"/>
          </w:tcPr>
          <w:p w14:paraId="27CE438F" w14:textId="23B20814" w:rsidR="00132396" w:rsidRPr="00E36B02" w:rsidRDefault="0013239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Neural Network</w:t>
            </w:r>
          </w:p>
        </w:tc>
        <w:tc>
          <w:tcPr>
            <w:tcW w:w="1390" w:type="dxa"/>
          </w:tcPr>
          <w:p w14:paraId="2F027AF9" w14:textId="60E18386" w:rsidR="00132396" w:rsidRPr="00E36B02" w:rsidRDefault="0013239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2693" w:type="dxa"/>
          </w:tcPr>
          <w:p w14:paraId="0D347AE0" w14:textId="0070ADBE" w:rsidR="00132396" w:rsidRPr="00E36B02" w:rsidRDefault="00327589">
            <w:pPr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E36B02">
              <w:rPr>
                <w:rFonts w:ascii="Times New Roman" w:hAnsi="Times New Roman" w:cs="Times New Roman"/>
                <w:b/>
                <w:color w:val="FF0000"/>
              </w:rPr>
              <w:t>N_hiddden_layers</w:t>
            </w:r>
            <w:proofErr w:type="spellEnd"/>
            <w:r w:rsidRPr="00E36B02">
              <w:rPr>
                <w:rFonts w:ascii="Times New Roman" w:hAnsi="Times New Roman" w:cs="Times New Roman"/>
                <w:b/>
                <w:color w:val="FF0000"/>
              </w:rPr>
              <w:t xml:space="preserve"> = 20</w:t>
            </w:r>
          </w:p>
        </w:tc>
        <w:tc>
          <w:tcPr>
            <w:tcW w:w="2339" w:type="dxa"/>
          </w:tcPr>
          <w:p w14:paraId="315AA3BD" w14:textId="2A3C6FA9" w:rsidR="00132396" w:rsidRPr="00E36B02" w:rsidRDefault="00327589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0.977</w:t>
            </w:r>
          </w:p>
        </w:tc>
      </w:tr>
      <w:tr w:rsidR="00132396" w:rsidRPr="00E73060" w14:paraId="37F30516" w14:textId="77777777" w:rsidTr="00327589">
        <w:tc>
          <w:tcPr>
            <w:tcW w:w="1551" w:type="dxa"/>
          </w:tcPr>
          <w:p w14:paraId="2714D96F" w14:textId="3BD03B57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14:paraId="65E63BA8" w14:textId="7FECBF14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1390" w:type="dxa"/>
          </w:tcPr>
          <w:p w14:paraId="4C8B8F0C" w14:textId="467F85AB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20FB923B" w14:textId="0C82B6C1" w:rsidR="00132396" w:rsidRPr="00E73060" w:rsidRDefault="00327589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N_hiddden_layers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50</w:t>
            </w:r>
          </w:p>
        </w:tc>
        <w:tc>
          <w:tcPr>
            <w:tcW w:w="2339" w:type="dxa"/>
          </w:tcPr>
          <w:p w14:paraId="6E25B739" w14:textId="6B947F55" w:rsidR="00132396" w:rsidRPr="00E73060" w:rsidRDefault="00327589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0.977</w:t>
            </w:r>
          </w:p>
        </w:tc>
      </w:tr>
      <w:tr w:rsidR="00132396" w:rsidRPr="00E73060" w14:paraId="3DE89421" w14:textId="77777777" w:rsidTr="00327589">
        <w:tc>
          <w:tcPr>
            <w:tcW w:w="1551" w:type="dxa"/>
          </w:tcPr>
          <w:p w14:paraId="739CD371" w14:textId="3E8144CF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70" w:type="dxa"/>
          </w:tcPr>
          <w:p w14:paraId="62687B47" w14:textId="685194D8" w:rsidR="00132396" w:rsidRPr="00E73060" w:rsidRDefault="00327589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1390" w:type="dxa"/>
          </w:tcPr>
          <w:p w14:paraId="5D4E3BEA" w14:textId="75601F18" w:rsidR="00132396" w:rsidRPr="00E73060" w:rsidRDefault="00327589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1D5D7A25" w14:textId="651D0C23" w:rsidR="00132396" w:rsidRPr="00E73060" w:rsidRDefault="00327589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N_hiddden_layers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= 100</w:t>
            </w:r>
          </w:p>
        </w:tc>
        <w:tc>
          <w:tcPr>
            <w:tcW w:w="2339" w:type="dxa"/>
          </w:tcPr>
          <w:p w14:paraId="262393C4" w14:textId="3AE5D105" w:rsidR="00132396" w:rsidRPr="00E73060" w:rsidRDefault="00327589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0.977</w:t>
            </w:r>
          </w:p>
        </w:tc>
      </w:tr>
      <w:tr w:rsidR="00132396" w:rsidRPr="00E73060" w14:paraId="2805B45E" w14:textId="77777777" w:rsidTr="00327589">
        <w:tc>
          <w:tcPr>
            <w:tcW w:w="1551" w:type="dxa"/>
          </w:tcPr>
          <w:p w14:paraId="316740C3" w14:textId="003988A1" w:rsidR="00132396" w:rsidRPr="00E73060" w:rsidRDefault="0013239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70" w:type="dxa"/>
          </w:tcPr>
          <w:p w14:paraId="612C4C88" w14:textId="12FA40B2" w:rsidR="00132396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390" w:type="dxa"/>
          </w:tcPr>
          <w:p w14:paraId="7B80F97C" w14:textId="5054A7BA" w:rsidR="00132396" w:rsidRPr="00E73060" w:rsidRDefault="001A4853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1DF00276" w14:textId="46F47448" w:rsidR="00132396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0.05</w:t>
            </w:r>
          </w:p>
        </w:tc>
        <w:tc>
          <w:tcPr>
            <w:tcW w:w="2339" w:type="dxa"/>
          </w:tcPr>
          <w:p w14:paraId="1B9B1873" w14:textId="1C8FDBBD" w:rsidR="00132396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0.932</w:t>
            </w:r>
          </w:p>
        </w:tc>
      </w:tr>
      <w:tr w:rsidR="00AB0A98" w:rsidRPr="00E73060" w14:paraId="177B968B" w14:textId="77777777" w:rsidTr="00327589">
        <w:tc>
          <w:tcPr>
            <w:tcW w:w="1551" w:type="dxa"/>
          </w:tcPr>
          <w:p w14:paraId="7F5676DD" w14:textId="0E2283A6" w:rsidR="00AB0A98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70" w:type="dxa"/>
          </w:tcPr>
          <w:p w14:paraId="331B04BB" w14:textId="4F6BC38B" w:rsidR="00AB0A98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390" w:type="dxa"/>
          </w:tcPr>
          <w:p w14:paraId="2E914AEF" w14:textId="5AB37604" w:rsidR="00AB0A98" w:rsidRPr="00E73060" w:rsidRDefault="001A4853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16F473DD" w14:textId="6B0F4A57" w:rsidR="00AB0A98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0.2</w:t>
            </w:r>
          </w:p>
        </w:tc>
        <w:tc>
          <w:tcPr>
            <w:tcW w:w="2339" w:type="dxa"/>
          </w:tcPr>
          <w:p w14:paraId="3B0DB23D" w14:textId="78FF491C" w:rsidR="00AB0A98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0.952</w:t>
            </w:r>
          </w:p>
        </w:tc>
      </w:tr>
      <w:tr w:rsidR="00AB0A98" w:rsidRPr="00E73060" w14:paraId="21A8D86E" w14:textId="77777777" w:rsidTr="00327589">
        <w:tc>
          <w:tcPr>
            <w:tcW w:w="1551" w:type="dxa"/>
          </w:tcPr>
          <w:p w14:paraId="31838C42" w14:textId="5D213DF7" w:rsidR="00AB0A98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70" w:type="dxa"/>
          </w:tcPr>
          <w:p w14:paraId="1EA89253" w14:textId="743997D7" w:rsidR="00AB0A98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390" w:type="dxa"/>
          </w:tcPr>
          <w:p w14:paraId="44024588" w14:textId="31C3636D" w:rsidR="00AB0A98" w:rsidRPr="00E73060" w:rsidRDefault="001A4853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263241E8" w14:textId="44A3DB53" w:rsidR="00AB0A98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1</w:t>
            </w:r>
          </w:p>
        </w:tc>
        <w:tc>
          <w:tcPr>
            <w:tcW w:w="2339" w:type="dxa"/>
          </w:tcPr>
          <w:p w14:paraId="71173067" w14:textId="74A4A0F8" w:rsidR="00AB0A98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0.977</w:t>
            </w:r>
          </w:p>
        </w:tc>
      </w:tr>
      <w:tr w:rsidR="00AB0A98" w:rsidRPr="00E36B02" w14:paraId="022CDCE2" w14:textId="77777777" w:rsidTr="00327589">
        <w:tc>
          <w:tcPr>
            <w:tcW w:w="1551" w:type="dxa"/>
          </w:tcPr>
          <w:p w14:paraId="2D3B42DA" w14:textId="5F530239" w:rsidR="00AB0A98" w:rsidRPr="00E36B02" w:rsidRDefault="00AB0A9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16</w:t>
            </w:r>
          </w:p>
        </w:tc>
        <w:tc>
          <w:tcPr>
            <w:tcW w:w="1870" w:type="dxa"/>
          </w:tcPr>
          <w:p w14:paraId="55807DFC" w14:textId="608305F8" w:rsidR="00AB0A98" w:rsidRPr="00E36B02" w:rsidRDefault="00AB0A98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SVM</w:t>
            </w:r>
          </w:p>
        </w:tc>
        <w:tc>
          <w:tcPr>
            <w:tcW w:w="1390" w:type="dxa"/>
          </w:tcPr>
          <w:p w14:paraId="3D6E0FC1" w14:textId="2FCA1C9F" w:rsidR="00AB0A98" w:rsidRPr="00E36B02" w:rsidRDefault="001A4853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2693" w:type="dxa"/>
          </w:tcPr>
          <w:p w14:paraId="425F2579" w14:textId="5D21D265" w:rsidR="00AB0A98" w:rsidRPr="00E36B02" w:rsidRDefault="001358F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Penalty term C = 5</w:t>
            </w:r>
          </w:p>
        </w:tc>
        <w:tc>
          <w:tcPr>
            <w:tcW w:w="2339" w:type="dxa"/>
          </w:tcPr>
          <w:p w14:paraId="572D5BF0" w14:textId="6AC03637" w:rsidR="00AB0A98" w:rsidRPr="00E36B02" w:rsidRDefault="001358FB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0.979</w:t>
            </w:r>
          </w:p>
        </w:tc>
      </w:tr>
      <w:tr w:rsidR="00AB0A98" w:rsidRPr="00E73060" w14:paraId="2620B704" w14:textId="77777777" w:rsidTr="00327589">
        <w:tc>
          <w:tcPr>
            <w:tcW w:w="1551" w:type="dxa"/>
          </w:tcPr>
          <w:p w14:paraId="75A7D8DF" w14:textId="0E892837" w:rsidR="00AB0A98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870" w:type="dxa"/>
          </w:tcPr>
          <w:p w14:paraId="4337E8FC" w14:textId="1D88E678" w:rsidR="00AB0A98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390" w:type="dxa"/>
          </w:tcPr>
          <w:p w14:paraId="52F1DCB2" w14:textId="77B8D94C" w:rsidR="00AB0A98" w:rsidRPr="00E73060" w:rsidRDefault="001A4853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23AC67A4" w14:textId="65E90BEC" w:rsidR="00AB0A98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20</w:t>
            </w:r>
          </w:p>
        </w:tc>
        <w:tc>
          <w:tcPr>
            <w:tcW w:w="2339" w:type="dxa"/>
          </w:tcPr>
          <w:p w14:paraId="2810C34A" w14:textId="6AECBA03" w:rsidR="00AB0A98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0.971</w:t>
            </w:r>
          </w:p>
        </w:tc>
      </w:tr>
      <w:tr w:rsidR="00AB0A98" w:rsidRPr="00E73060" w14:paraId="4D938779" w14:textId="77777777" w:rsidTr="001358FB">
        <w:trPr>
          <w:trHeight w:val="395"/>
        </w:trPr>
        <w:tc>
          <w:tcPr>
            <w:tcW w:w="1551" w:type="dxa"/>
          </w:tcPr>
          <w:p w14:paraId="3C501B1D" w14:textId="3ED881D9" w:rsidR="00AB0A98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870" w:type="dxa"/>
          </w:tcPr>
          <w:p w14:paraId="682CF7B5" w14:textId="27FE483C" w:rsidR="00AB0A98" w:rsidRPr="00E73060" w:rsidRDefault="00AB0A98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1390" w:type="dxa"/>
          </w:tcPr>
          <w:p w14:paraId="2027C23B" w14:textId="09753B23" w:rsidR="00AB0A98" w:rsidRPr="00E73060" w:rsidRDefault="001A4853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3053255B" w14:textId="76CFCA46" w:rsidR="00AB0A98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200</w:t>
            </w:r>
          </w:p>
        </w:tc>
        <w:tc>
          <w:tcPr>
            <w:tcW w:w="2339" w:type="dxa"/>
          </w:tcPr>
          <w:p w14:paraId="00CCD853" w14:textId="16A903B9" w:rsidR="00AB0A98" w:rsidRPr="00E73060" w:rsidRDefault="001358FB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0.957</w:t>
            </w:r>
          </w:p>
        </w:tc>
      </w:tr>
      <w:tr w:rsidR="008225A6" w:rsidRPr="00E73060" w14:paraId="58C53EE3" w14:textId="77777777" w:rsidTr="001358FB">
        <w:trPr>
          <w:trHeight w:val="395"/>
        </w:trPr>
        <w:tc>
          <w:tcPr>
            <w:tcW w:w="1551" w:type="dxa"/>
          </w:tcPr>
          <w:p w14:paraId="06C624A4" w14:textId="0629C3AD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70" w:type="dxa"/>
          </w:tcPr>
          <w:p w14:paraId="7A784D0A" w14:textId="568C77D0" w:rsidR="008225A6" w:rsidRPr="00E73060" w:rsidRDefault="008225A6" w:rsidP="00B773BE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Logstic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3060"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1390" w:type="dxa"/>
          </w:tcPr>
          <w:p w14:paraId="743071F0" w14:textId="00D5AF13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01900764" w14:textId="72E0267B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0.001</w:t>
            </w:r>
          </w:p>
        </w:tc>
        <w:tc>
          <w:tcPr>
            <w:tcW w:w="2339" w:type="dxa"/>
          </w:tcPr>
          <w:p w14:paraId="0D783CE8" w14:textId="6F87FC42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0.942</w:t>
            </w:r>
          </w:p>
        </w:tc>
      </w:tr>
      <w:tr w:rsidR="008225A6" w:rsidRPr="00E73060" w14:paraId="4BA2C373" w14:textId="77777777" w:rsidTr="001358FB">
        <w:trPr>
          <w:trHeight w:val="395"/>
        </w:trPr>
        <w:tc>
          <w:tcPr>
            <w:tcW w:w="1551" w:type="dxa"/>
          </w:tcPr>
          <w:p w14:paraId="164B05FA" w14:textId="0B446EEF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70" w:type="dxa"/>
          </w:tcPr>
          <w:p w14:paraId="57310B7B" w14:textId="4A5C89E5" w:rsidR="008225A6" w:rsidRPr="00E73060" w:rsidRDefault="008225A6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Logstic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3060"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1390" w:type="dxa"/>
          </w:tcPr>
          <w:p w14:paraId="0F92485A" w14:textId="20AA2E97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79EE4FED" w14:textId="20054920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0.01</w:t>
            </w:r>
          </w:p>
        </w:tc>
        <w:tc>
          <w:tcPr>
            <w:tcW w:w="2339" w:type="dxa"/>
          </w:tcPr>
          <w:p w14:paraId="467D2FE2" w14:textId="4EE55474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0.968</w:t>
            </w:r>
          </w:p>
        </w:tc>
      </w:tr>
      <w:tr w:rsidR="008225A6" w:rsidRPr="00E73060" w14:paraId="31683775" w14:textId="77777777" w:rsidTr="001358FB">
        <w:trPr>
          <w:trHeight w:val="395"/>
        </w:trPr>
        <w:tc>
          <w:tcPr>
            <w:tcW w:w="1551" w:type="dxa"/>
          </w:tcPr>
          <w:p w14:paraId="3AB69A56" w14:textId="5B608B4F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70" w:type="dxa"/>
          </w:tcPr>
          <w:p w14:paraId="0A4BA5DE" w14:textId="5B2304B6" w:rsidR="008225A6" w:rsidRPr="00E73060" w:rsidRDefault="008225A6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Logstic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3060"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1390" w:type="dxa"/>
          </w:tcPr>
          <w:p w14:paraId="1326FA36" w14:textId="3BCA23A9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5959A4CF" w14:textId="0BEF4402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0.05</w:t>
            </w:r>
          </w:p>
        </w:tc>
        <w:tc>
          <w:tcPr>
            <w:tcW w:w="2339" w:type="dxa"/>
          </w:tcPr>
          <w:p w14:paraId="5F148612" w14:textId="4EE5D64F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0.977</w:t>
            </w:r>
          </w:p>
        </w:tc>
      </w:tr>
      <w:tr w:rsidR="008225A6" w:rsidRPr="00E36B02" w14:paraId="42F25D46" w14:textId="77777777" w:rsidTr="001358FB">
        <w:trPr>
          <w:trHeight w:val="395"/>
        </w:trPr>
        <w:tc>
          <w:tcPr>
            <w:tcW w:w="1551" w:type="dxa"/>
          </w:tcPr>
          <w:p w14:paraId="0EAB45C6" w14:textId="21CD304A" w:rsidR="008225A6" w:rsidRPr="00E36B02" w:rsidRDefault="008225A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22</w:t>
            </w:r>
          </w:p>
        </w:tc>
        <w:tc>
          <w:tcPr>
            <w:tcW w:w="1870" w:type="dxa"/>
          </w:tcPr>
          <w:p w14:paraId="5BA06E4E" w14:textId="697890E2" w:rsidR="008225A6" w:rsidRPr="00E36B02" w:rsidRDefault="008225A6">
            <w:pPr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E36B02">
              <w:rPr>
                <w:rFonts w:ascii="Times New Roman" w:hAnsi="Times New Roman" w:cs="Times New Roman"/>
                <w:b/>
                <w:color w:val="FF0000"/>
              </w:rPr>
              <w:t>Logstic</w:t>
            </w:r>
            <w:proofErr w:type="spellEnd"/>
            <w:r w:rsidRPr="00E36B02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proofErr w:type="spellStart"/>
            <w:r w:rsidRPr="00E36B02">
              <w:rPr>
                <w:rFonts w:ascii="Times New Roman" w:hAnsi="Times New Roman" w:cs="Times New Roman"/>
                <w:b/>
                <w:color w:val="FF0000"/>
              </w:rPr>
              <w:t>Reg</w:t>
            </w:r>
            <w:proofErr w:type="spellEnd"/>
          </w:p>
        </w:tc>
        <w:tc>
          <w:tcPr>
            <w:tcW w:w="1390" w:type="dxa"/>
          </w:tcPr>
          <w:p w14:paraId="34B49B13" w14:textId="54C6D057" w:rsidR="008225A6" w:rsidRPr="00E36B02" w:rsidRDefault="008225A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2693" w:type="dxa"/>
          </w:tcPr>
          <w:p w14:paraId="0FAE0198" w14:textId="1D53DB43" w:rsidR="008225A6" w:rsidRPr="00E36B02" w:rsidRDefault="008225A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Penalty term C = 0.2</w:t>
            </w:r>
          </w:p>
        </w:tc>
        <w:tc>
          <w:tcPr>
            <w:tcW w:w="2339" w:type="dxa"/>
          </w:tcPr>
          <w:p w14:paraId="217FE7F5" w14:textId="625B6B51" w:rsidR="008225A6" w:rsidRPr="00E36B02" w:rsidRDefault="008225A6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0.980</w:t>
            </w:r>
          </w:p>
        </w:tc>
      </w:tr>
      <w:tr w:rsidR="008225A6" w:rsidRPr="00E73060" w14:paraId="3FD72DF0" w14:textId="77777777" w:rsidTr="001358FB">
        <w:trPr>
          <w:trHeight w:val="395"/>
        </w:trPr>
        <w:tc>
          <w:tcPr>
            <w:tcW w:w="1551" w:type="dxa"/>
          </w:tcPr>
          <w:p w14:paraId="08466179" w14:textId="57C25183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1870" w:type="dxa"/>
          </w:tcPr>
          <w:p w14:paraId="0F16253E" w14:textId="515B14FA" w:rsidR="008225A6" w:rsidRPr="00E73060" w:rsidRDefault="008225A6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Logstic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3060"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1390" w:type="dxa"/>
          </w:tcPr>
          <w:p w14:paraId="5F9F7D89" w14:textId="6A3375C4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049FCB96" w14:textId="2A6118CD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1</w:t>
            </w:r>
          </w:p>
        </w:tc>
        <w:tc>
          <w:tcPr>
            <w:tcW w:w="2339" w:type="dxa"/>
          </w:tcPr>
          <w:p w14:paraId="0151F2AB" w14:textId="363EBB94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0.977</w:t>
            </w:r>
          </w:p>
        </w:tc>
      </w:tr>
      <w:tr w:rsidR="008225A6" w:rsidRPr="00E73060" w14:paraId="223FD70D" w14:textId="77777777" w:rsidTr="008225A6">
        <w:trPr>
          <w:trHeight w:val="451"/>
        </w:trPr>
        <w:tc>
          <w:tcPr>
            <w:tcW w:w="1551" w:type="dxa"/>
          </w:tcPr>
          <w:p w14:paraId="3094133C" w14:textId="54BDE522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70" w:type="dxa"/>
          </w:tcPr>
          <w:p w14:paraId="3BB2AB9B" w14:textId="2E40A3B9" w:rsidR="008225A6" w:rsidRPr="00E73060" w:rsidRDefault="008225A6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Logstic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3060"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1390" w:type="dxa"/>
          </w:tcPr>
          <w:p w14:paraId="506E25BC" w14:textId="5339CA13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2CAA81A1" w14:textId="6A01412B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5</w:t>
            </w:r>
          </w:p>
        </w:tc>
        <w:tc>
          <w:tcPr>
            <w:tcW w:w="2339" w:type="dxa"/>
          </w:tcPr>
          <w:p w14:paraId="243BB948" w14:textId="1FAEE67F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0.971</w:t>
            </w:r>
          </w:p>
        </w:tc>
      </w:tr>
      <w:tr w:rsidR="008225A6" w:rsidRPr="00E73060" w14:paraId="467E36DE" w14:textId="77777777" w:rsidTr="008225A6">
        <w:trPr>
          <w:trHeight w:val="395"/>
        </w:trPr>
        <w:tc>
          <w:tcPr>
            <w:tcW w:w="1551" w:type="dxa"/>
          </w:tcPr>
          <w:p w14:paraId="228D8B26" w14:textId="42F00501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0" w:type="dxa"/>
          </w:tcPr>
          <w:p w14:paraId="2B1FED80" w14:textId="4C8A8EDE" w:rsidR="008225A6" w:rsidRPr="00E73060" w:rsidRDefault="008225A6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Logstic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3060"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1390" w:type="dxa"/>
          </w:tcPr>
          <w:p w14:paraId="02E6FFED" w14:textId="5D319F3D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72F4D1F4" w14:textId="68CB4A5F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20</w:t>
            </w:r>
          </w:p>
        </w:tc>
        <w:tc>
          <w:tcPr>
            <w:tcW w:w="2339" w:type="dxa"/>
          </w:tcPr>
          <w:p w14:paraId="352779F3" w14:textId="13CD65CA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0.962</w:t>
            </w:r>
          </w:p>
        </w:tc>
      </w:tr>
      <w:tr w:rsidR="008225A6" w:rsidRPr="00E73060" w14:paraId="01CFCD48" w14:textId="77777777" w:rsidTr="008225A6">
        <w:trPr>
          <w:trHeight w:val="395"/>
        </w:trPr>
        <w:tc>
          <w:tcPr>
            <w:tcW w:w="1551" w:type="dxa"/>
          </w:tcPr>
          <w:p w14:paraId="4808877C" w14:textId="6EDE3203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870" w:type="dxa"/>
          </w:tcPr>
          <w:p w14:paraId="0A428654" w14:textId="6EF95927" w:rsidR="008225A6" w:rsidRPr="00E73060" w:rsidRDefault="008225A6">
            <w:pPr>
              <w:rPr>
                <w:rFonts w:ascii="Times New Roman" w:hAnsi="Times New Roman" w:cs="Times New Roman"/>
              </w:rPr>
            </w:pPr>
            <w:proofErr w:type="spellStart"/>
            <w:r w:rsidRPr="00E73060">
              <w:rPr>
                <w:rFonts w:ascii="Times New Roman" w:hAnsi="Times New Roman" w:cs="Times New Roman"/>
              </w:rPr>
              <w:t>Logstic</w:t>
            </w:r>
            <w:proofErr w:type="spellEnd"/>
            <w:r w:rsidRPr="00E7306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3060"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1390" w:type="dxa"/>
          </w:tcPr>
          <w:p w14:paraId="3527F5AB" w14:textId="53B6D4A1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590880F4" w14:textId="11B889B7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 = 200</w:t>
            </w:r>
          </w:p>
        </w:tc>
        <w:tc>
          <w:tcPr>
            <w:tcW w:w="2339" w:type="dxa"/>
          </w:tcPr>
          <w:p w14:paraId="3647F6B2" w14:textId="49C6AD15" w:rsidR="008225A6" w:rsidRPr="00E73060" w:rsidRDefault="008225A6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0.960</w:t>
            </w:r>
          </w:p>
        </w:tc>
      </w:tr>
      <w:tr w:rsidR="008225A6" w:rsidRPr="00E73060" w14:paraId="3CFFF893" w14:textId="77777777" w:rsidTr="008225A6">
        <w:trPr>
          <w:trHeight w:val="395"/>
        </w:trPr>
        <w:tc>
          <w:tcPr>
            <w:tcW w:w="1551" w:type="dxa"/>
          </w:tcPr>
          <w:p w14:paraId="2F31A736" w14:textId="07BCE287" w:rsidR="008225A6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870" w:type="dxa"/>
          </w:tcPr>
          <w:p w14:paraId="1EE89B1C" w14:textId="63DA77B9" w:rsidR="008225A6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390" w:type="dxa"/>
          </w:tcPr>
          <w:p w14:paraId="5C934881" w14:textId="10CF6241" w:rsidR="008225A6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195153B5" w14:textId="64823F23" w:rsidR="008225A6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 = 2</w:t>
            </w:r>
          </w:p>
        </w:tc>
        <w:tc>
          <w:tcPr>
            <w:tcW w:w="2339" w:type="dxa"/>
          </w:tcPr>
          <w:p w14:paraId="60050E3C" w14:textId="1623E0FA" w:rsidR="008225A6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0.953</w:t>
            </w:r>
          </w:p>
        </w:tc>
      </w:tr>
      <w:tr w:rsidR="00E73060" w:rsidRPr="00E73060" w14:paraId="7D94FFDC" w14:textId="77777777" w:rsidTr="008225A6">
        <w:trPr>
          <w:trHeight w:val="395"/>
        </w:trPr>
        <w:tc>
          <w:tcPr>
            <w:tcW w:w="1551" w:type="dxa"/>
          </w:tcPr>
          <w:p w14:paraId="12B4739B" w14:textId="22F3B193" w:rsid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870" w:type="dxa"/>
          </w:tcPr>
          <w:p w14:paraId="2FC3CB57" w14:textId="285A5A1F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390" w:type="dxa"/>
          </w:tcPr>
          <w:p w14:paraId="055C8DC5" w14:textId="7EF90E88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4AB764C8" w14:textId="73BD073D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 = 3</w:t>
            </w:r>
          </w:p>
        </w:tc>
        <w:tc>
          <w:tcPr>
            <w:tcW w:w="2339" w:type="dxa"/>
          </w:tcPr>
          <w:p w14:paraId="78A2188E" w14:textId="6C57BFF2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0.966</w:t>
            </w:r>
          </w:p>
        </w:tc>
      </w:tr>
      <w:tr w:rsidR="00E73060" w:rsidRPr="00E36B02" w14:paraId="5DDE37AD" w14:textId="77777777" w:rsidTr="008225A6">
        <w:trPr>
          <w:trHeight w:val="395"/>
        </w:trPr>
        <w:tc>
          <w:tcPr>
            <w:tcW w:w="1551" w:type="dxa"/>
          </w:tcPr>
          <w:p w14:paraId="5CDBC5F5" w14:textId="79F02A1E" w:rsidR="00E73060" w:rsidRPr="00E36B02" w:rsidRDefault="00E7306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29</w:t>
            </w:r>
          </w:p>
        </w:tc>
        <w:tc>
          <w:tcPr>
            <w:tcW w:w="1870" w:type="dxa"/>
          </w:tcPr>
          <w:p w14:paraId="76463B04" w14:textId="2D4019E0" w:rsidR="00E73060" w:rsidRPr="00E36B02" w:rsidRDefault="00E7306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KNN</w:t>
            </w:r>
          </w:p>
        </w:tc>
        <w:tc>
          <w:tcPr>
            <w:tcW w:w="1390" w:type="dxa"/>
          </w:tcPr>
          <w:p w14:paraId="7F5301AF" w14:textId="33AF7D14" w:rsidR="00E73060" w:rsidRPr="00E36B02" w:rsidRDefault="00E7306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2693" w:type="dxa"/>
          </w:tcPr>
          <w:p w14:paraId="2E7492E2" w14:textId="35CBB415" w:rsidR="00E73060" w:rsidRPr="00E36B02" w:rsidRDefault="00E7306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Neighbors = 4</w:t>
            </w:r>
          </w:p>
        </w:tc>
        <w:tc>
          <w:tcPr>
            <w:tcW w:w="2339" w:type="dxa"/>
          </w:tcPr>
          <w:p w14:paraId="4933A8C4" w14:textId="7D6B87F1" w:rsidR="00E73060" w:rsidRPr="00E36B02" w:rsidRDefault="00E73060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E36B02">
              <w:rPr>
                <w:rFonts w:ascii="Times New Roman" w:hAnsi="Times New Roman" w:cs="Times New Roman"/>
                <w:b/>
                <w:color w:val="FF0000"/>
              </w:rPr>
              <w:t>0.966</w:t>
            </w:r>
          </w:p>
        </w:tc>
      </w:tr>
      <w:tr w:rsidR="00E73060" w:rsidRPr="00E73060" w14:paraId="6ED36648" w14:textId="77777777" w:rsidTr="008225A6">
        <w:trPr>
          <w:trHeight w:val="395"/>
        </w:trPr>
        <w:tc>
          <w:tcPr>
            <w:tcW w:w="1551" w:type="dxa"/>
          </w:tcPr>
          <w:p w14:paraId="60F57F03" w14:textId="0D8CB950" w:rsid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70" w:type="dxa"/>
          </w:tcPr>
          <w:p w14:paraId="451678EC" w14:textId="0F2D6C36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390" w:type="dxa"/>
          </w:tcPr>
          <w:p w14:paraId="0A29BF9E" w14:textId="6E5E43E7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7EA8C79E" w14:textId="62C86C75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 = 5</w:t>
            </w:r>
          </w:p>
        </w:tc>
        <w:tc>
          <w:tcPr>
            <w:tcW w:w="2339" w:type="dxa"/>
          </w:tcPr>
          <w:p w14:paraId="2BFEF395" w14:textId="214B3172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0.966</w:t>
            </w:r>
          </w:p>
        </w:tc>
      </w:tr>
      <w:tr w:rsidR="00E73060" w:rsidRPr="00E73060" w14:paraId="3F3463DA" w14:textId="77777777" w:rsidTr="008225A6">
        <w:trPr>
          <w:trHeight w:val="395"/>
        </w:trPr>
        <w:tc>
          <w:tcPr>
            <w:tcW w:w="1551" w:type="dxa"/>
          </w:tcPr>
          <w:p w14:paraId="03B984EF" w14:textId="6AADE1A4" w:rsid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870" w:type="dxa"/>
          </w:tcPr>
          <w:p w14:paraId="7F2D6EA1" w14:textId="5C9D122E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1390" w:type="dxa"/>
          </w:tcPr>
          <w:p w14:paraId="0CFA2455" w14:textId="315FD461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73507E82" w14:textId="3DF5B4BF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 = 6</w:t>
            </w:r>
          </w:p>
        </w:tc>
        <w:tc>
          <w:tcPr>
            <w:tcW w:w="2339" w:type="dxa"/>
          </w:tcPr>
          <w:p w14:paraId="721232D1" w14:textId="5CB4B6DB" w:rsidR="00E73060" w:rsidRP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0.962</w:t>
            </w:r>
          </w:p>
        </w:tc>
      </w:tr>
      <w:tr w:rsidR="00E73060" w:rsidRPr="00E73060" w14:paraId="533E9555" w14:textId="77777777" w:rsidTr="008225A6">
        <w:trPr>
          <w:trHeight w:val="395"/>
        </w:trPr>
        <w:tc>
          <w:tcPr>
            <w:tcW w:w="1551" w:type="dxa"/>
          </w:tcPr>
          <w:p w14:paraId="48160855" w14:textId="2BB63788" w:rsidR="00E73060" w:rsidRDefault="00E730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870" w:type="dxa"/>
          </w:tcPr>
          <w:p w14:paraId="104A702F" w14:textId="27F4203A" w:rsidR="00E73060" w:rsidRPr="00E73060" w:rsidRDefault="00CA61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Bagging</w:t>
            </w:r>
          </w:p>
        </w:tc>
        <w:tc>
          <w:tcPr>
            <w:tcW w:w="1390" w:type="dxa"/>
          </w:tcPr>
          <w:p w14:paraId="12BE839C" w14:textId="6770E2A3" w:rsidR="00E73060" w:rsidRPr="00E73060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31CBA48E" w14:textId="61D0D1BA" w:rsidR="00E73060" w:rsidRPr="00E73060" w:rsidRDefault="00C63D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2339" w:type="dxa"/>
          </w:tcPr>
          <w:p w14:paraId="6C74ADDB" w14:textId="087FD437" w:rsidR="00E73060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0.935</w:t>
            </w:r>
          </w:p>
        </w:tc>
      </w:tr>
      <w:tr w:rsidR="00F80E91" w:rsidRPr="00E73060" w14:paraId="482516B3" w14:textId="77777777" w:rsidTr="008225A6">
        <w:trPr>
          <w:trHeight w:val="395"/>
        </w:trPr>
        <w:tc>
          <w:tcPr>
            <w:tcW w:w="1551" w:type="dxa"/>
          </w:tcPr>
          <w:p w14:paraId="2096B48E" w14:textId="2961D0A1" w:rsidR="00F80E91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870" w:type="dxa"/>
          </w:tcPr>
          <w:p w14:paraId="5099728B" w14:textId="3BA4D920" w:rsidR="00F80E91" w:rsidRPr="00E73060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Bagging</w:t>
            </w:r>
          </w:p>
        </w:tc>
        <w:tc>
          <w:tcPr>
            <w:tcW w:w="1390" w:type="dxa"/>
          </w:tcPr>
          <w:p w14:paraId="29CC18DC" w14:textId="70B38039" w:rsidR="00F80E91" w:rsidRPr="00E73060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15E28C03" w14:textId="0BF3FC73" w:rsidR="00F80E91" w:rsidRPr="00E73060" w:rsidRDefault="00C63D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6</w:t>
            </w:r>
          </w:p>
        </w:tc>
        <w:tc>
          <w:tcPr>
            <w:tcW w:w="2339" w:type="dxa"/>
          </w:tcPr>
          <w:p w14:paraId="2F220BA2" w14:textId="2AFCE952" w:rsidR="00F80E91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0.953</w:t>
            </w:r>
          </w:p>
        </w:tc>
      </w:tr>
      <w:tr w:rsidR="00F80E91" w:rsidRPr="00E73060" w14:paraId="6A0E343A" w14:textId="77777777" w:rsidTr="008225A6">
        <w:trPr>
          <w:trHeight w:val="395"/>
        </w:trPr>
        <w:tc>
          <w:tcPr>
            <w:tcW w:w="1551" w:type="dxa"/>
          </w:tcPr>
          <w:p w14:paraId="326DDDFF" w14:textId="288D6ADC" w:rsidR="00F80E91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870" w:type="dxa"/>
          </w:tcPr>
          <w:p w14:paraId="3BEA573A" w14:textId="43FD2982" w:rsidR="00F80E91" w:rsidRPr="00E73060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Bagging</w:t>
            </w:r>
          </w:p>
        </w:tc>
        <w:tc>
          <w:tcPr>
            <w:tcW w:w="1390" w:type="dxa"/>
          </w:tcPr>
          <w:p w14:paraId="282132E0" w14:textId="314AF1F6" w:rsidR="00F80E91" w:rsidRPr="00E73060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1CA976F2" w14:textId="6C32F39F" w:rsidR="00F80E91" w:rsidRPr="00E73060" w:rsidRDefault="00C63D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8</w:t>
            </w:r>
          </w:p>
        </w:tc>
        <w:tc>
          <w:tcPr>
            <w:tcW w:w="2339" w:type="dxa"/>
          </w:tcPr>
          <w:p w14:paraId="2C44E4E7" w14:textId="438FB020" w:rsidR="00F80E91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0.941</w:t>
            </w:r>
          </w:p>
        </w:tc>
      </w:tr>
      <w:tr w:rsidR="00F80E91" w:rsidRPr="005770D2" w14:paraId="162FA624" w14:textId="77777777" w:rsidTr="008225A6">
        <w:trPr>
          <w:trHeight w:val="395"/>
        </w:trPr>
        <w:tc>
          <w:tcPr>
            <w:tcW w:w="1551" w:type="dxa"/>
          </w:tcPr>
          <w:p w14:paraId="211C5DB2" w14:textId="2328B24D" w:rsidR="00F80E91" w:rsidRPr="005770D2" w:rsidRDefault="00C63DF2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770D2">
              <w:rPr>
                <w:rFonts w:ascii="Times New Roman" w:hAnsi="Times New Roman" w:cs="Times New Roman"/>
                <w:b/>
                <w:color w:val="FF0000"/>
              </w:rPr>
              <w:t>35</w:t>
            </w:r>
          </w:p>
        </w:tc>
        <w:tc>
          <w:tcPr>
            <w:tcW w:w="1870" w:type="dxa"/>
          </w:tcPr>
          <w:p w14:paraId="5843288A" w14:textId="622E3C5E" w:rsidR="00F80E91" w:rsidRPr="005770D2" w:rsidRDefault="00C63DF2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770D2">
              <w:rPr>
                <w:rFonts w:ascii="Times New Roman" w:hAnsi="Times New Roman" w:cs="Times New Roman"/>
                <w:b/>
                <w:color w:val="FF0000"/>
              </w:rPr>
              <w:t>Bagging</w:t>
            </w:r>
          </w:p>
        </w:tc>
        <w:tc>
          <w:tcPr>
            <w:tcW w:w="1390" w:type="dxa"/>
          </w:tcPr>
          <w:p w14:paraId="23771CC9" w14:textId="23312989" w:rsidR="00F80E91" w:rsidRPr="005770D2" w:rsidRDefault="00C63DF2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770D2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2693" w:type="dxa"/>
          </w:tcPr>
          <w:p w14:paraId="2B981F04" w14:textId="2FED45F5" w:rsidR="00F80E91" w:rsidRPr="005770D2" w:rsidRDefault="00C63DF2">
            <w:pPr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5770D2">
              <w:rPr>
                <w:rFonts w:ascii="Times New Roman" w:hAnsi="Times New Roman" w:cs="Times New Roman"/>
                <w:b/>
                <w:color w:val="FF0000"/>
              </w:rPr>
              <w:t>N_estimators</w:t>
            </w:r>
            <w:proofErr w:type="spellEnd"/>
            <w:r w:rsidRPr="005770D2">
              <w:rPr>
                <w:rFonts w:ascii="Times New Roman" w:hAnsi="Times New Roman" w:cs="Times New Roman"/>
                <w:b/>
                <w:color w:val="FF0000"/>
              </w:rPr>
              <w:t xml:space="preserve"> = 10</w:t>
            </w:r>
          </w:p>
        </w:tc>
        <w:tc>
          <w:tcPr>
            <w:tcW w:w="2339" w:type="dxa"/>
          </w:tcPr>
          <w:p w14:paraId="05EAA7AF" w14:textId="7A64A472" w:rsidR="00F80E91" w:rsidRPr="005770D2" w:rsidRDefault="005770D2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770D2">
              <w:rPr>
                <w:rFonts w:ascii="Times New Roman" w:hAnsi="Times New Roman" w:cs="Times New Roman"/>
                <w:b/>
                <w:color w:val="FF0000"/>
              </w:rPr>
              <w:t>0.962</w:t>
            </w:r>
          </w:p>
        </w:tc>
      </w:tr>
      <w:tr w:rsidR="00F80E91" w:rsidRPr="00E73060" w14:paraId="14AFA6EB" w14:textId="77777777" w:rsidTr="008225A6">
        <w:trPr>
          <w:trHeight w:val="395"/>
        </w:trPr>
        <w:tc>
          <w:tcPr>
            <w:tcW w:w="1551" w:type="dxa"/>
          </w:tcPr>
          <w:p w14:paraId="40018E8E" w14:textId="01A28995" w:rsidR="00F80E91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870" w:type="dxa"/>
          </w:tcPr>
          <w:p w14:paraId="16C6B285" w14:textId="22CED3E4" w:rsidR="00F80E91" w:rsidRPr="00E73060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Bagging</w:t>
            </w:r>
          </w:p>
        </w:tc>
        <w:tc>
          <w:tcPr>
            <w:tcW w:w="1390" w:type="dxa"/>
          </w:tcPr>
          <w:p w14:paraId="5FBB5AB4" w14:textId="301324F8" w:rsidR="00F80E91" w:rsidRPr="00E73060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319382AF" w14:textId="1C977200" w:rsidR="00F80E91" w:rsidRPr="00E73060" w:rsidRDefault="00C63DF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15</w:t>
            </w:r>
          </w:p>
        </w:tc>
        <w:tc>
          <w:tcPr>
            <w:tcW w:w="2339" w:type="dxa"/>
          </w:tcPr>
          <w:p w14:paraId="03093E82" w14:textId="0205AE0B" w:rsidR="00F80E91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0.946</w:t>
            </w:r>
          </w:p>
        </w:tc>
      </w:tr>
      <w:tr w:rsidR="00F80E91" w:rsidRPr="00E73060" w14:paraId="273D5FC4" w14:textId="77777777" w:rsidTr="008225A6">
        <w:trPr>
          <w:trHeight w:val="395"/>
        </w:trPr>
        <w:tc>
          <w:tcPr>
            <w:tcW w:w="1551" w:type="dxa"/>
          </w:tcPr>
          <w:p w14:paraId="414A17B0" w14:textId="5384BEAB" w:rsidR="00F80E91" w:rsidRDefault="00C63D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870" w:type="dxa"/>
          </w:tcPr>
          <w:p w14:paraId="527B8A23" w14:textId="27A28739" w:rsidR="00F80E91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390" w:type="dxa"/>
          </w:tcPr>
          <w:p w14:paraId="686F3A54" w14:textId="0CB4D002" w:rsidR="00F80E91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0E1D8BA6" w14:textId="361BB049" w:rsidR="00F80E91" w:rsidRPr="00E73060" w:rsidRDefault="00F275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2339" w:type="dxa"/>
          </w:tcPr>
          <w:p w14:paraId="1E831EB2" w14:textId="1DC5D859" w:rsidR="00F80E91" w:rsidRPr="00E73060" w:rsidRDefault="00F275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0.941</w:t>
            </w:r>
          </w:p>
        </w:tc>
      </w:tr>
      <w:tr w:rsidR="005770D2" w:rsidRPr="00E73060" w14:paraId="5EA68632" w14:textId="77777777" w:rsidTr="008225A6">
        <w:trPr>
          <w:trHeight w:val="395"/>
        </w:trPr>
        <w:tc>
          <w:tcPr>
            <w:tcW w:w="1551" w:type="dxa"/>
          </w:tcPr>
          <w:p w14:paraId="030FEC6C" w14:textId="7B4CA497" w:rsidR="005770D2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870" w:type="dxa"/>
          </w:tcPr>
          <w:p w14:paraId="14ED9EDD" w14:textId="10FB2055" w:rsidR="005770D2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390" w:type="dxa"/>
          </w:tcPr>
          <w:p w14:paraId="7AF43D88" w14:textId="0F9C851E" w:rsidR="005770D2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06E9728F" w14:textId="5F46A7B3" w:rsidR="005770D2" w:rsidRPr="00E73060" w:rsidRDefault="00F275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6</w:t>
            </w:r>
          </w:p>
        </w:tc>
        <w:tc>
          <w:tcPr>
            <w:tcW w:w="2339" w:type="dxa"/>
          </w:tcPr>
          <w:p w14:paraId="44DC9E02" w14:textId="4A097EA9" w:rsidR="005770D2" w:rsidRPr="00E73060" w:rsidRDefault="00F275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0.952</w:t>
            </w:r>
          </w:p>
        </w:tc>
      </w:tr>
      <w:tr w:rsidR="005770D2" w:rsidRPr="00E73060" w14:paraId="6B396B62" w14:textId="77777777" w:rsidTr="008225A6">
        <w:trPr>
          <w:trHeight w:val="395"/>
        </w:trPr>
        <w:tc>
          <w:tcPr>
            <w:tcW w:w="1551" w:type="dxa"/>
          </w:tcPr>
          <w:p w14:paraId="26789D5E" w14:textId="46531F67" w:rsidR="005770D2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870" w:type="dxa"/>
          </w:tcPr>
          <w:p w14:paraId="7C39DB9D" w14:textId="7637532C" w:rsidR="005770D2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390" w:type="dxa"/>
          </w:tcPr>
          <w:p w14:paraId="52AB0647" w14:textId="02AB7FB5" w:rsidR="005770D2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061CAF88" w14:textId="349C6D4C" w:rsidR="005770D2" w:rsidRPr="00E73060" w:rsidRDefault="00F275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8</w:t>
            </w:r>
          </w:p>
        </w:tc>
        <w:tc>
          <w:tcPr>
            <w:tcW w:w="2339" w:type="dxa"/>
          </w:tcPr>
          <w:p w14:paraId="1586B0CD" w14:textId="694CF94D" w:rsidR="005770D2" w:rsidRPr="00E73060" w:rsidRDefault="00F275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0.946</w:t>
            </w:r>
          </w:p>
        </w:tc>
      </w:tr>
      <w:tr w:rsidR="005770D2" w:rsidRPr="00F275F7" w14:paraId="3C393FAD" w14:textId="77777777" w:rsidTr="008225A6">
        <w:trPr>
          <w:trHeight w:val="395"/>
        </w:trPr>
        <w:tc>
          <w:tcPr>
            <w:tcW w:w="1551" w:type="dxa"/>
          </w:tcPr>
          <w:p w14:paraId="0FA0E694" w14:textId="7DE897A5" w:rsidR="005770D2" w:rsidRPr="00F275F7" w:rsidRDefault="005770D2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275F7">
              <w:rPr>
                <w:rFonts w:ascii="Times New Roman" w:hAnsi="Times New Roman" w:cs="Times New Roman"/>
                <w:b/>
                <w:color w:val="FF0000"/>
              </w:rPr>
              <w:t>40</w:t>
            </w:r>
          </w:p>
        </w:tc>
        <w:tc>
          <w:tcPr>
            <w:tcW w:w="1870" w:type="dxa"/>
          </w:tcPr>
          <w:p w14:paraId="2ABA7BE8" w14:textId="1E1676FE" w:rsidR="005770D2" w:rsidRPr="00F275F7" w:rsidRDefault="005770D2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275F7">
              <w:rPr>
                <w:rFonts w:ascii="Times New Roman" w:hAnsi="Times New Roman" w:cs="Times New Roman"/>
                <w:b/>
                <w:color w:val="FF0000"/>
              </w:rPr>
              <w:t>Random Forest</w:t>
            </w:r>
          </w:p>
        </w:tc>
        <w:tc>
          <w:tcPr>
            <w:tcW w:w="1390" w:type="dxa"/>
          </w:tcPr>
          <w:p w14:paraId="4F303957" w14:textId="084EF1E3" w:rsidR="005770D2" w:rsidRPr="00F275F7" w:rsidRDefault="005770D2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275F7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2693" w:type="dxa"/>
          </w:tcPr>
          <w:p w14:paraId="08149214" w14:textId="28C0BCE9" w:rsidR="005770D2" w:rsidRPr="00F275F7" w:rsidRDefault="00F275F7">
            <w:pPr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F275F7">
              <w:rPr>
                <w:rFonts w:ascii="Times New Roman" w:hAnsi="Times New Roman" w:cs="Times New Roman"/>
                <w:b/>
                <w:color w:val="FF0000"/>
              </w:rPr>
              <w:t>N_estimators</w:t>
            </w:r>
            <w:proofErr w:type="spellEnd"/>
            <w:r w:rsidRPr="00F275F7">
              <w:rPr>
                <w:rFonts w:ascii="Times New Roman" w:hAnsi="Times New Roman" w:cs="Times New Roman"/>
                <w:b/>
                <w:color w:val="FF0000"/>
              </w:rPr>
              <w:t xml:space="preserve"> = 10</w:t>
            </w:r>
          </w:p>
        </w:tc>
        <w:tc>
          <w:tcPr>
            <w:tcW w:w="2339" w:type="dxa"/>
          </w:tcPr>
          <w:p w14:paraId="1834CA15" w14:textId="4904EBFE" w:rsidR="005770D2" w:rsidRPr="00F275F7" w:rsidRDefault="00F275F7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275F7">
              <w:rPr>
                <w:rFonts w:ascii="Times New Roman" w:hAnsi="Times New Roman" w:cs="Times New Roman"/>
                <w:b/>
                <w:color w:val="FF0000"/>
              </w:rPr>
              <w:t>0.961</w:t>
            </w:r>
          </w:p>
        </w:tc>
      </w:tr>
      <w:tr w:rsidR="005770D2" w:rsidRPr="00E73060" w14:paraId="51BFE78B" w14:textId="77777777" w:rsidTr="008225A6">
        <w:trPr>
          <w:trHeight w:val="395"/>
        </w:trPr>
        <w:tc>
          <w:tcPr>
            <w:tcW w:w="1551" w:type="dxa"/>
          </w:tcPr>
          <w:p w14:paraId="71BDC546" w14:textId="5F0E7DFD" w:rsidR="005770D2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870" w:type="dxa"/>
          </w:tcPr>
          <w:p w14:paraId="184609D7" w14:textId="62C723C9" w:rsidR="005770D2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1390" w:type="dxa"/>
          </w:tcPr>
          <w:p w14:paraId="51F436E0" w14:textId="57A24E9C" w:rsidR="005770D2" w:rsidRPr="00E73060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20EA0AF1" w14:textId="051BFD02" w:rsidR="005770D2" w:rsidRPr="00E73060" w:rsidRDefault="00F275F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15</w:t>
            </w:r>
          </w:p>
        </w:tc>
        <w:tc>
          <w:tcPr>
            <w:tcW w:w="2339" w:type="dxa"/>
          </w:tcPr>
          <w:p w14:paraId="4DB271AD" w14:textId="5CDE5420" w:rsidR="005770D2" w:rsidRPr="00E73060" w:rsidRDefault="00F275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0.950</w:t>
            </w:r>
          </w:p>
        </w:tc>
      </w:tr>
      <w:tr w:rsidR="005770D2" w:rsidRPr="00E73060" w14:paraId="58127107" w14:textId="77777777" w:rsidTr="008225A6">
        <w:trPr>
          <w:trHeight w:val="395"/>
        </w:trPr>
        <w:tc>
          <w:tcPr>
            <w:tcW w:w="1551" w:type="dxa"/>
          </w:tcPr>
          <w:p w14:paraId="775D20C4" w14:textId="4A044639" w:rsidR="005770D2" w:rsidRDefault="005770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870" w:type="dxa"/>
          </w:tcPr>
          <w:p w14:paraId="4ABEF24B" w14:textId="36455C1A" w:rsidR="005770D2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1390" w:type="dxa"/>
          </w:tcPr>
          <w:p w14:paraId="1A620116" w14:textId="4BB0B029" w:rsidR="005770D2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3CD07AAA" w14:textId="52817BFD" w:rsidR="005770D2" w:rsidRPr="00E73060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</w:t>
            </w:r>
          </w:p>
        </w:tc>
        <w:tc>
          <w:tcPr>
            <w:tcW w:w="2339" w:type="dxa"/>
          </w:tcPr>
          <w:p w14:paraId="24FEA526" w14:textId="3EBE7E07" w:rsidR="005770D2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0.941</w:t>
            </w:r>
          </w:p>
        </w:tc>
      </w:tr>
      <w:tr w:rsidR="005B19B4" w:rsidRPr="00E73060" w14:paraId="2BEFA5D9" w14:textId="77777777" w:rsidTr="008225A6">
        <w:trPr>
          <w:trHeight w:val="395"/>
        </w:trPr>
        <w:tc>
          <w:tcPr>
            <w:tcW w:w="1551" w:type="dxa"/>
          </w:tcPr>
          <w:p w14:paraId="3DDB2D2E" w14:textId="709DB263" w:rsidR="005B19B4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870" w:type="dxa"/>
          </w:tcPr>
          <w:p w14:paraId="1C611FDF" w14:textId="54278D96" w:rsidR="005B19B4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1390" w:type="dxa"/>
          </w:tcPr>
          <w:p w14:paraId="55105F8A" w14:textId="5462F986" w:rsidR="005B19B4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702E0D71" w14:textId="6FC9C4B9" w:rsidR="005B19B4" w:rsidRPr="00E73060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20</w:t>
            </w:r>
          </w:p>
        </w:tc>
        <w:tc>
          <w:tcPr>
            <w:tcW w:w="2339" w:type="dxa"/>
          </w:tcPr>
          <w:p w14:paraId="31C69FDD" w14:textId="2CF5B321" w:rsidR="005B19B4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0.955</w:t>
            </w:r>
          </w:p>
        </w:tc>
      </w:tr>
      <w:tr w:rsidR="005B19B4" w:rsidRPr="00E73060" w14:paraId="7EC508DE" w14:textId="77777777" w:rsidTr="008225A6">
        <w:trPr>
          <w:trHeight w:val="395"/>
        </w:trPr>
        <w:tc>
          <w:tcPr>
            <w:tcW w:w="1551" w:type="dxa"/>
          </w:tcPr>
          <w:p w14:paraId="6AE12281" w14:textId="6CD171EE" w:rsidR="005B19B4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870" w:type="dxa"/>
          </w:tcPr>
          <w:p w14:paraId="59F590DE" w14:textId="0C6F85FE" w:rsidR="005B19B4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1390" w:type="dxa"/>
          </w:tcPr>
          <w:p w14:paraId="3CC384F7" w14:textId="740B6158" w:rsidR="005B19B4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33D0DC49" w14:textId="2A8CD044" w:rsidR="005B19B4" w:rsidRPr="00E73060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30</w:t>
            </w:r>
          </w:p>
        </w:tc>
        <w:tc>
          <w:tcPr>
            <w:tcW w:w="2339" w:type="dxa"/>
          </w:tcPr>
          <w:p w14:paraId="6E9FAD37" w14:textId="4EDC79FA" w:rsidR="005B19B4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0.968</w:t>
            </w:r>
          </w:p>
        </w:tc>
      </w:tr>
      <w:tr w:rsidR="005B19B4" w:rsidRPr="00E73060" w14:paraId="42BD9073" w14:textId="77777777" w:rsidTr="008225A6">
        <w:trPr>
          <w:trHeight w:val="395"/>
        </w:trPr>
        <w:tc>
          <w:tcPr>
            <w:tcW w:w="1551" w:type="dxa"/>
          </w:tcPr>
          <w:p w14:paraId="6178F5B4" w14:textId="3A0C9BF1" w:rsidR="005B19B4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870" w:type="dxa"/>
          </w:tcPr>
          <w:p w14:paraId="7876D3DA" w14:textId="2D74143A" w:rsidR="005B19B4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1390" w:type="dxa"/>
          </w:tcPr>
          <w:p w14:paraId="01AA4DC2" w14:textId="73A25ABC" w:rsidR="005B19B4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7D75ACD1" w14:textId="771E7945" w:rsidR="005B19B4" w:rsidRPr="00E73060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40</w:t>
            </w:r>
          </w:p>
        </w:tc>
        <w:tc>
          <w:tcPr>
            <w:tcW w:w="2339" w:type="dxa"/>
          </w:tcPr>
          <w:p w14:paraId="2673C79D" w14:textId="7B405BC3" w:rsidR="005B19B4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0.961</w:t>
            </w:r>
          </w:p>
        </w:tc>
      </w:tr>
      <w:tr w:rsidR="005B19B4" w:rsidRPr="005B19B4" w14:paraId="733F6E67" w14:textId="77777777" w:rsidTr="008225A6">
        <w:trPr>
          <w:trHeight w:val="395"/>
        </w:trPr>
        <w:tc>
          <w:tcPr>
            <w:tcW w:w="1551" w:type="dxa"/>
          </w:tcPr>
          <w:p w14:paraId="230068CB" w14:textId="10C7365C" w:rsidR="005B19B4" w:rsidRPr="005B19B4" w:rsidRDefault="005B1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B19B4">
              <w:rPr>
                <w:rFonts w:ascii="Times New Roman" w:hAnsi="Times New Roman" w:cs="Times New Roman"/>
                <w:b/>
                <w:color w:val="FF0000"/>
              </w:rPr>
              <w:t>46</w:t>
            </w:r>
          </w:p>
        </w:tc>
        <w:tc>
          <w:tcPr>
            <w:tcW w:w="1870" w:type="dxa"/>
          </w:tcPr>
          <w:p w14:paraId="61C1044B" w14:textId="5938BC53" w:rsidR="005B19B4" w:rsidRPr="005B19B4" w:rsidRDefault="005B19B4">
            <w:pPr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5B19B4">
              <w:rPr>
                <w:rFonts w:ascii="Times New Roman" w:hAnsi="Times New Roman" w:cs="Times New Roman"/>
                <w:b/>
                <w:color w:val="FF0000"/>
              </w:rPr>
              <w:t>Adaboost</w:t>
            </w:r>
            <w:proofErr w:type="spellEnd"/>
          </w:p>
        </w:tc>
        <w:tc>
          <w:tcPr>
            <w:tcW w:w="1390" w:type="dxa"/>
          </w:tcPr>
          <w:p w14:paraId="44CE9533" w14:textId="367FE28C" w:rsidR="005B19B4" w:rsidRPr="005B19B4" w:rsidRDefault="005B1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B19B4">
              <w:rPr>
                <w:rFonts w:ascii="Times New Roman" w:hAnsi="Times New Roman" w:cs="Times New Roman"/>
                <w:b/>
                <w:color w:val="FF0000"/>
              </w:rPr>
              <w:t>10</w:t>
            </w:r>
          </w:p>
        </w:tc>
        <w:tc>
          <w:tcPr>
            <w:tcW w:w="2693" w:type="dxa"/>
          </w:tcPr>
          <w:p w14:paraId="443EAB35" w14:textId="671F5196" w:rsidR="005B19B4" w:rsidRPr="005B19B4" w:rsidRDefault="005B19B4">
            <w:pPr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5B19B4">
              <w:rPr>
                <w:rFonts w:ascii="Times New Roman" w:hAnsi="Times New Roman" w:cs="Times New Roman"/>
                <w:b/>
                <w:color w:val="FF0000"/>
              </w:rPr>
              <w:t>N_estimators</w:t>
            </w:r>
            <w:proofErr w:type="spellEnd"/>
            <w:r w:rsidRPr="005B19B4">
              <w:rPr>
                <w:rFonts w:ascii="Times New Roman" w:hAnsi="Times New Roman" w:cs="Times New Roman"/>
                <w:b/>
                <w:color w:val="FF0000"/>
              </w:rPr>
              <w:t xml:space="preserve"> = 50</w:t>
            </w:r>
          </w:p>
        </w:tc>
        <w:tc>
          <w:tcPr>
            <w:tcW w:w="2339" w:type="dxa"/>
          </w:tcPr>
          <w:p w14:paraId="333AD663" w14:textId="6F0D2FEA" w:rsidR="005B19B4" w:rsidRPr="005B19B4" w:rsidRDefault="005B19B4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5B19B4">
              <w:rPr>
                <w:rFonts w:ascii="Times New Roman" w:hAnsi="Times New Roman" w:cs="Times New Roman"/>
                <w:b/>
                <w:color w:val="FF0000"/>
              </w:rPr>
              <w:t>0.973</w:t>
            </w:r>
          </w:p>
        </w:tc>
      </w:tr>
      <w:tr w:rsidR="005B19B4" w:rsidRPr="00E73060" w14:paraId="01CF3F9E" w14:textId="77777777" w:rsidTr="005B19B4">
        <w:trPr>
          <w:trHeight w:val="395"/>
        </w:trPr>
        <w:tc>
          <w:tcPr>
            <w:tcW w:w="1551" w:type="dxa"/>
          </w:tcPr>
          <w:p w14:paraId="1029D157" w14:textId="457D17AD" w:rsidR="005B19B4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870" w:type="dxa"/>
          </w:tcPr>
          <w:p w14:paraId="2F50AE81" w14:textId="6B0220C9" w:rsidR="005B19B4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1390" w:type="dxa"/>
          </w:tcPr>
          <w:p w14:paraId="454351AC" w14:textId="6322DF43" w:rsidR="005B19B4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93" w:type="dxa"/>
          </w:tcPr>
          <w:p w14:paraId="42A0FFE9" w14:textId="3789DBB5" w:rsidR="005B19B4" w:rsidRPr="00E73060" w:rsidRDefault="005B19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</w:t>
            </w:r>
            <w:r w:rsidRPr="00C63DF2">
              <w:rPr>
                <w:rFonts w:ascii="Times New Roman" w:hAnsi="Times New Roman" w:cs="Times New Roman"/>
              </w:rPr>
              <w:t>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60</w:t>
            </w:r>
          </w:p>
        </w:tc>
        <w:tc>
          <w:tcPr>
            <w:tcW w:w="2339" w:type="dxa"/>
          </w:tcPr>
          <w:p w14:paraId="358671F9" w14:textId="67F40962" w:rsidR="005B19B4" w:rsidRPr="00E73060" w:rsidRDefault="005B1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0.969</w:t>
            </w:r>
          </w:p>
        </w:tc>
      </w:tr>
    </w:tbl>
    <w:p w14:paraId="51E1398B" w14:textId="45646E6D" w:rsidR="00C42D0B" w:rsidRDefault="00E545CA" w:rsidP="00E545C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0A21A0">
        <w:rPr>
          <w:rFonts w:ascii="Times New Roman" w:hAnsi="Times New Roman" w:cs="Times New Roman"/>
          <w:b/>
        </w:rPr>
        <w:t>Result</w:t>
      </w:r>
    </w:p>
    <w:p w14:paraId="12966DEE" w14:textId="3FCD5DC4" w:rsidR="00257631" w:rsidRPr="00257631" w:rsidRDefault="00257631" w:rsidP="00257631">
      <w:pPr>
        <w:rPr>
          <w:rFonts w:ascii="Times New Roman" w:hAnsi="Times New Roman" w:cs="Times New Roman"/>
        </w:rPr>
      </w:pPr>
      <w:r w:rsidRPr="00257631">
        <w:rPr>
          <w:rFonts w:ascii="Times New Roman" w:hAnsi="Times New Roman" w:cs="Times New Roman"/>
        </w:rPr>
        <w:t xml:space="preserve">Total </w:t>
      </w:r>
      <w:r w:rsidR="004D6987">
        <w:rPr>
          <w:rFonts w:ascii="Times New Roman" w:hAnsi="Times New Roman" w:cs="Times New Roman"/>
        </w:rPr>
        <w:t xml:space="preserve">556 instance and 30 features in the dataset after preprocessing, </w:t>
      </w:r>
      <w:r w:rsidR="00FD62E4">
        <w:rPr>
          <w:rFonts w:ascii="Times New Roman" w:hAnsi="Times New Roman" w:cs="Times New Roman"/>
        </w:rPr>
        <w:t>use 10-fold cross validation to fit and evaluate model.</w:t>
      </w:r>
    </w:p>
    <w:tbl>
      <w:tblPr>
        <w:tblStyle w:val="a3"/>
        <w:tblW w:w="9966" w:type="dxa"/>
        <w:tblLook w:val="04A0" w:firstRow="1" w:lastRow="0" w:firstColumn="1" w:lastColumn="0" w:noHBand="0" w:noVBand="1"/>
      </w:tblPr>
      <w:tblGrid>
        <w:gridCol w:w="1834"/>
        <w:gridCol w:w="2175"/>
        <w:gridCol w:w="1652"/>
        <w:gridCol w:w="1560"/>
        <w:gridCol w:w="1452"/>
        <w:gridCol w:w="1293"/>
      </w:tblGrid>
      <w:tr w:rsidR="009772DF" w14:paraId="24FB6C81" w14:textId="77777777" w:rsidTr="009772DF">
        <w:tc>
          <w:tcPr>
            <w:tcW w:w="1834" w:type="dxa"/>
          </w:tcPr>
          <w:p w14:paraId="141FB68E" w14:textId="4DFA6887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Classifier</w:t>
            </w:r>
          </w:p>
        </w:tc>
        <w:tc>
          <w:tcPr>
            <w:tcW w:w="2175" w:type="dxa"/>
          </w:tcPr>
          <w:p w14:paraId="1FAB158B" w14:textId="17675B4B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652" w:type="dxa"/>
          </w:tcPr>
          <w:p w14:paraId="01663291" w14:textId="73261167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1560" w:type="dxa"/>
          </w:tcPr>
          <w:p w14:paraId="48AE9993" w14:textId="16768F5C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</w:t>
            </w:r>
          </w:p>
        </w:tc>
        <w:tc>
          <w:tcPr>
            <w:tcW w:w="1452" w:type="dxa"/>
          </w:tcPr>
          <w:p w14:paraId="6D467F62" w14:textId="5D668879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Recall</w:t>
            </w:r>
          </w:p>
        </w:tc>
        <w:tc>
          <w:tcPr>
            <w:tcW w:w="1293" w:type="dxa"/>
          </w:tcPr>
          <w:p w14:paraId="4491B5E2" w14:textId="418E71CF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F1</w:t>
            </w:r>
          </w:p>
        </w:tc>
      </w:tr>
      <w:tr w:rsidR="009772DF" w14:paraId="68D1F758" w14:textId="77777777" w:rsidTr="009772DF">
        <w:tc>
          <w:tcPr>
            <w:tcW w:w="1834" w:type="dxa"/>
          </w:tcPr>
          <w:p w14:paraId="5C7E5CB0" w14:textId="10B0E29A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2175" w:type="dxa"/>
          </w:tcPr>
          <w:p w14:paraId="76B6C53E" w14:textId="22D5E83E" w:rsidR="00053D20" w:rsidRDefault="00053D20" w:rsidP="00E545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Max_depth</w:t>
            </w:r>
            <w:proofErr w:type="spellEnd"/>
            <w:r>
              <w:rPr>
                <w:rFonts w:ascii="Times New Roman" w:hAnsi="Times New Roman" w:cs="Times New Roman"/>
              </w:rPr>
              <w:t xml:space="preserve"> = 8</w:t>
            </w:r>
          </w:p>
        </w:tc>
        <w:tc>
          <w:tcPr>
            <w:tcW w:w="1652" w:type="dxa"/>
          </w:tcPr>
          <w:p w14:paraId="5CB9DEA6" w14:textId="033B4DF2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0.916</w:t>
            </w:r>
          </w:p>
        </w:tc>
        <w:tc>
          <w:tcPr>
            <w:tcW w:w="1560" w:type="dxa"/>
          </w:tcPr>
          <w:p w14:paraId="619F5B59" w14:textId="1529F1F7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0.877</w:t>
            </w:r>
          </w:p>
        </w:tc>
        <w:tc>
          <w:tcPr>
            <w:tcW w:w="1452" w:type="dxa"/>
          </w:tcPr>
          <w:p w14:paraId="39804564" w14:textId="05345B4A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0.903</w:t>
            </w:r>
          </w:p>
        </w:tc>
        <w:tc>
          <w:tcPr>
            <w:tcW w:w="1293" w:type="dxa"/>
          </w:tcPr>
          <w:p w14:paraId="08F2E1ED" w14:textId="449EE619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0.886</w:t>
            </w:r>
          </w:p>
        </w:tc>
      </w:tr>
      <w:tr w:rsidR="009772DF" w14:paraId="6EB2E8D2" w14:textId="77777777" w:rsidTr="009772DF">
        <w:tc>
          <w:tcPr>
            <w:tcW w:w="1834" w:type="dxa"/>
          </w:tcPr>
          <w:p w14:paraId="5A0AD84A" w14:textId="1EEE1A1C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2175" w:type="dxa"/>
          </w:tcPr>
          <w:p w14:paraId="6D18693E" w14:textId="2F6C7386" w:rsidR="00053D20" w:rsidRDefault="00053D20" w:rsidP="00E545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Hidden_layers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20</w:t>
            </w:r>
          </w:p>
        </w:tc>
        <w:tc>
          <w:tcPr>
            <w:tcW w:w="1652" w:type="dxa"/>
          </w:tcPr>
          <w:p w14:paraId="5C8A71F9" w14:textId="6E989CDD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0.975</w:t>
            </w:r>
          </w:p>
        </w:tc>
        <w:tc>
          <w:tcPr>
            <w:tcW w:w="1560" w:type="dxa"/>
          </w:tcPr>
          <w:p w14:paraId="46434070" w14:textId="6FC6CB89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0.960</w:t>
            </w:r>
          </w:p>
        </w:tc>
        <w:tc>
          <w:tcPr>
            <w:tcW w:w="1452" w:type="dxa"/>
          </w:tcPr>
          <w:p w14:paraId="1D0BE082" w14:textId="387B2D59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0.970</w:t>
            </w:r>
          </w:p>
        </w:tc>
        <w:tc>
          <w:tcPr>
            <w:tcW w:w="1293" w:type="dxa"/>
          </w:tcPr>
          <w:p w14:paraId="6BB08A34" w14:textId="68877C6E" w:rsidR="00053D20" w:rsidRDefault="00053D20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0.963</w:t>
            </w:r>
          </w:p>
        </w:tc>
      </w:tr>
      <w:tr w:rsidR="009772DF" w14:paraId="0020B4DE" w14:textId="77777777" w:rsidTr="009772DF">
        <w:tc>
          <w:tcPr>
            <w:tcW w:w="1834" w:type="dxa"/>
          </w:tcPr>
          <w:p w14:paraId="609AAAE9" w14:textId="10988D50" w:rsidR="00053D20" w:rsidRDefault="009373DC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2175" w:type="dxa"/>
          </w:tcPr>
          <w:p w14:paraId="289B98C5" w14:textId="4E63A32E" w:rsidR="00053D20" w:rsidRDefault="00731FFB" w:rsidP="00E545CA">
            <w:pPr>
              <w:rPr>
                <w:rFonts w:ascii="Times New Roman" w:hAnsi="Times New Roman" w:cs="Times New Roman"/>
              </w:rPr>
            </w:pPr>
            <w:r w:rsidRPr="00E73060">
              <w:rPr>
                <w:rFonts w:ascii="Times New Roman" w:hAnsi="Times New Roman" w:cs="Times New Roman"/>
              </w:rPr>
              <w:t>Penalty term C</w:t>
            </w:r>
            <w:r>
              <w:rPr>
                <w:rFonts w:ascii="Times New Roman" w:hAnsi="Times New Roman" w:cs="Times New Roman"/>
              </w:rPr>
              <w:t xml:space="preserve"> = 5</w:t>
            </w:r>
          </w:p>
        </w:tc>
        <w:tc>
          <w:tcPr>
            <w:tcW w:w="1652" w:type="dxa"/>
          </w:tcPr>
          <w:p w14:paraId="74407529" w14:textId="0A22312E" w:rsidR="00053D20" w:rsidRDefault="00731FFB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0.979</w:t>
            </w:r>
          </w:p>
        </w:tc>
        <w:tc>
          <w:tcPr>
            <w:tcW w:w="1560" w:type="dxa"/>
          </w:tcPr>
          <w:p w14:paraId="67DB9D8E" w14:textId="5CC55839" w:rsidR="00053D20" w:rsidRDefault="00731FFB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0.984</w:t>
            </w:r>
          </w:p>
        </w:tc>
        <w:tc>
          <w:tcPr>
            <w:tcW w:w="1452" w:type="dxa"/>
          </w:tcPr>
          <w:p w14:paraId="6F382D92" w14:textId="19D66A7C" w:rsidR="00053D20" w:rsidRDefault="00731FFB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0.959</w:t>
            </w:r>
          </w:p>
        </w:tc>
        <w:tc>
          <w:tcPr>
            <w:tcW w:w="1293" w:type="dxa"/>
          </w:tcPr>
          <w:p w14:paraId="593923D6" w14:textId="51BFE07A" w:rsidR="00053D20" w:rsidRDefault="00731FFB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0.971</w:t>
            </w:r>
          </w:p>
        </w:tc>
      </w:tr>
      <w:tr w:rsidR="009772DF" w14:paraId="5346EF9E" w14:textId="77777777" w:rsidTr="009772DF">
        <w:tc>
          <w:tcPr>
            <w:tcW w:w="1834" w:type="dxa"/>
          </w:tcPr>
          <w:p w14:paraId="01C76040" w14:textId="1FD6D44F" w:rsidR="00053D20" w:rsidRDefault="009772DF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Logistic </w:t>
            </w:r>
            <w:proofErr w:type="spellStart"/>
            <w:r>
              <w:rPr>
                <w:rFonts w:ascii="Times New Roman" w:hAnsi="Times New Roman" w:cs="Times New Roman"/>
              </w:rPr>
              <w:t>Reg</w:t>
            </w:r>
            <w:proofErr w:type="spellEnd"/>
          </w:p>
        </w:tc>
        <w:tc>
          <w:tcPr>
            <w:tcW w:w="2175" w:type="dxa"/>
          </w:tcPr>
          <w:p w14:paraId="58C4222F" w14:textId="0F9BA242" w:rsidR="00053D20" w:rsidRDefault="009772DF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 term C = 0.2</w:t>
            </w:r>
          </w:p>
        </w:tc>
        <w:tc>
          <w:tcPr>
            <w:tcW w:w="1652" w:type="dxa"/>
          </w:tcPr>
          <w:p w14:paraId="7760505B" w14:textId="6A4520D1" w:rsidR="00053D20" w:rsidRDefault="009772DF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0.980</w:t>
            </w:r>
          </w:p>
        </w:tc>
        <w:tc>
          <w:tcPr>
            <w:tcW w:w="1560" w:type="dxa"/>
          </w:tcPr>
          <w:p w14:paraId="44F7B788" w14:textId="7908F353" w:rsidR="00053D20" w:rsidRDefault="009772DF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0.986</w:t>
            </w:r>
          </w:p>
        </w:tc>
        <w:tc>
          <w:tcPr>
            <w:tcW w:w="1452" w:type="dxa"/>
          </w:tcPr>
          <w:p w14:paraId="6E48BBA3" w14:textId="0281813C" w:rsidR="00053D20" w:rsidRDefault="009772DF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0.961</w:t>
            </w:r>
          </w:p>
        </w:tc>
        <w:tc>
          <w:tcPr>
            <w:tcW w:w="1293" w:type="dxa"/>
          </w:tcPr>
          <w:p w14:paraId="7753573E" w14:textId="3D478C53" w:rsidR="00053D20" w:rsidRDefault="009772DF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0.973</w:t>
            </w:r>
          </w:p>
        </w:tc>
      </w:tr>
      <w:tr w:rsidR="009772DF" w14:paraId="691BA5DE" w14:textId="77777777" w:rsidTr="009772DF">
        <w:tc>
          <w:tcPr>
            <w:tcW w:w="1834" w:type="dxa"/>
          </w:tcPr>
          <w:p w14:paraId="6363513F" w14:textId="15584A47" w:rsidR="00053D20" w:rsidRDefault="001D7FDD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2175" w:type="dxa"/>
          </w:tcPr>
          <w:p w14:paraId="7430B759" w14:textId="77262FD3" w:rsidR="00053D20" w:rsidRDefault="001D7FDD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Neighbors = 4</w:t>
            </w:r>
          </w:p>
        </w:tc>
        <w:tc>
          <w:tcPr>
            <w:tcW w:w="1652" w:type="dxa"/>
          </w:tcPr>
          <w:p w14:paraId="0BF6CCE4" w14:textId="2E519F78" w:rsidR="00053D20" w:rsidRDefault="00B92987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0.966</w:t>
            </w:r>
          </w:p>
        </w:tc>
        <w:tc>
          <w:tcPr>
            <w:tcW w:w="1560" w:type="dxa"/>
          </w:tcPr>
          <w:p w14:paraId="161F0E8A" w14:textId="0C5F785E" w:rsidR="00053D20" w:rsidRDefault="00B92987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0.995</w:t>
            </w:r>
          </w:p>
        </w:tc>
        <w:tc>
          <w:tcPr>
            <w:tcW w:w="1452" w:type="dxa"/>
          </w:tcPr>
          <w:p w14:paraId="407D7117" w14:textId="45996359" w:rsidR="00053D20" w:rsidRDefault="00B92987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0.907</w:t>
            </w:r>
          </w:p>
        </w:tc>
        <w:tc>
          <w:tcPr>
            <w:tcW w:w="1293" w:type="dxa"/>
          </w:tcPr>
          <w:p w14:paraId="27685899" w14:textId="288525D3" w:rsidR="00053D20" w:rsidRDefault="00B92987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0.949</w:t>
            </w:r>
          </w:p>
        </w:tc>
      </w:tr>
      <w:tr w:rsidR="009772DF" w14:paraId="12D9FAD0" w14:textId="77777777" w:rsidTr="009772DF">
        <w:tc>
          <w:tcPr>
            <w:tcW w:w="1834" w:type="dxa"/>
          </w:tcPr>
          <w:p w14:paraId="64B73001" w14:textId="5E1CD46C" w:rsidR="00053D20" w:rsidRDefault="00476BFC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Bagging</w:t>
            </w:r>
          </w:p>
        </w:tc>
        <w:tc>
          <w:tcPr>
            <w:tcW w:w="2175" w:type="dxa"/>
          </w:tcPr>
          <w:p w14:paraId="62B987F4" w14:textId="5CD4349A" w:rsidR="00053D20" w:rsidRDefault="00476BFC" w:rsidP="00E545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</w:t>
            </w:r>
          </w:p>
        </w:tc>
        <w:tc>
          <w:tcPr>
            <w:tcW w:w="1652" w:type="dxa"/>
          </w:tcPr>
          <w:p w14:paraId="02A18392" w14:textId="53F2DDC6" w:rsidR="00053D20" w:rsidRDefault="00476BFC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0.953</w:t>
            </w:r>
          </w:p>
        </w:tc>
        <w:tc>
          <w:tcPr>
            <w:tcW w:w="1560" w:type="dxa"/>
          </w:tcPr>
          <w:p w14:paraId="0941290C" w14:textId="2732C900" w:rsidR="00053D20" w:rsidRDefault="00476BFC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0.952</w:t>
            </w:r>
          </w:p>
        </w:tc>
        <w:tc>
          <w:tcPr>
            <w:tcW w:w="1452" w:type="dxa"/>
          </w:tcPr>
          <w:p w14:paraId="23D05CE6" w14:textId="6255D732" w:rsidR="00053D20" w:rsidRDefault="00476BFC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0.920</w:t>
            </w:r>
          </w:p>
        </w:tc>
        <w:tc>
          <w:tcPr>
            <w:tcW w:w="1293" w:type="dxa"/>
          </w:tcPr>
          <w:p w14:paraId="0B889C1F" w14:textId="122D7CF9" w:rsidR="00053D20" w:rsidRDefault="00476BFC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0.934</w:t>
            </w:r>
          </w:p>
        </w:tc>
      </w:tr>
      <w:tr w:rsidR="009772DF" w14:paraId="3A7C4F49" w14:textId="77777777" w:rsidTr="00612AE9">
        <w:trPr>
          <w:trHeight w:val="396"/>
        </w:trPr>
        <w:tc>
          <w:tcPr>
            <w:tcW w:w="1834" w:type="dxa"/>
          </w:tcPr>
          <w:p w14:paraId="4F77B978" w14:textId="773FBF44" w:rsidR="00053D20" w:rsidRDefault="00612AE9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2175" w:type="dxa"/>
          </w:tcPr>
          <w:p w14:paraId="3F12FFC2" w14:textId="140E7100" w:rsidR="00053D20" w:rsidRDefault="00612AE9" w:rsidP="00E545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</w:t>
            </w:r>
          </w:p>
        </w:tc>
        <w:tc>
          <w:tcPr>
            <w:tcW w:w="1652" w:type="dxa"/>
          </w:tcPr>
          <w:p w14:paraId="56EA7876" w14:textId="0911D8FB" w:rsidR="00053D20" w:rsidRDefault="00612AE9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0.944</w:t>
            </w:r>
          </w:p>
        </w:tc>
        <w:tc>
          <w:tcPr>
            <w:tcW w:w="1560" w:type="dxa"/>
          </w:tcPr>
          <w:p w14:paraId="7C1C2F8A" w14:textId="0CBDCFB5" w:rsidR="00053D20" w:rsidRDefault="00612AE9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0.944</w:t>
            </w:r>
          </w:p>
        </w:tc>
        <w:tc>
          <w:tcPr>
            <w:tcW w:w="1452" w:type="dxa"/>
          </w:tcPr>
          <w:p w14:paraId="6058B7D1" w14:textId="68D600E8" w:rsidR="00053D20" w:rsidRDefault="00612AE9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0.914</w:t>
            </w:r>
          </w:p>
        </w:tc>
        <w:tc>
          <w:tcPr>
            <w:tcW w:w="1293" w:type="dxa"/>
          </w:tcPr>
          <w:p w14:paraId="4690C257" w14:textId="74EDC049" w:rsidR="00053D20" w:rsidRDefault="00612AE9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0.927</w:t>
            </w:r>
          </w:p>
        </w:tc>
      </w:tr>
      <w:tr w:rsidR="00612AE9" w14:paraId="41F6E34E" w14:textId="77777777" w:rsidTr="00612AE9">
        <w:trPr>
          <w:trHeight w:val="396"/>
        </w:trPr>
        <w:tc>
          <w:tcPr>
            <w:tcW w:w="1834" w:type="dxa"/>
          </w:tcPr>
          <w:p w14:paraId="107241C6" w14:textId="08749006" w:rsidR="00612AE9" w:rsidRDefault="000D36E5" w:rsidP="00E545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AdaBoost</w:t>
            </w:r>
            <w:proofErr w:type="spellEnd"/>
          </w:p>
        </w:tc>
        <w:tc>
          <w:tcPr>
            <w:tcW w:w="2175" w:type="dxa"/>
          </w:tcPr>
          <w:p w14:paraId="0A5211EA" w14:textId="7AC5F677" w:rsidR="00612AE9" w:rsidRDefault="000D36E5" w:rsidP="00E545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N_estimators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50</w:t>
            </w:r>
          </w:p>
        </w:tc>
        <w:tc>
          <w:tcPr>
            <w:tcW w:w="1652" w:type="dxa"/>
          </w:tcPr>
          <w:p w14:paraId="0985EE57" w14:textId="1B81C127" w:rsidR="00612AE9" w:rsidRDefault="000D36E5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0.973</w:t>
            </w:r>
          </w:p>
        </w:tc>
        <w:tc>
          <w:tcPr>
            <w:tcW w:w="1560" w:type="dxa"/>
          </w:tcPr>
          <w:p w14:paraId="72153926" w14:textId="5BDBA32C" w:rsidR="00612AE9" w:rsidRDefault="000D36E5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0.971</w:t>
            </w:r>
          </w:p>
        </w:tc>
        <w:tc>
          <w:tcPr>
            <w:tcW w:w="1452" w:type="dxa"/>
          </w:tcPr>
          <w:p w14:paraId="333E53D4" w14:textId="140FBD0F" w:rsidR="00612AE9" w:rsidRDefault="000D36E5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0.948</w:t>
            </w:r>
          </w:p>
        </w:tc>
        <w:tc>
          <w:tcPr>
            <w:tcW w:w="1293" w:type="dxa"/>
          </w:tcPr>
          <w:p w14:paraId="7922AA94" w14:textId="3AD49568" w:rsidR="00612AE9" w:rsidRDefault="000D36E5" w:rsidP="00E54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0.959</w:t>
            </w:r>
          </w:p>
        </w:tc>
      </w:tr>
    </w:tbl>
    <w:p w14:paraId="23CCC2E7" w14:textId="77777777" w:rsidR="00E545CA" w:rsidRPr="00E545CA" w:rsidRDefault="00E545CA" w:rsidP="00E545CA">
      <w:pPr>
        <w:rPr>
          <w:rFonts w:ascii="Times New Roman" w:hAnsi="Times New Roman" w:cs="Times New Roman"/>
        </w:rPr>
      </w:pPr>
    </w:p>
    <w:sectPr w:rsidR="00E545CA" w:rsidRPr="00E545CA" w:rsidSect="00C42D0B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929EE"/>
    <w:multiLevelType w:val="hybridMultilevel"/>
    <w:tmpl w:val="8822FBF8"/>
    <w:lvl w:ilvl="0" w:tplc="0B38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83793E"/>
    <w:multiLevelType w:val="hybridMultilevel"/>
    <w:tmpl w:val="49EEBDE6"/>
    <w:lvl w:ilvl="0" w:tplc="DDBE870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82"/>
    <w:rsid w:val="00053D20"/>
    <w:rsid w:val="000A21A0"/>
    <w:rsid w:val="000D36E5"/>
    <w:rsid w:val="000F15A2"/>
    <w:rsid w:val="00132396"/>
    <w:rsid w:val="001358FB"/>
    <w:rsid w:val="001A4853"/>
    <w:rsid w:val="001A7ADB"/>
    <w:rsid w:val="001D0805"/>
    <w:rsid w:val="001D7FDD"/>
    <w:rsid w:val="00207E82"/>
    <w:rsid w:val="00257631"/>
    <w:rsid w:val="00292703"/>
    <w:rsid w:val="00327589"/>
    <w:rsid w:val="00476BFC"/>
    <w:rsid w:val="004B2956"/>
    <w:rsid w:val="004D6987"/>
    <w:rsid w:val="00520B20"/>
    <w:rsid w:val="00540D7B"/>
    <w:rsid w:val="005770D2"/>
    <w:rsid w:val="005B19B4"/>
    <w:rsid w:val="00612AE9"/>
    <w:rsid w:val="006F7355"/>
    <w:rsid w:val="00731FFB"/>
    <w:rsid w:val="008225A6"/>
    <w:rsid w:val="00835655"/>
    <w:rsid w:val="00835C20"/>
    <w:rsid w:val="00901E97"/>
    <w:rsid w:val="009373DC"/>
    <w:rsid w:val="009772DF"/>
    <w:rsid w:val="00AA5114"/>
    <w:rsid w:val="00AB0A98"/>
    <w:rsid w:val="00B773BE"/>
    <w:rsid w:val="00B92987"/>
    <w:rsid w:val="00C42D0B"/>
    <w:rsid w:val="00C63DF2"/>
    <w:rsid w:val="00CA61F4"/>
    <w:rsid w:val="00D03F19"/>
    <w:rsid w:val="00E36B02"/>
    <w:rsid w:val="00E545CA"/>
    <w:rsid w:val="00E73060"/>
    <w:rsid w:val="00F275F7"/>
    <w:rsid w:val="00F80E91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29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2D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15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27</cp:revision>
  <dcterms:created xsi:type="dcterms:W3CDTF">2017-11-17T21:04:00Z</dcterms:created>
  <dcterms:modified xsi:type="dcterms:W3CDTF">2017-11-18T05:04:00Z</dcterms:modified>
</cp:coreProperties>
</file>