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C2391" w14:textId="77777777" w:rsidR="00612C1D" w:rsidRPr="0018151E" w:rsidRDefault="00612C1D" w:rsidP="00612C1D">
      <w:pPr>
        <w:jc w:val="center"/>
        <w:rPr>
          <w:b/>
        </w:rPr>
      </w:pPr>
      <w:r w:rsidRPr="0018151E">
        <w:rPr>
          <w:b/>
        </w:rPr>
        <w:t>New Employee Tax Compliance Notification Sheet</w:t>
      </w:r>
    </w:p>
    <w:p w14:paraId="396D4D2A" w14:textId="77777777" w:rsidR="006749E4" w:rsidRDefault="00612C1D" w:rsidP="006749E4">
      <w:pPr>
        <w:jc w:val="both"/>
      </w:pPr>
      <w:r>
        <w:t>The U.S. government tax authority, the Internal Revenue Service ("IRS"), has implemented strict regulations on taxation and reporting of payments made to non-U.S. citizens. The City University of New York ("CUNY") may be required to withhold U.S. income tax and report to the IRS in connection with CUNY's payments to employees (e.g. Student Employees, Faculty, Staff) who are not U.S. citizens or permanent residents and wh</w:t>
      </w:r>
      <w:r w:rsidR="006749E4">
        <w:t>o receive payment for services.</w:t>
      </w:r>
    </w:p>
    <w:p w14:paraId="313615C8" w14:textId="77777777" w:rsidR="006749E4" w:rsidRDefault="00612C1D" w:rsidP="006749E4">
      <w:pPr>
        <w:jc w:val="both"/>
      </w:pPr>
      <w:r>
        <w:t xml:space="preserve">The SPRINTAX TDS Online Tax Compliance System individual record must be completed by all individuals who are not citizens or permanent residents of the United States. </w:t>
      </w:r>
      <w:r w:rsidRPr="006749E4">
        <w:rPr>
          <w:b/>
        </w:rPr>
        <w:t>If you are a new employee, you will receive an email from noreply@sprintax.com with a password and instructions on how to access SPRINTAX TDS Online Tax Compliance system.</w:t>
      </w:r>
      <w:r>
        <w:t xml:space="preserve"> Please contact the Nonresident Alien Tax Specialist if you do not receive the password. If your Individual Record in SPRINTAX TDS has already been completed, additional or updated information may be required. Please complete the information in SPRINTAX TDS promptly upon receipt of your access information. If you have an existing SPRINTAX TDS record, please review and update the current record to refle</w:t>
      </w:r>
      <w:r w:rsidR="006749E4">
        <w:t>ct all relationships with CUNY.</w:t>
      </w:r>
    </w:p>
    <w:p w14:paraId="02EE651D" w14:textId="77777777" w:rsidR="006749E4" w:rsidRDefault="00612C1D" w:rsidP="006749E4">
      <w:pPr>
        <w:jc w:val="both"/>
      </w:pPr>
      <w:r>
        <w:t>After completion of the information in SPRINTAX TDS, schedule a meeting with the Nonresident Alien Tax Specialist and bring with you all comple</w:t>
      </w:r>
      <w:r w:rsidR="006749E4">
        <w:t>ted forms / original documents.</w:t>
      </w:r>
    </w:p>
    <w:p w14:paraId="0EA9B9A4" w14:textId="77777777" w:rsidR="004C22B2" w:rsidRPr="006749E4" w:rsidRDefault="00612C1D" w:rsidP="006749E4">
      <w:pPr>
        <w:jc w:val="both"/>
        <w:rPr>
          <w:b/>
        </w:rPr>
      </w:pPr>
      <w:r w:rsidRPr="006749E4">
        <w:rPr>
          <w:b/>
        </w:rPr>
        <w:t>Please note: the entire process must be completed within 7 business days of the filing of this notification sheet. If you do not complete the entire process within 7 business days, the maximum U.S. federal income tax rate and all other applicable taxes, including FICA, will be withheld from all payments. CUNY will not refund any tax withheld if the required tax information has not been provided.</w:t>
      </w:r>
    </w:p>
    <w:p w14:paraId="20439396" w14:textId="77777777" w:rsidR="00612C1D" w:rsidRDefault="002A7ECF" w:rsidP="00612C1D">
      <w:r>
        <w:rPr>
          <w:noProof/>
        </w:rPr>
        <mc:AlternateContent>
          <mc:Choice Requires="wps">
            <w:drawing>
              <wp:anchor distT="45720" distB="45720" distL="114300" distR="114300" simplePos="0" relativeHeight="251659264" behindDoc="0" locked="0" layoutInCell="1" allowOverlap="1" wp14:anchorId="417E7D00" wp14:editId="2C8E3AAC">
                <wp:simplePos x="0" y="0"/>
                <wp:positionH relativeFrom="column">
                  <wp:posOffset>221064</wp:posOffset>
                </wp:positionH>
                <wp:positionV relativeFrom="paragraph">
                  <wp:posOffset>257161</wp:posOffset>
                </wp:positionV>
                <wp:extent cx="5389880" cy="239916"/>
                <wp:effectExtent l="0" t="0" r="2032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880" cy="239916"/>
                        </a:xfrm>
                        <a:prstGeom prst="rect">
                          <a:avLst/>
                        </a:prstGeom>
                        <a:solidFill>
                          <a:srgbClr val="FFFFFF"/>
                        </a:solidFill>
                        <a:ln w="6350">
                          <a:solidFill>
                            <a:srgbClr val="000000"/>
                          </a:solidFill>
                          <a:miter lim="800000"/>
                          <a:headEnd/>
                          <a:tailEnd/>
                        </a:ln>
                      </wps:spPr>
                      <wps:txbx>
                        <w:txbxContent>
                          <w:p w14:paraId="3E8C7ED0" w14:textId="77777777" w:rsidR="00612C1D" w:rsidRPr="003B4A25" w:rsidRDefault="003B4A25">
                            <w:pPr>
                              <w:rPr>
                                <w:b/>
                                <w:sz w:val="20"/>
                                <w:szCs w:val="20"/>
                                <w14:textOutline w14:w="9525" w14:cap="rnd" w14:cmpd="sng" w14:algn="ctr">
                                  <w14:noFill/>
                                  <w14:prstDash w14:val="solid"/>
                                  <w14:bevel/>
                                </w14:textOutline>
                              </w:rPr>
                            </w:pPr>
                            <w:r w:rsidRPr="003B4A25">
                              <w:rPr>
                                <w:b/>
                                <w:sz w:val="20"/>
                                <w:szCs w:val="20"/>
                                <w14:textOutline w14:w="9525" w14:cap="rnd" w14:cmpd="sng" w14:algn="ctr">
                                  <w14:noFill/>
                                  <w14:prstDash w14:val="solid"/>
                                  <w14:bevel/>
                                </w14:textOutline>
                              </w:rPr>
                              <w:t>The City College of New York</w:t>
                            </w:r>
                          </w:p>
                          <w:p w14:paraId="2EE9CF39" w14:textId="77777777" w:rsidR="00612C1D" w:rsidRPr="00635DE0" w:rsidRDefault="00612C1D">
                            <w:pPr>
                              <w:rPr>
                                <w:sz w:val="20"/>
                                <w:szCs w:val="20"/>
                                <w14:textOutline w14:w="9525" w14:cap="rnd" w14:cmpd="sng" w14:algn="ctr">
                                  <w14:noFill/>
                                  <w14:prstDash w14:val="solid"/>
                                  <w14:bevel/>
                                </w14:textOutline>
                              </w:rPr>
                            </w:pPr>
                          </w:p>
                          <w:p w14:paraId="5ABF997E" w14:textId="77777777" w:rsidR="00612C1D" w:rsidRPr="00635DE0" w:rsidRDefault="00612C1D">
                            <w:pPr>
                              <w:rPr>
                                <w:sz w:val="20"/>
                                <w:szCs w:val="20"/>
                                <w14:textOutline w14:w="9525" w14:cap="rnd" w14:cmpd="sng" w14:algn="ctr">
                                  <w14:noFill/>
                                  <w14:prstDash w14:val="solid"/>
                                  <w14:bevel/>
                                </w14:textOutline>
                              </w:rPr>
                            </w:pPr>
                          </w:p>
                          <w:p w14:paraId="0370642C" w14:textId="77777777" w:rsidR="00612C1D" w:rsidRPr="00635DE0" w:rsidRDefault="00612C1D">
                            <w:pPr>
                              <w:rPr>
                                <w:sz w:val="20"/>
                                <w:szCs w:val="20"/>
                                <w14:textOutline w14:w="9525" w14:cap="rnd" w14:cmpd="sng" w14:algn="ctr">
                                  <w14:noFill/>
                                  <w14:prstDash w14:val="solid"/>
                                  <w14:bevel/>
                                </w14:textOutline>
                              </w:rPr>
                            </w:pPr>
                          </w:p>
                          <w:p w14:paraId="09BFA6F5" w14:textId="77777777" w:rsidR="00612C1D" w:rsidRPr="00635DE0" w:rsidRDefault="00612C1D">
                            <w:pPr>
                              <w:rPr>
                                <w:sz w:val="20"/>
                                <w:szCs w:val="20"/>
                                <w14:textOutline w14:w="9525" w14:cap="rnd" w14:cmpd="sng" w14:algn="ctr">
                                  <w14:noFill/>
                                  <w14:prstDash w14:val="solid"/>
                                  <w14:bevel/>
                                </w14:textOutline>
                              </w:rPr>
                            </w:pPr>
                          </w:p>
                          <w:p w14:paraId="1874B69C" w14:textId="77777777" w:rsidR="00612C1D" w:rsidRPr="00635DE0" w:rsidRDefault="00612C1D">
                            <w:pPr>
                              <w:rPr>
                                <w:sz w:val="20"/>
                                <w:szCs w:val="20"/>
                                <w14:textOutline w14:w="9525" w14:cap="rnd" w14:cmpd="sng" w14:algn="ctr">
                                  <w14:noFill/>
                                  <w14:prstDash w14:val="solid"/>
                                  <w14:bevel/>
                                </w14:textOutline>
                              </w:rPr>
                            </w:pPr>
                          </w:p>
                          <w:p w14:paraId="508E3B97" w14:textId="77777777" w:rsidR="00612C1D" w:rsidRPr="00635DE0" w:rsidRDefault="00612C1D">
                            <w:pPr>
                              <w:rPr>
                                <w:sz w:val="20"/>
                                <w:szCs w:val="20"/>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E7D00" id="_x0000_t202" coordsize="21600,21600" o:spt="202" path="m,l,21600r21600,l21600,xe">
                <v:stroke joinstyle="miter"/>
                <v:path gradientshapeok="t" o:connecttype="rect"/>
              </v:shapetype>
              <v:shape id="Text Box 2" o:spid="_x0000_s1026" type="#_x0000_t202" style="position:absolute;margin-left:17.4pt;margin-top:20.25pt;width:424.4pt;height:18.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xwGwIAADYEAAAOAAAAZHJzL2Uyb0RvYy54bWysU9tu2zAMfR+wfxD0vthJ0Cwx4hRdugwD&#10;um5Auw9gZDkWJouapMTuvn6U7GTd7WWYHgRKog7Jc8j1dd9qdpLOKzQln05yzqQRWClzKPnnx92r&#10;JWc+gKlAo5Elf5KeX29evlh3tpAzbFBX0jECMb7obMmbEGyRZV40sgU/QSsNPdboWgh0dIesctAR&#10;equzWZ4vsg5dZR0K6T3d3g6PfJPw61qK8LGuvQxMl5xyC2l3ad/HPdusoTg4sI0SYxrwD1m0oAwF&#10;vUDdQgB2dOo3qFYJhx7rMBHYZljXSshUA1UzzX+p5qEBK1MtRI63F5r8/4MV96dPjqmq5LPpa84M&#10;tCTSo+wDe4M9m0V+OusLcnuw5Bh6uiadU63e3qH44pnBbQPmIG+cw66RUFF+0/gze/Z1wPERZN99&#10;wIrCwDFgAupr10byiA5G6KTT00WbmIqgy6v5crVc0pOgt9l8tZouUggozr+t8+GdxJZFo+SOtE/o&#10;cLrzIWYDxdklBvOoVbVTWqeDO+y32rETUJ/s0hrRf3LThnUlX8yv8oGAv0Lkaf0JolWBGl6rtuTL&#10;ixMUkba3pkrtGEDpwaaUtRl5jNQNJIZ+34+67LF6IkYdDo1Ng0hGg+4bZx01dcn91yM4yZl+b0iV&#10;OAFnw52N/dkAI+hryQNng7kNaVIiQQZvSK1aJSKjrEPkMTdqzsTvOEix+5+fk9ePcd98BwAA//8D&#10;AFBLAwQUAAYACAAAACEA7bA/od4AAAAIAQAADwAAAGRycy9kb3ducmV2LnhtbEyPwU7DMBBE70j8&#10;g7VI3KhDkyZWyKaqkOBCJUThwm0bmyQiXkexm4a/x5zocTSjmTfVdrGDmM3ke8cI96sEhOHG6Z5b&#10;hI/3pzsFwgdiTYNjg/BjPGzr66uKSu3O/GbmQ2hFLGFfEkIXwlhK6ZvOWPIrNxqO3pebLIUop1bq&#10;ic6x3A5ynSS5tNRzXOhoNI+dab4PJ4ug1nOx27T5a/ai6LnYfzZ+zwrx9mbZPYAIZgn/YfjDj+hQ&#10;R6ajO7H2YkBIs0geELJkAyL6SqU5iCNCoVKQdSUvD9S/AAAA//8DAFBLAQItABQABgAIAAAAIQC2&#10;gziS/gAAAOEBAAATAAAAAAAAAAAAAAAAAAAAAABbQ29udGVudF9UeXBlc10ueG1sUEsBAi0AFAAG&#10;AAgAAAAhADj9If/WAAAAlAEAAAsAAAAAAAAAAAAAAAAALwEAAF9yZWxzLy5yZWxzUEsBAi0AFAAG&#10;AAgAAAAhAPN0bHAbAgAANgQAAA4AAAAAAAAAAAAAAAAALgIAAGRycy9lMm9Eb2MueG1sUEsBAi0A&#10;FAAGAAgAAAAhAO2wP6HeAAAACAEAAA8AAAAAAAAAAAAAAAAAdQQAAGRycy9kb3ducmV2LnhtbFBL&#10;BQYAAAAABAAEAPMAAACABQAAAAA=&#10;" strokeweight=".5pt">
                <v:textbox inset="0,0,0,0">
                  <w:txbxContent>
                    <w:p w14:paraId="3E8C7ED0" w14:textId="77777777" w:rsidR="00612C1D" w:rsidRPr="003B4A25" w:rsidRDefault="003B4A25">
                      <w:pPr>
                        <w:rPr>
                          <w:b/>
                          <w:sz w:val="20"/>
                          <w:szCs w:val="20"/>
                          <w14:textOutline w14:w="9525" w14:cap="rnd" w14:cmpd="sng" w14:algn="ctr">
                            <w14:noFill/>
                            <w14:prstDash w14:val="solid"/>
                            <w14:bevel/>
                          </w14:textOutline>
                        </w:rPr>
                      </w:pPr>
                      <w:r w:rsidRPr="003B4A25">
                        <w:rPr>
                          <w:b/>
                          <w:sz w:val="20"/>
                          <w:szCs w:val="20"/>
                          <w14:textOutline w14:w="9525" w14:cap="rnd" w14:cmpd="sng" w14:algn="ctr">
                            <w14:noFill/>
                            <w14:prstDash w14:val="solid"/>
                            <w14:bevel/>
                          </w14:textOutline>
                        </w:rPr>
                        <w:t>The City College of New York</w:t>
                      </w:r>
                    </w:p>
                    <w:p w14:paraId="2EE9CF39" w14:textId="77777777" w:rsidR="00612C1D" w:rsidRPr="00635DE0" w:rsidRDefault="00612C1D">
                      <w:pPr>
                        <w:rPr>
                          <w:sz w:val="20"/>
                          <w:szCs w:val="20"/>
                          <w14:textOutline w14:w="9525" w14:cap="rnd" w14:cmpd="sng" w14:algn="ctr">
                            <w14:noFill/>
                            <w14:prstDash w14:val="solid"/>
                            <w14:bevel/>
                          </w14:textOutline>
                        </w:rPr>
                      </w:pPr>
                    </w:p>
                    <w:p w14:paraId="5ABF997E" w14:textId="77777777" w:rsidR="00612C1D" w:rsidRPr="00635DE0" w:rsidRDefault="00612C1D">
                      <w:pPr>
                        <w:rPr>
                          <w:sz w:val="20"/>
                          <w:szCs w:val="20"/>
                          <w14:textOutline w14:w="9525" w14:cap="rnd" w14:cmpd="sng" w14:algn="ctr">
                            <w14:noFill/>
                            <w14:prstDash w14:val="solid"/>
                            <w14:bevel/>
                          </w14:textOutline>
                        </w:rPr>
                      </w:pPr>
                    </w:p>
                    <w:p w14:paraId="0370642C" w14:textId="77777777" w:rsidR="00612C1D" w:rsidRPr="00635DE0" w:rsidRDefault="00612C1D">
                      <w:pPr>
                        <w:rPr>
                          <w:sz w:val="20"/>
                          <w:szCs w:val="20"/>
                          <w14:textOutline w14:w="9525" w14:cap="rnd" w14:cmpd="sng" w14:algn="ctr">
                            <w14:noFill/>
                            <w14:prstDash w14:val="solid"/>
                            <w14:bevel/>
                          </w14:textOutline>
                        </w:rPr>
                      </w:pPr>
                    </w:p>
                    <w:p w14:paraId="09BFA6F5" w14:textId="77777777" w:rsidR="00612C1D" w:rsidRPr="00635DE0" w:rsidRDefault="00612C1D">
                      <w:pPr>
                        <w:rPr>
                          <w:sz w:val="20"/>
                          <w:szCs w:val="20"/>
                          <w14:textOutline w14:w="9525" w14:cap="rnd" w14:cmpd="sng" w14:algn="ctr">
                            <w14:noFill/>
                            <w14:prstDash w14:val="solid"/>
                            <w14:bevel/>
                          </w14:textOutline>
                        </w:rPr>
                      </w:pPr>
                    </w:p>
                    <w:p w14:paraId="1874B69C" w14:textId="77777777" w:rsidR="00612C1D" w:rsidRPr="00635DE0" w:rsidRDefault="00612C1D">
                      <w:pPr>
                        <w:rPr>
                          <w:sz w:val="20"/>
                          <w:szCs w:val="20"/>
                          <w14:textOutline w14:w="9525" w14:cap="rnd" w14:cmpd="sng" w14:algn="ctr">
                            <w14:noFill/>
                            <w14:prstDash w14:val="solid"/>
                            <w14:bevel/>
                          </w14:textOutline>
                        </w:rPr>
                      </w:pPr>
                    </w:p>
                    <w:p w14:paraId="508E3B97" w14:textId="77777777" w:rsidR="00612C1D" w:rsidRPr="00635DE0" w:rsidRDefault="00612C1D">
                      <w:pPr>
                        <w:rPr>
                          <w:sz w:val="20"/>
                          <w:szCs w:val="20"/>
                          <w14:textOutline w14:w="9525" w14:cap="rnd" w14:cmpd="sng" w14:algn="ctr">
                            <w14:noFill/>
                            <w14:prstDash w14:val="solid"/>
                            <w14:bevel/>
                          </w14:textOutline>
                        </w:rPr>
                      </w:pPr>
                    </w:p>
                  </w:txbxContent>
                </v:textbox>
              </v:shape>
            </w:pict>
          </mc:Fallback>
        </mc:AlternateContent>
      </w:r>
      <w:r w:rsidR="00612C1D" w:rsidRPr="00612C1D">
        <w:t>The Nonresident Alien Tax Specialist is located at:</w:t>
      </w:r>
    </w:p>
    <w:p w14:paraId="5B81A527" w14:textId="77777777" w:rsidR="00612C1D" w:rsidRDefault="00612C1D" w:rsidP="00612C1D">
      <w:pPr>
        <w:spacing w:after="0"/>
      </w:pPr>
    </w:p>
    <w:p w14:paraId="17A9A3D6" w14:textId="77777777" w:rsidR="00612C1D" w:rsidRPr="00612C1D" w:rsidRDefault="002A7ECF" w:rsidP="00612C1D">
      <w:pPr>
        <w:spacing w:after="0"/>
      </w:pPr>
      <w:r>
        <w:rPr>
          <w:noProof/>
        </w:rPr>
        <mc:AlternateContent>
          <mc:Choice Requires="wps">
            <w:drawing>
              <wp:anchor distT="45720" distB="45720" distL="114300" distR="114300" simplePos="0" relativeHeight="251661312" behindDoc="0" locked="0" layoutInCell="1" allowOverlap="1" wp14:anchorId="676DB1DF" wp14:editId="764DAC99">
                <wp:simplePos x="0" y="0"/>
                <wp:positionH relativeFrom="column">
                  <wp:posOffset>220980</wp:posOffset>
                </wp:positionH>
                <wp:positionV relativeFrom="paragraph">
                  <wp:posOffset>51501</wp:posOffset>
                </wp:positionV>
                <wp:extent cx="5390224" cy="218963"/>
                <wp:effectExtent l="0" t="0" r="20320" b="1016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224" cy="218963"/>
                        </a:xfrm>
                        <a:prstGeom prst="rect">
                          <a:avLst/>
                        </a:prstGeom>
                        <a:solidFill>
                          <a:srgbClr val="FFFFFF"/>
                        </a:solidFill>
                        <a:ln w="6350">
                          <a:solidFill>
                            <a:srgbClr val="000000"/>
                          </a:solidFill>
                          <a:miter lim="800000"/>
                          <a:headEnd/>
                          <a:tailEnd/>
                        </a:ln>
                      </wps:spPr>
                      <wps:txbx>
                        <w:txbxContent>
                          <w:p w14:paraId="7F8218EE" w14:textId="77777777" w:rsidR="00612C1D" w:rsidRPr="00635DE0" w:rsidRDefault="003B4A25" w:rsidP="00612C1D">
                            <w:pPr>
                              <w:rPr>
                                <w:sz w:val="20"/>
                                <w:szCs w:val="20"/>
                                <w14:textOutline w14:w="9525" w14:cap="rnd" w14:cmpd="sng" w14:algn="ctr">
                                  <w14:noFill/>
                                  <w14:prstDash w14:val="solid"/>
                                  <w14:bevel/>
                                </w14:textOutline>
                              </w:rPr>
                            </w:pPr>
                            <w:proofErr w:type="spellStart"/>
                            <w:r w:rsidRPr="003B4A25">
                              <w:rPr>
                                <w:b/>
                                <w:sz w:val="20"/>
                                <w:szCs w:val="20"/>
                                <w14:textOutline w14:w="9525" w14:cap="rnd" w14:cmpd="sng" w14:algn="ctr">
                                  <w14:noFill/>
                                  <w14:prstDash w14:val="solid"/>
                                  <w14:bevel/>
                                </w14:textOutline>
                              </w:rPr>
                              <w:t>Jashica</w:t>
                            </w:r>
                            <w:proofErr w:type="spellEnd"/>
                            <w:r w:rsidRPr="003B4A25">
                              <w:rPr>
                                <w:b/>
                                <w:sz w:val="20"/>
                                <w:szCs w:val="20"/>
                                <w14:textOutline w14:w="9525" w14:cap="rnd" w14:cmpd="sng" w14:algn="ctr">
                                  <w14:noFill/>
                                  <w14:prstDash w14:val="solid"/>
                                  <w14:bevel/>
                                </w14:textOutline>
                              </w:rPr>
                              <w:t xml:space="preserve"> </w:t>
                            </w:r>
                            <w:proofErr w:type="spellStart"/>
                            <w:r w:rsidRPr="003B4A25">
                              <w:rPr>
                                <w:b/>
                                <w:sz w:val="20"/>
                                <w:szCs w:val="20"/>
                                <w14:textOutline w14:w="9525" w14:cap="rnd" w14:cmpd="sng" w14:algn="ctr">
                                  <w14:noFill/>
                                  <w14:prstDash w14:val="solid"/>
                                  <w14:bevel/>
                                </w14:textOutline>
                              </w:rPr>
                              <w:t>Rondon</w:t>
                            </w:r>
                            <w:proofErr w:type="spellEnd"/>
                            <w:r w:rsidRPr="003B4A25">
                              <w:rPr>
                                <w:b/>
                                <w:sz w:val="20"/>
                                <w:szCs w:val="20"/>
                                <w14:textOutline w14:w="9525" w14:cap="rnd" w14:cmpd="sng" w14:algn="ctr">
                                  <w14:noFill/>
                                  <w14:prstDash w14:val="solid"/>
                                  <w14:bevel/>
                                </w14:textOutline>
                              </w:rPr>
                              <w:t>-Payroll Dept, Shepard Hall r</w:t>
                            </w:r>
                            <w:r w:rsidR="007F2411">
                              <w:rPr>
                                <w:b/>
                                <w:sz w:val="20"/>
                                <w:szCs w:val="20"/>
                                <w14:textOutline w14:w="9525" w14:cap="rnd" w14:cmpd="sng" w14:algn="ctr">
                                  <w14:noFill/>
                                  <w14:prstDash w14:val="solid"/>
                                  <w14:bevel/>
                                </w14:textOutline>
                              </w:rPr>
                              <w:t>oo</w:t>
                            </w:r>
                            <w:r w:rsidRPr="003B4A25">
                              <w:rPr>
                                <w:b/>
                                <w:sz w:val="20"/>
                                <w:szCs w:val="20"/>
                                <w14:textOutline w14:w="9525" w14:cap="rnd" w14:cmpd="sng" w14:algn="ctr">
                                  <w14:noFill/>
                                  <w14:prstDash w14:val="solid"/>
                                  <w14:bevel/>
                                </w14:textOutline>
                              </w:rPr>
                              <w:t>m 92</w:t>
                            </w:r>
                          </w:p>
                          <w:p w14:paraId="3D035FF7" w14:textId="77777777" w:rsidR="00612C1D" w:rsidRPr="00635DE0" w:rsidRDefault="00612C1D" w:rsidP="00612C1D">
                            <w:pPr>
                              <w:rPr>
                                <w:sz w:val="20"/>
                                <w:szCs w:val="20"/>
                                <w14:textOutline w14:w="9525" w14:cap="rnd" w14:cmpd="sng" w14:algn="ctr">
                                  <w14:noFill/>
                                  <w14:prstDash w14:val="solid"/>
                                  <w14:bevel/>
                                </w14:textOutline>
                              </w:rPr>
                            </w:pPr>
                          </w:p>
                          <w:p w14:paraId="45856A29" w14:textId="77777777" w:rsidR="00612C1D" w:rsidRPr="00635DE0" w:rsidRDefault="00612C1D" w:rsidP="00612C1D">
                            <w:pPr>
                              <w:rPr>
                                <w:sz w:val="20"/>
                                <w:szCs w:val="20"/>
                                <w14:textOutline w14:w="9525" w14:cap="rnd" w14:cmpd="sng" w14:algn="ctr">
                                  <w14:noFill/>
                                  <w14:prstDash w14:val="solid"/>
                                  <w14:bevel/>
                                </w14:textOutline>
                              </w:rPr>
                            </w:pPr>
                          </w:p>
                          <w:p w14:paraId="2A468229" w14:textId="77777777" w:rsidR="00612C1D" w:rsidRPr="00635DE0" w:rsidRDefault="00612C1D" w:rsidP="00612C1D">
                            <w:pPr>
                              <w:rPr>
                                <w:sz w:val="20"/>
                                <w:szCs w:val="20"/>
                                <w14:textOutline w14:w="9525" w14:cap="rnd" w14:cmpd="sng" w14:algn="ctr">
                                  <w14:noFill/>
                                  <w14:prstDash w14:val="solid"/>
                                  <w14:bevel/>
                                </w14:textOutline>
                              </w:rPr>
                            </w:pPr>
                          </w:p>
                          <w:p w14:paraId="6DFC1B82" w14:textId="77777777" w:rsidR="00612C1D" w:rsidRPr="00635DE0" w:rsidRDefault="00612C1D" w:rsidP="00612C1D">
                            <w:pPr>
                              <w:rPr>
                                <w:sz w:val="20"/>
                                <w:szCs w:val="20"/>
                                <w14:textOutline w14:w="9525" w14:cap="rnd" w14:cmpd="sng" w14:algn="ctr">
                                  <w14:noFill/>
                                  <w14:prstDash w14:val="solid"/>
                                  <w14:bevel/>
                                </w14:textOutline>
                              </w:rPr>
                            </w:pPr>
                          </w:p>
                          <w:p w14:paraId="7BB84867" w14:textId="77777777" w:rsidR="00612C1D" w:rsidRPr="00635DE0" w:rsidRDefault="00612C1D" w:rsidP="00612C1D">
                            <w:pPr>
                              <w:rPr>
                                <w:sz w:val="20"/>
                                <w:szCs w:val="20"/>
                                <w14:textOutline w14:w="9525" w14:cap="rnd" w14:cmpd="sng" w14:algn="ctr">
                                  <w14:noFill/>
                                  <w14:prstDash w14:val="solid"/>
                                  <w14:bevel/>
                                </w14:textOutline>
                              </w:rPr>
                            </w:pPr>
                          </w:p>
                          <w:p w14:paraId="67BE931F" w14:textId="77777777" w:rsidR="00612C1D" w:rsidRPr="00635DE0" w:rsidRDefault="00612C1D" w:rsidP="00612C1D">
                            <w:pPr>
                              <w:rPr>
                                <w:sz w:val="20"/>
                                <w:szCs w:val="20"/>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DB1DF" id="_x0000_s1027" type="#_x0000_t202" style="position:absolute;margin-left:17.4pt;margin-top:4.05pt;width:424.45pt;height:17.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Y0HGwIAADsEAAAOAAAAZHJzL2Uyb0RvYy54bWysU9tu2zAMfR+wfxD0vthx1iA14hRdugwD&#10;ugvQ7gMYWY6FSaInKbGzrx8lJ2l3exmmB4GSqEPyHHJ5MxjNDtJ5hbbi00nOmbQCa2V3Ff/yuHm1&#10;4MwHsDVotLLiR+n5zerli2XflbLAFnUtHSMQ68u+q3gbQldmmRetNOAn2ElLjw06A4GObpfVDnpC&#10;Nzor8nye9ejqzqGQ3tPt3fjIVwm/aaQIn5rGy8B0xSm3kHaX9m3cs9USyp2DrlXilAb8QxYGlKWg&#10;F6g7CMD2Tv0GZZRw6LEJE4Emw6ZRQqYaqJpp/ks1Dy10MtVC5PjuQpP/f7Di4+GzY6queMGZBUMS&#10;PcohsDc4sCKy03e+JKeHjtzCQNekcqrUd/covnpmcd2C3clb57BvJdSU3TT+zJ59HXF8BNn2H7Cm&#10;MLAPmICGxplIHZHBCJ1UOl6UiakIuryaXedF8ZozQW/FdHE9n6UQUJ5/d86HdxINi0bFHSmf0OFw&#10;70PMBsqzSwzmUat6o7ROB7fbrrVjB6Au2aR1Qv/JTVvWV3w+u8pHAv4Kkaf1JwijArW7Vqbii4sT&#10;lJG2t7ZOzRhA6dGmlLU98RipG0kMw3ZIgiWSI8dbrI9ErMOxu2kayWjRfeesp86uuP+2Byc50+8t&#10;iRPH4Gy4s7E9G2AFfa144Gw01yGNS+TJ4i2J1qjE51PkU4rUoYnm0zTFEXh+Tl5PM7/6AQAA//8D&#10;AFBLAwQUAAYACAAAACEAhokHgNwAAAAHAQAADwAAAGRycy9kb3ducmV2LnhtbEyOwU7DMBBE70j8&#10;g7VI3KjTNCRWiFNVSHChEqJw4baNlyQiXkexm4a/x5zocTSjN6/aLnYQM02+d6xhvUpAEDfO9Nxq&#10;+Hh/ulMgfEA2ODgmDT/kYVtfX1VYGnfmN5oPoRURwr5EDV0IYymlbzqy6FduJI7dl5sshhinVpoJ&#10;zxFuB5kmSS4t9hwfOhzpsaPm+3CyGlQ6F7v7Nn/NXhQ+F/vPxu9ZaX17s+weQARawv8Y/vSjOtTR&#10;6ehObLwYNGyyaB4iaw0i1kptChBHDVmag6wreelf/wIAAP//AwBQSwECLQAUAAYACAAAACEAtoM4&#10;kv4AAADhAQAAEwAAAAAAAAAAAAAAAAAAAAAAW0NvbnRlbnRfVHlwZXNdLnhtbFBLAQItABQABgAI&#10;AAAAIQA4/SH/1gAAAJQBAAALAAAAAAAAAAAAAAAAAC8BAABfcmVscy8ucmVsc1BLAQItABQABgAI&#10;AAAAIQAs5Y0HGwIAADsEAAAOAAAAAAAAAAAAAAAAAC4CAABkcnMvZTJvRG9jLnhtbFBLAQItABQA&#10;BgAIAAAAIQCGiQeA3AAAAAcBAAAPAAAAAAAAAAAAAAAAAHUEAABkcnMvZG93bnJldi54bWxQSwUG&#10;AAAAAAQABADzAAAAfgUAAAAA&#10;" strokeweight=".5pt">
                <v:textbox inset="0,0,0,0">
                  <w:txbxContent>
                    <w:p w14:paraId="7F8218EE" w14:textId="77777777" w:rsidR="00612C1D" w:rsidRPr="00635DE0" w:rsidRDefault="003B4A25" w:rsidP="00612C1D">
                      <w:pPr>
                        <w:rPr>
                          <w:sz w:val="20"/>
                          <w:szCs w:val="20"/>
                          <w14:textOutline w14:w="9525" w14:cap="rnd" w14:cmpd="sng" w14:algn="ctr">
                            <w14:noFill/>
                            <w14:prstDash w14:val="solid"/>
                            <w14:bevel/>
                          </w14:textOutline>
                        </w:rPr>
                      </w:pPr>
                      <w:proofErr w:type="spellStart"/>
                      <w:r w:rsidRPr="003B4A25">
                        <w:rPr>
                          <w:b/>
                          <w:sz w:val="20"/>
                          <w:szCs w:val="20"/>
                          <w14:textOutline w14:w="9525" w14:cap="rnd" w14:cmpd="sng" w14:algn="ctr">
                            <w14:noFill/>
                            <w14:prstDash w14:val="solid"/>
                            <w14:bevel/>
                          </w14:textOutline>
                        </w:rPr>
                        <w:t>Jashica</w:t>
                      </w:r>
                      <w:proofErr w:type="spellEnd"/>
                      <w:r w:rsidRPr="003B4A25">
                        <w:rPr>
                          <w:b/>
                          <w:sz w:val="20"/>
                          <w:szCs w:val="20"/>
                          <w14:textOutline w14:w="9525" w14:cap="rnd" w14:cmpd="sng" w14:algn="ctr">
                            <w14:noFill/>
                            <w14:prstDash w14:val="solid"/>
                            <w14:bevel/>
                          </w14:textOutline>
                        </w:rPr>
                        <w:t xml:space="preserve"> </w:t>
                      </w:r>
                      <w:proofErr w:type="spellStart"/>
                      <w:r w:rsidRPr="003B4A25">
                        <w:rPr>
                          <w:b/>
                          <w:sz w:val="20"/>
                          <w:szCs w:val="20"/>
                          <w14:textOutline w14:w="9525" w14:cap="rnd" w14:cmpd="sng" w14:algn="ctr">
                            <w14:noFill/>
                            <w14:prstDash w14:val="solid"/>
                            <w14:bevel/>
                          </w14:textOutline>
                        </w:rPr>
                        <w:t>Rondon</w:t>
                      </w:r>
                      <w:proofErr w:type="spellEnd"/>
                      <w:r w:rsidRPr="003B4A25">
                        <w:rPr>
                          <w:b/>
                          <w:sz w:val="20"/>
                          <w:szCs w:val="20"/>
                          <w14:textOutline w14:w="9525" w14:cap="rnd" w14:cmpd="sng" w14:algn="ctr">
                            <w14:noFill/>
                            <w14:prstDash w14:val="solid"/>
                            <w14:bevel/>
                          </w14:textOutline>
                        </w:rPr>
                        <w:t>-Payroll Dept, Shepard Hall r</w:t>
                      </w:r>
                      <w:r w:rsidR="007F2411">
                        <w:rPr>
                          <w:b/>
                          <w:sz w:val="20"/>
                          <w:szCs w:val="20"/>
                          <w14:textOutline w14:w="9525" w14:cap="rnd" w14:cmpd="sng" w14:algn="ctr">
                            <w14:noFill/>
                            <w14:prstDash w14:val="solid"/>
                            <w14:bevel/>
                          </w14:textOutline>
                        </w:rPr>
                        <w:t>oo</w:t>
                      </w:r>
                      <w:r w:rsidRPr="003B4A25">
                        <w:rPr>
                          <w:b/>
                          <w:sz w:val="20"/>
                          <w:szCs w:val="20"/>
                          <w14:textOutline w14:w="9525" w14:cap="rnd" w14:cmpd="sng" w14:algn="ctr">
                            <w14:noFill/>
                            <w14:prstDash w14:val="solid"/>
                            <w14:bevel/>
                          </w14:textOutline>
                        </w:rPr>
                        <w:t>m 92</w:t>
                      </w:r>
                    </w:p>
                    <w:p w14:paraId="3D035FF7" w14:textId="77777777" w:rsidR="00612C1D" w:rsidRPr="00635DE0" w:rsidRDefault="00612C1D" w:rsidP="00612C1D">
                      <w:pPr>
                        <w:rPr>
                          <w:sz w:val="20"/>
                          <w:szCs w:val="20"/>
                          <w14:textOutline w14:w="9525" w14:cap="rnd" w14:cmpd="sng" w14:algn="ctr">
                            <w14:noFill/>
                            <w14:prstDash w14:val="solid"/>
                            <w14:bevel/>
                          </w14:textOutline>
                        </w:rPr>
                      </w:pPr>
                    </w:p>
                    <w:p w14:paraId="45856A29" w14:textId="77777777" w:rsidR="00612C1D" w:rsidRPr="00635DE0" w:rsidRDefault="00612C1D" w:rsidP="00612C1D">
                      <w:pPr>
                        <w:rPr>
                          <w:sz w:val="20"/>
                          <w:szCs w:val="20"/>
                          <w14:textOutline w14:w="9525" w14:cap="rnd" w14:cmpd="sng" w14:algn="ctr">
                            <w14:noFill/>
                            <w14:prstDash w14:val="solid"/>
                            <w14:bevel/>
                          </w14:textOutline>
                        </w:rPr>
                      </w:pPr>
                    </w:p>
                    <w:p w14:paraId="2A468229" w14:textId="77777777" w:rsidR="00612C1D" w:rsidRPr="00635DE0" w:rsidRDefault="00612C1D" w:rsidP="00612C1D">
                      <w:pPr>
                        <w:rPr>
                          <w:sz w:val="20"/>
                          <w:szCs w:val="20"/>
                          <w14:textOutline w14:w="9525" w14:cap="rnd" w14:cmpd="sng" w14:algn="ctr">
                            <w14:noFill/>
                            <w14:prstDash w14:val="solid"/>
                            <w14:bevel/>
                          </w14:textOutline>
                        </w:rPr>
                      </w:pPr>
                    </w:p>
                    <w:p w14:paraId="6DFC1B82" w14:textId="77777777" w:rsidR="00612C1D" w:rsidRPr="00635DE0" w:rsidRDefault="00612C1D" w:rsidP="00612C1D">
                      <w:pPr>
                        <w:rPr>
                          <w:sz w:val="20"/>
                          <w:szCs w:val="20"/>
                          <w14:textOutline w14:w="9525" w14:cap="rnd" w14:cmpd="sng" w14:algn="ctr">
                            <w14:noFill/>
                            <w14:prstDash w14:val="solid"/>
                            <w14:bevel/>
                          </w14:textOutline>
                        </w:rPr>
                      </w:pPr>
                    </w:p>
                    <w:p w14:paraId="7BB84867" w14:textId="77777777" w:rsidR="00612C1D" w:rsidRPr="00635DE0" w:rsidRDefault="00612C1D" w:rsidP="00612C1D">
                      <w:pPr>
                        <w:rPr>
                          <w:sz w:val="20"/>
                          <w:szCs w:val="20"/>
                          <w14:textOutline w14:w="9525" w14:cap="rnd" w14:cmpd="sng" w14:algn="ctr">
                            <w14:noFill/>
                            <w14:prstDash w14:val="solid"/>
                            <w14:bevel/>
                          </w14:textOutline>
                        </w:rPr>
                      </w:pPr>
                    </w:p>
                    <w:p w14:paraId="67BE931F" w14:textId="77777777" w:rsidR="00612C1D" w:rsidRPr="00635DE0" w:rsidRDefault="00612C1D" w:rsidP="00612C1D">
                      <w:pPr>
                        <w:rPr>
                          <w:sz w:val="20"/>
                          <w:szCs w:val="20"/>
                          <w14:textOutline w14:w="9525" w14:cap="rnd" w14:cmpd="sng" w14:algn="ctr">
                            <w14:noFill/>
                            <w14:prstDash w14:val="solid"/>
                            <w14:bevel/>
                          </w14:textOutline>
                        </w:rPr>
                      </w:pPr>
                    </w:p>
                  </w:txbxContent>
                </v:textbox>
              </v:shape>
            </w:pict>
          </mc:Fallback>
        </mc:AlternateContent>
      </w:r>
    </w:p>
    <w:p w14:paraId="61FEF3F9" w14:textId="77777777" w:rsidR="00612C1D" w:rsidRPr="00612C1D" w:rsidRDefault="0018151E" w:rsidP="00612C1D">
      <w:pPr>
        <w:spacing w:after="0"/>
      </w:pPr>
      <w:r>
        <w:rPr>
          <w:noProof/>
        </w:rPr>
        <mc:AlternateContent>
          <mc:Choice Requires="wps">
            <w:drawing>
              <wp:anchor distT="45720" distB="45720" distL="114300" distR="114300" simplePos="0" relativeHeight="251663360" behindDoc="0" locked="0" layoutInCell="1" allowOverlap="1" wp14:anchorId="1CE35BB3" wp14:editId="5941AE14">
                <wp:simplePos x="0" y="0"/>
                <wp:positionH relativeFrom="column">
                  <wp:posOffset>220980</wp:posOffset>
                </wp:positionH>
                <wp:positionV relativeFrom="paragraph">
                  <wp:posOffset>104342</wp:posOffset>
                </wp:positionV>
                <wp:extent cx="5390224" cy="218963"/>
                <wp:effectExtent l="0" t="0" r="2032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0224" cy="218963"/>
                        </a:xfrm>
                        <a:prstGeom prst="rect">
                          <a:avLst/>
                        </a:prstGeom>
                        <a:solidFill>
                          <a:srgbClr val="FFFFFF"/>
                        </a:solidFill>
                        <a:ln w="6350">
                          <a:solidFill>
                            <a:srgbClr val="000000"/>
                          </a:solidFill>
                          <a:miter lim="800000"/>
                          <a:headEnd/>
                          <a:tailEnd/>
                        </a:ln>
                      </wps:spPr>
                      <wps:txbx>
                        <w:txbxContent>
                          <w:p w14:paraId="628D0A25" w14:textId="77777777" w:rsidR="00612C1D" w:rsidRPr="00635DE0" w:rsidRDefault="003B4A25" w:rsidP="00612C1D">
                            <w:pPr>
                              <w:rPr>
                                <w:sz w:val="20"/>
                                <w:szCs w:val="20"/>
                                <w14:textOutline w14:w="9525" w14:cap="rnd" w14:cmpd="sng" w14:algn="ctr">
                                  <w14:noFill/>
                                  <w14:prstDash w14:val="solid"/>
                                  <w14:bevel/>
                                </w14:textOutline>
                              </w:rPr>
                            </w:pPr>
                            <w:r w:rsidRPr="003B4A25">
                              <w:rPr>
                                <w:b/>
                                <w:sz w:val="20"/>
                                <w:szCs w:val="20"/>
                                <w14:textOutline w14:w="9525" w14:cap="rnd" w14:cmpd="sng" w14:algn="ctr">
                                  <w14:noFill/>
                                  <w14:prstDash w14:val="solid"/>
                                  <w14:bevel/>
                                </w14:textOutline>
                              </w:rPr>
                              <w:t>160 Convent Ave</w:t>
                            </w:r>
                          </w:p>
                          <w:p w14:paraId="57CB076E" w14:textId="77777777" w:rsidR="00612C1D" w:rsidRPr="00635DE0" w:rsidRDefault="00612C1D" w:rsidP="00612C1D">
                            <w:pPr>
                              <w:rPr>
                                <w:sz w:val="20"/>
                                <w:szCs w:val="20"/>
                                <w14:textOutline w14:w="9525" w14:cap="rnd" w14:cmpd="sng" w14:algn="ctr">
                                  <w14:noFill/>
                                  <w14:prstDash w14:val="solid"/>
                                  <w14:bevel/>
                                </w14:textOutline>
                              </w:rPr>
                            </w:pPr>
                          </w:p>
                          <w:p w14:paraId="22E8E692" w14:textId="77777777" w:rsidR="00612C1D" w:rsidRPr="00635DE0" w:rsidRDefault="00612C1D" w:rsidP="00612C1D">
                            <w:pPr>
                              <w:rPr>
                                <w:sz w:val="20"/>
                                <w:szCs w:val="20"/>
                                <w14:textOutline w14:w="9525" w14:cap="rnd" w14:cmpd="sng" w14:algn="ctr">
                                  <w14:noFill/>
                                  <w14:prstDash w14:val="solid"/>
                                  <w14:bevel/>
                                </w14:textOutline>
                              </w:rPr>
                            </w:pPr>
                          </w:p>
                          <w:p w14:paraId="5BE2402F" w14:textId="77777777" w:rsidR="00612C1D" w:rsidRPr="00635DE0" w:rsidRDefault="00612C1D" w:rsidP="00612C1D">
                            <w:pPr>
                              <w:rPr>
                                <w:sz w:val="20"/>
                                <w:szCs w:val="20"/>
                                <w14:textOutline w14:w="9525" w14:cap="rnd" w14:cmpd="sng" w14:algn="ctr">
                                  <w14:noFill/>
                                  <w14:prstDash w14:val="solid"/>
                                  <w14:bevel/>
                                </w14:textOutline>
                              </w:rPr>
                            </w:pPr>
                          </w:p>
                          <w:p w14:paraId="11C5406A" w14:textId="77777777" w:rsidR="00612C1D" w:rsidRPr="00635DE0" w:rsidRDefault="00612C1D" w:rsidP="00612C1D">
                            <w:pPr>
                              <w:rPr>
                                <w:sz w:val="20"/>
                                <w:szCs w:val="20"/>
                                <w14:textOutline w14:w="9525" w14:cap="rnd" w14:cmpd="sng" w14:algn="ctr">
                                  <w14:noFill/>
                                  <w14:prstDash w14:val="solid"/>
                                  <w14:bevel/>
                                </w14:textOutline>
                              </w:rPr>
                            </w:pPr>
                          </w:p>
                          <w:p w14:paraId="5744E737" w14:textId="77777777" w:rsidR="00612C1D" w:rsidRPr="00635DE0" w:rsidRDefault="00612C1D" w:rsidP="00612C1D">
                            <w:pPr>
                              <w:rPr>
                                <w:sz w:val="20"/>
                                <w:szCs w:val="20"/>
                                <w14:textOutline w14:w="9525" w14:cap="rnd" w14:cmpd="sng" w14:algn="ctr">
                                  <w14:noFill/>
                                  <w14:prstDash w14:val="solid"/>
                                  <w14:bevel/>
                                </w14:textOutline>
                              </w:rPr>
                            </w:pPr>
                          </w:p>
                          <w:p w14:paraId="0967187A" w14:textId="77777777" w:rsidR="00612C1D" w:rsidRPr="00635DE0" w:rsidRDefault="00612C1D" w:rsidP="00612C1D">
                            <w:pPr>
                              <w:rPr>
                                <w:sz w:val="20"/>
                                <w:szCs w:val="20"/>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CE35BB3" id="Text Box 3" o:spid="_x0000_s1028" type="#_x0000_t202" style="position:absolute;margin-left:17.4pt;margin-top:8.2pt;width:424.45pt;height:1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ZIHAIAADsEAAAOAAAAZHJzL2Uyb0RvYy54bWysU1Fv0zAQfkfiP1h+p0lTVnVR02l0FCGN&#10;gbTxAxzHaSxsn7HdJuXXc3aaMg14QfjBOtt3n+++7259M2hFjsJ5Caai81lOiTAcGmn2Ff36tHuz&#10;osQHZhqmwIiKnoSnN5vXr9a9LUUBHahGOIIgxpe9rWgXgi2zzPNOaOZnYIXBxxacZgGPbp81jvWI&#10;rlVW5Pky68E11gEX3uPt3fhINwm/bQUPn9vWi0BURTG3kHaX9jru2WbNyr1jtpP8nAb7hyw0kwY/&#10;vUDdscDIwcnfoLTkDjy0YcZBZ9C2kotUA1Yzz19U89gxK1ItSI63F5r8/4PlD8cvjsimogtKDNMo&#10;0ZMYAnkHA1lEdnrrS3R6tOgWBrxGlVOl3t4D/+aJgW3HzF7cOgd9J1iD2c1jZPYsdMTxEaTuP0GD&#10;37BDgAQ0tE5H6pAMguio0umiTEyF4+XV4jovireUcHwr5qvrZUouY+UUbZ0PHwRoEo2KOlQ+obPj&#10;vQ8xG1ZOLvEzD0o2O6lUOrh9vVWOHBl2yS6tVMALN2VIX9Hl4iofCfgrRJ7WnyC0DNjuSuqKri5O&#10;rIy0vTdNasbApBptTFmZM4+RupHEMNRDEqyY5KmhOSGxDsbuxmlEowP3g5IeO7ui/vuBOUGJ+mhQ&#10;nDgGk+Emo54MZjiGVjRQMprbkMYl8mTgFkVrZeIzqjv+fE4ROzTRfJ6mOALPz8nr18xvfgIAAP//&#10;AwBQSwMEFAAGAAgAAAAhAOvNMzzeAAAACAEAAA8AAABkcnMvZG93bnJldi54bWxMj8FOwzAQRO9I&#10;/IO1SNyoQ5smJsSpKiS4tBKicOHmxksSEa+j2E3D37M9wXFnRjNvy83sejHhGDpPGu4XCQik2tuO&#10;Gg0f7893CkSIhqzpPaGGHwywqa6vSlNYf6Y3nA6xEVxCoTAa2hiHQspQt+hMWPgBib0vPzoT+Rwb&#10;aUdz5nLXy2WSZNKZjnihNQM+tVh/H05Og1pO+XbdZK/pTpmXfP9Zhz0prW9v5u0jiIhz/AvDBZ/R&#10;oWKmoz+RDaLXsEqZPLKepSDYV2qVgzhqWCcPIKtS/n+g+gUAAP//AwBQSwECLQAUAAYACAAAACEA&#10;toM4kv4AAADhAQAAEwAAAAAAAAAAAAAAAAAAAAAAW0NvbnRlbnRfVHlwZXNdLnhtbFBLAQItABQA&#10;BgAIAAAAIQA4/SH/1gAAAJQBAAALAAAAAAAAAAAAAAAAAC8BAABfcmVscy8ucmVsc1BLAQItABQA&#10;BgAIAAAAIQANhwZIHAIAADsEAAAOAAAAAAAAAAAAAAAAAC4CAABkcnMvZTJvRG9jLnhtbFBLAQIt&#10;ABQABgAIAAAAIQDrzTM83gAAAAgBAAAPAAAAAAAAAAAAAAAAAHYEAABkcnMvZG93bnJldi54bWxQ&#10;SwUGAAAAAAQABADzAAAAgQUAAAAA&#10;" strokeweight=".5pt">
                <v:textbox inset="0,0,0,0">
                  <w:txbxContent>
                    <w:p w14:paraId="628D0A25" w14:textId="77777777" w:rsidR="00612C1D" w:rsidRPr="00635DE0" w:rsidRDefault="003B4A25" w:rsidP="00612C1D">
                      <w:pPr>
                        <w:rPr>
                          <w:sz w:val="20"/>
                          <w:szCs w:val="20"/>
                          <w14:textOutline w14:w="9525" w14:cap="rnd" w14:cmpd="sng" w14:algn="ctr">
                            <w14:noFill/>
                            <w14:prstDash w14:val="solid"/>
                            <w14:bevel/>
                          </w14:textOutline>
                        </w:rPr>
                      </w:pPr>
                      <w:r w:rsidRPr="003B4A25">
                        <w:rPr>
                          <w:b/>
                          <w:sz w:val="20"/>
                          <w:szCs w:val="20"/>
                          <w14:textOutline w14:w="9525" w14:cap="rnd" w14:cmpd="sng" w14:algn="ctr">
                            <w14:noFill/>
                            <w14:prstDash w14:val="solid"/>
                            <w14:bevel/>
                          </w14:textOutline>
                        </w:rPr>
                        <w:t>160 Convent Ave</w:t>
                      </w:r>
                    </w:p>
                    <w:p w14:paraId="57CB076E" w14:textId="77777777" w:rsidR="00612C1D" w:rsidRPr="00635DE0" w:rsidRDefault="00612C1D" w:rsidP="00612C1D">
                      <w:pPr>
                        <w:rPr>
                          <w:sz w:val="20"/>
                          <w:szCs w:val="20"/>
                          <w14:textOutline w14:w="9525" w14:cap="rnd" w14:cmpd="sng" w14:algn="ctr">
                            <w14:noFill/>
                            <w14:prstDash w14:val="solid"/>
                            <w14:bevel/>
                          </w14:textOutline>
                        </w:rPr>
                      </w:pPr>
                    </w:p>
                    <w:p w14:paraId="22E8E692" w14:textId="77777777" w:rsidR="00612C1D" w:rsidRPr="00635DE0" w:rsidRDefault="00612C1D" w:rsidP="00612C1D">
                      <w:pPr>
                        <w:rPr>
                          <w:sz w:val="20"/>
                          <w:szCs w:val="20"/>
                          <w14:textOutline w14:w="9525" w14:cap="rnd" w14:cmpd="sng" w14:algn="ctr">
                            <w14:noFill/>
                            <w14:prstDash w14:val="solid"/>
                            <w14:bevel/>
                          </w14:textOutline>
                        </w:rPr>
                      </w:pPr>
                    </w:p>
                    <w:p w14:paraId="5BE2402F" w14:textId="77777777" w:rsidR="00612C1D" w:rsidRPr="00635DE0" w:rsidRDefault="00612C1D" w:rsidP="00612C1D">
                      <w:pPr>
                        <w:rPr>
                          <w:sz w:val="20"/>
                          <w:szCs w:val="20"/>
                          <w14:textOutline w14:w="9525" w14:cap="rnd" w14:cmpd="sng" w14:algn="ctr">
                            <w14:noFill/>
                            <w14:prstDash w14:val="solid"/>
                            <w14:bevel/>
                          </w14:textOutline>
                        </w:rPr>
                      </w:pPr>
                    </w:p>
                    <w:p w14:paraId="11C5406A" w14:textId="77777777" w:rsidR="00612C1D" w:rsidRPr="00635DE0" w:rsidRDefault="00612C1D" w:rsidP="00612C1D">
                      <w:pPr>
                        <w:rPr>
                          <w:sz w:val="20"/>
                          <w:szCs w:val="20"/>
                          <w14:textOutline w14:w="9525" w14:cap="rnd" w14:cmpd="sng" w14:algn="ctr">
                            <w14:noFill/>
                            <w14:prstDash w14:val="solid"/>
                            <w14:bevel/>
                          </w14:textOutline>
                        </w:rPr>
                      </w:pPr>
                    </w:p>
                    <w:p w14:paraId="5744E737" w14:textId="77777777" w:rsidR="00612C1D" w:rsidRPr="00635DE0" w:rsidRDefault="00612C1D" w:rsidP="00612C1D">
                      <w:pPr>
                        <w:rPr>
                          <w:sz w:val="20"/>
                          <w:szCs w:val="20"/>
                          <w14:textOutline w14:w="9525" w14:cap="rnd" w14:cmpd="sng" w14:algn="ctr">
                            <w14:noFill/>
                            <w14:prstDash w14:val="solid"/>
                            <w14:bevel/>
                          </w14:textOutline>
                        </w:rPr>
                      </w:pPr>
                    </w:p>
                    <w:p w14:paraId="0967187A" w14:textId="77777777" w:rsidR="00612C1D" w:rsidRPr="00635DE0" w:rsidRDefault="00612C1D" w:rsidP="00612C1D">
                      <w:pPr>
                        <w:rPr>
                          <w:sz w:val="20"/>
                          <w:szCs w:val="20"/>
                          <w14:textOutline w14:w="9525" w14:cap="rnd" w14:cmpd="sng" w14:algn="ctr">
                            <w14:noFill/>
                            <w14:prstDash w14:val="solid"/>
                            <w14:bevel/>
                          </w14:textOutline>
                        </w:rPr>
                      </w:pPr>
                    </w:p>
                  </w:txbxContent>
                </v:textbox>
              </v:shape>
            </w:pict>
          </mc:Fallback>
        </mc:AlternateContent>
      </w:r>
    </w:p>
    <w:p w14:paraId="0CE2903F" w14:textId="77777777" w:rsidR="00612C1D" w:rsidRPr="00612C1D" w:rsidRDefault="00612C1D" w:rsidP="00612C1D">
      <w:pPr>
        <w:spacing w:after="0"/>
      </w:pPr>
    </w:p>
    <w:p w14:paraId="6AC46CDE" w14:textId="77777777" w:rsidR="00612C1D" w:rsidRPr="00612C1D" w:rsidRDefault="00635DE0" w:rsidP="00612C1D">
      <w:pPr>
        <w:spacing w:after="0"/>
      </w:pPr>
      <w:r>
        <w:rPr>
          <w:noProof/>
        </w:rPr>
        <mc:AlternateContent>
          <mc:Choice Requires="wps">
            <w:drawing>
              <wp:anchor distT="45720" distB="45720" distL="114300" distR="114300" simplePos="0" relativeHeight="251665408" behindDoc="0" locked="0" layoutInCell="1" allowOverlap="1" wp14:anchorId="47C01D1E" wp14:editId="3029D84C">
                <wp:simplePos x="0" y="0"/>
                <wp:positionH relativeFrom="column">
                  <wp:posOffset>220345</wp:posOffset>
                </wp:positionH>
                <wp:positionV relativeFrom="paragraph">
                  <wp:posOffset>69850</wp:posOffset>
                </wp:positionV>
                <wp:extent cx="5389880" cy="227330"/>
                <wp:effectExtent l="0" t="0" r="20320" b="203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9880" cy="227330"/>
                        </a:xfrm>
                        <a:prstGeom prst="rect">
                          <a:avLst/>
                        </a:prstGeom>
                        <a:solidFill>
                          <a:srgbClr val="FFFFFF"/>
                        </a:solidFill>
                        <a:ln w="6350">
                          <a:solidFill>
                            <a:srgbClr val="000000"/>
                          </a:solidFill>
                          <a:miter lim="800000"/>
                          <a:headEnd/>
                          <a:tailEnd/>
                        </a:ln>
                      </wps:spPr>
                      <wps:txbx>
                        <w:txbxContent>
                          <w:p w14:paraId="76F65828" w14:textId="77777777" w:rsidR="00612C1D" w:rsidRPr="003B4A25" w:rsidRDefault="003B4A25" w:rsidP="00612C1D">
                            <w:pPr>
                              <w:rPr>
                                <w:b/>
                                <w:sz w:val="20"/>
                                <w:szCs w:val="20"/>
                                <w14:textOutline w14:w="9525" w14:cap="rnd" w14:cmpd="sng" w14:algn="ctr">
                                  <w14:noFill/>
                                  <w14:prstDash w14:val="solid"/>
                                  <w14:bevel/>
                                </w14:textOutline>
                              </w:rPr>
                            </w:pPr>
                            <w:r w:rsidRPr="003B4A25">
                              <w:rPr>
                                <w:b/>
                                <w:sz w:val="20"/>
                                <w:szCs w:val="20"/>
                                <w14:textOutline w14:w="9525" w14:cap="rnd" w14:cmpd="sng" w14:algn="ctr">
                                  <w14:noFill/>
                                  <w14:prstDash w14:val="solid"/>
                                  <w14:bevel/>
                                </w14:textOutline>
                              </w:rPr>
                              <w:t>New York, NY 10031</w:t>
                            </w:r>
                          </w:p>
                          <w:p w14:paraId="63A0E44D" w14:textId="77777777" w:rsidR="00612C1D" w:rsidRPr="00635DE0" w:rsidRDefault="00612C1D" w:rsidP="00612C1D">
                            <w:pPr>
                              <w:rPr>
                                <w:sz w:val="20"/>
                                <w:szCs w:val="20"/>
                                <w14:textOutline w14:w="9525" w14:cap="rnd" w14:cmpd="sng" w14:algn="ctr">
                                  <w14:noFill/>
                                  <w14:prstDash w14:val="solid"/>
                                  <w14:bevel/>
                                </w14:textOutline>
                              </w:rPr>
                            </w:pPr>
                          </w:p>
                          <w:p w14:paraId="2E633BDC" w14:textId="77777777" w:rsidR="00612C1D" w:rsidRPr="00635DE0" w:rsidRDefault="00612C1D" w:rsidP="00612C1D">
                            <w:pPr>
                              <w:rPr>
                                <w:sz w:val="20"/>
                                <w:szCs w:val="20"/>
                                <w14:textOutline w14:w="9525" w14:cap="rnd" w14:cmpd="sng" w14:algn="ctr">
                                  <w14:noFill/>
                                  <w14:prstDash w14:val="solid"/>
                                  <w14:bevel/>
                                </w14:textOutline>
                              </w:rPr>
                            </w:pPr>
                          </w:p>
                          <w:p w14:paraId="2FFC3141" w14:textId="77777777" w:rsidR="00612C1D" w:rsidRPr="00635DE0" w:rsidRDefault="00612C1D" w:rsidP="00612C1D">
                            <w:pPr>
                              <w:rPr>
                                <w:sz w:val="20"/>
                                <w:szCs w:val="20"/>
                                <w14:textOutline w14:w="9525" w14:cap="rnd" w14:cmpd="sng" w14:algn="ctr">
                                  <w14:noFill/>
                                  <w14:prstDash w14:val="solid"/>
                                  <w14:bevel/>
                                </w14:textOutline>
                              </w:rPr>
                            </w:pPr>
                          </w:p>
                          <w:p w14:paraId="78FA4547" w14:textId="77777777" w:rsidR="00612C1D" w:rsidRPr="00635DE0" w:rsidRDefault="00612C1D" w:rsidP="00612C1D">
                            <w:pPr>
                              <w:rPr>
                                <w:sz w:val="20"/>
                                <w:szCs w:val="20"/>
                                <w14:textOutline w14:w="9525" w14:cap="rnd" w14:cmpd="sng" w14:algn="ctr">
                                  <w14:noFill/>
                                  <w14:prstDash w14:val="solid"/>
                                  <w14:bevel/>
                                </w14:textOutline>
                              </w:rPr>
                            </w:pPr>
                          </w:p>
                          <w:p w14:paraId="3440BD9D" w14:textId="77777777" w:rsidR="00612C1D" w:rsidRPr="00635DE0" w:rsidRDefault="00612C1D" w:rsidP="00612C1D">
                            <w:pPr>
                              <w:rPr>
                                <w:sz w:val="20"/>
                                <w:szCs w:val="20"/>
                                <w14:textOutline w14:w="9525" w14:cap="rnd" w14:cmpd="sng" w14:algn="ctr">
                                  <w14:noFill/>
                                  <w14:prstDash w14:val="solid"/>
                                  <w14:bevel/>
                                </w14:textOutline>
                              </w:rPr>
                            </w:pPr>
                          </w:p>
                          <w:p w14:paraId="32B6FD96" w14:textId="77777777" w:rsidR="00612C1D" w:rsidRPr="00635DE0" w:rsidRDefault="00612C1D" w:rsidP="00612C1D">
                            <w:pPr>
                              <w:rPr>
                                <w:sz w:val="20"/>
                                <w:szCs w:val="20"/>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7C01D1E" id="Text Box 4" o:spid="_x0000_s1029" type="#_x0000_t202" style="position:absolute;margin-left:17.35pt;margin-top:5.5pt;width:424.4pt;height:17.9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u8HAIAADsEAAAOAAAAZHJzL2Uyb0RvYy54bWysU9tu2zAMfR+wfxD0vthJ2i4z6hRdugwD&#10;ugvQ7gNoWY6FSaInKbGzrx8lx1nRbS/D9CBQEnlEnkNe3wxGs4N0XqEt+XyWcyatwFrZXcm/Pm5f&#10;rTjzAWwNGq0s+VF6frN++eK67wq5wBZ1LR0jEOuLvit5G0JXZJkXrTTgZ9hJS48NOgOBjm6X1Q56&#10;Qjc6W+T5VdajqzuHQnpPt3fjI18n/KaRInxuGi8D0yWn3ELaXdqruGfrayh2DrpWiVMa8A9ZGFCW&#10;Pj1D3UEAtnfqNyijhEOPTZgJNBk2jRIy1UDVzPNn1Ty00MlUC5HjuzNN/v/Bik+HL46puuQXnFkw&#10;JNGjHAJ7iwO7iOz0nS/I6aEjtzDQNamcKvXdPYpvnlnctGB38tY57FsJNWU3j5HZk9ARx0eQqv+I&#10;NX0D+4AJaGicidQRGYzQSaXjWZmYiqDLy+XqzWpFT4LeFovXy2WSLoNiiu6cD+8lGhaNkjtSPqHD&#10;4d6HmA0Uk0v8zKNW9VZpnQ5uV220YwegLtmmlQp45qYt60t+tbzMRwL+CpGn9ScIowK1u1am5Kuz&#10;ExSRtne2Ts0YQOnRppS1PfEYqRtJDEM1JMGWkzwV1kci1uHY3TSNZLTofnDWU2eX3H/fg5Oc6Q+W&#10;xIljMBluMqrJACsotOSBs9HchDQukSeLtyRaoxKfUd3x51OK1KGJ5tM0xRF4ek5ev2Z+/RMAAP//&#10;AwBQSwMEFAAGAAgAAAAhAE04un3eAAAACAEAAA8AAABkcnMvZG93bnJldi54bWxMj8FOwzAQRO9I&#10;/IO1SNyo0zZNrDROVSHBhUqIwqU3N16SiHgdxW4a/p7lBMedGc2+KXez68WEY+g8aVguEhBItbcd&#10;NRo+3p8eFIgQDVnTe0IN3xhgV93elKaw/kpvOB1jI7iEQmE0tDEOhZShbtGZsPADEnuffnQm8jk2&#10;0o7myuWul6skyaQzHfGH1gz42GL9dbw4DWo15ftNk72mL8o854dTHQ6ktL6/m/dbEBHn+BeGX3xG&#10;h4qZzv5CNohewzrNOcn6kiexr9R6A+KsIc0UyKqU/wdUPwAAAP//AwBQSwECLQAUAAYACAAAACEA&#10;toM4kv4AAADhAQAAEwAAAAAAAAAAAAAAAAAAAAAAW0NvbnRlbnRfVHlwZXNdLnhtbFBLAQItABQA&#10;BgAIAAAAIQA4/SH/1gAAAJQBAAALAAAAAAAAAAAAAAAAAC8BAABfcmVscy8ucmVsc1BLAQItABQA&#10;BgAIAAAAIQAy6zu8HAIAADsEAAAOAAAAAAAAAAAAAAAAAC4CAABkcnMvZTJvRG9jLnhtbFBLAQIt&#10;ABQABgAIAAAAIQBNOLp93gAAAAgBAAAPAAAAAAAAAAAAAAAAAHYEAABkcnMvZG93bnJldi54bWxQ&#10;SwUGAAAAAAQABADzAAAAgQUAAAAA&#10;" strokeweight=".5pt">
                <v:textbox inset="0,0,0,0">
                  <w:txbxContent>
                    <w:p w14:paraId="76F65828" w14:textId="77777777" w:rsidR="00612C1D" w:rsidRPr="003B4A25" w:rsidRDefault="003B4A25" w:rsidP="00612C1D">
                      <w:pPr>
                        <w:rPr>
                          <w:b/>
                          <w:sz w:val="20"/>
                          <w:szCs w:val="20"/>
                          <w14:textOutline w14:w="9525" w14:cap="rnd" w14:cmpd="sng" w14:algn="ctr">
                            <w14:noFill/>
                            <w14:prstDash w14:val="solid"/>
                            <w14:bevel/>
                          </w14:textOutline>
                        </w:rPr>
                      </w:pPr>
                      <w:r w:rsidRPr="003B4A25">
                        <w:rPr>
                          <w:b/>
                          <w:sz w:val="20"/>
                          <w:szCs w:val="20"/>
                          <w14:textOutline w14:w="9525" w14:cap="rnd" w14:cmpd="sng" w14:algn="ctr">
                            <w14:noFill/>
                            <w14:prstDash w14:val="solid"/>
                            <w14:bevel/>
                          </w14:textOutline>
                        </w:rPr>
                        <w:t>New York, NY 10031</w:t>
                      </w:r>
                    </w:p>
                    <w:p w14:paraId="63A0E44D" w14:textId="77777777" w:rsidR="00612C1D" w:rsidRPr="00635DE0" w:rsidRDefault="00612C1D" w:rsidP="00612C1D">
                      <w:pPr>
                        <w:rPr>
                          <w:sz w:val="20"/>
                          <w:szCs w:val="20"/>
                          <w14:textOutline w14:w="9525" w14:cap="rnd" w14:cmpd="sng" w14:algn="ctr">
                            <w14:noFill/>
                            <w14:prstDash w14:val="solid"/>
                            <w14:bevel/>
                          </w14:textOutline>
                        </w:rPr>
                      </w:pPr>
                    </w:p>
                    <w:p w14:paraId="2E633BDC" w14:textId="77777777" w:rsidR="00612C1D" w:rsidRPr="00635DE0" w:rsidRDefault="00612C1D" w:rsidP="00612C1D">
                      <w:pPr>
                        <w:rPr>
                          <w:sz w:val="20"/>
                          <w:szCs w:val="20"/>
                          <w14:textOutline w14:w="9525" w14:cap="rnd" w14:cmpd="sng" w14:algn="ctr">
                            <w14:noFill/>
                            <w14:prstDash w14:val="solid"/>
                            <w14:bevel/>
                          </w14:textOutline>
                        </w:rPr>
                      </w:pPr>
                    </w:p>
                    <w:p w14:paraId="2FFC3141" w14:textId="77777777" w:rsidR="00612C1D" w:rsidRPr="00635DE0" w:rsidRDefault="00612C1D" w:rsidP="00612C1D">
                      <w:pPr>
                        <w:rPr>
                          <w:sz w:val="20"/>
                          <w:szCs w:val="20"/>
                          <w14:textOutline w14:w="9525" w14:cap="rnd" w14:cmpd="sng" w14:algn="ctr">
                            <w14:noFill/>
                            <w14:prstDash w14:val="solid"/>
                            <w14:bevel/>
                          </w14:textOutline>
                        </w:rPr>
                      </w:pPr>
                    </w:p>
                    <w:p w14:paraId="78FA4547" w14:textId="77777777" w:rsidR="00612C1D" w:rsidRPr="00635DE0" w:rsidRDefault="00612C1D" w:rsidP="00612C1D">
                      <w:pPr>
                        <w:rPr>
                          <w:sz w:val="20"/>
                          <w:szCs w:val="20"/>
                          <w14:textOutline w14:w="9525" w14:cap="rnd" w14:cmpd="sng" w14:algn="ctr">
                            <w14:noFill/>
                            <w14:prstDash w14:val="solid"/>
                            <w14:bevel/>
                          </w14:textOutline>
                        </w:rPr>
                      </w:pPr>
                    </w:p>
                    <w:p w14:paraId="3440BD9D" w14:textId="77777777" w:rsidR="00612C1D" w:rsidRPr="00635DE0" w:rsidRDefault="00612C1D" w:rsidP="00612C1D">
                      <w:pPr>
                        <w:rPr>
                          <w:sz w:val="20"/>
                          <w:szCs w:val="20"/>
                          <w14:textOutline w14:w="9525" w14:cap="rnd" w14:cmpd="sng" w14:algn="ctr">
                            <w14:noFill/>
                            <w14:prstDash w14:val="solid"/>
                            <w14:bevel/>
                          </w14:textOutline>
                        </w:rPr>
                      </w:pPr>
                    </w:p>
                    <w:p w14:paraId="32B6FD96" w14:textId="77777777" w:rsidR="00612C1D" w:rsidRPr="00635DE0" w:rsidRDefault="00612C1D" w:rsidP="00612C1D">
                      <w:pPr>
                        <w:rPr>
                          <w:sz w:val="20"/>
                          <w:szCs w:val="20"/>
                          <w14:textOutline w14:w="9525" w14:cap="rnd" w14:cmpd="sng" w14:algn="ctr">
                            <w14:noFill/>
                            <w14:prstDash w14:val="solid"/>
                            <w14:bevel/>
                          </w14:textOutline>
                        </w:rPr>
                      </w:pPr>
                    </w:p>
                  </w:txbxContent>
                </v:textbox>
              </v:shape>
            </w:pict>
          </mc:Fallback>
        </mc:AlternateContent>
      </w:r>
    </w:p>
    <w:p w14:paraId="0C917265" w14:textId="77777777" w:rsidR="00612C1D" w:rsidRDefault="00635DE0" w:rsidP="00612C1D">
      <w:pPr>
        <w:spacing w:after="0"/>
      </w:pPr>
      <w:r>
        <w:rPr>
          <w:noProof/>
        </w:rPr>
        <mc:AlternateContent>
          <mc:Choice Requires="wps">
            <w:drawing>
              <wp:anchor distT="45720" distB="45720" distL="114300" distR="114300" simplePos="0" relativeHeight="251667456" behindDoc="0" locked="0" layoutInCell="1" allowOverlap="1" wp14:anchorId="505BB1A0" wp14:editId="68BA350B">
                <wp:simplePos x="0" y="0"/>
                <wp:positionH relativeFrom="column">
                  <wp:posOffset>213360</wp:posOffset>
                </wp:positionH>
                <wp:positionV relativeFrom="paragraph">
                  <wp:posOffset>229235</wp:posOffset>
                </wp:positionV>
                <wp:extent cx="1831975" cy="227330"/>
                <wp:effectExtent l="0" t="0" r="15875" b="203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1975" cy="227330"/>
                        </a:xfrm>
                        <a:prstGeom prst="rect">
                          <a:avLst/>
                        </a:prstGeom>
                        <a:solidFill>
                          <a:srgbClr val="FFFFFF"/>
                        </a:solidFill>
                        <a:ln w="6350">
                          <a:solidFill>
                            <a:srgbClr val="000000"/>
                          </a:solidFill>
                          <a:miter lim="800000"/>
                          <a:headEnd/>
                          <a:tailEnd/>
                        </a:ln>
                      </wps:spPr>
                      <wps:txbx>
                        <w:txbxContent>
                          <w:p w14:paraId="62D9D7AE" w14:textId="77777777" w:rsidR="00612C1D" w:rsidRPr="003B4A25" w:rsidRDefault="007F2411" w:rsidP="00612C1D">
                            <w:pPr>
                              <w:rPr>
                                <w:b/>
                                <w:sz w:val="20"/>
                                <w:szCs w:val="20"/>
                                <w14:textOutline w14:w="9525" w14:cap="rnd" w14:cmpd="sng" w14:algn="ctr">
                                  <w14:noFill/>
                                  <w14:prstDash w14:val="solid"/>
                                  <w14:bevel/>
                                </w14:textOutline>
                              </w:rPr>
                            </w:pPr>
                            <w:r>
                              <w:rPr>
                                <w:b/>
                                <w:sz w:val="20"/>
                                <w:szCs w:val="20"/>
                                <w14:textOutline w14:w="9525" w14:cap="rnd" w14:cmpd="sng" w14:algn="ctr">
                                  <w14:noFill/>
                                  <w14:prstDash w14:val="solid"/>
                                  <w14:bevel/>
                                </w14:textOutline>
                              </w:rPr>
                              <w:t>(</w:t>
                            </w:r>
                            <w:r w:rsidR="003B4A25" w:rsidRPr="003B4A25">
                              <w:rPr>
                                <w:b/>
                                <w:sz w:val="20"/>
                                <w:szCs w:val="20"/>
                                <w14:textOutline w14:w="9525" w14:cap="rnd" w14:cmpd="sng" w14:algn="ctr">
                                  <w14:noFill/>
                                  <w14:prstDash w14:val="solid"/>
                                  <w14:bevel/>
                                </w14:textOutline>
                              </w:rPr>
                              <w:t>212</w:t>
                            </w:r>
                            <w:r>
                              <w:rPr>
                                <w:b/>
                                <w:sz w:val="20"/>
                                <w:szCs w:val="20"/>
                                <w14:textOutline w14:w="9525" w14:cap="rnd" w14:cmpd="sng" w14:algn="ctr">
                                  <w14:noFill/>
                                  <w14:prstDash w14:val="solid"/>
                                  <w14:bevel/>
                                </w14:textOutline>
                              </w:rPr>
                              <w:t>)</w:t>
                            </w:r>
                            <w:r w:rsidR="003B4A25" w:rsidRPr="003B4A25">
                              <w:rPr>
                                <w:b/>
                                <w:sz w:val="20"/>
                                <w:szCs w:val="20"/>
                                <w14:textOutline w14:w="9525" w14:cap="rnd" w14:cmpd="sng" w14:algn="ctr">
                                  <w14:noFill/>
                                  <w14:prstDash w14:val="solid"/>
                                  <w14:bevel/>
                                </w14:textOutline>
                              </w:rPr>
                              <w:t>-650-7513</w:t>
                            </w:r>
                          </w:p>
                          <w:p w14:paraId="5A340BB8" w14:textId="77777777" w:rsidR="00612C1D" w:rsidRPr="00635DE0" w:rsidRDefault="00612C1D" w:rsidP="00612C1D">
                            <w:pPr>
                              <w:rPr>
                                <w:sz w:val="20"/>
                                <w:szCs w:val="20"/>
                                <w14:textOutline w14:w="9525" w14:cap="rnd" w14:cmpd="sng" w14:algn="ctr">
                                  <w14:noFill/>
                                  <w14:prstDash w14:val="solid"/>
                                  <w14:bevel/>
                                </w14:textOutline>
                              </w:rPr>
                            </w:pPr>
                          </w:p>
                          <w:p w14:paraId="19B2860F" w14:textId="77777777" w:rsidR="00612C1D" w:rsidRPr="00635DE0" w:rsidRDefault="00612C1D" w:rsidP="00612C1D">
                            <w:pPr>
                              <w:rPr>
                                <w:sz w:val="20"/>
                                <w:szCs w:val="20"/>
                                <w14:textOutline w14:w="9525" w14:cap="rnd" w14:cmpd="sng" w14:algn="ctr">
                                  <w14:noFill/>
                                  <w14:prstDash w14:val="solid"/>
                                  <w14:bevel/>
                                </w14:textOutline>
                              </w:rPr>
                            </w:pPr>
                          </w:p>
                          <w:p w14:paraId="70CDBCB8" w14:textId="77777777" w:rsidR="00612C1D" w:rsidRPr="00635DE0" w:rsidRDefault="00612C1D" w:rsidP="00612C1D">
                            <w:pPr>
                              <w:rPr>
                                <w:sz w:val="20"/>
                                <w:szCs w:val="20"/>
                                <w14:textOutline w14:w="9525" w14:cap="rnd" w14:cmpd="sng" w14:algn="ctr">
                                  <w14:noFill/>
                                  <w14:prstDash w14:val="solid"/>
                                  <w14:bevel/>
                                </w14:textOutline>
                              </w:rPr>
                            </w:pPr>
                          </w:p>
                          <w:p w14:paraId="1FCDE5CB" w14:textId="77777777" w:rsidR="00612C1D" w:rsidRPr="00635DE0" w:rsidRDefault="00612C1D" w:rsidP="00612C1D">
                            <w:pPr>
                              <w:rPr>
                                <w:sz w:val="20"/>
                                <w:szCs w:val="20"/>
                                <w14:textOutline w14:w="9525" w14:cap="rnd" w14:cmpd="sng" w14:algn="ctr">
                                  <w14:noFill/>
                                  <w14:prstDash w14:val="solid"/>
                                  <w14:bevel/>
                                </w14:textOutline>
                              </w:rPr>
                            </w:pPr>
                          </w:p>
                          <w:p w14:paraId="38F55578" w14:textId="77777777" w:rsidR="00612C1D" w:rsidRPr="00635DE0" w:rsidRDefault="00612C1D" w:rsidP="00612C1D">
                            <w:pPr>
                              <w:rPr>
                                <w:sz w:val="20"/>
                                <w:szCs w:val="20"/>
                                <w14:textOutline w14:w="9525" w14:cap="rnd" w14:cmpd="sng" w14:algn="ctr">
                                  <w14:noFill/>
                                  <w14:prstDash w14:val="solid"/>
                                  <w14:bevel/>
                                </w14:textOutline>
                              </w:rPr>
                            </w:pPr>
                          </w:p>
                          <w:p w14:paraId="36DCA354" w14:textId="77777777" w:rsidR="00612C1D" w:rsidRPr="00635DE0" w:rsidRDefault="00612C1D" w:rsidP="00612C1D">
                            <w:pPr>
                              <w:rPr>
                                <w:sz w:val="20"/>
                                <w:szCs w:val="20"/>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BB1A0" id="Text Box 5" o:spid="_x0000_s1030" type="#_x0000_t202" style="position:absolute;margin-left:16.8pt;margin-top:18.05pt;width:144.25pt;height:17.9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Q2mHAIAADsEAAAOAAAAZHJzL2Uyb0RvYy54bWysU9uO0zAQfUfiHyy/06Qt3S1R09XSpQhp&#10;uUi7fMDUcRoLx2Nst0n5esZOU1YLvCD8YI3t8ZmZc2ZWN32r2VE6r9CUfDrJOZNGYKXMvuRfH7ev&#10;lpz5AKYCjUaW/CQ9v1m/fLHqbCFn2KCupGMEYnzR2ZI3Idgiy7xoZAt+glYaeqzRtRDo6PZZ5aAj&#10;9FZnszy/yjp0lXUopPd0ezc88nXCr2spwue69jIwXXLKLaTdpX0X92y9gmLvwDZKnNOAf8iiBWUo&#10;6AXqDgKwg1O/QbVKOPRYh4nANsO6VkKmGqiaaf6smocGrEy1EDneXmjy/w9WfDp+cUxVJV9wZqAl&#10;iR5lH9hb7NkistNZX5DTgyW30NM1qZwq9fYexTfPDG4aMHt56xx2jYSKspvGn9mTrwOOjyC77iNW&#10;FAYOARNQX7s2UkdkMEInlU4XZWIqIoZczqdvrilFQW+z2fV8nqTLoBh/W+fDe4kti0bJHSmf0OF4&#10;70PMBorRJQbzqFW1VVqng9vvNtqxI1CXbNNKBTxz04Z1Jb+aL/KBgL9C5Gn9CaJVgdpdq7bky4sT&#10;FJG2d6ZKzRhA6cGmlLU58xipG0gM/a5Pgr0e5dlhdSJiHQ7dTdNIRoPuB2cddXbJ/fcDOMmZ/mBI&#10;nDgGo+FGYzcaYAR9LXngbDA3IY1L5MngLYlWq8RnVHeIfE6ROjTRfJ6mOAJPz8nr18yvfwIAAP//&#10;AwBQSwMEFAAGAAgAAAAhAAXr+NPeAAAACAEAAA8AAABkcnMvZG93bnJldi54bWxMj81OwzAQhO9I&#10;vIO1SNyo8wNJGuJUFRJcqFRRuHDbxm4SEa+j2E3D27Oc4LS7mtHsN9VmsYOYzeR7RwriVQTCUON0&#10;T62Cj/fnuwKED0gaB0dGwbfxsKmvryostbvQm5kPoRUcQr5EBV0IYymlbzpj0a/caIi1k5ssBj6n&#10;VuoJLxxuB5lEUSYt9sQfOhzNU2ear8PZKiiSOd8+tNn+/rXAl3z32fgdFUrd3izbRxDBLOHPDL/4&#10;jA41Mx3dmbQXg4I0zdjJM4tBsJ4mCS9HBXm8BllX8n+B+gcAAP//AwBQSwECLQAUAAYACAAAACEA&#10;toM4kv4AAADhAQAAEwAAAAAAAAAAAAAAAAAAAAAAW0NvbnRlbnRfVHlwZXNdLnhtbFBLAQItABQA&#10;BgAIAAAAIQA4/SH/1gAAAJQBAAALAAAAAAAAAAAAAAAAAC8BAABfcmVscy8ucmVsc1BLAQItABQA&#10;BgAIAAAAIQBkYQ2mHAIAADsEAAAOAAAAAAAAAAAAAAAAAC4CAABkcnMvZTJvRG9jLnhtbFBLAQIt&#10;ABQABgAIAAAAIQAF6/jT3gAAAAgBAAAPAAAAAAAAAAAAAAAAAHYEAABkcnMvZG93bnJldi54bWxQ&#10;SwUGAAAAAAQABADzAAAAgQUAAAAA&#10;" strokeweight=".5pt">
                <v:textbox inset="0,0,0,0">
                  <w:txbxContent>
                    <w:p w14:paraId="62D9D7AE" w14:textId="77777777" w:rsidR="00612C1D" w:rsidRPr="003B4A25" w:rsidRDefault="007F2411" w:rsidP="00612C1D">
                      <w:pPr>
                        <w:rPr>
                          <w:b/>
                          <w:sz w:val="20"/>
                          <w:szCs w:val="20"/>
                          <w14:textOutline w14:w="9525" w14:cap="rnd" w14:cmpd="sng" w14:algn="ctr">
                            <w14:noFill/>
                            <w14:prstDash w14:val="solid"/>
                            <w14:bevel/>
                          </w14:textOutline>
                        </w:rPr>
                      </w:pPr>
                      <w:r>
                        <w:rPr>
                          <w:b/>
                          <w:sz w:val="20"/>
                          <w:szCs w:val="20"/>
                          <w14:textOutline w14:w="9525" w14:cap="rnd" w14:cmpd="sng" w14:algn="ctr">
                            <w14:noFill/>
                            <w14:prstDash w14:val="solid"/>
                            <w14:bevel/>
                          </w14:textOutline>
                        </w:rPr>
                        <w:t>(</w:t>
                      </w:r>
                      <w:r w:rsidR="003B4A25" w:rsidRPr="003B4A25">
                        <w:rPr>
                          <w:b/>
                          <w:sz w:val="20"/>
                          <w:szCs w:val="20"/>
                          <w14:textOutline w14:w="9525" w14:cap="rnd" w14:cmpd="sng" w14:algn="ctr">
                            <w14:noFill/>
                            <w14:prstDash w14:val="solid"/>
                            <w14:bevel/>
                          </w14:textOutline>
                        </w:rPr>
                        <w:t>212</w:t>
                      </w:r>
                      <w:r>
                        <w:rPr>
                          <w:b/>
                          <w:sz w:val="20"/>
                          <w:szCs w:val="20"/>
                          <w14:textOutline w14:w="9525" w14:cap="rnd" w14:cmpd="sng" w14:algn="ctr">
                            <w14:noFill/>
                            <w14:prstDash w14:val="solid"/>
                            <w14:bevel/>
                          </w14:textOutline>
                        </w:rPr>
                        <w:t>)</w:t>
                      </w:r>
                      <w:r w:rsidR="003B4A25" w:rsidRPr="003B4A25">
                        <w:rPr>
                          <w:b/>
                          <w:sz w:val="20"/>
                          <w:szCs w:val="20"/>
                          <w14:textOutline w14:w="9525" w14:cap="rnd" w14:cmpd="sng" w14:algn="ctr">
                            <w14:noFill/>
                            <w14:prstDash w14:val="solid"/>
                            <w14:bevel/>
                          </w14:textOutline>
                        </w:rPr>
                        <w:t>-650-7513</w:t>
                      </w:r>
                    </w:p>
                    <w:p w14:paraId="5A340BB8" w14:textId="77777777" w:rsidR="00612C1D" w:rsidRPr="00635DE0" w:rsidRDefault="00612C1D" w:rsidP="00612C1D">
                      <w:pPr>
                        <w:rPr>
                          <w:sz w:val="20"/>
                          <w:szCs w:val="20"/>
                          <w14:textOutline w14:w="9525" w14:cap="rnd" w14:cmpd="sng" w14:algn="ctr">
                            <w14:noFill/>
                            <w14:prstDash w14:val="solid"/>
                            <w14:bevel/>
                          </w14:textOutline>
                        </w:rPr>
                      </w:pPr>
                    </w:p>
                    <w:p w14:paraId="19B2860F" w14:textId="77777777" w:rsidR="00612C1D" w:rsidRPr="00635DE0" w:rsidRDefault="00612C1D" w:rsidP="00612C1D">
                      <w:pPr>
                        <w:rPr>
                          <w:sz w:val="20"/>
                          <w:szCs w:val="20"/>
                          <w14:textOutline w14:w="9525" w14:cap="rnd" w14:cmpd="sng" w14:algn="ctr">
                            <w14:noFill/>
                            <w14:prstDash w14:val="solid"/>
                            <w14:bevel/>
                          </w14:textOutline>
                        </w:rPr>
                      </w:pPr>
                    </w:p>
                    <w:p w14:paraId="70CDBCB8" w14:textId="77777777" w:rsidR="00612C1D" w:rsidRPr="00635DE0" w:rsidRDefault="00612C1D" w:rsidP="00612C1D">
                      <w:pPr>
                        <w:rPr>
                          <w:sz w:val="20"/>
                          <w:szCs w:val="20"/>
                          <w14:textOutline w14:w="9525" w14:cap="rnd" w14:cmpd="sng" w14:algn="ctr">
                            <w14:noFill/>
                            <w14:prstDash w14:val="solid"/>
                            <w14:bevel/>
                          </w14:textOutline>
                        </w:rPr>
                      </w:pPr>
                    </w:p>
                    <w:p w14:paraId="1FCDE5CB" w14:textId="77777777" w:rsidR="00612C1D" w:rsidRPr="00635DE0" w:rsidRDefault="00612C1D" w:rsidP="00612C1D">
                      <w:pPr>
                        <w:rPr>
                          <w:sz w:val="20"/>
                          <w:szCs w:val="20"/>
                          <w14:textOutline w14:w="9525" w14:cap="rnd" w14:cmpd="sng" w14:algn="ctr">
                            <w14:noFill/>
                            <w14:prstDash w14:val="solid"/>
                            <w14:bevel/>
                          </w14:textOutline>
                        </w:rPr>
                      </w:pPr>
                    </w:p>
                    <w:p w14:paraId="38F55578" w14:textId="77777777" w:rsidR="00612C1D" w:rsidRPr="00635DE0" w:rsidRDefault="00612C1D" w:rsidP="00612C1D">
                      <w:pPr>
                        <w:rPr>
                          <w:sz w:val="20"/>
                          <w:szCs w:val="20"/>
                          <w14:textOutline w14:w="9525" w14:cap="rnd" w14:cmpd="sng" w14:algn="ctr">
                            <w14:noFill/>
                            <w14:prstDash w14:val="solid"/>
                            <w14:bevel/>
                          </w14:textOutline>
                        </w:rPr>
                      </w:pPr>
                    </w:p>
                    <w:p w14:paraId="36DCA354" w14:textId="77777777" w:rsidR="00612C1D" w:rsidRPr="00635DE0" w:rsidRDefault="00612C1D" w:rsidP="00612C1D">
                      <w:pPr>
                        <w:rPr>
                          <w:sz w:val="20"/>
                          <w:szCs w:val="20"/>
                          <w14:textOutline w14:w="9525" w14:cap="rnd" w14:cmpd="sng" w14:algn="ctr">
                            <w14:noFill/>
                            <w14:prstDash w14:val="solid"/>
                            <w14:bevel/>
                          </w14:textOutline>
                        </w:rPr>
                      </w:pPr>
                    </w:p>
                  </w:txbxContent>
                </v:textbox>
              </v:shape>
            </w:pict>
          </mc:Fallback>
        </mc:AlternateContent>
      </w:r>
    </w:p>
    <w:p w14:paraId="42DE35D4" w14:textId="77777777" w:rsidR="006749E4" w:rsidRDefault="00635DE0" w:rsidP="00612C1D">
      <w:pPr>
        <w:spacing w:after="0"/>
      </w:pPr>
      <w:r>
        <w:rPr>
          <w:noProof/>
        </w:rPr>
        <mc:AlternateContent>
          <mc:Choice Requires="wps">
            <w:drawing>
              <wp:anchor distT="45720" distB="45720" distL="114300" distR="114300" simplePos="0" relativeHeight="251669504" behindDoc="0" locked="0" layoutInCell="1" allowOverlap="1" wp14:anchorId="4A91D2BE" wp14:editId="574EA481">
                <wp:simplePos x="0" y="0"/>
                <wp:positionH relativeFrom="column">
                  <wp:posOffset>2278380</wp:posOffset>
                </wp:positionH>
                <wp:positionV relativeFrom="paragraph">
                  <wp:posOffset>48260</wp:posOffset>
                </wp:positionV>
                <wp:extent cx="3314700" cy="227330"/>
                <wp:effectExtent l="0" t="0" r="19050" b="203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7330"/>
                        </a:xfrm>
                        <a:prstGeom prst="rect">
                          <a:avLst/>
                        </a:prstGeom>
                        <a:solidFill>
                          <a:srgbClr val="FFFFFF"/>
                        </a:solidFill>
                        <a:ln w="6350">
                          <a:solidFill>
                            <a:srgbClr val="000000"/>
                          </a:solidFill>
                          <a:miter lim="800000"/>
                          <a:headEnd/>
                          <a:tailEnd/>
                        </a:ln>
                      </wps:spPr>
                      <wps:txbx>
                        <w:txbxContent>
                          <w:p w14:paraId="4B7D42E8" w14:textId="77777777" w:rsidR="00612C1D" w:rsidRPr="003B4A25" w:rsidRDefault="007F2411" w:rsidP="00612C1D">
                            <w:pPr>
                              <w:rPr>
                                <w:b/>
                                <w:sz w:val="20"/>
                                <w:szCs w:val="20"/>
                                <w14:textOutline w14:w="9525" w14:cap="rnd" w14:cmpd="sng" w14:algn="ctr">
                                  <w14:noFill/>
                                  <w14:prstDash w14:val="solid"/>
                                  <w14:bevel/>
                                </w14:textOutline>
                              </w:rPr>
                            </w:pPr>
                            <w:r>
                              <w:rPr>
                                <w:b/>
                                <w:sz w:val="20"/>
                                <w:szCs w:val="20"/>
                                <w14:textOutline w14:w="9525" w14:cap="rnd" w14:cmpd="sng" w14:algn="ctr">
                                  <w14:noFill/>
                                  <w14:prstDash w14:val="solid"/>
                                  <w14:bevel/>
                                </w14:textOutline>
                              </w:rPr>
                              <w:t>J</w:t>
                            </w:r>
                            <w:r w:rsidR="003B4A25" w:rsidRPr="003B4A25">
                              <w:rPr>
                                <w:b/>
                                <w:sz w:val="20"/>
                                <w:szCs w:val="20"/>
                                <w14:textOutline w14:w="9525" w14:cap="rnd" w14:cmpd="sng" w14:algn="ctr">
                                  <w14:noFill/>
                                  <w14:prstDash w14:val="solid"/>
                                  <w14:bevel/>
                                </w14:textOutline>
                              </w:rPr>
                              <w:t>rondon@ccny.cuny.edu</w:t>
                            </w:r>
                          </w:p>
                          <w:p w14:paraId="1F7CA011" w14:textId="77777777" w:rsidR="00612C1D" w:rsidRPr="00635DE0" w:rsidRDefault="00612C1D" w:rsidP="00612C1D">
                            <w:pPr>
                              <w:rPr>
                                <w:sz w:val="20"/>
                                <w:szCs w:val="20"/>
                                <w14:textOutline w14:w="9525" w14:cap="rnd" w14:cmpd="sng" w14:algn="ctr">
                                  <w14:noFill/>
                                  <w14:prstDash w14:val="solid"/>
                                  <w14:bevel/>
                                </w14:textOutline>
                              </w:rPr>
                            </w:pPr>
                          </w:p>
                          <w:p w14:paraId="0B15613B" w14:textId="77777777" w:rsidR="00612C1D" w:rsidRPr="00635DE0" w:rsidRDefault="00612C1D" w:rsidP="00612C1D">
                            <w:pPr>
                              <w:rPr>
                                <w:sz w:val="20"/>
                                <w:szCs w:val="20"/>
                                <w14:textOutline w14:w="9525" w14:cap="rnd" w14:cmpd="sng" w14:algn="ctr">
                                  <w14:noFill/>
                                  <w14:prstDash w14:val="solid"/>
                                  <w14:bevel/>
                                </w14:textOutline>
                              </w:rPr>
                            </w:pPr>
                          </w:p>
                          <w:p w14:paraId="4E3FB8A0" w14:textId="77777777" w:rsidR="00612C1D" w:rsidRPr="00635DE0" w:rsidRDefault="00612C1D" w:rsidP="00612C1D">
                            <w:pPr>
                              <w:rPr>
                                <w:sz w:val="20"/>
                                <w:szCs w:val="20"/>
                                <w14:textOutline w14:w="9525" w14:cap="rnd" w14:cmpd="sng" w14:algn="ctr">
                                  <w14:noFill/>
                                  <w14:prstDash w14:val="solid"/>
                                  <w14:bevel/>
                                </w14:textOutline>
                              </w:rPr>
                            </w:pPr>
                          </w:p>
                          <w:p w14:paraId="7D9AA1B2" w14:textId="77777777" w:rsidR="00612C1D" w:rsidRPr="00635DE0" w:rsidRDefault="00612C1D" w:rsidP="00612C1D">
                            <w:pPr>
                              <w:rPr>
                                <w:sz w:val="20"/>
                                <w:szCs w:val="20"/>
                                <w14:textOutline w14:w="9525" w14:cap="rnd" w14:cmpd="sng" w14:algn="ctr">
                                  <w14:noFill/>
                                  <w14:prstDash w14:val="solid"/>
                                  <w14:bevel/>
                                </w14:textOutline>
                              </w:rPr>
                            </w:pPr>
                          </w:p>
                          <w:p w14:paraId="303A261F" w14:textId="77777777" w:rsidR="00612C1D" w:rsidRPr="00635DE0" w:rsidRDefault="00612C1D" w:rsidP="00612C1D">
                            <w:pPr>
                              <w:rPr>
                                <w:sz w:val="20"/>
                                <w:szCs w:val="20"/>
                                <w14:textOutline w14:w="9525" w14:cap="rnd" w14:cmpd="sng" w14:algn="ctr">
                                  <w14:noFill/>
                                  <w14:prstDash w14:val="solid"/>
                                  <w14:bevel/>
                                </w14:textOutline>
                              </w:rPr>
                            </w:pPr>
                          </w:p>
                          <w:p w14:paraId="41D541DD" w14:textId="77777777" w:rsidR="00612C1D" w:rsidRPr="00635DE0" w:rsidRDefault="00612C1D" w:rsidP="00612C1D">
                            <w:pPr>
                              <w:rPr>
                                <w:sz w:val="20"/>
                                <w:szCs w:val="20"/>
                                <w14:textOutline w14:w="9525" w14:cap="rnd" w14:cmpd="sng" w14:algn="ctr">
                                  <w14:noFill/>
                                  <w14:prstDash w14:val="solid"/>
                                  <w14:bevel/>
                                </w14:textOutline>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1D2BE" id="Text Box 6" o:spid="_x0000_s1031" type="#_x0000_t202" style="position:absolute;margin-left:179.4pt;margin-top:3.8pt;width:261pt;height:17.9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X2GwIAADsEAAAOAAAAZHJzL2Uyb0RvYy54bWysU1Fv0zAQfkfiP1h+p0lb1k1R02l0FCGN&#10;gbTxAy6O01jYvmC7Tcav5+w0ZRrwgvCDdbbvPt993936ejCaHaXzCm3J57OcM2kF1sruS/71cffm&#10;ijMfwNag0cqSP0nPrzevX637rpALbFHX0jECsb7ou5K3IXRFlnnRSgN+hp209NigMxDo6PZZ7aAn&#10;dKOzRZ6vsh5d3TkU0nu6vR0f+SbhN40U4XPTeBmYLjnlFtLu0l7FPdusodg76FolTmnAP2RhQFn6&#10;9Ax1CwHYwanfoIwSDj02YSbQZNg0SshUA1Uzz19U89BCJ1MtRI7vzjT5/wcr7o9fHFN1yVecWTAk&#10;0aMcAnuHA1tFdvrOF+T00JFbGOiaVE6V+u4OxTfPLG5bsHt54xz2rYSaspvHyOxZ6IjjI0jVf8Ka&#10;voFDwAQ0NM5E6ogMRuik0tNZmZiKoMvlcv72MqcnQW+LxeVymaTLoJiiO+fDB4mGRaPkjpRP6HC8&#10;8yFmA8XkEj/zqFW9U1qng9tXW+3YEahLdmmlAl64act64ml5kY8E/BUiT+tPEEYFanetTMmvzk5Q&#10;RNre2zo1YwClR5tS1vbEY6RuJDEM1ZAEu5jkqbB+ImIdjt1N00hGi+4HZz11dsn99wM4yZn+aEmc&#10;OAaT4SajmgywgkJLHjgbzW1I4xJ5snhDojUq8RnVHX8+pUgdmmg+TVMcgefn5PVr5jc/AQAA//8D&#10;AFBLAwQUAAYACAAAACEAoQ5sv90AAAAIAQAADwAAAGRycy9kb3ducmV2LnhtbEyPwU7DMBBE70j8&#10;g7VI3KhDmyZWmk1VIcGFSojChZsbu0lEvI5iNw1/z3Kix9GMZt6U29n1YrJj6DwhPC4SEJZqbzpq&#10;ED4/nh8UiBA1Gd17sgg/NsC2ur0pdWH8hd7tdIiN4BIKhUZoYxwKKUPdWqfDwg+W2Dv50enIcmyk&#10;GfWFy10vl0mSSac74oVWD/aptfX34ewQ1HLKd+sme0tflX7J91912JNCvL+bdxsQ0c7xPwx/+IwO&#10;FTMd/ZlMED3Caq0YPSLkGQj2lUpYHxHSVQqyKuX1geoXAAD//wMAUEsBAi0AFAAGAAgAAAAhALaD&#10;OJL+AAAA4QEAABMAAAAAAAAAAAAAAAAAAAAAAFtDb250ZW50X1R5cGVzXS54bWxQSwECLQAUAAYA&#10;CAAAACEAOP0h/9YAAACUAQAACwAAAAAAAAAAAAAAAAAvAQAAX3JlbHMvLnJlbHNQSwECLQAUAAYA&#10;CAAAACEAFkrF9hsCAAA7BAAADgAAAAAAAAAAAAAAAAAuAgAAZHJzL2Uyb0RvYy54bWxQSwECLQAU&#10;AAYACAAAACEAoQ5sv90AAAAIAQAADwAAAAAAAAAAAAAAAAB1BAAAZHJzL2Rvd25yZXYueG1sUEsF&#10;BgAAAAAEAAQA8wAAAH8FAAAAAA==&#10;" strokeweight=".5pt">
                <v:textbox inset="0,0,0,0">
                  <w:txbxContent>
                    <w:p w14:paraId="4B7D42E8" w14:textId="77777777" w:rsidR="00612C1D" w:rsidRPr="003B4A25" w:rsidRDefault="007F2411" w:rsidP="00612C1D">
                      <w:pPr>
                        <w:rPr>
                          <w:b/>
                          <w:sz w:val="20"/>
                          <w:szCs w:val="20"/>
                          <w14:textOutline w14:w="9525" w14:cap="rnd" w14:cmpd="sng" w14:algn="ctr">
                            <w14:noFill/>
                            <w14:prstDash w14:val="solid"/>
                            <w14:bevel/>
                          </w14:textOutline>
                        </w:rPr>
                      </w:pPr>
                      <w:r>
                        <w:rPr>
                          <w:b/>
                          <w:sz w:val="20"/>
                          <w:szCs w:val="20"/>
                          <w14:textOutline w14:w="9525" w14:cap="rnd" w14:cmpd="sng" w14:algn="ctr">
                            <w14:noFill/>
                            <w14:prstDash w14:val="solid"/>
                            <w14:bevel/>
                          </w14:textOutline>
                        </w:rPr>
                        <w:t>J</w:t>
                      </w:r>
                      <w:r w:rsidR="003B4A25" w:rsidRPr="003B4A25">
                        <w:rPr>
                          <w:b/>
                          <w:sz w:val="20"/>
                          <w:szCs w:val="20"/>
                          <w14:textOutline w14:w="9525" w14:cap="rnd" w14:cmpd="sng" w14:algn="ctr">
                            <w14:noFill/>
                            <w14:prstDash w14:val="solid"/>
                            <w14:bevel/>
                          </w14:textOutline>
                        </w:rPr>
                        <w:t>rondon@ccny.cuny.edu</w:t>
                      </w:r>
                    </w:p>
                    <w:p w14:paraId="1F7CA011" w14:textId="77777777" w:rsidR="00612C1D" w:rsidRPr="00635DE0" w:rsidRDefault="00612C1D" w:rsidP="00612C1D">
                      <w:pPr>
                        <w:rPr>
                          <w:sz w:val="20"/>
                          <w:szCs w:val="20"/>
                          <w14:textOutline w14:w="9525" w14:cap="rnd" w14:cmpd="sng" w14:algn="ctr">
                            <w14:noFill/>
                            <w14:prstDash w14:val="solid"/>
                            <w14:bevel/>
                          </w14:textOutline>
                        </w:rPr>
                      </w:pPr>
                    </w:p>
                    <w:p w14:paraId="0B15613B" w14:textId="77777777" w:rsidR="00612C1D" w:rsidRPr="00635DE0" w:rsidRDefault="00612C1D" w:rsidP="00612C1D">
                      <w:pPr>
                        <w:rPr>
                          <w:sz w:val="20"/>
                          <w:szCs w:val="20"/>
                          <w14:textOutline w14:w="9525" w14:cap="rnd" w14:cmpd="sng" w14:algn="ctr">
                            <w14:noFill/>
                            <w14:prstDash w14:val="solid"/>
                            <w14:bevel/>
                          </w14:textOutline>
                        </w:rPr>
                      </w:pPr>
                    </w:p>
                    <w:p w14:paraId="4E3FB8A0" w14:textId="77777777" w:rsidR="00612C1D" w:rsidRPr="00635DE0" w:rsidRDefault="00612C1D" w:rsidP="00612C1D">
                      <w:pPr>
                        <w:rPr>
                          <w:sz w:val="20"/>
                          <w:szCs w:val="20"/>
                          <w14:textOutline w14:w="9525" w14:cap="rnd" w14:cmpd="sng" w14:algn="ctr">
                            <w14:noFill/>
                            <w14:prstDash w14:val="solid"/>
                            <w14:bevel/>
                          </w14:textOutline>
                        </w:rPr>
                      </w:pPr>
                    </w:p>
                    <w:p w14:paraId="7D9AA1B2" w14:textId="77777777" w:rsidR="00612C1D" w:rsidRPr="00635DE0" w:rsidRDefault="00612C1D" w:rsidP="00612C1D">
                      <w:pPr>
                        <w:rPr>
                          <w:sz w:val="20"/>
                          <w:szCs w:val="20"/>
                          <w14:textOutline w14:w="9525" w14:cap="rnd" w14:cmpd="sng" w14:algn="ctr">
                            <w14:noFill/>
                            <w14:prstDash w14:val="solid"/>
                            <w14:bevel/>
                          </w14:textOutline>
                        </w:rPr>
                      </w:pPr>
                    </w:p>
                    <w:p w14:paraId="303A261F" w14:textId="77777777" w:rsidR="00612C1D" w:rsidRPr="00635DE0" w:rsidRDefault="00612C1D" w:rsidP="00612C1D">
                      <w:pPr>
                        <w:rPr>
                          <w:sz w:val="20"/>
                          <w:szCs w:val="20"/>
                          <w14:textOutline w14:w="9525" w14:cap="rnd" w14:cmpd="sng" w14:algn="ctr">
                            <w14:noFill/>
                            <w14:prstDash w14:val="solid"/>
                            <w14:bevel/>
                          </w14:textOutline>
                        </w:rPr>
                      </w:pPr>
                    </w:p>
                    <w:p w14:paraId="41D541DD" w14:textId="77777777" w:rsidR="00612C1D" w:rsidRPr="00635DE0" w:rsidRDefault="00612C1D" w:rsidP="00612C1D">
                      <w:pPr>
                        <w:rPr>
                          <w:sz w:val="20"/>
                          <w:szCs w:val="20"/>
                          <w14:textOutline w14:w="9525" w14:cap="rnd" w14:cmpd="sng" w14:algn="ctr">
                            <w14:noFill/>
                            <w14:prstDash w14:val="solid"/>
                            <w14:bevel/>
                          </w14:textOutline>
                        </w:rPr>
                      </w:pPr>
                    </w:p>
                  </w:txbxContent>
                </v:textbox>
              </v:shape>
            </w:pict>
          </mc:Fallback>
        </mc:AlternateContent>
      </w:r>
    </w:p>
    <w:p w14:paraId="61C3D523" w14:textId="77777777" w:rsidR="006749E4" w:rsidRDefault="006749E4" w:rsidP="00612C1D">
      <w:pPr>
        <w:spacing w:after="0"/>
      </w:pPr>
    </w:p>
    <w:p w14:paraId="30D498BA" w14:textId="77777777" w:rsidR="00612C1D" w:rsidRDefault="006749E4" w:rsidP="00612C1D">
      <w:pPr>
        <w:spacing w:after="0"/>
        <w:rPr>
          <w:noProof/>
        </w:rPr>
      </w:pPr>
      <w:r>
        <w:rPr>
          <w:noProof/>
        </w:rPr>
        <mc:AlternateContent>
          <mc:Choice Requires="wps">
            <w:drawing>
              <wp:anchor distT="45720" distB="45720" distL="114300" distR="114300" simplePos="0" relativeHeight="251703296" behindDoc="0" locked="0" layoutInCell="1" allowOverlap="1" wp14:anchorId="7F09CEC3" wp14:editId="364E103E">
                <wp:simplePos x="0" y="0"/>
                <wp:positionH relativeFrom="column">
                  <wp:posOffset>4475480</wp:posOffset>
                </wp:positionH>
                <wp:positionV relativeFrom="paragraph">
                  <wp:posOffset>1253490</wp:posOffset>
                </wp:positionV>
                <wp:extent cx="2282190" cy="230505"/>
                <wp:effectExtent l="0" t="0" r="2286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230505"/>
                        </a:xfrm>
                        <a:prstGeom prst="rect">
                          <a:avLst/>
                        </a:prstGeom>
                        <a:solidFill>
                          <a:srgbClr val="FFFFFF"/>
                        </a:solidFill>
                        <a:ln w="6350">
                          <a:solidFill>
                            <a:srgbClr val="000000"/>
                          </a:solidFill>
                          <a:miter lim="800000"/>
                          <a:headEnd/>
                          <a:tailEnd/>
                        </a:ln>
                      </wps:spPr>
                      <wps:txbx>
                        <w:txbxContent>
                          <w:p w14:paraId="6B5E3CB0" w14:textId="227EA9F2" w:rsidR="00AA0179" w:rsidRPr="002A7ECF" w:rsidRDefault="00631883" w:rsidP="00AA0179">
                            <w:pPr>
                              <w:rPr>
                                <w:rFonts w:hint="eastAsia"/>
                                <w:sz w:val="20"/>
                                <w:szCs w:val="20"/>
                                <w:lang w:eastAsia="zh-CN"/>
                              </w:rPr>
                            </w:pPr>
                            <w:r>
                              <w:rPr>
                                <w:rFonts w:hint="eastAsia"/>
                                <w:sz w:val="20"/>
                                <w:szCs w:val="20"/>
                                <w:lang w:eastAsia="zh-CN"/>
                              </w:rPr>
                              <w:t>C</w:t>
                            </w:r>
                            <w:r>
                              <w:rPr>
                                <w:sz w:val="20"/>
                                <w:szCs w:val="20"/>
                                <w:lang w:eastAsia="zh-CN"/>
                              </w:rPr>
                              <w:t>huantian Lin</w:t>
                            </w:r>
                          </w:p>
                          <w:p w14:paraId="194B0EB2" w14:textId="77777777" w:rsidR="00AA0179" w:rsidRPr="002A7ECF" w:rsidRDefault="00AA0179" w:rsidP="00AA0179">
                            <w:pPr>
                              <w:rPr>
                                <w:sz w:val="20"/>
                                <w:szCs w:val="20"/>
                              </w:rPr>
                            </w:pPr>
                          </w:p>
                          <w:p w14:paraId="6F7F85B9" w14:textId="77777777" w:rsidR="00AA0179" w:rsidRPr="002A7ECF" w:rsidRDefault="00AA0179" w:rsidP="00AA0179">
                            <w:pPr>
                              <w:rPr>
                                <w:sz w:val="20"/>
                                <w:szCs w:val="20"/>
                              </w:rPr>
                            </w:pPr>
                          </w:p>
                          <w:p w14:paraId="0A39F9DB" w14:textId="77777777" w:rsidR="00AA0179" w:rsidRPr="002A7ECF" w:rsidRDefault="00AA0179" w:rsidP="00AA0179">
                            <w:pPr>
                              <w:rPr>
                                <w:sz w:val="20"/>
                                <w:szCs w:val="20"/>
                              </w:rPr>
                            </w:pPr>
                          </w:p>
                          <w:p w14:paraId="6D32EC8B" w14:textId="77777777" w:rsidR="00AA0179" w:rsidRPr="002A7ECF" w:rsidRDefault="00AA0179" w:rsidP="00AA0179">
                            <w:pPr>
                              <w:rPr>
                                <w:sz w:val="20"/>
                                <w:szCs w:val="20"/>
                              </w:rPr>
                            </w:pPr>
                          </w:p>
                          <w:p w14:paraId="55A99438" w14:textId="77777777" w:rsidR="00AA0179" w:rsidRPr="002A7ECF" w:rsidRDefault="00AA0179" w:rsidP="00AA0179">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9CEC3" id="_x0000_s1032" type="#_x0000_t202" style="position:absolute;margin-left:352.4pt;margin-top:98.7pt;width:179.7pt;height:18.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MfgIQIAAEQEAAAOAAAAZHJzL2Uyb0RvYy54bWysU9tu2zAMfR+wfxD0vthxlywz4hRdugwD&#10;ugvQ7gMYWY6FyaImKbG7rx8lJ2l2exmmB4GkqEPykFxeD51mB+m8QlPx6STnTBqBtTK7in952LxY&#10;cOYDmBo0GlnxR+n59er5s2VvS1lgi7qWjhGI8WVvK96GYMss86KVHfgJWmnosUHXQSDV7bLaQU/o&#10;nc6KPJ9nPbraOhTSe7Lejo98lfCbRorwqWm8DExXnHIL6Xbp3sY7Wy2h3DmwrRLHNOAfsuhAGQp6&#10;hrqFAGzv1G9QnRIOPTZhIrDLsGmUkKkGqmaa/1LNfQtWplqIHG/PNPn/Bys+Hj47pmrq3YwzAx31&#10;6EEOgb3BgRWRnt76krzuLfmFgczkmkr19g7FV88MrlswO3njHPathJrSm8af2cXXEcdHkG3/AWsK&#10;A/uACWhoXBe5IzYYoVObHs+tiakIMhbFopi+pidBb8VVPstnKQSUp9/W+fBOYseiUHFHrU/ocLjz&#10;IWYD5cklBvOoVb1RWifF7bZr7dgBaEw26RzRf3LThvUVn1/N8pGAv0Lk6fwJolOB5l2rruKLsxOU&#10;kba3pk7TGEDpUaaUtTnyGKkbSQzDdkgdm8cAkeMt1o9ErMNxvGkdSWjRfeesp9GuuP+2Byc50+8N&#10;NSfuQRJezl4VpLiTdXtpBSMIouKBs1Fch7Q3kS+DN9S8RiVenzI4pkqjmug+rlXchUs9eT0t/+oH&#10;AAAA//8DAFBLAwQUAAYACAAAACEAzctVQuAAAAAMAQAADwAAAGRycy9kb3ducmV2LnhtbEyPwU7D&#10;MBBE70j8g7VI3KhNGpo2xKlQJbghkVKkHp14G0fE6yh22vD3uCc4jmY086bYzrZnZxx950jC40IA&#10;Q2qc7qiVcPh8fVgD80GRVr0jlPCDHrbl7U2hcu0uVOF5H1oWS8jnSoIJYcg5941Bq/zCDUjRO7nR&#10;qhDl2HI9qksstz1PhFhxqzqKC0YNuDPYfO8nK+Fj2tHXoUpOb9W4qY/49G5bE6S8v5tfnoEFnMNf&#10;GK74ER3KyFS7ibRnvYRMpBE9RGOTpcCuCbFKE2C1hGS5zICXBf9/ovwFAAD//wMAUEsBAi0AFAAG&#10;AAgAAAAhALaDOJL+AAAA4QEAABMAAAAAAAAAAAAAAAAAAAAAAFtDb250ZW50X1R5cGVzXS54bWxQ&#10;SwECLQAUAAYACAAAACEAOP0h/9YAAACUAQAACwAAAAAAAAAAAAAAAAAvAQAAX3JlbHMvLnJlbHNQ&#10;SwECLQAUAAYACAAAACEAoMzH4CECAABEBAAADgAAAAAAAAAAAAAAAAAuAgAAZHJzL2Uyb0RvYy54&#10;bWxQSwECLQAUAAYACAAAACEAzctVQuAAAAAMAQAADwAAAAAAAAAAAAAAAAB7BAAAZHJzL2Rvd25y&#10;ZXYueG1sUEsFBgAAAAAEAAQA8wAAAIgFAAAAAA==&#10;" strokeweight=".5pt">
                <v:textbox inset="0,,0">
                  <w:txbxContent>
                    <w:p w14:paraId="6B5E3CB0" w14:textId="227EA9F2" w:rsidR="00AA0179" w:rsidRPr="002A7ECF" w:rsidRDefault="00631883" w:rsidP="00AA0179">
                      <w:pPr>
                        <w:rPr>
                          <w:rFonts w:hint="eastAsia"/>
                          <w:sz w:val="20"/>
                          <w:szCs w:val="20"/>
                          <w:lang w:eastAsia="zh-CN"/>
                        </w:rPr>
                      </w:pPr>
                      <w:r>
                        <w:rPr>
                          <w:rFonts w:hint="eastAsia"/>
                          <w:sz w:val="20"/>
                          <w:szCs w:val="20"/>
                          <w:lang w:eastAsia="zh-CN"/>
                        </w:rPr>
                        <w:t>C</w:t>
                      </w:r>
                      <w:r>
                        <w:rPr>
                          <w:sz w:val="20"/>
                          <w:szCs w:val="20"/>
                          <w:lang w:eastAsia="zh-CN"/>
                        </w:rPr>
                        <w:t>huantian Lin</w:t>
                      </w:r>
                    </w:p>
                    <w:p w14:paraId="194B0EB2" w14:textId="77777777" w:rsidR="00AA0179" w:rsidRPr="002A7ECF" w:rsidRDefault="00AA0179" w:rsidP="00AA0179">
                      <w:pPr>
                        <w:rPr>
                          <w:sz w:val="20"/>
                          <w:szCs w:val="20"/>
                        </w:rPr>
                      </w:pPr>
                    </w:p>
                    <w:p w14:paraId="6F7F85B9" w14:textId="77777777" w:rsidR="00AA0179" w:rsidRPr="002A7ECF" w:rsidRDefault="00AA0179" w:rsidP="00AA0179">
                      <w:pPr>
                        <w:rPr>
                          <w:sz w:val="20"/>
                          <w:szCs w:val="20"/>
                        </w:rPr>
                      </w:pPr>
                    </w:p>
                    <w:p w14:paraId="0A39F9DB" w14:textId="77777777" w:rsidR="00AA0179" w:rsidRPr="002A7ECF" w:rsidRDefault="00AA0179" w:rsidP="00AA0179">
                      <w:pPr>
                        <w:rPr>
                          <w:sz w:val="20"/>
                          <w:szCs w:val="20"/>
                        </w:rPr>
                      </w:pPr>
                    </w:p>
                    <w:p w14:paraId="6D32EC8B" w14:textId="77777777" w:rsidR="00AA0179" w:rsidRPr="002A7ECF" w:rsidRDefault="00AA0179" w:rsidP="00AA0179">
                      <w:pPr>
                        <w:rPr>
                          <w:sz w:val="20"/>
                          <w:szCs w:val="20"/>
                        </w:rPr>
                      </w:pPr>
                    </w:p>
                    <w:p w14:paraId="55A99438" w14:textId="77777777" w:rsidR="00AA0179" w:rsidRPr="002A7ECF" w:rsidRDefault="00AA0179" w:rsidP="00AA0179">
                      <w:pPr>
                        <w:rPr>
                          <w:sz w:val="20"/>
                          <w:szCs w:val="20"/>
                        </w:rPr>
                      </w:pPr>
                    </w:p>
                  </w:txbxContent>
                </v:textbox>
              </v:shape>
            </w:pict>
          </mc:Fallback>
        </mc:AlternateContent>
      </w:r>
      <w:r>
        <w:rPr>
          <w:noProof/>
        </w:rPr>
        <mc:AlternateContent>
          <mc:Choice Requires="wps">
            <w:drawing>
              <wp:anchor distT="45720" distB="45720" distL="114300" distR="114300" simplePos="0" relativeHeight="251701248" behindDoc="0" locked="0" layoutInCell="1" allowOverlap="1" wp14:anchorId="6BD1E8AC" wp14:editId="6ED7F9A1">
                <wp:simplePos x="0" y="0"/>
                <wp:positionH relativeFrom="column">
                  <wp:posOffset>4474845</wp:posOffset>
                </wp:positionH>
                <wp:positionV relativeFrom="paragraph">
                  <wp:posOffset>1491615</wp:posOffset>
                </wp:positionV>
                <wp:extent cx="1136650" cy="230505"/>
                <wp:effectExtent l="0" t="0" r="635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30505"/>
                        </a:xfrm>
                        <a:prstGeom prst="rect">
                          <a:avLst/>
                        </a:prstGeom>
                        <a:solidFill>
                          <a:srgbClr val="FFFFFF"/>
                        </a:solidFill>
                        <a:ln w="9525">
                          <a:noFill/>
                          <a:miter lim="800000"/>
                          <a:headEnd/>
                          <a:tailEnd/>
                        </a:ln>
                      </wps:spPr>
                      <wps:txbx>
                        <w:txbxContent>
                          <w:p w14:paraId="7B4B8104" w14:textId="77777777" w:rsidR="006749E4" w:rsidRPr="002A7ECF" w:rsidRDefault="006749E4" w:rsidP="006749E4">
                            <w:pPr>
                              <w:rPr>
                                <w:sz w:val="20"/>
                                <w:szCs w:val="20"/>
                              </w:rPr>
                            </w:pPr>
                            <w:r>
                              <w:rPr>
                                <w:sz w:val="20"/>
                                <w:szCs w:val="20"/>
                              </w:rPr>
                              <w:t>Signature</w:t>
                            </w:r>
                          </w:p>
                          <w:p w14:paraId="1AA17469" w14:textId="77777777" w:rsidR="006749E4" w:rsidRDefault="006749E4" w:rsidP="006749E4">
                            <w:pPr>
                              <w:spacing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1E8AC" id="_x0000_s1033" type="#_x0000_t202" style="position:absolute;margin-left:352.35pt;margin-top:117.45pt;width:89.5pt;height:18.1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Pw3GQIAABMEAAAOAAAAZHJzL2Uyb0RvYy54bWysU1Fv0zAQfkfiP1h+p0kztYyo6TQ6ipDG&#10;QNr4ARfHaSxsX7DdJuXXc3babsAbwg/W2b777rvvzqub0Wh2kM4rtBWfz3LOpBXYKLur+Len7Ztr&#10;znwA24BGKyt+lJ7frF+/Wg19KQvsUDfSMQKxvhz6inch9GWWedFJA36GvbT02KIzEOjodlnjYCB0&#10;o7Miz5fZgK7pHQrpPd3eTY98nfDbVorwpW29DExXnLiFtLu013HP1isodw76TokTDfgHFgaUpaQX&#10;qDsIwPZO/QVllHDosQ0zgSbDtlVCphqomnn+RzWPHfQy1ULi+P4ik/9/sOLh8NUx1VS8WHJmwVCP&#10;nuQY2HscWRHlGXpfktdjT35hpGtqcyrV9/covntmcdOB3clb53DoJDREbx4jsxehE46PIPXwGRtK&#10;A/uACWhsnYnakRqM0KlNx0trIhURU86vlssFPQl6K67yRb5IKaA8R/fOh48SDYtGxR21PqHD4d6H&#10;yAbKs0tM5lGrZqu0Tge3qzfasQPQmGzTOqH/5qYtGyr+blEsErLFGJ8myKhAY6yVqfh1HlcMhzKq&#10;8cE2yQ6g9GQTE21P8kRFJm3CWI+pEW9jbJSuxuZIejmcppZ+GRkdup+cDTSxFfc/9uAkZ/qTJc3j&#10;eJ8NdzbqswFWUGjFA2eTuQnpG0SaFm+pF61KMj1nPlGkyUvqnX5JHO2X5+T1/JfXvwAAAP//AwBQ&#10;SwMEFAAGAAgAAAAhADW+Wy3gAAAACwEAAA8AAABkcnMvZG93bnJldi54bWxMj8FOwzAMhu9IvENk&#10;JC6IpeumtZSmE2xwG4eNaeesMW1F41RNunZvjznB0b8//f6cryfbigv2vnGkYD6LQCCVzjRUKTh+&#10;vj+mIHzQZHTrCBVc0cO6uL3JdWbcSHu8HEIluIR8phXUIXSZlL6s0Wo/cx0S775cb3Xgsa+k6fXI&#10;5baVcRStpNUN8YVad7ipsfw+DFbBatsP4542D9vj205/dFV8er2elLq/m16eQQScwh8Mv/qsDgU7&#10;nd1AxotWQRItE0YVxIvlEwgm0nTByZmTZB6DLHL5/4fiBwAA//8DAFBLAQItABQABgAIAAAAIQC2&#10;gziS/gAAAOEBAAATAAAAAAAAAAAAAAAAAAAAAABbQ29udGVudF9UeXBlc10ueG1sUEsBAi0AFAAG&#10;AAgAAAAhADj9If/WAAAAlAEAAAsAAAAAAAAAAAAAAAAALwEAAF9yZWxzLy5yZWxzUEsBAi0AFAAG&#10;AAgAAAAhABUM/DcZAgAAEwQAAA4AAAAAAAAAAAAAAAAALgIAAGRycy9lMm9Eb2MueG1sUEsBAi0A&#10;FAAGAAgAAAAhADW+Wy3gAAAACwEAAA8AAAAAAAAAAAAAAAAAcwQAAGRycy9kb3ducmV2LnhtbFBL&#10;BQYAAAAABAAEAPMAAACABQAAAAA=&#10;" stroked="f">
                <v:textbox inset="0,0,0,0">
                  <w:txbxContent>
                    <w:p w14:paraId="7B4B8104" w14:textId="77777777" w:rsidR="006749E4" w:rsidRPr="002A7ECF" w:rsidRDefault="006749E4" w:rsidP="006749E4">
                      <w:pPr>
                        <w:rPr>
                          <w:sz w:val="20"/>
                          <w:szCs w:val="20"/>
                        </w:rPr>
                      </w:pPr>
                      <w:r>
                        <w:rPr>
                          <w:sz w:val="20"/>
                          <w:szCs w:val="20"/>
                        </w:rPr>
                        <w:t>Signature</w:t>
                      </w:r>
                    </w:p>
                    <w:p w14:paraId="1AA17469" w14:textId="77777777" w:rsidR="006749E4" w:rsidRDefault="006749E4" w:rsidP="006749E4">
                      <w:pPr>
                        <w:spacing w:after="0"/>
                      </w:pPr>
                    </w:p>
                  </w:txbxContent>
                </v:textbox>
              </v:shape>
            </w:pict>
          </mc:Fallback>
        </mc:AlternateContent>
      </w:r>
      <w:r>
        <w:rPr>
          <w:noProof/>
        </w:rPr>
        <mc:AlternateContent>
          <mc:Choice Requires="wps">
            <w:drawing>
              <wp:anchor distT="45720" distB="45720" distL="114300" distR="114300" simplePos="0" relativeHeight="251699200" behindDoc="0" locked="0" layoutInCell="1" allowOverlap="1" wp14:anchorId="6E908C19" wp14:editId="3A5B899A">
                <wp:simplePos x="0" y="0"/>
                <wp:positionH relativeFrom="column">
                  <wp:posOffset>2985135</wp:posOffset>
                </wp:positionH>
                <wp:positionV relativeFrom="paragraph">
                  <wp:posOffset>1470025</wp:posOffset>
                </wp:positionV>
                <wp:extent cx="1136650" cy="230505"/>
                <wp:effectExtent l="0" t="0" r="635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30505"/>
                        </a:xfrm>
                        <a:prstGeom prst="rect">
                          <a:avLst/>
                        </a:prstGeom>
                        <a:solidFill>
                          <a:srgbClr val="FFFFFF"/>
                        </a:solidFill>
                        <a:ln w="9525">
                          <a:noFill/>
                          <a:miter lim="800000"/>
                          <a:headEnd/>
                          <a:tailEnd/>
                        </a:ln>
                      </wps:spPr>
                      <wps:txbx>
                        <w:txbxContent>
                          <w:p w14:paraId="564F35EE" w14:textId="77777777" w:rsidR="006749E4" w:rsidRPr="002A7ECF" w:rsidRDefault="006749E4" w:rsidP="006749E4">
                            <w:pPr>
                              <w:rPr>
                                <w:sz w:val="20"/>
                                <w:szCs w:val="20"/>
                              </w:rPr>
                            </w:pPr>
                            <w:r>
                              <w:rPr>
                                <w:sz w:val="20"/>
                                <w:szCs w:val="20"/>
                              </w:rPr>
                              <w:t>Date</w:t>
                            </w:r>
                          </w:p>
                          <w:p w14:paraId="37D4D0B1" w14:textId="77777777" w:rsidR="006749E4" w:rsidRDefault="006749E4" w:rsidP="006749E4">
                            <w:pPr>
                              <w:spacing w:after="0"/>
                            </w:pPr>
                            <w:r w:rsidRPr="006749E4">
                              <w:rPr>
                                <w:noProof/>
                              </w:rPr>
                              <w:drawing>
                                <wp:inline distT="0" distB="0" distL="0" distR="0" wp14:anchorId="554FAA99" wp14:editId="6C509495">
                                  <wp:extent cx="1127760" cy="227552"/>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760" cy="227552"/>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08C19" id="_x0000_s1034" type="#_x0000_t202" style="position:absolute;margin-left:235.05pt;margin-top:115.75pt;width:89.5pt;height:18.1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0TRGQIAABMEAAAOAAAAZHJzL2Uyb0RvYy54bWysU1Fv0zAQfkfiP1h+p0kzWo2o6TQ6ipDG&#10;QNr4ARfHaSwcn7HdJuXXc3babsAbwg/W2b777rvvzqubsdfsIJ1XaCo+n+WcSSOwUWZX8W9P2zfX&#10;nPkApgGNRlb8KD2/Wb9+tRpsKQvsUDfSMQIxvhxsxbsQbJllXnSyBz9DKw09tuh6CHR0u6xxMBB6&#10;r7Miz5fZgK6xDoX0nm7vpke+TvhtK0X40rZeBqYrTtxC2l3a67hn6xWUOwe2U+JEA/6BRQ/KUNIL&#10;1B0EYHun/oLqlXDosQ0zgX2GbauETDVQNfP8j2oeO7Ay1ULieHuRyf8/WPFw+OqYaipevOXMQE89&#10;epJjYO9xZEWUZ7C+JK9HS35hpGtqcyrV23sU3z0zuOnA7OStczh0EhqiN4+R2YvQCcdHkHr4jA2l&#10;gX3ABDS2ro/akRqM0KlNx0trIhURU86vlssFPQl6K67yRb5IKaA8R1vnw0eJPYtGxR21PqHD4d6H&#10;yAbKs0tM5lGrZqu0Tge3qzfasQPQmGzTOqH/5qYNGyr+blEsErLBGJ8mqFeBxlirvuLXeVwxHMqo&#10;xgfTJDuA0pNNTLQ5yRMVmbQJYz2mRlzH2Chdjc2R9HI4TS39MjI6dD85G2hiK+5/7MFJzvQnQ5rH&#10;8T4b7mzUZwOMoNCKB84mcxPSN4g0Dd5SL1qVZHrOfKJIk5fUO/2SONovz8nr+S+vfwEAAP//AwBQ&#10;SwMEFAAGAAgAAAAhABcaUoXgAAAACwEAAA8AAABkcnMvZG93bnJldi54bWxMj8FOwzAMhu9IvENk&#10;JC6IpS2jG6XpBBu7wWFj2jlrTFvROFWTrt3bY05w9O9Pvz/nq8m24oy9bxwpiGcRCKTSmYYqBYfP&#10;7f0ShA+ajG4doYILelgV11e5zowbaYfnfagEl5DPtII6hC6T0pc1Wu1nrkPi3ZfrrQ489pU0vR65&#10;3LYyiaJUWt0QX6h1h+say+/9YBWkm34Yd7S+2xze3vVHVyXH18tRqdub6eUZRMAp/MHwq8/qULDT&#10;yQ1kvGgVzBdRzKiC5CF+BMFEOn/i5MRJuliCLHL5/4fiBwAA//8DAFBLAQItABQABgAIAAAAIQC2&#10;gziS/gAAAOEBAAATAAAAAAAAAAAAAAAAAAAAAABbQ29udGVudF9UeXBlc10ueG1sUEsBAi0AFAAG&#10;AAgAAAAhADj9If/WAAAAlAEAAAsAAAAAAAAAAAAAAAAALwEAAF9yZWxzLy5yZWxzUEsBAi0AFAAG&#10;AAgAAAAhAFIjRNEZAgAAEwQAAA4AAAAAAAAAAAAAAAAALgIAAGRycy9lMm9Eb2MueG1sUEsBAi0A&#10;FAAGAAgAAAAhABcaUoXgAAAACwEAAA8AAAAAAAAAAAAAAAAAcwQAAGRycy9kb3ducmV2LnhtbFBL&#10;BQYAAAAABAAEAPMAAACABQAAAAA=&#10;" stroked="f">
                <v:textbox inset="0,0,0,0">
                  <w:txbxContent>
                    <w:p w14:paraId="564F35EE" w14:textId="77777777" w:rsidR="006749E4" w:rsidRPr="002A7ECF" w:rsidRDefault="006749E4" w:rsidP="006749E4">
                      <w:pPr>
                        <w:rPr>
                          <w:sz w:val="20"/>
                          <w:szCs w:val="20"/>
                        </w:rPr>
                      </w:pPr>
                      <w:r>
                        <w:rPr>
                          <w:sz w:val="20"/>
                          <w:szCs w:val="20"/>
                        </w:rPr>
                        <w:t>Date</w:t>
                      </w:r>
                    </w:p>
                    <w:p w14:paraId="37D4D0B1" w14:textId="77777777" w:rsidR="006749E4" w:rsidRDefault="006749E4" w:rsidP="006749E4">
                      <w:pPr>
                        <w:spacing w:after="0"/>
                      </w:pPr>
                      <w:r w:rsidRPr="006749E4">
                        <w:rPr>
                          <w:noProof/>
                        </w:rPr>
                        <w:drawing>
                          <wp:inline distT="0" distB="0" distL="0" distR="0" wp14:anchorId="554FAA99" wp14:editId="6C509495">
                            <wp:extent cx="1127760" cy="227552"/>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760" cy="227552"/>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97152" behindDoc="0" locked="0" layoutInCell="1" allowOverlap="1" wp14:anchorId="64BAAFC9" wp14:editId="68F69FDD">
                <wp:simplePos x="0" y="0"/>
                <wp:positionH relativeFrom="column">
                  <wp:posOffset>1503045</wp:posOffset>
                </wp:positionH>
                <wp:positionV relativeFrom="paragraph">
                  <wp:posOffset>1485900</wp:posOffset>
                </wp:positionV>
                <wp:extent cx="1136650" cy="230505"/>
                <wp:effectExtent l="0" t="0" r="635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30505"/>
                        </a:xfrm>
                        <a:prstGeom prst="rect">
                          <a:avLst/>
                        </a:prstGeom>
                        <a:solidFill>
                          <a:srgbClr val="FFFFFF"/>
                        </a:solidFill>
                        <a:ln w="9525">
                          <a:noFill/>
                          <a:miter lim="800000"/>
                          <a:headEnd/>
                          <a:tailEnd/>
                        </a:ln>
                      </wps:spPr>
                      <wps:txbx>
                        <w:txbxContent>
                          <w:p w14:paraId="70CF2EB6" w14:textId="77777777" w:rsidR="006749E4" w:rsidRPr="002A7ECF" w:rsidRDefault="006749E4" w:rsidP="006749E4">
                            <w:pPr>
                              <w:rPr>
                                <w:sz w:val="20"/>
                                <w:szCs w:val="20"/>
                              </w:rPr>
                            </w:pPr>
                            <w:proofErr w:type="spellStart"/>
                            <w:r>
                              <w:rPr>
                                <w:sz w:val="20"/>
                                <w:szCs w:val="20"/>
                              </w:rPr>
                              <w:t>CUNYfirst</w:t>
                            </w:r>
                            <w:proofErr w:type="spellEnd"/>
                            <w:r>
                              <w:rPr>
                                <w:sz w:val="20"/>
                                <w:szCs w:val="20"/>
                              </w:rPr>
                              <w:t xml:space="preserve"> ID</w:t>
                            </w:r>
                          </w:p>
                          <w:p w14:paraId="573FDD00" w14:textId="77777777" w:rsidR="006749E4" w:rsidRDefault="006749E4" w:rsidP="006749E4">
                            <w:pPr>
                              <w:spacing w:after="0"/>
                            </w:pPr>
                            <w:r w:rsidRPr="006749E4">
                              <w:rPr>
                                <w:noProof/>
                              </w:rPr>
                              <w:drawing>
                                <wp:inline distT="0" distB="0" distL="0" distR="0" wp14:anchorId="6A6112A2" wp14:editId="2914D075">
                                  <wp:extent cx="1127760" cy="22755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760" cy="227552"/>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4BAAFC9" id="_x0000_s1035" type="#_x0000_t202" style="position:absolute;margin-left:118.35pt;margin-top:117pt;width:89.5pt;height:18.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63GQIAABMEAAAOAAAAZHJzL2Uyb0RvYy54bWysU8Fu2zAMvQ/YPwi6L3ZcJGiNOEWXLsOA&#10;bh3Q7gNoWY6FSaInKbGzrx8lJ2m33YbpIFAS+fj4SK1uR6PZQTqv0FZ8Pss5k1Zgo+yu4t+et++u&#10;OfMBbAMaraz4UXp+u377ZjX0pSywQ91IxwjE+nLoK96F0JdZ5kUnDfgZ9tLSY4vOQKCj22WNg4HQ&#10;jc6KPF9mA7qmdyik93R7Pz3ydcJvWynCY9t6GZiuOHELaXdpr+OerVdQ7hz0nRInGvAPLAwoS0kv&#10;UPcQgO2d+gvKKOHQYxtmAk2GbauETDVQNfP8j2qeOuhlqoXE8f1FJv//YMWXw1fHVFPxouDMgqEe&#10;PcsxsPc4siLKM/S+JK+nnvzCSNfU5lSq7x9QfPfM4qYDu5N3zuHQSWiI3jxGZq9CJxwfQerhMzaU&#10;BvYBE9DYOhO1IzUYoVObjpfWRCoippxfLZcLehL0Vlzli3yRUkB5ju6dDx8lGhaNijtqfUKHw4MP&#10;kQ2UZ5eYzKNWzVZpnQ5uV2+0YwegMdmmdUL/zU1bNlT8ZlEsErLFGJ8myKhAY6yVqfh1HlcMhzKq&#10;8cE2yQ6g9GQTE21P8kRFJm3CWI+pETcxNkpXY3MkvRxOU0u/jIwO3U/OBprYivsfe3CSM/3JkuZx&#10;vM+GOxv12QArKLTigbPJ3IT0DSJNi3fUi1YlmV4ynyjS5CX1Tr8kjvbrc/J6+cvrXwAAAP//AwBQ&#10;SwMEFAAGAAgAAAAhACTN1FHgAAAACwEAAA8AAABkcnMvZG93bnJldi54bWxMj0FPwkAQhe8m/ofN&#10;mHgxsqVgIaVboqA3PICE89Bd28bubNPd0vLvHU56m3nz8uZ72Xq0jbiYzteOFEwnEQhDhdM1lQqO&#10;Xx/PSxA+IGlsHBkFV+Nhnd/fZZhqN9DeXA6hFBxCPkUFVQhtKqUvKmPRT1xriG/frrMYeO1KqTsc&#10;ONw2Mo6iRFqsiT9U2JpNZYqfQ28VJNuuH/a0edoe33f42Zbx6e16UurxYXxdgQhmDH9muOEzOuTM&#10;dHY9aS8aBfEsWbD1Nsy5FDvm0xdWzqwsohnIPJP/O+S/AAAA//8DAFBLAQItABQABgAIAAAAIQC2&#10;gziS/gAAAOEBAAATAAAAAAAAAAAAAAAAAAAAAABbQ29udGVudF9UeXBlc10ueG1sUEsBAi0AFAAG&#10;AAgAAAAhADj9If/WAAAAlAEAAAsAAAAAAAAAAAAAAAAALwEAAF9yZWxzLy5yZWxzUEsBAi0AFAAG&#10;AAgAAAAhAJANnrcZAgAAEwQAAA4AAAAAAAAAAAAAAAAALgIAAGRycy9lMm9Eb2MueG1sUEsBAi0A&#10;FAAGAAgAAAAhACTN1FHgAAAACwEAAA8AAAAAAAAAAAAAAAAAcwQAAGRycy9kb3ducmV2LnhtbFBL&#10;BQYAAAAABAAEAPMAAACABQAAAAA=&#10;" stroked="f">
                <v:textbox inset="0,0,0,0">
                  <w:txbxContent>
                    <w:p w14:paraId="70CF2EB6" w14:textId="77777777" w:rsidR="006749E4" w:rsidRPr="002A7ECF" w:rsidRDefault="006749E4" w:rsidP="006749E4">
                      <w:pPr>
                        <w:rPr>
                          <w:sz w:val="20"/>
                          <w:szCs w:val="20"/>
                        </w:rPr>
                      </w:pPr>
                      <w:proofErr w:type="spellStart"/>
                      <w:r>
                        <w:rPr>
                          <w:sz w:val="20"/>
                          <w:szCs w:val="20"/>
                        </w:rPr>
                        <w:t>CUNYfirst</w:t>
                      </w:r>
                      <w:proofErr w:type="spellEnd"/>
                      <w:r>
                        <w:rPr>
                          <w:sz w:val="20"/>
                          <w:szCs w:val="20"/>
                        </w:rPr>
                        <w:t xml:space="preserve"> ID</w:t>
                      </w:r>
                    </w:p>
                    <w:p w14:paraId="573FDD00" w14:textId="77777777" w:rsidR="006749E4" w:rsidRDefault="006749E4" w:rsidP="006749E4">
                      <w:pPr>
                        <w:spacing w:after="0"/>
                      </w:pPr>
                      <w:r w:rsidRPr="006749E4">
                        <w:rPr>
                          <w:noProof/>
                        </w:rPr>
                        <w:drawing>
                          <wp:inline distT="0" distB="0" distL="0" distR="0" wp14:anchorId="6A6112A2" wp14:editId="2914D075">
                            <wp:extent cx="1127760" cy="227552"/>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7760" cy="227552"/>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45720" distB="45720" distL="114300" distR="114300" simplePos="0" relativeHeight="251695104" behindDoc="0" locked="0" layoutInCell="1" allowOverlap="1" wp14:anchorId="585FC610" wp14:editId="6D3E396A">
                <wp:simplePos x="0" y="0"/>
                <wp:positionH relativeFrom="column">
                  <wp:posOffset>120015</wp:posOffset>
                </wp:positionH>
                <wp:positionV relativeFrom="paragraph">
                  <wp:posOffset>1484630</wp:posOffset>
                </wp:positionV>
                <wp:extent cx="1136650" cy="230505"/>
                <wp:effectExtent l="0" t="0" r="635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30505"/>
                        </a:xfrm>
                        <a:prstGeom prst="rect">
                          <a:avLst/>
                        </a:prstGeom>
                        <a:solidFill>
                          <a:srgbClr val="FFFFFF"/>
                        </a:solidFill>
                        <a:ln w="9525">
                          <a:noFill/>
                          <a:miter lim="800000"/>
                          <a:headEnd/>
                          <a:tailEnd/>
                        </a:ln>
                      </wps:spPr>
                      <wps:txbx>
                        <w:txbxContent>
                          <w:p w14:paraId="60922CD4" w14:textId="77777777" w:rsidR="006749E4" w:rsidRPr="002A7ECF" w:rsidRDefault="006749E4" w:rsidP="006749E4">
                            <w:pPr>
                              <w:rPr>
                                <w:sz w:val="20"/>
                                <w:szCs w:val="20"/>
                              </w:rPr>
                            </w:pPr>
                            <w:r>
                              <w:rPr>
                                <w:sz w:val="20"/>
                                <w:szCs w:val="20"/>
                              </w:rPr>
                              <w:t>Phone number</w:t>
                            </w:r>
                          </w:p>
                          <w:p w14:paraId="62CEAE56" w14:textId="77777777" w:rsidR="006749E4" w:rsidRDefault="006749E4" w:rsidP="006749E4">
                            <w:pPr>
                              <w:spacing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5FC610" id="_x0000_s1036" type="#_x0000_t202" style="position:absolute;margin-left:9.45pt;margin-top:116.9pt;width:89.5pt;height:18.1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AQuGQIAABQEAAAOAAAAZHJzL2Uyb0RvYy54bWysU9tu2zAMfR+wfxD0vvhSJOiMOEWXLsOA&#10;7gK0+wBalmNhsqhJSuzu60fJSdptb8P0IFASeXh4SK1vpkGzo3Reoal5scg5k0Zgq8y+5t8ed2+u&#10;OfMBTAsajaz5k/T8ZvP61Xq0lSyxR91KxwjE+Gq0Ne9DsFWWedHLAfwCrTT02KEbINDR7bPWwUjo&#10;g87KPF9lI7rWOhTSe7q9mx/5JuF3nRThS9d5GZiuOXELaXdpb+KebdZQ7R3YXokTDfgHFgMoQ0kv&#10;UHcQgB2c+gtqUMKhxy4sBA4Zdp0SMtVA1RT5H9U89GBlqoXE8fYik/9/sOLz8atjqq15WXBmYKAe&#10;PcopsHc4sTLKM1pfkdeDJb8w0TW1OZXq7T2K754Z3PZg9vLWORx7CS3RK2Jk9iJ0xvERpBk/YUtp&#10;4BAwAU2dG6J2pAYjdGrT06U1kYqIKYur1WpJT4Leyqt8mS9TCqjO0db58EHiwKJRc0etT+hwvPch&#10;soHq7BKTedSq3Smt08Htm6127Ag0Jru0Tui/uWnDxpq/XZbLhGwwxqcJGlSgMdZqqPl1HlcMhyqq&#10;8d60yQ6g9GwTE21O8kRFZm3C1EypEUUKjto12D6RYA7nsaVvRkaP7idnI41szf2PAzjJmf5oSPQ4&#10;32fDnY3mbIARFFrzwNlsbkP6B5GnwVtqRqeSTs+ZTxxp9JJ8p28SZ/vlOXk9f+bNLwAAAP//AwBQ&#10;SwMEFAAGAAgAAAAhAA3vuvjeAAAACgEAAA8AAABkcnMvZG93bnJldi54bWxMj81OwzAQhO9IvIO1&#10;SFwQdZpK/QlxKmjhBoeWqudtbJKIeB3ZTpO+PdsTPc7sp9mZfD3aVpyND40jBdNJAsJQ6XRDlYLD&#10;98fzEkSISBpbR0bBxQRYF/d3OWbaDbQz532sBIdQyFBBHWOXSRnK2lgME9cZ4tuP8xYjS19J7XHg&#10;cNvKNEnm0mJD/KHGzmxqU/7ue6tgvvX9sKPN0/bw/olfXZUe3y5HpR4fxtcXENGM8R+Ga32uDgV3&#10;OrmedBAt6+WKSQXpbMYTrsBqwc6JnUUyBVnk8nZC8QcAAP//AwBQSwECLQAUAAYACAAAACEAtoM4&#10;kv4AAADhAQAAEwAAAAAAAAAAAAAAAAAAAAAAW0NvbnRlbnRfVHlwZXNdLnhtbFBLAQItABQABgAI&#10;AAAAIQA4/SH/1gAAAJQBAAALAAAAAAAAAAAAAAAAAC8BAABfcmVscy8ucmVsc1BLAQItABQABgAI&#10;AAAAIQA65AQuGQIAABQEAAAOAAAAAAAAAAAAAAAAAC4CAABkcnMvZTJvRG9jLnhtbFBLAQItABQA&#10;BgAIAAAAIQAN77r43gAAAAoBAAAPAAAAAAAAAAAAAAAAAHMEAABkcnMvZG93bnJldi54bWxQSwUG&#10;AAAAAAQABADzAAAAfgUAAAAA&#10;" stroked="f">
                <v:textbox inset="0,0,0,0">
                  <w:txbxContent>
                    <w:p w14:paraId="60922CD4" w14:textId="77777777" w:rsidR="006749E4" w:rsidRPr="002A7ECF" w:rsidRDefault="006749E4" w:rsidP="006749E4">
                      <w:pPr>
                        <w:rPr>
                          <w:sz w:val="20"/>
                          <w:szCs w:val="20"/>
                        </w:rPr>
                      </w:pPr>
                      <w:r>
                        <w:rPr>
                          <w:sz w:val="20"/>
                          <w:szCs w:val="20"/>
                        </w:rPr>
                        <w:t>Phone number</w:t>
                      </w:r>
                    </w:p>
                    <w:p w14:paraId="62CEAE56" w14:textId="77777777" w:rsidR="006749E4" w:rsidRDefault="006749E4" w:rsidP="006749E4">
                      <w:pPr>
                        <w:spacing w:after="0"/>
                      </w:pPr>
                    </w:p>
                  </w:txbxContent>
                </v:textbox>
              </v:shape>
            </w:pict>
          </mc:Fallback>
        </mc:AlternateContent>
      </w:r>
      <w:r>
        <w:rPr>
          <w:noProof/>
        </w:rPr>
        <mc:AlternateContent>
          <mc:Choice Requires="wps">
            <w:drawing>
              <wp:anchor distT="45720" distB="45720" distL="114300" distR="114300" simplePos="0" relativeHeight="251677696" behindDoc="0" locked="0" layoutInCell="1" allowOverlap="1" wp14:anchorId="072D7D0A" wp14:editId="7722A0E7">
                <wp:simplePos x="0" y="0"/>
                <wp:positionH relativeFrom="column">
                  <wp:posOffset>1501140</wp:posOffset>
                </wp:positionH>
                <wp:positionV relativeFrom="paragraph">
                  <wp:posOffset>1243330</wp:posOffset>
                </wp:positionV>
                <wp:extent cx="1256665" cy="230505"/>
                <wp:effectExtent l="0" t="0" r="19685" b="1714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230505"/>
                        </a:xfrm>
                        <a:prstGeom prst="rect">
                          <a:avLst/>
                        </a:prstGeom>
                        <a:solidFill>
                          <a:srgbClr val="FFFFFF"/>
                        </a:solidFill>
                        <a:ln w="6350">
                          <a:solidFill>
                            <a:srgbClr val="000000"/>
                          </a:solidFill>
                          <a:miter lim="800000"/>
                          <a:headEnd/>
                          <a:tailEnd/>
                        </a:ln>
                      </wps:spPr>
                      <wps:txbx>
                        <w:txbxContent>
                          <w:p w14:paraId="42485D65" w14:textId="29955247" w:rsidR="00AA0179" w:rsidRPr="002A7ECF" w:rsidRDefault="00631883" w:rsidP="00AA0179">
                            <w:pPr>
                              <w:rPr>
                                <w:rFonts w:hint="eastAsia"/>
                                <w:sz w:val="20"/>
                                <w:szCs w:val="20"/>
                                <w:lang w:eastAsia="zh-CN"/>
                              </w:rPr>
                            </w:pPr>
                            <w:r>
                              <w:rPr>
                                <w:rFonts w:hint="eastAsia"/>
                                <w:sz w:val="20"/>
                                <w:szCs w:val="20"/>
                                <w:lang w:eastAsia="zh-CN"/>
                              </w:rPr>
                              <w:t>2</w:t>
                            </w:r>
                            <w:r>
                              <w:rPr>
                                <w:sz w:val="20"/>
                                <w:szCs w:val="20"/>
                                <w:lang w:eastAsia="zh-CN"/>
                              </w:rPr>
                              <w:t>3823154</w:t>
                            </w:r>
                          </w:p>
                          <w:p w14:paraId="6D33CE98" w14:textId="77777777" w:rsidR="00AA0179" w:rsidRPr="002A7ECF" w:rsidRDefault="00AA0179" w:rsidP="00AA0179">
                            <w:pPr>
                              <w:rPr>
                                <w:sz w:val="20"/>
                                <w:szCs w:val="20"/>
                              </w:rPr>
                            </w:pPr>
                          </w:p>
                          <w:p w14:paraId="7789946D" w14:textId="77777777" w:rsidR="00AA0179" w:rsidRPr="002A7ECF" w:rsidRDefault="00AA0179" w:rsidP="00AA0179">
                            <w:pPr>
                              <w:rPr>
                                <w:sz w:val="20"/>
                                <w:szCs w:val="20"/>
                              </w:rPr>
                            </w:pPr>
                          </w:p>
                          <w:p w14:paraId="7410197F" w14:textId="77777777" w:rsidR="00AA0179" w:rsidRPr="002A7ECF" w:rsidRDefault="00AA0179" w:rsidP="00AA0179">
                            <w:pPr>
                              <w:rPr>
                                <w:sz w:val="20"/>
                                <w:szCs w:val="20"/>
                              </w:rPr>
                            </w:pPr>
                          </w:p>
                          <w:p w14:paraId="28AF1FBD" w14:textId="77777777" w:rsidR="00AA0179" w:rsidRPr="002A7ECF" w:rsidRDefault="00AA0179" w:rsidP="00AA0179">
                            <w:pPr>
                              <w:rPr>
                                <w:sz w:val="20"/>
                                <w:szCs w:val="20"/>
                              </w:rPr>
                            </w:pPr>
                          </w:p>
                          <w:p w14:paraId="61616036" w14:textId="77777777" w:rsidR="00AA0179" w:rsidRPr="002A7ECF" w:rsidRDefault="00AA0179" w:rsidP="00AA0179">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D7D0A" id="_x0000_s1037" type="#_x0000_t202" style="position:absolute;margin-left:118.2pt;margin-top:97.9pt;width:98.95pt;height:18.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nocIAIAAEUEAAAOAAAAZHJzL2Uyb0RvYy54bWysU9uO2yAQfa/Uf0C8N3acOl1Z66y22aaq&#10;tN1W2u0HYIxjVGAokNjp13fASTa9vVTlAQ0wnDlzZub6ZtSK7IXzEkxN57OcEmE4tNJsa/rlafPq&#10;ihIfmGmZAiNqehCe3qxevrgebCUK6EG1whEEMb4abE37EGyVZZ73QjM/AysMPnbgNAt4dNusdWxA&#10;dK2yIs+X2QCutQ648B5v76ZHukr4XSd4+NR1XgSiaorcQtpd2pu4Z6trVm0ds73kRxrsH1hoJg0G&#10;PUPdscDIzsnfoLTkDjx0YcZBZ9B1kouUA2Yzz3/J5rFnVqRcUBxvzzL5/wfLH/afHZEt1m5BiWEa&#10;a/QkxkDewkiKKM9gfYVejxb9wojX6JpS9fYe+FdPDKx7Zrbi1jkYesFapDePP7OLrxOOjyDN8BFa&#10;DMN2ARLQ2DkdtUM1CKJjmQ7n0kQqPIYsyuVyWVLC8a1Y5GVephCsOv22zof3AjSJRk0dlj6hs/29&#10;D5ENq04uMZgHJduNVCod3LZZK0f2DNtkk9YR/Sc3ZchQ0+WizCcB/gqRp/UnCC0D9ruSuqZXZydW&#10;RdnemTZ1Y2BSTTZSVuaoY5RuEjGMzThVLKkcRW6gPaCyDqb+xnlEowf3nZIBe7um/tuOOUGJ+mCw&#10;OnEQkvG6fFPgwZ1um8tbZjhC1DRQMpnrkAYnCmbgFqvXySTsM4MjV+zVpPdxruIwXJ6T1/P0r34A&#10;AAD//wMAUEsDBBQABgAIAAAAIQAeD6uC3wAAAAsBAAAPAAAAZHJzL2Rvd25yZXYueG1sTI9BS8NA&#10;EIXvgv9hGcGb3TRJi43ZFCnoTWhqBY+bZJoNZmdDdtPGf+/0VI/D+3jzvXw7216ccfSdIwXLRQQC&#10;qXZNR62C4+fb0zMIHzQ1uneECn7Rw7a4v8t11rgLlXg+hFZwCflMKzAhDJmUvjZotV+4AYmzkxut&#10;DnyOrWxGfeFy28s4itbS6o74g9ED7gzWP4fJKthPO/o6lvHpvRw31TeuPmxrglKPD/PrC4iAc7jB&#10;cNVndSjYqXITNV70CuJknTLKwWbFG5hIkzQBUV2jeAmyyOX/DcUfAAAA//8DAFBLAQItABQABgAI&#10;AAAAIQC2gziS/gAAAOEBAAATAAAAAAAAAAAAAAAAAAAAAABbQ29udGVudF9UeXBlc10ueG1sUEsB&#10;Ai0AFAAGAAgAAAAhADj9If/WAAAAlAEAAAsAAAAAAAAAAAAAAAAALwEAAF9yZWxzLy5yZWxzUEsB&#10;Ai0AFAAGAAgAAAAhAEEeehwgAgAARQQAAA4AAAAAAAAAAAAAAAAALgIAAGRycy9lMm9Eb2MueG1s&#10;UEsBAi0AFAAGAAgAAAAhAB4Pq4LfAAAACwEAAA8AAAAAAAAAAAAAAAAAegQAAGRycy9kb3ducmV2&#10;LnhtbFBLBQYAAAAABAAEAPMAAACGBQAAAAA=&#10;" strokeweight=".5pt">
                <v:textbox inset="0,,0">
                  <w:txbxContent>
                    <w:p w14:paraId="42485D65" w14:textId="29955247" w:rsidR="00AA0179" w:rsidRPr="002A7ECF" w:rsidRDefault="00631883" w:rsidP="00AA0179">
                      <w:pPr>
                        <w:rPr>
                          <w:rFonts w:hint="eastAsia"/>
                          <w:sz w:val="20"/>
                          <w:szCs w:val="20"/>
                          <w:lang w:eastAsia="zh-CN"/>
                        </w:rPr>
                      </w:pPr>
                      <w:r>
                        <w:rPr>
                          <w:rFonts w:hint="eastAsia"/>
                          <w:sz w:val="20"/>
                          <w:szCs w:val="20"/>
                          <w:lang w:eastAsia="zh-CN"/>
                        </w:rPr>
                        <w:t>2</w:t>
                      </w:r>
                      <w:r>
                        <w:rPr>
                          <w:sz w:val="20"/>
                          <w:szCs w:val="20"/>
                          <w:lang w:eastAsia="zh-CN"/>
                        </w:rPr>
                        <w:t>3823154</w:t>
                      </w:r>
                    </w:p>
                    <w:p w14:paraId="6D33CE98" w14:textId="77777777" w:rsidR="00AA0179" w:rsidRPr="002A7ECF" w:rsidRDefault="00AA0179" w:rsidP="00AA0179">
                      <w:pPr>
                        <w:rPr>
                          <w:sz w:val="20"/>
                          <w:szCs w:val="20"/>
                        </w:rPr>
                      </w:pPr>
                    </w:p>
                    <w:p w14:paraId="7789946D" w14:textId="77777777" w:rsidR="00AA0179" w:rsidRPr="002A7ECF" w:rsidRDefault="00AA0179" w:rsidP="00AA0179">
                      <w:pPr>
                        <w:rPr>
                          <w:sz w:val="20"/>
                          <w:szCs w:val="20"/>
                        </w:rPr>
                      </w:pPr>
                    </w:p>
                    <w:p w14:paraId="7410197F" w14:textId="77777777" w:rsidR="00AA0179" w:rsidRPr="002A7ECF" w:rsidRDefault="00AA0179" w:rsidP="00AA0179">
                      <w:pPr>
                        <w:rPr>
                          <w:sz w:val="20"/>
                          <w:szCs w:val="20"/>
                        </w:rPr>
                      </w:pPr>
                    </w:p>
                    <w:p w14:paraId="28AF1FBD" w14:textId="77777777" w:rsidR="00AA0179" w:rsidRPr="002A7ECF" w:rsidRDefault="00AA0179" w:rsidP="00AA0179">
                      <w:pPr>
                        <w:rPr>
                          <w:sz w:val="20"/>
                          <w:szCs w:val="20"/>
                        </w:rPr>
                      </w:pPr>
                    </w:p>
                    <w:p w14:paraId="61616036" w14:textId="77777777" w:rsidR="00AA0179" w:rsidRPr="002A7ECF" w:rsidRDefault="00AA0179" w:rsidP="00AA0179">
                      <w:pPr>
                        <w:rPr>
                          <w:sz w:val="20"/>
                          <w:szCs w:val="20"/>
                        </w:rPr>
                      </w:pPr>
                    </w:p>
                  </w:txbxContent>
                </v:textbox>
              </v:shape>
            </w:pict>
          </mc:Fallback>
        </mc:AlternateContent>
      </w:r>
      <w:r>
        <w:rPr>
          <w:noProof/>
        </w:rPr>
        <mc:AlternateContent>
          <mc:Choice Requires="wps">
            <w:drawing>
              <wp:anchor distT="45720" distB="45720" distL="114300" distR="114300" simplePos="0" relativeHeight="251702272" behindDoc="0" locked="0" layoutInCell="1" allowOverlap="1" wp14:anchorId="0683A792" wp14:editId="03C04404">
                <wp:simplePos x="0" y="0"/>
                <wp:positionH relativeFrom="column">
                  <wp:posOffset>2983865</wp:posOffset>
                </wp:positionH>
                <wp:positionV relativeFrom="paragraph">
                  <wp:posOffset>1238885</wp:posOffset>
                </wp:positionV>
                <wp:extent cx="1256665" cy="230505"/>
                <wp:effectExtent l="0" t="0" r="19685" b="171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230505"/>
                        </a:xfrm>
                        <a:prstGeom prst="rect">
                          <a:avLst/>
                        </a:prstGeom>
                        <a:solidFill>
                          <a:srgbClr val="FFFFFF"/>
                        </a:solidFill>
                        <a:ln w="6350">
                          <a:solidFill>
                            <a:srgbClr val="000000"/>
                          </a:solidFill>
                          <a:miter lim="800000"/>
                          <a:headEnd/>
                          <a:tailEnd/>
                        </a:ln>
                      </wps:spPr>
                      <wps:txbx>
                        <w:txbxContent>
                          <w:p w14:paraId="0B0A36AF" w14:textId="2F7A9901" w:rsidR="00AA0179" w:rsidRPr="002A7ECF" w:rsidRDefault="00631883" w:rsidP="00AA0179">
                            <w:pPr>
                              <w:rPr>
                                <w:rFonts w:hint="eastAsia"/>
                                <w:sz w:val="20"/>
                                <w:szCs w:val="20"/>
                                <w:lang w:eastAsia="zh-CN"/>
                              </w:rPr>
                            </w:pPr>
                            <w:r>
                              <w:rPr>
                                <w:rFonts w:hint="eastAsia"/>
                                <w:sz w:val="20"/>
                                <w:szCs w:val="20"/>
                                <w:lang w:eastAsia="zh-CN"/>
                              </w:rPr>
                              <w:t>1</w:t>
                            </w:r>
                            <w:r>
                              <w:rPr>
                                <w:sz w:val="20"/>
                                <w:szCs w:val="20"/>
                                <w:lang w:eastAsia="zh-CN"/>
                              </w:rPr>
                              <w:t>1/15/2021</w:t>
                            </w:r>
                          </w:p>
                          <w:p w14:paraId="21E07FD0" w14:textId="77777777" w:rsidR="00AA0179" w:rsidRPr="002A7ECF" w:rsidRDefault="00AA0179" w:rsidP="00AA0179">
                            <w:pPr>
                              <w:rPr>
                                <w:sz w:val="20"/>
                                <w:szCs w:val="20"/>
                              </w:rPr>
                            </w:pPr>
                          </w:p>
                          <w:p w14:paraId="3C9416CB" w14:textId="77777777" w:rsidR="00AA0179" w:rsidRPr="002A7ECF" w:rsidRDefault="00AA0179" w:rsidP="00AA0179">
                            <w:pPr>
                              <w:rPr>
                                <w:sz w:val="20"/>
                                <w:szCs w:val="20"/>
                              </w:rPr>
                            </w:pPr>
                          </w:p>
                          <w:p w14:paraId="183B477C" w14:textId="77777777" w:rsidR="00AA0179" w:rsidRPr="002A7ECF" w:rsidRDefault="00AA0179" w:rsidP="00AA0179">
                            <w:pPr>
                              <w:rPr>
                                <w:sz w:val="20"/>
                                <w:szCs w:val="20"/>
                              </w:rPr>
                            </w:pPr>
                          </w:p>
                          <w:p w14:paraId="35321C71" w14:textId="77777777" w:rsidR="00AA0179" w:rsidRPr="002A7ECF" w:rsidRDefault="00AA0179" w:rsidP="00AA0179">
                            <w:pPr>
                              <w:rPr>
                                <w:sz w:val="20"/>
                                <w:szCs w:val="20"/>
                              </w:rPr>
                            </w:pPr>
                          </w:p>
                          <w:p w14:paraId="5E79DDF6" w14:textId="77777777" w:rsidR="00AA0179" w:rsidRPr="002A7ECF" w:rsidRDefault="00AA0179" w:rsidP="00AA0179">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83A792" id="_x0000_s1038" type="#_x0000_t202" style="position:absolute;margin-left:234.95pt;margin-top:97.55pt;width:98.95pt;height:18.1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8hIIAIAAEUEAAAOAAAAZHJzL2Uyb0RvYy54bWysU9uO2yAQfa/Uf0C8N3a863RlxVlts01V&#10;abuttNsPwBjHqMBQILHTr++AkzS9vVTlAQ0wnJk5Z2Z5O2pF9sJ5Caam81lOiTAcWmm2Nf38vHl1&#10;Q4kPzLRMgRE1PQhPb1cvXywHW4kCelCtcARBjK8GW9M+BFtlmee90MzPwAqDjx04zQIe3TZrHRsQ&#10;XausyPNFNoBrrQMuvMfb++mRrhJ+1wkePnadF4GommJuIe0u7U3cs9WSVVvHbC/5MQ32D1loJg0G&#10;PUPds8DIzsnfoLTkDjx0YcZBZ9B1kotUA1Yzz3+p5qlnVqRakBxvzzT5/wfLH/efHJEtandNiWEa&#10;NXoWYyBvYCRFpGewvkKvJ4t+YcRrdE2levsA/IsnBtY9M1tx5xwMvWAtpjePP7OLrxOOjyDN8AFa&#10;DMN2ARLQ2DkduUM2CKKjTIezNDEVHkMW5WKxKCnh+FZc5WVephCsOv22zod3AjSJRk0dSp/Q2f7B&#10;h5gNq04uMZgHJduNVCod3LZZK0f2DNtkk9YR/Sc3ZchQ08VVmU8E/BUiT+tPEFoG7HcldU1vzk6s&#10;irS9NW3qxsCkmmxMWZkjj5G6icQwNuOk2FmfBtoDMutg6m+cRzR6cN8oGbC3a+q/7pgTlKj3BtWJ&#10;g5CM6/J1gQd3um0ub5nhCFHTQMlkrkManEiYgTtUr5OJ2CjzlMExV+zVxPdxruIwXJ6T14/pX30H&#10;AAD//wMAUEsDBBQABgAIAAAAIQA2vMtA3wAAAAsBAAAPAAAAZHJzL2Rvd25yZXYueG1sTI9BT4NA&#10;EIXvJv6HzZh4swvYoiBLY5rozURqTTwuMGWJ7Cxhlxb/veOpHifvy5vvFdvFDuKEk+8dKYhXEQik&#10;xrU9dQoOHy93jyB80NTqwREq+EEP2/L6qtB5685U4WkfOsEl5HOtwIQw5lL6xqDVfuVGJM6ObrI6&#10;8Dl1sp30mcvtIJMoSqXVPfEHo0fcGWy+97NV8D7v6PNQJcfXasrqL9y82c4EpW5vlucnEAGXcIHh&#10;T5/VoWSn2s3UejEoWKdZxigH2SYGwUSaPvCYWkFyH69BloX8v6H8BQAA//8DAFBLAQItABQABgAI&#10;AAAAIQC2gziS/gAAAOEBAAATAAAAAAAAAAAAAAAAAAAAAABbQ29udGVudF9UeXBlc10ueG1sUEsB&#10;Ai0AFAAGAAgAAAAhADj9If/WAAAAlAEAAAsAAAAAAAAAAAAAAAAALwEAAF9yZWxzLy5yZWxzUEsB&#10;Ai0AFAAGAAgAAAAhAJcfyEggAgAARQQAAA4AAAAAAAAAAAAAAAAALgIAAGRycy9lMm9Eb2MueG1s&#10;UEsBAi0AFAAGAAgAAAAhADa8y0DfAAAACwEAAA8AAAAAAAAAAAAAAAAAegQAAGRycy9kb3ducmV2&#10;LnhtbFBLBQYAAAAABAAEAPMAAACGBQAAAAA=&#10;" strokeweight=".5pt">
                <v:textbox inset="0,,0">
                  <w:txbxContent>
                    <w:p w14:paraId="0B0A36AF" w14:textId="2F7A9901" w:rsidR="00AA0179" w:rsidRPr="002A7ECF" w:rsidRDefault="00631883" w:rsidP="00AA0179">
                      <w:pPr>
                        <w:rPr>
                          <w:rFonts w:hint="eastAsia"/>
                          <w:sz w:val="20"/>
                          <w:szCs w:val="20"/>
                          <w:lang w:eastAsia="zh-CN"/>
                        </w:rPr>
                      </w:pPr>
                      <w:r>
                        <w:rPr>
                          <w:rFonts w:hint="eastAsia"/>
                          <w:sz w:val="20"/>
                          <w:szCs w:val="20"/>
                          <w:lang w:eastAsia="zh-CN"/>
                        </w:rPr>
                        <w:t>1</w:t>
                      </w:r>
                      <w:r>
                        <w:rPr>
                          <w:sz w:val="20"/>
                          <w:szCs w:val="20"/>
                          <w:lang w:eastAsia="zh-CN"/>
                        </w:rPr>
                        <w:t>1/15/2021</w:t>
                      </w:r>
                    </w:p>
                    <w:p w14:paraId="21E07FD0" w14:textId="77777777" w:rsidR="00AA0179" w:rsidRPr="002A7ECF" w:rsidRDefault="00AA0179" w:rsidP="00AA0179">
                      <w:pPr>
                        <w:rPr>
                          <w:sz w:val="20"/>
                          <w:szCs w:val="20"/>
                        </w:rPr>
                      </w:pPr>
                    </w:p>
                    <w:p w14:paraId="3C9416CB" w14:textId="77777777" w:rsidR="00AA0179" w:rsidRPr="002A7ECF" w:rsidRDefault="00AA0179" w:rsidP="00AA0179">
                      <w:pPr>
                        <w:rPr>
                          <w:sz w:val="20"/>
                          <w:szCs w:val="20"/>
                        </w:rPr>
                      </w:pPr>
                    </w:p>
                    <w:p w14:paraId="183B477C" w14:textId="77777777" w:rsidR="00AA0179" w:rsidRPr="002A7ECF" w:rsidRDefault="00AA0179" w:rsidP="00AA0179">
                      <w:pPr>
                        <w:rPr>
                          <w:sz w:val="20"/>
                          <w:szCs w:val="20"/>
                        </w:rPr>
                      </w:pPr>
                    </w:p>
                    <w:p w14:paraId="35321C71" w14:textId="77777777" w:rsidR="00AA0179" w:rsidRPr="002A7ECF" w:rsidRDefault="00AA0179" w:rsidP="00AA0179">
                      <w:pPr>
                        <w:rPr>
                          <w:sz w:val="20"/>
                          <w:szCs w:val="20"/>
                        </w:rPr>
                      </w:pPr>
                    </w:p>
                    <w:p w14:paraId="5E79DDF6" w14:textId="77777777" w:rsidR="00AA0179" w:rsidRPr="002A7ECF" w:rsidRDefault="00AA0179" w:rsidP="00AA0179">
                      <w:pPr>
                        <w:rPr>
                          <w:sz w:val="20"/>
                          <w:szCs w:val="20"/>
                        </w:rPr>
                      </w:pPr>
                    </w:p>
                  </w:txbxContent>
                </v:textbox>
              </v:shape>
            </w:pict>
          </mc:Fallback>
        </mc:AlternateContent>
      </w:r>
      <w:r>
        <w:rPr>
          <w:noProof/>
        </w:rPr>
        <mc:AlternateContent>
          <mc:Choice Requires="wps">
            <w:drawing>
              <wp:anchor distT="45720" distB="45720" distL="114300" distR="114300" simplePos="0" relativeHeight="251675648" behindDoc="0" locked="0" layoutInCell="1" allowOverlap="1" wp14:anchorId="01FDF4DF" wp14:editId="06A7B0F5">
                <wp:simplePos x="0" y="0"/>
                <wp:positionH relativeFrom="column">
                  <wp:posOffset>129540</wp:posOffset>
                </wp:positionH>
                <wp:positionV relativeFrom="paragraph">
                  <wp:posOffset>1243330</wp:posOffset>
                </wp:positionV>
                <wp:extent cx="1256665" cy="230505"/>
                <wp:effectExtent l="0" t="0" r="19685"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230505"/>
                        </a:xfrm>
                        <a:prstGeom prst="rect">
                          <a:avLst/>
                        </a:prstGeom>
                        <a:solidFill>
                          <a:srgbClr val="FFFFFF"/>
                        </a:solidFill>
                        <a:ln w="6350">
                          <a:solidFill>
                            <a:srgbClr val="000000"/>
                          </a:solidFill>
                          <a:miter lim="800000"/>
                          <a:headEnd/>
                          <a:tailEnd/>
                        </a:ln>
                      </wps:spPr>
                      <wps:txbx>
                        <w:txbxContent>
                          <w:p w14:paraId="67539558" w14:textId="27A3FF2E" w:rsidR="002A7ECF" w:rsidRPr="002A7ECF" w:rsidRDefault="00631883" w:rsidP="002A7ECF">
                            <w:pPr>
                              <w:rPr>
                                <w:rFonts w:hint="eastAsia"/>
                                <w:sz w:val="20"/>
                                <w:szCs w:val="20"/>
                                <w:lang w:eastAsia="zh-CN"/>
                              </w:rPr>
                            </w:pPr>
                            <w:r>
                              <w:rPr>
                                <w:rFonts w:hint="eastAsia"/>
                                <w:sz w:val="20"/>
                                <w:szCs w:val="20"/>
                                <w:lang w:eastAsia="zh-CN"/>
                              </w:rPr>
                              <w:t>9</w:t>
                            </w:r>
                            <w:r>
                              <w:rPr>
                                <w:sz w:val="20"/>
                                <w:szCs w:val="20"/>
                                <w:lang w:eastAsia="zh-CN"/>
                              </w:rPr>
                              <w:t>176673282</w:t>
                            </w:r>
                          </w:p>
                          <w:p w14:paraId="0C954603" w14:textId="77777777" w:rsidR="002A7ECF" w:rsidRPr="002A7ECF" w:rsidRDefault="002A7ECF" w:rsidP="002A7ECF">
                            <w:pPr>
                              <w:rPr>
                                <w:sz w:val="20"/>
                                <w:szCs w:val="20"/>
                              </w:rPr>
                            </w:pPr>
                          </w:p>
                          <w:p w14:paraId="55AB89ED" w14:textId="77777777" w:rsidR="002A7ECF" w:rsidRPr="002A7ECF" w:rsidRDefault="002A7ECF" w:rsidP="002A7ECF">
                            <w:pPr>
                              <w:rPr>
                                <w:sz w:val="20"/>
                                <w:szCs w:val="20"/>
                              </w:rPr>
                            </w:pPr>
                          </w:p>
                          <w:p w14:paraId="30D722B7" w14:textId="77777777" w:rsidR="002A7ECF" w:rsidRPr="002A7ECF" w:rsidRDefault="002A7ECF" w:rsidP="002A7ECF">
                            <w:pPr>
                              <w:rPr>
                                <w:sz w:val="20"/>
                                <w:szCs w:val="20"/>
                              </w:rPr>
                            </w:pPr>
                          </w:p>
                          <w:p w14:paraId="485B833F" w14:textId="77777777" w:rsidR="002A7ECF" w:rsidRPr="002A7ECF" w:rsidRDefault="002A7ECF" w:rsidP="002A7ECF">
                            <w:pPr>
                              <w:rPr>
                                <w:sz w:val="20"/>
                                <w:szCs w:val="20"/>
                              </w:rPr>
                            </w:pPr>
                          </w:p>
                          <w:p w14:paraId="79C6EDA3" w14:textId="77777777" w:rsidR="002A7ECF" w:rsidRPr="002A7ECF" w:rsidRDefault="002A7ECF" w:rsidP="002A7ECF">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DF4DF" id="_x0000_s1039" type="#_x0000_t202" style="position:absolute;margin-left:10.2pt;margin-top:97.9pt;width:98.95pt;height:18.1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8KwIQIAAEUEAAAOAAAAZHJzL2Uyb0RvYy54bWysU9uO2yAQfa/Uf0C8N3acOl1Z66y22aaq&#10;tN1W2u0HYIxjVGAokNjp13fASTa9vVTlAQ0wnDlzZub6ZtSK7IXzEkxN57OcEmE4tNJsa/rlafPq&#10;ihIfmGmZAiNqehCe3qxevrgebCUK6EG1whEEMb4abE37EGyVZZ73QjM/AysMPnbgNAt4dNusdWxA&#10;dK2yIs+X2QCutQ648B5v76ZHukr4XSd4+NR1XgSiaorcQtpd2pu4Z6trVm0ds73kRxrsH1hoJg0G&#10;PUPdscDIzsnfoLTkDjx0YcZBZ9B1kouUA2Yzz3/J5rFnVqRcUBxvzzL5/wfLH/afHZEt1q6gxDCN&#10;NXoSYyBvYSRFlGewvkKvR4t+YcRrdE2pensP/KsnBtY9M1tx6xwMvWAt0pvHn9nF1wnHR5Bm+Agt&#10;hmG7AAlo7JyO2qEaBNGxTIdzaSIVHkMW5XK5LCnh+FYs8jIvUwhWnX5b58N7AZpEo6YOS5/Q2f7e&#10;h8iGVSeXGMyDku1GKpUObtuslSN7hm2ySeuI/pObMmSo6XJR5pMAf4XI0/oThJYB+11JXdOrsxOr&#10;omzvTJu6MTCpJhspK3PUMUo3iRjGZpwqtogRosgNtAdU1sHU3ziPaPTgvlMyYG/X1H/bMScoUR8M&#10;VicOQjJel28KPLjTbXN5ywxHiJoGSiZzHdLgRMEM3GL1OpmEfWZw5Iq9mvQ+zlUchstz8nqe/tUP&#10;AAAA//8DAFBLAwQUAAYACAAAACEAQHWBn98AAAAKAQAADwAAAGRycy9kb3ducmV2LnhtbEyPQU/D&#10;MAyF70j8h8iTuLG0GUNbaTqhSXBDomNIHNPWa6s1TpWkW/n3mBPcbL+n5+/lu9kO4oI+9I40pMsE&#10;BFLtmp5aDcePl/sNiBANNWZwhBq+McCuuL3JTda4K5V4OcRWcAiFzGjoYhwzKUPdoTVh6UYk1k7O&#10;WxN59a1svLlyuB2kSpJHaU1P/KEzI+47rM+HyWp4n/b0eSzV6bX02+oL12+27aLWd4v5+QlExDn+&#10;meEXn9GhYKbKTdQEMWhQyQM7+b5dcwU2qHSzAlHxsFIpyCKX/ysUPwAAAP//AwBQSwECLQAUAAYA&#10;CAAAACEAtoM4kv4AAADhAQAAEwAAAAAAAAAAAAAAAAAAAAAAW0NvbnRlbnRfVHlwZXNdLnhtbFBL&#10;AQItABQABgAIAAAAIQA4/SH/1gAAAJQBAAALAAAAAAAAAAAAAAAAAC8BAABfcmVscy8ucmVsc1BL&#10;AQItABQABgAIAAAAIQAsy8KwIQIAAEUEAAAOAAAAAAAAAAAAAAAAAC4CAABkcnMvZTJvRG9jLnht&#10;bFBLAQItABQABgAIAAAAIQBAdYGf3wAAAAoBAAAPAAAAAAAAAAAAAAAAAHsEAABkcnMvZG93bnJl&#10;di54bWxQSwUGAAAAAAQABADzAAAAhwUAAAAA&#10;" strokeweight=".5pt">
                <v:textbox inset="0,,0">
                  <w:txbxContent>
                    <w:p w14:paraId="67539558" w14:textId="27A3FF2E" w:rsidR="002A7ECF" w:rsidRPr="002A7ECF" w:rsidRDefault="00631883" w:rsidP="002A7ECF">
                      <w:pPr>
                        <w:rPr>
                          <w:rFonts w:hint="eastAsia"/>
                          <w:sz w:val="20"/>
                          <w:szCs w:val="20"/>
                          <w:lang w:eastAsia="zh-CN"/>
                        </w:rPr>
                      </w:pPr>
                      <w:r>
                        <w:rPr>
                          <w:rFonts w:hint="eastAsia"/>
                          <w:sz w:val="20"/>
                          <w:szCs w:val="20"/>
                          <w:lang w:eastAsia="zh-CN"/>
                        </w:rPr>
                        <w:t>9</w:t>
                      </w:r>
                      <w:r>
                        <w:rPr>
                          <w:sz w:val="20"/>
                          <w:szCs w:val="20"/>
                          <w:lang w:eastAsia="zh-CN"/>
                        </w:rPr>
                        <w:t>176673282</w:t>
                      </w:r>
                    </w:p>
                    <w:p w14:paraId="0C954603" w14:textId="77777777" w:rsidR="002A7ECF" w:rsidRPr="002A7ECF" w:rsidRDefault="002A7ECF" w:rsidP="002A7ECF">
                      <w:pPr>
                        <w:rPr>
                          <w:sz w:val="20"/>
                          <w:szCs w:val="20"/>
                        </w:rPr>
                      </w:pPr>
                    </w:p>
                    <w:p w14:paraId="55AB89ED" w14:textId="77777777" w:rsidR="002A7ECF" w:rsidRPr="002A7ECF" w:rsidRDefault="002A7ECF" w:rsidP="002A7ECF">
                      <w:pPr>
                        <w:rPr>
                          <w:sz w:val="20"/>
                          <w:szCs w:val="20"/>
                        </w:rPr>
                      </w:pPr>
                    </w:p>
                    <w:p w14:paraId="30D722B7" w14:textId="77777777" w:rsidR="002A7ECF" w:rsidRPr="002A7ECF" w:rsidRDefault="002A7ECF" w:rsidP="002A7ECF">
                      <w:pPr>
                        <w:rPr>
                          <w:sz w:val="20"/>
                          <w:szCs w:val="20"/>
                        </w:rPr>
                      </w:pPr>
                    </w:p>
                    <w:p w14:paraId="485B833F" w14:textId="77777777" w:rsidR="002A7ECF" w:rsidRPr="002A7ECF" w:rsidRDefault="002A7ECF" w:rsidP="002A7ECF">
                      <w:pPr>
                        <w:rPr>
                          <w:sz w:val="20"/>
                          <w:szCs w:val="20"/>
                        </w:rPr>
                      </w:pPr>
                    </w:p>
                    <w:p w14:paraId="79C6EDA3" w14:textId="77777777" w:rsidR="002A7ECF" w:rsidRPr="002A7ECF" w:rsidRDefault="002A7ECF" w:rsidP="002A7ECF">
                      <w:pPr>
                        <w:rPr>
                          <w:sz w:val="20"/>
                          <w:szCs w:val="20"/>
                        </w:rPr>
                      </w:pPr>
                    </w:p>
                  </w:txbxContent>
                </v:textbox>
              </v:shape>
            </w:pict>
          </mc:Fallback>
        </mc:AlternateContent>
      </w:r>
      <w:r>
        <w:rPr>
          <w:noProof/>
        </w:rPr>
        <mc:AlternateContent>
          <mc:Choice Requires="wps">
            <w:drawing>
              <wp:anchor distT="45720" distB="45720" distL="114300" distR="114300" simplePos="0" relativeHeight="251689984" behindDoc="0" locked="0" layoutInCell="1" allowOverlap="1" wp14:anchorId="6A3C6558" wp14:editId="2A08D699">
                <wp:simplePos x="0" y="0"/>
                <wp:positionH relativeFrom="column">
                  <wp:posOffset>114935</wp:posOffset>
                </wp:positionH>
                <wp:positionV relativeFrom="paragraph">
                  <wp:posOffset>897255</wp:posOffset>
                </wp:positionV>
                <wp:extent cx="2165350" cy="230505"/>
                <wp:effectExtent l="0" t="0" r="635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230505"/>
                        </a:xfrm>
                        <a:prstGeom prst="rect">
                          <a:avLst/>
                        </a:prstGeom>
                        <a:solidFill>
                          <a:srgbClr val="FFFFFF"/>
                        </a:solidFill>
                        <a:ln w="9525">
                          <a:noFill/>
                          <a:miter lim="800000"/>
                          <a:headEnd/>
                          <a:tailEnd/>
                        </a:ln>
                      </wps:spPr>
                      <wps:txbx>
                        <w:txbxContent>
                          <w:p w14:paraId="5123DE9A" w14:textId="77777777" w:rsidR="00AA0179" w:rsidRDefault="00AA0179" w:rsidP="00AA0179">
                            <w:pPr>
                              <w:spacing w:after="0"/>
                            </w:pPr>
                            <w:r w:rsidRPr="00AA0179">
                              <w:rPr>
                                <w:sz w:val="18"/>
                                <w:szCs w:val="18"/>
                              </w:rPr>
                              <w:t>Employee Name (print)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C6558" id="_x0000_s1040" type="#_x0000_t202" style="position:absolute;margin-left:9.05pt;margin-top:70.65pt;width:170.5pt;height:18.1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PGQIAABQEAAAOAAAAZHJzL2Uyb0RvYy54bWysU9tu2zAMfR+wfxD0vthx56I14hRdugwD&#10;ugvQ7gNoWY6FyaImKbG7rx8lJ2m3vQ3Tg0BJ5OHhIbW6mQbNDtJ5habmy0XOmTQCW2V2Nf/2uH1z&#10;xZkPYFrQaGTNn6TnN+vXr1ajrWSBPepWOkYgxlejrXkfgq2yzIteDuAXaKWhxw7dAIGObpe1DkZC&#10;H3RW5PllNqJrrUMhvafbu/mRrxN+10kRvnSdl4HpmhO3kHaX9ibu2XoF1c6B7ZU40oB/YDGAMpT0&#10;DHUHAdjeqb+gBiUceuzCQuCQYdcpIVMNVM0y/6Oahx6sTLWQON6eZfL/D1Z8Pnx1TLXUu2vODAzU&#10;o0c5BfYOJ1ZEeUbrK/J6sOQXJrom11Sqt/covntmcNOD2clb53DsJbREbxkjsxehM46PIM34CVtK&#10;A/uACWjq3BC1IzUYoVObns6tiVQEXRbLy/KipCdBb8VFXuZlSgHVKdo6Hz5IHFg0au6o9QkdDvc+&#10;RDZQnVxiMo9atVuldTq4XbPRjh2AxmSb1hH9Nzdt2Fjz67IoE7LBGJ8maFCBxliroeZXeVwxHKqo&#10;xnvTJjuA0rNNTLQ5yhMVmbUJUzPNjXgbg6N2DbZPJJjDeWzpm5HRo/vJ2UgjW3P/Yw9OcqY/GhI9&#10;zvfJcCejORlgBIXWPHA2m5uQ/kHkafCWmtGppNNz5iNHGr0k3/GbxNl+eU5ez595/QsAAP//AwBQ&#10;SwMEFAAGAAgAAAAhANLq65rgAAAACgEAAA8AAABkcnMvZG93bnJldi54bWxMj81OwzAQhO9IvIO1&#10;SFwQddJC2oY4FbT0Bof+qGc3XpKIeB3FTpO+PcsJTquZHc1+m61G24gLdr52pCCeRCCQCmdqKhUc&#10;D9vHBQgfNBndOEIFV/Swym9vMp0aN9AOL/tQCi4hn2oFVQhtKqUvKrTaT1yLxLsv11kdWHalNJ0e&#10;uNw2chpFibS6Jr5Q6RbXFRbf+94qSDZdP+xo/bA5vn/oz7acnt6uJ6Xu78bXFxABx/AXhl98Roec&#10;mc6uJ+NFw3oRc5LnUzwDwYHZ85KdMzvzeQIyz+T/F/IfAAAA//8DAFBLAQItABQABgAIAAAAIQC2&#10;gziS/gAAAOEBAAATAAAAAAAAAAAAAAAAAAAAAABbQ29udGVudF9UeXBlc10ueG1sUEsBAi0AFAAG&#10;AAgAAAAhADj9If/WAAAAlAEAAAsAAAAAAAAAAAAAAAAALwEAAF9yZWxzLy5yZWxzUEsBAi0AFAAG&#10;AAgAAAAhAIX5ig8ZAgAAFAQAAA4AAAAAAAAAAAAAAAAALgIAAGRycy9lMm9Eb2MueG1sUEsBAi0A&#10;FAAGAAgAAAAhANLq65rgAAAACgEAAA8AAAAAAAAAAAAAAAAAcwQAAGRycy9kb3ducmV2LnhtbFBL&#10;BQYAAAAABAAEAPMAAACABQAAAAA=&#10;" stroked="f">
                <v:textbox inset="0,0,0,0">
                  <w:txbxContent>
                    <w:p w14:paraId="5123DE9A" w14:textId="77777777" w:rsidR="00AA0179" w:rsidRDefault="00AA0179" w:rsidP="00AA0179">
                      <w:pPr>
                        <w:spacing w:after="0"/>
                      </w:pPr>
                      <w:r w:rsidRPr="00AA0179">
                        <w:rPr>
                          <w:sz w:val="18"/>
                          <w:szCs w:val="18"/>
                        </w:rPr>
                        <w:t>Employee Name (print)</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01D7CE1" wp14:editId="764CA0A5">
                <wp:simplePos x="0" y="0"/>
                <wp:positionH relativeFrom="column">
                  <wp:posOffset>3542030</wp:posOffset>
                </wp:positionH>
                <wp:positionV relativeFrom="paragraph">
                  <wp:posOffset>671195</wp:posOffset>
                </wp:positionV>
                <wp:extent cx="3200400" cy="230505"/>
                <wp:effectExtent l="0" t="0" r="19050" b="1714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30505"/>
                        </a:xfrm>
                        <a:prstGeom prst="rect">
                          <a:avLst/>
                        </a:prstGeom>
                        <a:solidFill>
                          <a:srgbClr val="FFFFFF"/>
                        </a:solidFill>
                        <a:ln w="6350">
                          <a:solidFill>
                            <a:srgbClr val="000000"/>
                          </a:solidFill>
                          <a:miter lim="800000"/>
                          <a:headEnd/>
                          <a:tailEnd/>
                        </a:ln>
                      </wps:spPr>
                      <wps:txbx>
                        <w:txbxContent>
                          <w:p w14:paraId="20F09B1D" w14:textId="1AAA9FFC" w:rsidR="002A7ECF" w:rsidRPr="002A7ECF" w:rsidRDefault="00631883" w:rsidP="002A7ECF">
                            <w:pPr>
                              <w:rPr>
                                <w:rFonts w:hint="eastAsia"/>
                                <w:sz w:val="20"/>
                                <w:szCs w:val="20"/>
                                <w:lang w:eastAsia="zh-CN"/>
                              </w:rPr>
                            </w:pPr>
                            <w:r>
                              <w:rPr>
                                <w:sz w:val="20"/>
                                <w:szCs w:val="20"/>
                                <w:lang w:eastAsia="zh-CN"/>
                              </w:rPr>
                              <w:t>Clin006@citymail.cuny.edu</w:t>
                            </w:r>
                          </w:p>
                          <w:p w14:paraId="497B6487" w14:textId="77777777" w:rsidR="002A7ECF" w:rsidRPr="002A7ECF" w:rsidRDefault="002A7ECF" w:rsidP="002A7ECF">
                            <w:pPr>
                              <w:rPr>
                                <w:sz w:val="20"/>
                                <w:szCs w:val="20"/>
                              </w:rPr>
                            </w:pPr>
                          </w:p>
                          <w:p w14:paraId="1DCC6357" w14:textId="77777777" w:rsidR="002A7ECF" w:rsidRPr="002A7ECF" w:rsidRDefault="002A7ECF" w:rsidP="002A7ECF">
                            <w:pPr>
                              <w:rPr>
                                <w:sz w:val="20"/>
                                <w:szCs w:val="20"/>
                              </w:rPr>
                            </w:pPr>
                          </w:p>
                          <w:p w14:paraId="450BC158" w14:textId="77777777" w:rsidR="002A7ECF" w:rsidRPr="002A7ECF" w:rsidRDefault="002A7ECF" w:rsidP="002A7ECF">
                            <w:pPr>
                              <w:rPr>
                                <w:sz w:val="20"/>
                                <w:szCs w:val="20"/>
                              </w:rPr>
                            </w:pPr>
                          </w:p>
                          <w:p w14:paraId="6F052468" w14:textId="77777777" w:rsidR="002A7ECF" w:rsidRPr="002A7ECF" w:rsidRDefault="002A7ECF" w:rsidP="002A7ECF">
                            <w:pPr>
                              <w:rPr>
                                <w:sz w:val="20"/>
                                <w:szCs w:val="20"/>
                              </w:rPr>
                            </w:pPr>
                          </w:p>
                          <w:p w14:paraId="3352A903" w14:textId="77777777" w:rsidR="002A7ECF" w:rsidRPr="002A7ECF" w:rsidRDefault="002A7ECF" w:rsidP="002A7ECF">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D7CE1" id="_x0000_s1041" type="#_x0000_t202" style="position:absolute;margin-left:278.9pt;margin-top:52.85pt;width:252pt;height:18.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Lz7HgIAAEUEAAAOAAAAZHJzL2Uyb0RvYy54bWysU9tu2zAMfR+wfxD0vthJmq4w4hRdugwD&#10;ugvQ7gNoWY6FyaImKbGzrx8lJ2l2exmmB4GiqKPDQ3J5O3Sa7aXzCk3Jp5OcM2kE1spsS/7lafPq&#10;hjMfwNSg0ciSH6Tnt6uXL5a9LeQMW9S1dIxAjC96W/I2BFtkmRet7MBP0EpDlw26DgId3TarHfSE&#10;3ulslufXWY+utg6F9J689+MlXyX8ppEifGoaLwPTJSduIe0u7VXcs9USiq0D2ypxpAH/wKIDZejT&#10;M9Q9BGA7p36D6pRw6LEJE4Fdhk2jhEw5UDbT/JdsHluwMuVC4nh7lsn/P1jxcf/ZMVVT7UgeAx3V&#10;6EkOgb3Bgc2iPL31BUU9WooLA7kpNKXq7QOKr54ZXLdgtvLOOexbCTXRm8aX2cXTEcdHkKr/gDV9&#10;A7uACWhoXBe1IzUYoROPw7k0kYog55yKfZXTlaC72Txf5Iv0BRSn19b58E5ix6JRckelT+iwf/Ah&#10;soHiFBI/86hVvVFap4PbVmvt2B6oTTZpHdF/CtOG9SW/ni/yUYC/QuRp/QmiU4H6Xauu5DfnICii&#10;bG9NnboxgNKjTZS1OeoYpRtFDEM1jBVLEkSRK6wPpKzDsb9pHslo0X3nrKfeLrn/tgMnOdPvDVUn&#10;DkIyrhavZ3RwJ2916QUjCKLkgbPRXIc0OFEwg3dUvUYlYZ8ZHLlSrya9j3MVh+HynKKep3/1AwAA&#10;//8DAFBLAwQUAAYACAAAACEAKWSZSN8AAAAMAQAADwAAAGRycy9kb3ducmV2LnhtbEyPQU/DMAyF&#10;75P4D5GRuG3JKrpBaTqhSXBDomNIHNPGaysap2rSrfx7vBPcbL+n5+/lu9n14oxj6DxpWK8UCKTa&#10;244aDcePl+UDiBANWdN7Qg0/GGBX3Cxyk1l/oRLPh9gIDqGQGQ1tjEMmZahbdCas/IDE2smPzkRe&#10;x0ba0Vw43PUyUWojnemIP7RmwH2L9fdhchrepz19Hsvk9FqOj9UXpm+uaaPWd7fz8xOIiHP8M8MV&#10;n9GhYKbKT2SD6DWk6ZbRIwsq3YK4OtRmzaeKp/tEgSxy+b9E8QsAAP//AwBQSwECLQAUAAYACAAA&#10;ACEAtoM4kv4AAADhAQAAEwAAAAAAAAAAAAAAAAAAAAAAW0NvbnRlbnRfVHlwZXNdLnhtbFBLAQIt&#10;ABQABgAIAAAAIQA4/SH/1gAAAJQBAAALAAAAAAAAAAAAAAAAAC8BAABfcmVscy8ucmVsc1BLAQIt&#10;ABQABgAIAAAAIQADlLz7HgIAAEUEAAAOAAAAAAAAAAAAAAAAAC4CAABkcnMvZTJvRG9jLnhtbFBL&#10;AQItABQABgAIAAAAIQApZJlI3wAAAAwBAAAPAAAAAAAAAAAAAAAAAHgEAABkcnMvZG93bnJldi54&#10;bWxQSwUGAAAAAAQABADzAAAAhAUAAAAA&#10;" strokeweight=".5pt">
                <v:textbox inset="0,,0">
                  <w:txbxContent>
                    <w:p w14:paraId="20F09B1D" w14:textId="1AAA9FFC" w:rsidR="002A7ECF" w:rsidRPr="002A7ECF" w:rsidRDefault="00631883" w:rsidP="002A7ECF">
                      <w:pPr>
                        <w:rPr>
                          <w:rFonts w:hint="eastAsia"/>
                          <w:sz w:val="20"/>
                          <w:szCs w:val="20"/>
                          <w:lang w:eastAsia="zh-CN"/>
                        </w:rPr>
                      </w:pPr>
                      <w:r>
                        <w:rPr>
                          <w:sz w:val="20"/>
                          <w:szCs w:val="20"/>
                          <w:lang w:eastAsia="zh-CN"/>
                        </w:rPr>
                        <w:t>Clin006@citymail.cuny.edu</w:t>
                      </w:r>
                    </w:p>
                    <w:p w14:paraId="497B6487" w14:textId="77777777" w:rsidR="002A7ECF" w:rsidRPr="002A7ECF" w:rsidRDefault="002A7ECF" w:rsidP="002A7ECF">
                      <w:pPr>
                        <w:rPr>
                          <w:sz w:val="20"/>
                          <w:szCs w:val="20"/>
                        </w:rPr>
                      </w:pPr>
                    </w:p>
                    <w:p w14:paraId="1DCC6357" w14:textId="77777777" w:rsidR="002A7ECF" w:rsidRPr="002A7ECF" w:rsidRDefault="002A7ECF" w:rsidP="002A7ECF">
                      <w:pPr>
                        <w:rPr>
                          <w:sz w:val="20"/>
                          <w:szCs w:val="20"/>
                        </w:rPr>
                      </w:pPr>
                    </w:p>
                    <w:p w14:paraId="450BC158" w14:textId="77777777" w:rsidR="002A7ECF" w:rsidRPr="002A7ECF" w:rsidRDefault="002A7ECF" w:rsidP="002A7ECF">
                      <w:pPr>
                        <w:rPr>
                          <w:sz w:val="20"/>
                          <w:szCs w:val="20"/>
                        </w:rPr>
                      </w:pPr>
                    </w:p>
                    <w:p w14:paraId="6F052468" w14:textId="77777777" w:rsidR="002A7ECF" w:rsidRPr="002A7ECF" w:rsidRDefault="002A7ECF" w:rsidP="002A7ECF">
                      <w:pPr>
                        <w:rPr>
                          <w:sz w:val="20"/>
                          <w:szCs w:val="20"/>
                        </w:rPr>
                      </w:pPr>
                    </w:p>
                    <w:p w14:paraId="3352A903" w14:textId="77777777" w:rsidR="002A7ECF" w:rsidRPr="002A7ECF" w:rsidRDefault="002A7ECF" w:rsidP="002A7ECF">
                      <w:pPr>
                        <w:rPr>
                          <w:sz w:val="20"/>
                          <w:szCs w:val="20"/>
                        </w:rPr>
                      </w:pPr>
                    </w:p>
                  </w:txbxContent>
                </v:textbox>
              </v:shape>
            </w:pict>
          </mc:Fallback>
        </mc:AlternateContent>
      </w:r>
      <w:r>
        <w:rPr>
          <w:noProof/>
        </w:rPr>
        <mc:AlternateContent>
          <mc:Choice Requires="wps">
            <w:drawing>
              <wp:anchor distT="45720" distB="45720" distL="114300" distR="114300" simplePos="0" relativeHeight="251691008" behindDoc="0" locked="0" layoutInCell="1" allowOverlap="1" wp14:anchorId="74BBE322" wp14:editId="67057FAB">
                <wp:simplePos x="0" y="0"/>
                <wp:positionH relativeFrom="column">
                  <wp:posOffset>114935</wp:posOffset>
                </wp:positionH>
                <wp:positionV relativeFrom="paragraph">
                  <wp:posOffset>671460</wp:posOffset>
                </wp:positionV>
                <wp:extent cx="3314700" cy="231112"/>
                <wp:effectExtent l="0" t="0" r="19050" b="1714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31112"/>
                        </a:xfrm>
                        <a:prstGeom prst="rect">
                          <a:avLst/>
                        </a:prstGeom>
                        <a:solidFill>
                          <a:srgbClr val="FFFFFF"/>
                        </a:solidFill>
                        <a:ln w="6350">
                          <a:solidFill>
                            <a:srgbClr val="000000"/>
                          </a:solidFill>
                          <a:miter lim="800000"/>
                          <a:headEnd/>
                          <a:tailEnd/>
                        </a:ln>
                      </wps:spPr>
                      <wps:txbx>
                        <w:txbxContent>
                          <w:p w14:paraId="4EB16EE5" w14:textId="79934339" w:rsidR="002A7ECF" w:rsidRPr="002A7ECF" w:rsidRDefault="00631883" w:rsidP="002A7ECF">
                            <w:pPr>
                              <w:rPr>
                                <w:rFonts w:hint="eastAsia"/>
                                <w:sz w:val="20"/>
                                <w:szCs w:val="20"/>
                                <w:lang w:eastAsia="zh-CN"/>
                              </w:rPr>
                            </w:pPr>
                            <w:r>
                              <w:rPr>
                                <w:sz w:val="20"/>
                                <w:szCs w:val="20"/>
                                <w:lang w:eastAsia="zh-CN"/>
                              </w:rPr>
                              <w:t>Chuantian</w:t>
                            </w:r>
                            <w:r>
                              <w:rPr>
                                <w:sz w:val="20"/>
                                <w:szCs w:val="20"/>
                                <w:lang w:eastAsia="zh-CN"/>
                              </w:rPr>
                              <w:tab/>
                              <w:t>Lin</w:t>
                            </w:r>
                            <w:r>
                              <w:rPr>
                                <w:sz w:val="20"/>
                                <w:szCs w:val="20"/>
                                <w:lang w:eastAsia="zh-CN"/>
                              </w:rPr>
                              <w:tab/>
                            </w:r>
                          </w:p>
                          <w:p w14:paraId="07F82EAC" w14:textId="77777777" w:rsidR="002A7ECF" w:rsidRPr="002A7ECF" w:rsidRDefault="002A7ECF" w:rsidP="002A7ECF">
                            <w:pPr>
                              <w:rPr>
                                <w:sz w:val="20"/>
                                <w:szCs w:val="20"/>
                              </w:rPr>
                            </w:pPr>
                          </w:p>
                          <w:p w14:paraId="57232A0A" w14:textId="77777777" w:rsidR="002A7ECF" w:rsidRPr="002A7ECF" w:rsidRDefault="002A7ECF" w:rsidP="002A7ECF">
                            <w:pPr>
                              <w:rPr>
                                <w:sz w:val="20"/>
                                <w:szCs w:val="20"/>
                              </w:rPr>
                            </w:pPr>
                          </w:p>
                          <w:p w14:paraId="7B10AC41" w14:textId="77777777" w:rsidR="002A7ECF" w:rsidRPr="002A7ECF" w:rsidRDefault="002A7ECF" w:rsidP="002A7ECF">
                            <w:pPr>
                              <w:rPr>
                                <w:sz w:val="20"/>
                                <w:szCs w:val="20"/>
                              </w:rPr>
                            </w:pPr>
                          </w:p>
                          <w:p w14:paraId="49AD25A9" w14:textId="77777777" w:rsidR="002A7ECF" w:rsidRPr="002A7ECF" w:rsidRDefault="002A7ECF" w:rsidP="002A7ECF">
                            <w:pPr>
                              <w:rPr>
                                <w:sz w:val="20"/>
                                <w:szCs w:val="20"/>
                              </w:rPr>
                            </w:pPr>
                          </w:p>
                          <w:p w14:paraId="128A9B8A" w14:textId="77777777" w:rsidR="002A7ECF" w:rsidRPr="002A7ECF" w:rsidRDefault="002A7ECF" w:rsidP="002A7ECF">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BE322" id="_x0000_s1042" type="#_x0000_t202" style="position:absolute;margin-left:9.05pt;margin-top:52.85pt;width:261pt;height:18.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MLqIgIAAEQEAAAOAAAAZHJzL2Uyb0RvYy54bWysU9tu2zAMfR+wfxD0vthO2rQz4hRdugwD&#10;ugvQ7gMYWY6FSaInKbG7ry8lJ1nQbS/D9CBQFHVEnkMubgaj2V46r9BWvJjknEkrsFZ2W/Fvj+s3&#10;15z5ALYGjVZW/El6frN8/WrRd6WcYou6lo4RiPVl31W8DaErs8yLVhrwE+ykpcsGnYFAR7fNagc9&#10;oRudTfN8nvXo6s6hkN6T92685MuE3zRShC9N42VguuKUW0i7S/sm7tlyAeXWQdcqcUgD/iELA8rS&#10;pyeoOwjAdk79BmWUcOixCROBJsOmUUKmGqiaIn9RzUMLnUy1EDm+O9Hk/x+s+Lz/6piqK/6WMwuG&#10;JHqUQ2DvcGDTyE7f+ZKCHjoKCwO5SeVUqe/uUXz3zOKqBbuVt85h30qoKbsivszOno44PoJs+k9Y&#10;0zewC5iAhsaZSB2RwQidVHo6KRNTEeSczYqLq5yuBN1NZ0VRpOQyKI+vO+fDB4mGRaPijpRP6LC/&#10;9yFmA+UxJH7mUat6rbROB7fdrLRje6AuWaeVCngRpi3rKz6fXeYjAX+FyNP6E4RRgdpdK1Px61MQ&#10;lJG297ZOzRhA6dGmlLU98BipG0kMw2ZIghXzoz4brJ+IWYdje9M4ktGi+8lZT61dcf9jB05ypj9a&#10;UifOQTIuLq+mdHBH7+bcC1YQRMUDZ6O5CmluImEWb0m9RiVio8xjBodcqVUT34exirNwfk5Rv4Z/&#10;+QwAAP//AwBQSwMEFAAGAAgAAAAhAAydXdjeAAAACgEAAA8AAABkcnMvZG93bnJldi54bWxMj0FP&#10;wzAMhe9I/IfISNxY0mqFUZpOaBLckOgYEse09ZqKxqmadCv/HnNiJ+s9Pz1/LraLG8QJp9B70pCs&#10;FAikxrc9dRoOHy93GxAhGmrN4Ak1/GCAbXl9VZi89Weq8LSPneASCrnRYGMccylDY9GZsPIjEu+O&#10;fnImspw62U7mzOVukKlS99KZnviCNSPuLDbf+9lpeJ939Hmo0uNrNT3WX5i9uc5GrW9vlucnEBGX&#10;+B+GP3xGh5KZaj9TG8TAepNwkqfKHkBwIFsrdmp21mkCsizk5QvlLwAAAP//AwBQSwECLQAUAAYA&#10;CAAAACEAtoM4kv4AAADhAQAAEwAAAAAAAAAAAAAAAAAAAAAAW0NvbnRlbnRfVHlwZXNdLnhtbFBL&#10;AQItABQABgAIAAAAIQA4/SH/1gAAAJQBAAALAAAAAAAAAAAAAAAAAC8BAABfcmVscy8ucmVsc1BL&#10;AQItABQABgAIAAAAIQAc1MLqIgIAAEQEAAAOAAAAAAAAAAAAAAAAAC4CAABkcnMvZTJvRG9jLnht&#10;bFBLAQItABQABgAIAAAAIQAMnV3Y3gAAAAoBAAAPAAAAAAAAAAAAAAAAAHwEAABkcnMvZG93bnJl&#10;di54bWxQSwUGAAAAAAQABADzAAAAhwUAAAAA&#10;" strokeweight=".5pt">
                <v:textbox inset="0,,0">
                  <w:txbxContent>
                    <w:p w14:paraId="4EB16EE5" w14:textId="79934339" w:rsidR="002A7ECF" w:rsidRPr="002A7ECF" w:rsidRDefault="00631883" w:rsidP="002A7ECF">
                      <w:pPr>
                        <w:rPr>
                          <w:rFonts w:hint="eastAsia"/>
                          <w:sz w:val="20"/>
                          <w:szCs w:val="20"/>
                          <w:lang w:eastAsia="zh-CN"/>
                        </w:rPr>
                      </w:pPr>
                      <w:r>
                        <w:rPr>
                          <w:sz w:val="20"/>
                          <w:szCs w:val="20"/>
                          <w:lang w:eastAsia="zh-CN"/>
                        </w:rPr>
                        <w:t>Chuantian</w:t>
                      </w:r>
                      <w:r>
                        <w:rPr>
                          <w:sz w:val="20"/>
                          <w:szCs w:val="20"/>
                          <w:lang w:eastAsia="zh-CN"/>
                        </w:rPr>
                        <w:tab/>
                        <w:t>Lin</w:t>
                      </w:r>
                      <w:r>
                        <w:rPr>
                          <w:sz w:val="20"/>
                          <w:szCs w:val="20"/>
                          <w:lang w:eastAsia="zh-CN"/>
                        </w:rPr>
                        <w:tab/>
                      </w:r>
                    </w:p>
                    <w:p w14:paraId="07F82EAC" w14:textId="77777777" w:rsidR="002A7ECF" w:rsidRPr="002A7ECF" w:rsidRDefault="002A7ECF" w:rsidP="002A7ECF">
                      <w:pPr>
                        <w:rPr>
                          <w:sz w:val="20"/>
                          <w:szCs w:val="20"/>
                        </w:rPr>
                      </w:pPr>
                    </w:p>
                    <w:p w14:paraId="57232A0A" w14:textId="77777777" w:rsidR="002A7ECF" w:rsidRPr="002A7ECF" w:rsidRDefault="002A7ECF" w:rsidP="002A7ECF">
                      <w:pPr>
                        <w:rPr>
                          <w:sz w:val="20"/>
                          <w:szCs w:val="20"/>
                        </w:rPr>
                      </w:pPr>
                    </w:p>
                    <w:p w14:paraId="7B10AC41" w14:textId="77777777" w:rsidR="002A7ECF" w:rsidRPr="002A7ECF" w:rsidRDefault="002A7ECF" w:rsidP="002A7ECF">
                      <w:pPr>
                        <w:rPr>
                          <w:sz w:val="20"/>
                          <w:szCs w:val="20"/>
                        </w:rPr>
                      </w:pPr>
                    </w:p>
                    <w:p w14:paraId="49AD25A9" w14:textId="77777777" w:rsidR="002A7ECF" w:rsidRPr="002A7ECF" w:rsidRDefault="002A7ECF" w:rsidP="002A7ECF">
                      <w:pPr>
                        <w:rPr>
                          <w:sz w:val="20"/>
                          <w:szCs w:val="20"/>
                        </w:rPr>
                      </w:pPr>
                    </w:p>
                    <w:p w14:paraId="128A9B8A" w14:textId="77777777" w:rsidR="002A7ECF" w:rsidRPr="002A7ECF" w:rsidRDefault="002A7ECF" w:rsidP="002A7ECF">
                      <w:pPr>
                        <w:rPr>
                          <w:sz w:val="20"/>
                          <w:szCs w:val="20"/>
                        </w:rPr>
                      </w:pPr>
                    </w:p>
                  </w:txbxContent>
                </v:textbox>
              </v:shape>
            </w:pict>
          </mc:Fallback>
        </mc:AlternateContent>
      </w:r>
      <w:r w:rsidR="00612C1D" w:rsidRPr="00612C1D">
        <w:t>I have been notified of my requirement to complete certain information in SPRINTAX TDS. I understand that a password and instructions for access to SPRINTAX TDS will be sent to me via email. I have included my email address and phone number below</w:t>
      </w:r>
      <w:r w:rsidR="00612C1D">
        <w:t>:</w:t>
      </w:r>
      <w:r w:rsidR="00AA0179" w:rsidRPr="00AA0179">
        <w:rPr>
          <w:noProof/>
        </w:rPr>
        <w:t xml:space="preserve"> </w:t>
      </w:r>
    </w:p>
    <w:p w14:paraId="66F3D875" w14:textId="77777777" w:rsidR="006749E4" w:rsidRDefault="006749E4" w:rsidP="00612C1D">
      <w:pPr>
        <w:spacing w:after="0"/>
        <w:rPr>
          <w:noProof/>
        </w:rPr>
      </w:pPr>
    </w:p>
    <w:p w14:paraId="33C3E5E2" w14:textId="77777777" w:rsidR="006749E4" w:rsidRDefault="00E92047" w:rsidP="00612C1D">
      <w:pPr>
        <w:spacing w:after="0"/>
        <w:rPr>
          <w:noProof/>
        </w:rPr>
      </w:pPr>
      <w:r>
        <w:rPr>
          <w:noProof/>
        </w:rPr>
        <mc:AlternateContent>
          <mc:Choice Requires="wps">
            <w:drawing>
              <wp:anchor distT="45720" distB="45720" distL="114300" distR="114300" simplePos="0" relativeHeight="251693056" behindDoc="0" locked="0" layoutInCell="1" allowOverlap="1" wp14:anchorId="58FFA7C0" wp14:editId="62D3486A">
                <wp:simplePos x="0" y="0"/>
                <wp:positionH relativeFrom="column">
                  <wp:posOffset>3541395</wp:posOffset>
                </wp:positionH>
                <wp:positionV relativeFrom="paragraph">
                  <wp:posOffset>175895</wp:posOffset>
                </wp:positionV>
                <wp:extent cx="2373630" cy="215900"/>
                <wp:effectExtent l="0" t="0" r="762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15900"/>
                        </a:xfrm>
                        <a:prstGeom prst="rect">
                          <a:avLst/>
                        </a:prstGeom>
                        <a:solidFill>
                          <a:srgbClr val="FFFFFF"/>
                        </a:solidFill>
                        <a:ln w="9525">
                          <a:noFill/>
                          <a:miter lim="800000"/>
                          <a:headEnd/>
                          <a:tailEnd/>
                        </a:ln>
                      </wps:spPr>
                      <wps:txbx>
                        <w:txbxContent>
                          <w:p w14:paraId="745A31EB" w14:textId="77777777" w:rsidR="00AA0179" w:rsidRPr="002A7ECF" w:rsidRDefault="00AA0179" w:rsidP="00AA0179">
                            <w:pPr>
                              <w:rPr>
                                <w:sz w:val="20"/>
                                <w:szCs w:val="20"/>
                              </w:rPr>
                            </w:pPr>
                            <w:r>
                              <w:rPr>
                                <w:sz w:val="20"/>
                                <w:szCs w:val="20"/>
                              </w:rPr>
                              <w:t>Email Address (CUNY email recommended)</w:t>
                            </w:r>
                          </w:p>
                          <w:p w14:paraId="4339EB79" w14:textId="77777777" w:rsidR="00AA0179" w:rsidRDefault="00AA0179" w:rsidP="00AA0179">
                            <w:pPr>
                              <w:spacing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FFA7C0" id="_x0000_s1043" type="#_x0000_t202" style="position:absolute;margin-left:278.85pt;margin-top:13.85pt;width:186.9pt;height:17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69GgIAABQEAAAOAAAAZHJzL2Uyb0RvYy54bWysU9uO2yAQfa/Uf0C8N75E2YsVZ7XNNlWl&#10;7UXa7QdgjGNUYCiQ2OnXd8Bxutq+VeUBDTBzmDlzZn03akWOwnkJpqbFIqdEGA6tNPuafn/evbuh&#10;xAdmWqbAiJqehKd3m7dv1oOtRAk9qFY4giDGV4OtaR+CrbLM815o5hdghcHHDpxmAY9un7WODYiu&#10;VVbm+VU2gGutAy68x9uH6ZFuEn7XCR6+dp0XgaiaYm4h7S7tTdyzzZpVe8dsL/k5DfYPWWgmDX56&#10;gXpggZGDk39BackdeOjCgoPOoOskF6kGrKbIX1Xz1DMrUi1IjrcXmvz/g+Vfjt8ckW1NS6THMI09&#10;ehZjIO9hJGWkZ7C+Qq8ni35hxGtscyrV20fgPzwxsO2Z2Yt752DoBWsxvSJGZi9CJxwfQZrhM7T4&#10;DTsESEBj53TkDtkgiI55nC6tialwvCyX18urJT5xfCuL1W2eepexao62zoePAjSJRk0dtj6hs+Oj&#10;DzEbVs0u8TMPSrY7qVQ6uH2zVY4cGcpkl1Yq4JWbMmSo6e2qXCVkAzE+KUjLgDJWUtf0Jo9rElZk&#10;44Npk0tgUk02ZqLMmZ7IyMRNGJsxNaK4nmlvoD0hYQ4m2eKYodGD+0XJgJKtqf95YE5Qoj4ZJD3q&#10;ezbcbDSzwQzH0JoGSiZzG9IcxPoN3GMzOpl4il2bfj7niNJL9J3HJGr75Tl5/RnmzW8AAAD//wMA&#10;UEsDBBQABgAIAAAAIQD8K2Zz3wAAAAkBAAAPAAAAZHJzL2Rvd25yZXYueG1sTI/BToNAEIbvJr7D&#10;Zky8GLuAoSiyNNrqTQ+tTc9TdgQiO0vYpdC3d3vS02Qyf775/mI1m06caHCtZQXxIgJBXFndcq1g&#10;//V+/wjCeWSNnWVScCYHq/L6qsBc24m3dNr5WgQIuxwVNN73uZSuasigW9ieONy+7WDQh3WopR5w&#10;CnDTySSKltJgy+FDgz2tG6p+dqNRsNwM47Tl9d1m//aBn32dHF7PB6Vub+aXZxCeZv8Xhot+UIcy&#10;OB3tyNqJTkGaZlmIKkguMwSeHuIUxDHQ4wxkWcj/DcpfAAAA//8DAFBLAQItABQABgAIAAAAIQC2&#10;gziS/gAAAOEBAAATAAAAAAAAAAAAAAAAAAAAAABbQ29udGVudF9UeXBlc10ueG1sUEsBAi0AFAAG&#10;AAgAAAAhADj9If/WAAAAlAEAAAsAAAAAAAAAAAAAAAAALwEAAF9yZWxzLy5yZWxzUEsBAi0AFAAG&#10;AAgAAAAhAH7hnr0aAgAAFAQAAA4AAAAAAAAAAAAAAAAALgIAAGRycy9lMm9Eb2MueG1sUEsBAi0A&#10;FAAGAAgAAAAhAPwrZnPfAAAACQEAAA8AAAAAAAAAAAAAAAAAdAQAAGRycy9kb3ducmV2LnhtbFBL&#10;BQYAAAAABAAEAPMAAACABQAAAAA=&#10;" stroked="f">
                <v:textbox inset="0,0,0,0">
                  <w:txbxContent>
                    <w:p w14:paraId="745A31EB" w14:textId="77777777" w:rsidR="00AA0179" w:rsidRPr="002A7ECF" w:rsidRDefault="00AA0179" w:rsidP="00AA0179">
                      <w:pPr>
                        <w:rPr>
                          <w:sz w:val="20"/>
                          <w:szCs w:val="20"/>
                        </w:rPr>
                      </w:pPr>
                      <w:r>
                        <w:rPr>
                          <w:sz w:val="20"/>
                          <w:szCs w:val="20"/>
                        </w:rPr>
                        <w:t>Email Address (CUNY email recommended)</w:t>
                      </w:r>
                    </w:p>
                    <w:p w14:paraId="4339EB79" w14:textId="77777777" w:rsidR="00AA0179" w:rsidRDefault="00AA0179" w:rsidP="00AA0179">
                      <w:pPr>
                        <w:spacing w:after="0"/>
                      </w:pPr>
                    </w:p>
                  </w:txbxContent>
                </v:textbox>
              </v:shape>
            </w:pict>
          </mc:Fallback>
        </mc:AlternateContent>
      </w:r>
    </w:p>
    <w:p w14:paraId="7D56DFB9" w14:textId="77777777" w:rsidR="006749E4" w:rsidRDefault="006749E4" w:rsidP="00612C1D">
      <w:pPr>
        <w:spacing w:after="0"/>
        <w:rPr>
          <w:noProof/>
        </w:rPr>
      </w:pPr>
    </w:p>
    <w:p w14:paraId="08D1A722" w14:textId="77777777" w:rsidR="006749E4" w:rsidRDefault="00E92047" w:rsidP="00E92047">
      <w:pPr>
        <w:tabs>
          <w:tab w:val="left" w:pos="6806"/>
        </w:tabs>
        <w:spacing w:after="0"/>
        <w:rPr>
          <w:noProof/>
        </w:rPr>
      </w:pPr>
      <w:r>
        <w:rPr>
          <w:noProof/>
        </w:rPr>
        <w:tab/>
      </w:r>
    </w:p>
    <w:p w14:paraId="6E057E9E" w14:textId="77777777" w:rsidR="006749E4" w:rsidRDefault="006749E4" w:rsidP="00612C1D">
      <w:pPr>
        <w:spacing w:after="0"/>
        <w:rPr>
          <w:noProof/>
        </w:rPr>
      </w:pPr>
    </w:p>
    <w:p w14:paraId="63D7673C" w14:textId="77777777" w:rsidR="006749E4" w:rsidRDefault="006749E4" w:rsidP="00612C1D">
      <w:pPr>
        <w:spacing w:after="0"/>
        <w:rPr>
          <w:noProof/>
        </w:rPr>
      </w:pPr>
    </w:p>
    <w:p w14:paraId="59A0621B" w14:textId="77777777" w:rsidR="006749E4" w:rsidRDefault="006749E4" w:rsidP="00612C1D">
      <w:pPr>
        <w:spacing w:after="0"/>
        <w:rPr>
          <w:noProof/>
        </w:rPr>
      </w:pPr>
    </w:p>
    <w:p w14:paraId="78E08291" w14:textId="77777777" w:rsidR="006749E4" w:rsidRDefault="00635DE0" w:rsidP="00612C1D">
      <w:pPr>
        <w:spacing w:after="0"/>
        <w:rPr>
          <w:noProof/>
        </w:rPr>
      </w:pPr>
      <w:r>
        <w:rPr>
          <w:noProof/>
        </w:rPr>
        <mc:AlternateContent>
          <mc:Choice Requires="wps">
            <w:drawing>
              <wp:anchor distT="45720" distB="45720" distL="114300" distR="114300" simplePos="0" relativeHeight="251705344" behindDoc="0" locked="0" layoutInCell="1" allowOverlap="1" wp14:anchorId="5E8DF847" wp14:editId="077A999B">
                <wp:simplePos x="0" y="0"/>
                <wp:positionH relativeFrom="column">
                  <wp:posOffset>138430</wp:posOffset>
                </wp:positionH>
                <wp:positionV relativeFrom="paragraph">
                  <wp:posOffset>257175</wp:posOffset>
                </wp:positionV>
                <wp:extent cx="2254250" cy="230505"/>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4250" cy="230505"/>
                        </a:xfrm>
                        <a:prstGeom prst="rect">
                          <a:avLst/>
                        </a:prstGeom>
                        <a:solidFill>
                          <a:srgbClr val="FFFFFF"/>
                        </a:solidFill>
                        <a:ln w="9525">
                          <a:noFill/>
                          <a:miter lim="800000"/>
                          <a:headEnd/>
                          <a:tailEnd/>
                        </a:ln>
                      </wps:spPr>
                      <wps:txbx>
                        <w:txbxContent>
                          <w:p w14:paraId="6E4B19EB" w14:textId="77777777" w:rsidR="006749E4" w:rsidRPr="002A7ECF" w:rsidRDefault="006749E4" w:rsidP="006749E4">
                            <w:pPr>
                              <w:rPr>
                                <w:sz w:val="20"/>
                                <w:szCs w:val="20"/>
                              </w:rPr>
                            </w:pPr>
                            <w:r>
                              <w:rPr>
                                <w:sz w:val="20"/>
                                <w:szCs w:val="20"/>
                              </w:rPr>
                              <w:t>CUNY admin Name (print)</w:t>
                            </w:r>
                          </w:p>
                          <w:p w14:paraId="522E368B" w14:textId="77777777" w:rsidR="006749E4" w:rsidRDefault="006749E4" w:rsidP="006749E4">
                            <w:pPr>
                              <w:spacing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DF847" id="_x0000_s1044" type="#_x0000_t202" style="position:absolute;margin-left:10.9pt;margin-top:20.25pt;width:177.5pt;height:18.1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1j2GQIAABQEAAAOAAAAZHJzL2Uyb0RvYy54bWysU8GO0zAQvSPxD5bvNGkgqESbrpYuRUjL&#10;grTLB0wcp7GwPcF2m5SvZ+y03QVuCB+ssT3z5s2b8dX1ZDQ7SOcV2povFzln0gpsld3V/Nvj9tWK&#10;Mx/AtqDRypofpefX65cvrsahkgX2qFvpGIFYX41DzfsQhirLvOilAb/AQVp67NAZCHR0u6x1MBK6&#10;0VmR52+zEV07OBTSe7q9nR/5OuF3nRThS9d5GZiuOXELaXdpb+Kera+g2jkYeiVONOAfWBhQlpJe&#10;oG4hANs79ReUUcKhxy4sBJoMu04JmWqgapb5H9U89DDIVAuJ44eLTP7/wYr7w1fHVFvzgjplwVCP&#10;HuUU2HucWBHlGQdfkdfDQH5homtqcyrVD3covntmcdOD3ckb53DsJbREbxkjs2ehM46PIM34GVtK&#10;A/uACWjqnInakRqM0KlNx0trIhVBl0VRvilKehL0VrzOy7xMKaA6Rw/Oh48SDYtGzR21PqHD4c6H&#10;yAaqs0tM5lGrdqu0Tge3azbasQPQmGzTOqH/5qYtG2v+rizKhGwxxqcJMirQGGtlar7K44rhUEU1&#10;Ptg22QGUnm1iou1JnqjIrE2Ymik1YrmKwVG7BtsjCeZwHlv6ZmT06H5yNtLI1tz/2IOTnOlPlkSP&#10;83023NlozgZYQaE1D5zN5iakfxB5WryhZnQq6fSU+cSRRi/Jd/omcbafn5PX02de/wIAAP//AwBQ&#10;SwMEFAAGAAgAAAAhAGaL2yveAAAACAEAAA8AAABkcnMvZG93bnJldi54bWxMj0FPwzAMhe9I/IfI&#10;SFwQS1egTF3dCTa4wWFj2tlrQlvROFWSrt2/JzvByXp+1nufi9VkOnHSzreWEeazBITmyqqWa4T9&#10;1/v9AoQPxIo6yxrhrD2syuurgnJlR97q0y7UIoawzwmhCaHPpfRVow35me01R+/bOkMhSldL5WiM&#10;4aaTaZJk0lDLsaGhXq8bXf3sBoOQbdwwbnl9t9m/fdBnX6eH1/MB8fZmelmCCHoKf8dwwY/oUEam&#10;ox1YedEhpPNIHhAekycQ0X94zuLiiHCZsizk/wfKXwAAAP//AwBQSwECLQAUAAYACAAAACEAtoM4&#10;kv4AAADhAQAAEwAAAAAAAAAAAAAAAAAAAAAAW0NvbnRlbnRfVHlwZXNdLnhtbFBLAQItABQABgAI&#10;AAAAIQA4/SH/1gAAAJQBAAALAAAAAAAAAAAAAAAAAC8BAABfcmVscy8ucmVsc1BLAQItABQABgAI&#10;AAAAIQCIv1j2GQIAABQEAAAOAAAAAAAAAAAAAAAAAC4CAABkcnMvZTJvRG9jLnhtbFBLAQItABQA&#10;BgAIAAAAIQBmi9sr3gAAAAgBAAAPAAAAAAAAAAAAAAAAAHMEAABkcnMvZG93bnJldi54bWxQSwUG&#10;AAAAAAQABADzAAAAfgUAAAAA&#10;" stroked="f">
                <v:textbox inset="0,0,0,0">
                  <w:txbxContent>
                    <w:p w14:paraId="6E4B19EB" w14:textId="77777777" w:rsidR="006749E4" w:rsidRPr="002A7ECF" w:rsidRDefault="006749E4" w:rsidP="006749E4">
                      <w:pPr>
                        <w:rPr>
                          <w:sz w:val="20"/>
                          <w:szCs w:val="20"/>
                        </w:rPr>
                      </w:pPr>
                      <w:r>
                        <w:rPr>
                          <w:sz w:val="20"/>
                          <w:szCs w:val="20"/>
                        </w:rPr>
                        <w:t>CUNY admin Name (print)</w:t>
                      </w:r>
                    </w:p>
                    <w:p w14:paraId="522E368B" w14:textId="77777777" w:rsidR="006749E4" w:rsidRDefault="006749E4" w:rsidP="006749E4">
                      <w:pPr>
                        <w:spacing w:after="0"/>
                      </w:pP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056392AC" wp14:editId="57FE8F46">
                <wp:simplePos x="0" y="0"/>
                <wp:positionH relativeFrom="column">
                  <wp:posOffset>4488815</wp:posOffset>
                </wp:positionH>
                <wp:positionV relativeFrom="paragraph">
                  <wp:posOffset>258445</wp:posOffset>
                </wp:positionV>
                <wp:extent cx="1136650" cy="230505"/>
                <wp:effectExtent l="0" t="0" r="635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30505"/>
                        </a:xfrm>
                        <a:prstGeom prst="rect">
                          <a:avLst/>
                        </a:prstGeom>
                        <a:solidFill>
                          <a:srgbClr val="FFFFFF"/>
                        </a:solidFill>
                        <a:ln w="9525">
                          <a:noFill/>
                          <a:miter lim="800000"/>
                          <a:headEnd/>
                          <a:tailEnd/>
                        </a:ln>
                      </wps:spPr>
                      <wps:txbx>
                        <w:txbxContent>
                          <w:p w14:paraId="6689774E" w14:textId="77777777" w:rsidR="006749E4" w:rsidRPr="002A7ECF" w:rsidRDefault="006749E4" w:rsidP="006749E4">
                            <w:pPr>
                              <w:rPr>
                                <w:sz w:val="20"/>
                                <w:szCs w:val="20"/>
                              </w:rPr>
                            </w:pPr>
                            <w:r>
                              <w:rPr>
                                <w:sz w:val="20"/>
                                <w:szCs w:val="20"/>
                              </w:rPr>
                              <w:t>Signature</w:t>
                            </w:r>
                          </w:p>
                          <w:p w14:paraId="42B2E0C0" w14:textId="77777777" w:rsidR="006749E4" w:rsidRDefault="006749E4" w:rsidP="006749E4">
                            <w:pPr>
                              <w:spacing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56392AC" id="_x0000_s1045" type="#_x0000_t202" style="position:absolute;margin-left:353.45pt;margin-top:20.35pt;width:89.5pt;height:18.1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IdvGgIAABQEAAAOAAAAZHJzL2Uyb0RvYy54bWysU9tu2zAMfR+wfxD0vthJkKA14hRdugwD&#10;unVAuw+gZTkWJomapMTuvn6Ucmm3vQ3Tg0BJ5OHhIbW6GY1mB+mDQlvz6aTkTFqBrbK7mn972r67&#10;4ixEsC1otLLmzzLwm/XbN6vBVXKGPepWekYgNlSDq3kfo6uKIoheGggTdNLSY4feQKSj3xWth4HQ&#10;jS5mZbksBvSt8yhkCHR7d3zk64zfdVLEh64LMjJdc+IW8+7z3qS9WK+g2nlwvRInGvAPLAwoS0kv&#10;UHcQge29+gvKKOExYBcnAk2BXaeEzDVQNdPyj2oee3Ay10LiBHeRKfw/WPHl8NUz1dZ8TvJYMNSj&#10;JzlG9h5HNkvyDC5U5PXoyC+OdE1tzqUGd4/ie2AWNz3Ynbz1HodeQkv0pimyeBV6xAkJpBk+Y0tp&#10;YB8xA42dN0k7UoMROvF4vrQmUREp5XS+XC7oSdDbbF4uykVOAdU52vkQP0o0LBk199T6jA6H+xAT&#10;G6jOLilZQK3ardI6H/yu2WjPDkBjss3rhP6bm7ZsqPn1YrbIyBZTfJ4goyKNsVam5ldlWikcqqTG&#10;B9tmO4LSR5uYaHuSJyly1CaOzZgbMb1OwUm7BttnEszjcWzpm5HRo//J2UAjW/PwYw9ecqY/WRI9&#10;zffZ8GejORtgBYXWPHJ2NDcx/4PE0+ItNaNTWaeXzCeONHpZvtM3SbP9+py9Xj7z+hcAAAD//wMA&#10;UEsDBBQABgAIAAAAIQCVStlD3gAAAAkBAAAPAAAAZHJzL2Rvd25yZXYueG1sTI/BTsMwDIbvSLxD&#10;ZCQuiCVM0JbSdIINbnDYmHb2mtBWNE7VpGv39pgTHO3/0+/PxWp2nTjZIbSeNNwtFAhLlTct1Rr2&#10;n2+3GYgQkQx2nqyGsw2wKi8vCsyNn2hrT7tYCy6hkKOGJsY+lzJUjXUYFr63xNmXHxxGHodamgEn&#10;LnedXCqVSIct8YUGe7tubPW9G52GZDOM05bWN5v96zt+9PXy8HI+aH19NT8/gYh2jn8w/OqzOpTs&#10;dPQjmSA6DalKHhnVcK9SEAxk2QMvjpykCmRZyP8flD8AAAD//wMAUEsBAi0AFAAGAAgAAAAhALaD&#10;OJL+AAAA4QEAABMAAAAAAAAAAAAAAAAAAAAAAFtDb250ZW50X1R5cGVzXS54bWxQSwECLQAUAAYA&#10;CAAAACEAOP0h/9YAAACUAQAACwAAAAAAAAAAAAAAAAAvAQAAX3JlbHMvLnJlbHNQSwECLQAUAAYA&#10;CAAAACEAZHSHbxoCAAAUBAAADgAAAAAAAAAAAAAAAAAuAgAAZHJzL2Uyb0RvYy54bWxQSwECLQAU&#10;AAYACAAAACEAlUrZQ94AAAAJAQAADwAAAAAAAAAAAAAAAAB0BAAAZHJzL2Rvd25yZXYueG1sUEsF&#10;BgAAAAAEAAQA8wAAAH8FAAAAAA==&#10;" stroked="f">
                <v:textbox inset="0,0,0,0">
                  <w:txbxContent>
                    <w:p w14:paraId="6689774E" w14:textId="77777777" w:rsidR="006749E4" w:rsidRPr="002A7ECF" w:rsidRDefault="006749E4" w:rsidP="006749E4">
                      <w:pPr>
                        <w:rPr>
                          <w:sz w:val="20"/>
                          <w:szCs w:val="20"/>
                        </w:rPr>
                      </w:pPr>
                      <w:r>
                        <w:rPr>
                          <w:sz w:val="20"/>
                          <w:szCs w:val="20"/>
                        </w:rPr>
                        <w:t>Signature</w:t>
                      </w:r>
                    </w:p>
                    <w:p w14:paraId="42B2E0C0" w14:textId="77777777" w:rsidR="006749E4" w:rsidRDefault="006749E4" w:rsidP="006749E4">
                      <w:pPr>
                        <w:spacing w:after="0"/>
                      </w:pPr>
                    </w:p>
                  </w:txbxContent>
                </v:textbox>
              </v:shape>
            </w:pict>
          </mc:Fallback>
        </mc:AlternateContent>
      </w:r>
      <w:r>
        <w:rPr>
          <w:noProof/>
        </w:rPr>
        <mc:AlternateContent>
          <mc:Choice Requires="wps">
            <w:drawing>
              <wp:anchor distT="45720" distB="45720" distL="114300" distR="114300" simplePos="0" relativeHeight="251707392" behindDoc="0" locked="0" layoutInCell="1" allowOverlap="1" wp14:anchorId="5BCB5282" wp14:editId="22293C84">
                <wp:simplePos x="0" y="0"/>
                <wp:positionH relativeFrom="column">
                  <wp:posOffset>3039110</wp:posOffset>
                </wp:positionH>
                <wp:positionV relativeFrom="paragraph">
                  <wp:posOffset>254635</wp:posOffset>
                </wp:positionV>
                <wp:extent cx="1136650" cy="230505"/>
                <wp:effectExtent l="0" t="0" r="635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6650" cy="230505"/>
                        </a:xfrm>
                        <a:prstGeom prst="rect">
                          <a:avLst/>
                        </a:prstGeom>
                        <a:solidFill>
                          <a:srgbClr val="FFFFFF"/>
                        </a:solidFill>
                        <a:ln w="9525">
                          <a:noFill/>
                          <a:miter lim="800000"/>
                          <a:headEnd/>
                          <a:tailEnd/>
                        </a:ln>
                      </wps:spPr>
                      <wps:txbx>
                        <w:txbxContent>
                          <w:p w14:paraId="328ECDF9" w14:textId="77777777" w:rsidR="006749E4" w:rsidRPr="002A7ECF" w:rsidRDefault="006749E4" w:rsidP="006749E4">
                            <w:pPr>
                              <w:rPr>
                                <w:sz w:val="20"/>
                                <w:szCs w:val="20"/>
                              </w:rPr>
                            </w:pPr>
                            <w:r>
                              <w:rPr>
                                <w:sz w:val="20"/>
                                <w:szCs w:val="20"/>
                              </w:rPr>
                              <w:t>Date</w:t>
                            </w:r>
                          </w:p>
                          <w:p w14:paraId="2B808819" w14:textId="77777777" w:rsidR="006749E4" w:rsidRDefault="006749E4" w:rsidP="006749E4">
                            <w:pPr>
                              <w:spacing w:after="0"/>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B5282" id="_x0000_s1046" type="#_x0000_t202" style="position:absolute;margin-left:239.3pt;margin-top:20.05pt;width:89.5pt;height:1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qGAIAABQEAAAOAAAAZHJzL2Uyb0RvYy54bWysU8Fu2zAMvQ/YPwi6L3ZcJGiNOEWXLsOA&#10;bh3Q7gNoWY6FSaInKbGzrx8lJ2m33YbpIFAS+fj4SK1uR6PZQTqv0FZ8Pss5k1Zgo+yu4t+et++u&#10;OfMBbAMaraz4UXp+u377ZjX0pSywQ91IxwjE+nLoK96F0JdZ5kUnDfgZ9tLSY4vOQKCj22WNg4HQ&#10;jc6KPF9mA7qmdyik93R7Pz3ydcJvWynCY9t6GZiuOHELaXdpr+OerVdQ7hz0nRInGvAPLAwoS0kv&#10;UPcQgO2d+gvKKOHQYxtmAk2GbauETDVQNfP8j2qeOuhlqoXE8f1FJv//YMWXw1fHVFPx4oYzC4Z6&#10;9CzHwN7jyIooz9D7kryeevILI11Tm1Opvn9A8d0zi5sO7E7eOYdDJ6EhevMYmb0KnXB8BKmHz9hQ&#10;GtgHTEBj60zUjtRghE5tOl5aE6mImHJ+tVwu6EnQW3GVL/JFSgHlObp3PnyUaFg0Ku6o9QkdDg8+&#10;RDZQnl1iMo9aNVuldTq4Xb3Rjh2AxmSb1gn9Nzdt2VDxm0WxSMgWY3yaIKMCjbFWpuLXeVwxHMqo&#10;xgfbJDuA0pNNTLQ9yRMVmbQJYz1OjUjBUbsamyMJ5nAaW/pmZHTofnI20MhW3P/Yg5Oc6U+WRI/z&#10;fTbc2ajPBlhBoRUPnE3mJqR/EHlavKNmtCrp9JL5xJFGL8l3+iZxtl+fk9fLZ17/AgAA//8DAFBL&#10;AwQUAAYACAAAACEAeNK1Ht8AAAAJAQAADwAAAGRycy9kb3ducmV2LnhtbEyPTU/DMAyG70j8h8hI&#10;XBBLN412Kk0n2OAGh41p56wxbUXjVEm6dv8ec2I3fzx6/bhYT7YTZ/ShdaRgPktAIFXOtFQrOHy9&#10;P65AhKjJ6M4RKrhggHV5e1Po3LiRdnjex1pwCIVcK2hi7HMpQ9Wg1WHmeiTefTtvdeTW19J4PXK4&#10;7eQiSVJpdUt8odE9bhqsfvaDVZBu/TDuaPOwPbx96M++XhxfL0el7u+ml2cQEaf4D8OfPqtDyU4n&#10;N5AJolOwzFYpo1wkcxAMpE8ZD04KsnQJsizk9QflLwAAAP//AwBQSwECLQAUAAYACAAAACEAtoM4&#10;kv4AAADhAQAAEwAAAAAAAAAAAAAAAAAAAAAAW0NvbnRlbnRfVHlwZXNdLnhtbFBLAQItABQABgAI&#10;AAAAIQA4/SH/1gAAAJQBAAALAAAAAAAAAAAAAAAAAC8BAABfcmVscy8ucmVsc1BLAQItABQABgAI&#10;AAAAIQD9ws+qGAIAABQEAAAOAAAAAAAAAAAAAAAAAC4CAABkcnMvZTJvRG9jLnhtbFBLAQItABQA&#10;BgAIAAAAIQB40rUe3wAAAAkBAAAPAAAAAAAAAAAAAAAAAHIEAABkcnMvZG93bnJldi54bWxQSwUG&#10;AAAAAAQABADzAAAAfgUAAAAA&#10;" stroked="f">
                <v:textbox inset="0,0,0,0">
                  <w:txbxContent>
                    <w:p w14:paraId="328ECDF9" w14:textId="77777777" w:rsidR="006749E4" w:rsidRPr="002A7ECF" w:rsidRDefault="006749E4" w:rsidP="006749E4">
                      <w:pPr>
                        <w:rPr>
                          <w:sz w:val="20"/>
                          <w:szCs w:val="20"/>
                        </w:rPr>
                      </w:pPr>
                      <w:r>
                        <w:rPr>
                          <w:sz w:val="20"/>
                          <w:szCs w:val="20"/>
                        </w:rPr>
                        <w:t>Date</w:t>
                      </w:r>
                    </w:p>
                    <w:p w14:paraId="2B808819" w14:textId="77777777" w:rsidR="006749E4" w:rsidRDefault="006749E4" w:rsidP="006749E4">
                      <w:pPr>
                        <w:spacing w:after="0"/>
                      </w:pPr>
                    </w:p>
                  </w:txbxContent>
                </v:textbox>
              </v:shape>
            </w:pict>
          </mc:Fallback>
        </mc:AlternateContent>
      </w:r>
      <w:r>
        <w:rPr>
          <w:noProof/>
        </w:rPr>
        <mc:AlternateContent>
          <mc:Choice Requires="wps">
            <w:drawing>
              <wp:anchor distT="45720" distB="45720" distL="114300" distR="114300" simplePos="0" relativeHeight="251683840" behindDoc="0" locked="0" layoutInCell="1" allowOverlap="1" wp14:anchorId="23034E06" wp14:editId="50D50D40">
                <wp:simplePos x="0" y="0"/>
                <wp:positionH relativeFrom="column">
                  <wp:posOffset>137160</wp:posOffset>
                </wp:positionH>
                <wp:positionV relativeFrom="paragraph">
                  <wp:posOffset>6985</wp:posOffset>
                </wp:positionV>
                <wp:extent cx="2628265" cy="230505"/>
                <wp:effectExtent l="0" t="0" r="19685" b="1714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230505"/>
                        </a:xfrm>
                        <a:prstGeom prst="rect">
                          <a:avLst/>
                        </a:prstGeom>
                        <a:solidFill>
                          <a:srgbClr val="FFFFFF"/>
                        </a:solidFill>
                        <a:ln w="6350">
                          <a:solidFill>
                            <a:srgbClr val="000000"/>
                          </a:solidFill>
                          <a:miter lim="800000"/>
                          <a:headEnd/>
                          <a:tailEnd/>
                        </a:ln>
                      </wps:spPr>
                      <wps:txbx>
                        <w:txbxContent>
                          <w:p w14:paraId="6A3FB93C" w14:textId="77777777" w:rsidR="00AA0179" w:rsidRPr="002A7ECF" w:rsidRDefault="00AA0179" w:rsidP="00AA0179">
                            <w:pPr>
                              <w:rPr>
                                <w:sz w:val="20"/>
                                <w:szCs w:val="20"/>
                              </w:rPr>
                            </w:pPr>
                          </w:p>
                          <w:p w14:paraId="29B212A2" w14:textId="77777777" w:rsidR="00AA0179" w:rsidRPr="002A7ECF" w:rsidRDefault="00AA0179" w:rsidP="00AA0179">
                            <w:pPr>
                              <w:rPr>
                                <w:sz w:val="20"/>
                                <w:szCs w:val="20"/>
                              </w:rPr>
                            </w:pPr>
                          </w:p>
                          <w:p w14:paraId="2F81908B" w14:textId="77777777" w:rsidR="00AA0179" w:rsidRPr="002A7ECF" w:rsidRDefault="00AA0179" w:rsidP="00AA0179">
                            <w:pPr>
                              <w:rPr>
                                <w:sz w:val="20"/>
                                <w:szCs w:val="20"/>
                              </w:rPr>
                            </w:pPr>
                          </w:p>
                          <w:p w14:paraId="1892E71C" w14:textId="77777777" w:rsidR="00AA0179" w:rsidRPr="002A7ECF" w:rsidRDefault="00AA0179" w:rsidP="00AA0179">
                            <w:pPr>
                              <w:rPr>
                                <w:sz w:val="20"/>
                                <w:szCs w:val="20"/>
                              </w:rPr>
                            </w:pPr>
                          </w:p>
                          <w:p w14:paraId="56B8E301" w14:textId="77777777" w:rsidR="00AA0179" w:rsidRPr="002A7ECF" w:rsidRDefault="00AA0179" w:rsidP="00AA0179">
                            <w:pPr>
                              <w:rPr>
                                <w:sz w:val="20"/>
                                <w:szCs w:val="20"/>
                              </w:rPr>
                            </w:pPr>
                          </w:p>
                          <w:p w14:paraId="0DE9824C" w14:textId="77777777" w:rsidR="00AA0179" w:rsidRPr="002A7ECF" w:rsidRDefault="00AA0179" w:rsidP="00AA0179">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34E06" id="_x0000_s1047" type="#_x0000_t202" style="position:absolute;margin-left:10.8pt;margin-top:.55pt;width:206.95pt;height:18.1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hGIQIAAEUEAAAOAAAAZHJzL2Uyb0RvYy54bWysU9tu2zAMfR+wfxD0vthxlyww6hRdugwD&#10;um5Auw9gZDkWJomepMTOvn6UnKTZ7WWYHgSKoo4OD8nrm8FotpfOK7QVn05yzqQVWCu7rfiXp/Wr&#10;BWc+gK1Bo5UVP0jPb5YvX1z3XSkLbFHX0jECsb7su4q3IXRllnnRSgN+gp20dNmgMxDo6LZZ7aAn&#10;dKOzIs/nWY+u7hwK6T1578ZLvkz4TSNF+NQ0XgamK07cQtpd2jdxz5bXUG4ddK0SRxrwDywMKEuf&#10;nqHuIADbOfUblFHCoccmTASaDJtGCZlyoGym+S/ZPLbQyZQLieO7s0z+/8GKh/1nx1RNtZtzZsFQ&#10;jZ7kENhbHFgR5ek7X1LUY0dxYSA3haZUfXeP4qtnFlct2K28dQ77VkJN9KbxZXbxdMTxEWTTf8Sa&#10;voFdwAQ0NM5E7UgNRuhUpsO5NJGKIGcxLxbFfMaZoLviKp/ls/QFlKfXnfPhvUTDolFxR6VP6LC/&#10;9yGygfIUEj/zqFW9Vlqng9tuVtqxPVCbrNM6ov8Upi3rKz6/muWjAH+FyNP6E4RRgfpdK1PxxTkI&#10;yijbO1unbgyg9GgTZW2POkbpRhHDsBlSxYqkchR5g/WBlHU49jfNIxktuu+c9dTbFfffduAkZ/qD&#10;perEQUjG69mbgg7u5N1cesEKgqh44Gw0VyENThTM4i1Vr1FJ2GcGR67Uq0nv41zFYbg8p6jn6V/+&#10;AAAA//8DAFBLAwQUAAYACAAAACEAlr/7gdwAAAAHAQAADwAAAGRycy9kb3ducmV2LnhtbEyOzU7D&#10;MBCE70i8g7VI3KiTtCklxKlQJbghkVKkHp14G0fE68h22vD2mFM5zo9mvnI7m4Gd0fnekoB0kQBD&#10;aq3qqRNw+Hx92ADzQZKSgyUU8IMettXtTSkLZS9U43kfOhZHyBdSgA5hLDj3rUYj/cKOSDE7WWdk&#10;iNJ1XDl5ieNm4FmSrLmRPcUHLUfcaWy/95MR8DHt6OtQZ6e32j01R8zfTaeDEPd388szsIBzuJbh&#10;Dz+iQxWZGjuR8mwQkKXr2Ix+CizGq2WeA2sELB9XwKuS/+evfgEAAP//AwBQSwECLQAUAAYACAAA&#10;ACEAtoM4kv4AAADhAQAAEwAAAAAAAAAAAAAAAAAAAAAAW0NvbnRlbnRfVHlwZXNdLnhtbFBLAQIt&#10;ABQABgAIAAAAIQA4/SH/1gAAAJQBAAALAAAAAAAAAAAAAAAAAC8BAABfcmVscy8ucmVsc1BLAQIt&#10;ABQABgAIAAAAIQAbQ/hGIQIAAEUEAAAOAAAAAAAAAAAAAAAAAC4CAABkcnMvZTJvRG9jLnhtbFBL&#10;AQItABQABgAIAAAAIQCWv/uB3AAAAAcBAAAPAAAAAAAAAAAAAAAAAHsEAABkcnMvZG93bnJldi54&#10;bWxQSwUGAAAAAAQABADzAAAAhAUAAAAA&#10;" strokeweight=".5pt">
                <v:textbox inset="0,,0">
                  <w:txbxContent>
                    <w:p w14:paraId="6A3FB93C" w14:textId="77777777" w:rsidR="00AA0179" w:rsidRPr="002A7ECF" w:rsidRDefault="00AA0179" w:rsidP="00AA0179">
                      <w:pPr>
                        <w:rPr>
                          <w:sz w:val="20"/>
                          <w:szCs w:val="20"/>
                        </w:rPr>
                      </w:pPr>
                    </w:p>
                    <w:p w14:paraId="29B212A2" w14:textId="77777777" w:rsidR="00AA0179" w:rsidRPr="002A7ECF" w:rsidRDefault="00AA0179" w:rsidP="00AA0179">
                      <w:pPr>
                        <w:rPr>
                          <w:sz w:val="20"/>
                          <w:szCs w:val="20"/>
                        </w:rPr>
                      </w:pPr>
                    </w:p>
                    <w:p w14:paraId="2F81908B" w14:textId="77777777" w:rsidR="00AA0179" w:rsidRPr="002A7ECF" w:rsidRDefault="00AA0179" w:rsidP="00AA0179">
                      <w:pPr>
                        <w:rPr>
                          <w:sz w:val="20"/>
                          <w:szCs w:val="20"/>
                        </w:rPr>
                      </w:pPr>
                    </w:p>
                    <w:p w14:paraId="1892E71C" w14:textId="77777777" w:rsidR="00AA0179" w:rsidRPr="002A7ECF" w:rsidRDefault="00AA0179" w:rsidP="00AA0179">
                      <w:pPr>
                        <w:rPr>
                          <w:sz w:val="20"/>
                          <w:szCs w:val="20"/>
                        </w:rPr>
                      </w:pPr>
                    </w:p>
                    <w:p w14:paraId="56B8E301" w14:textId="77777777" w:rsidR="00AA0179" w:rsidRPr="002A7ECF" w:rsidRDefault="00AA0179" w:rsidP="00AA0179">
                      <w:pPr>
                        <w:rPr>
                          <w:sz w:val="20"/>
                          <w:szCs w:val="20"/>
                        </w:rPr>
                      </w:pPr>
                    </w:p>
                    <w:p w14:paraId="0DE9824C" w14:textId="77777777" w:rsidR="00AA0179" w:rsidRPr="002A7ECF" w:rsidRDefault="00AA0179" w:rsidP="00AA0179">
                      <w:pPr>
                        <w:rPr>
                          <w:sz w:val="20"/>
                          <w:szCs w:val="20"/>
                        </w:rPr>
                      </w:pPr>
                    </w:p>
                  </w:txbxContent>
                </v:textbox>
              </v:shape>
            </w:pict>
          </mc:Fallback>
        </mc:AlternateContent>
      </w:r>
      <w:r>
        <w:rPr>
          <w:noProof/>
        </w:rPr>
        <mc:AlternateContent>
          <mc:Choice Requires="wps">
            <w:drawing>
              <wp:anchor distT="45720" distB="45720" distL="114300" distR="114300" simplePos="0" relativeHeight="251685888" behindDoc="0" locked="0" layoutInCell="1" allowOverlap="1" wp14:anchorId="186A3E9F" wp14:editId="3EF12298">
                <wp:simplePos x="0" y="0"/>
                <wp:positionH relativeFrom="column">
                  <wp:posOffset>3006090</wp:posOffset>
                </wp:positionH>
                <wp:positionV relativeFrom="paragraph">
                  <wp:posOffset>6985</wp:posOffset>
                </wp:positionV>
                <wp:extent cx="1256665" cy="230505"/>
                <wp:effectExtent l="0" t="0" r="19685"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230505"/>
                        </a:xfrm>
                        <a:prstGeom prst="rect">
                          <a:avLst/>
                        </a:prstGeom>
                        <a:solidFill>
                          <a:srgbClr val="FFFFFF"/>
                        </a:solidFill>
                        <a:ln w="6350">
                          <a:solidFill>
                            <a:srgbClr val="000000"/>
                          </a:solidFill>
                          <a:miter lim="800000"/>
                          <a:headEnd/>
                          <a:tailEnd/>
                        </a:ln>
                      </wps:spPr>
                      <wps:txbx>
                        <w:txbxContent>
                          <w:p w14:paraId="53A5C085" w14:textId="77777777" w:rsidR="00AA0179" w:rsidRPr="002A7ECF" w:rsidRDefault="00AA0179" w:rsidP="00AA0179">
                            <w:pPr>
                              <w:rPr>
                                <w:sz w:val="20"/>
                                <w:szCs w:val="20"/>
                              </w:rPr>
                            </w:pPr>
                          </w:p>
                          <w:p w14:paraId="18D78DA1" w14:textId="77777777" w:rsidR="00AA0179" w:rsidRPr="002A7ECF" w:rsidRDefault="00AA0179" w:rsidP="00AA0179">
                            <w:pPr>
                              <w:rPr>
                                <w:sz w:val="20"/>
                                <w:szCs w:val="20"/>
                              </w:rPr>
                            </w:pPr>
                          </w:p>
                          <w:p w14:paraId="20610EC4" w14:textId="77777777" w:rsidR="00AA0179" w:rsidRPr="002A7ECF" w:rsidRDefault="00AA0179" w:rsidP="00AA0179">
                            <w:pPr>
                              <w:rPr>
                                <w:sz w:val="20"/>
                                <w:szCs w:val="20"/>
                              </w:rPr>
                            </w:pPr>
                          </w:p>
                          <w:p w14:paraId="46802E4C" w14:textId="77777777" w:rsidR="00AA0179" w:rsidRPr="002A7ECF" w:rsidRDefault="00AA0179" w:rsidP="00AA0179">
                            <w:pPr>
                              <w:rPr>
                                <w:sz w:val="20"/>
                                <w:szCs w:val="20"/>
                              </w:rPr>
                            </w:pPr>
                          </w:p>
                          <w:p w14:paraId="3E7D032F" w14:textId="77777777" w:rsidR="00AA0179" w:rsidRPr="002A7ECF" w:rsidRDefault="00AA0179" w:rsidP="00AA0179">
                            <w:pPr>
                              <w:rPr>
                                <w:sz w:val="20"/>
                                <w:szCs w:val="20"/>
                              </w:rPr>
                            </w:pPr>
                          </w:p>
                          <w:p w14:paraId="5CEFF94A" w14:textId="77777777" w:rsidR="00AA0179" w:rsidRPr="002A7ECF" w:rsidRDefault="00AA0179" w:rsidP="00AA0179">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A3E9F" id="_x0000_s1048" type="#_x0000_t202" style="position:absolute;margin-left:236.7pt;margin-top:.55pt;width:98.95pt;height:18.1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6uIQIAAEUEAAAOAAAAZHJzL2Uyb0RvYy54bWysU9uO2yAQfa/Uf0C8N3a8dXZlxVlts01V&#10;abuttNsPwBjHqMBQILHTr++AkzS9vVTlAQ0wnJk5Z2Z5O2pF9sJ5Caam81lOiTAcWmm2Nf38vHl1&#10;Q4kPzLRMgRE1PQhPb1cvXywHW4kCelCtcARBjK8GW9M+BFtlmee90MzPwAqDjx04zQIe3TZrHRsQ&#10;XausyPNFNoBrrQMuvMfb++mRrhJ+1wkePnadF4GommJuIe0u7U3cs9WSVVvHbC/5MQ32D1loJg0G&#10;PUPds8DIzsnfoLTkDjx0YcZBZ9B1kotUA1Yzz3+p5qlnVqRakBxvzzT5/wfLH/efHJEtandNiWEa&#10;NXoWYyBvYCRFpGewvkKvJ4t+YcRrdE2levsA/IsnBtY9M1tx5xwMvWAtpjePP7OLrxOOjyDN8AFa&#10;DMN2ARLQ2DkduUM2CKKjTIezNDEVHkMW5WKxKCnh+FZc5WVephCsOv22zod3AjSJRk0dSp/Q2f7B&#10;h5gNq04uMZgHJduNVCod3LZZK0f2DNtkk9YR/Sc3ZchQ08VVmU8E/BUiT+tPEFoG7HcldU1vzk6s&#10;irS9NW3qxsCkmmxMWZkjj5G6icQwNmNSrDjr00B7QGYdTP2N84hGD+4bJQP2dk391x1zghL13qA6&#10;cRCS8bq8LvDgTrfN5S0zHCFqGiiZzHVIgxMJM3CH6nUyERtlnjI45oq9mvg+zlUchstz8vox/avv&#10;AAAA//8DAFBLAwQUAAYACAAAACEA20NRXd0AAAAIAQAADwAAAGRycy9kb3ducmV2LnhtbEyPwU7D&#10;MBBE70j8g7VI3KiTJjQQ4lSoEtyQSCkSRyfexhHxOrKdNvw95lSOqzeaeVttFzOyEzo/WBKQrhJg&#10;SJ1VA/UCDh8vdw/AfJCk5GgJBfygh219fVXJUtkzNXjah57FEvKlFKBDmErOfafRSL+yE1JkR+uM&#10;DPF0PVdOnmO5Gfk6STbcyIHigpYT7jR23/vZCHifd/R5aNbH18Y9tl94/2Z6HYS4vVmen4AFXMIl&#10;DH/6UR3q6NTamZRno4C8yPIYjSAFFvmmSDNgrYCsyIHXFf//QP0LAAD//wMAUEsBAi0AFAAGAAgA&#10;AAAhALaDOJL+AAAA4QEAABMAAAAAAAAAAAAAAAAAAAAAAFtDb250ZW50X1R5cGVzXS54bWxQSwEC&#10;LQAUAAYACAAAACEAOP0h/9YAAACUAQAACwAAAAAAAAAAAAAAAAAvAQAAX3JlbHMvLnJlbHNQSwEC&#10;LQAUAAYACAAAACEAz12eriECAABFBAAADgAAAAAAAAAAAAAAAAAuAgAAZHJzL2Uyb0RvYy54bWxQ&#10;SwECLQAUAAYACAAAACEA20NRXd0AAAAIAQAADwAAAAAAAAAAAAAAAAB7BAAAZHJzL2Rvd25yZXYu&#10;eG1sUEsFBgAAAAAEAAQA8wAAAIUFAAAAAA==&#10;" strokeweight=".5pt">
                <v:textbox inset="0,,0">
                  <w:txbxContent>
                    <w:p w14:paraId="53A5C085" w14:textId="77777777" w:rsidR="00AA0179" w:rsidRPr="002A7ECF" w:rsidRDefault="00AA0179" w:rsidP="00AA0179">
                      <w:pPr>
                        <w:rPr>
                          <w:sz w:val="20"/>
                          <w:szCs w:val="20"/>
                        </w:rPr>
                      </w:pPr>
                    </w:p>
                    <w:p w14:paraId="18D78DA1" w14:textId="77777777" w:rsidR="00AA0179" w:rsidRPr="002A7ECF" w:rsidRDefault="00AA0179" w:rsidP="00AA0179">
                      <w:pPr>
                        <w:rPr>
                          <w:sz w:val="20"/>
                          <w:szCs w:val="20"/>
                        </w:rPr>
                      </w:pPr>
                    </w:p>
                    <w:p w14:paraId="20610EC4" w14:textId="77777777" w:rsidR="00AA0179" w:rsidRPr="002A7ECF" w:rsidRDefault="00AA0179" w:rsidP="00AA0179">
                      <w:pPr>
                        <w:rPr>
                          <w:sz w:val="20"/>
                          <w:szCs w:val="20"/>
                        </w:rPr>
                      </w:pPr>
                    </w:p>
                    <w:p w14:paraId="46802E4C" w14:textId="77777777" w:rsidR="00AA0179" w:rsidRPr="002A7ECF" w:rsidRDefault="00AA0179" w:rsidP="00AA0179">
                      <w:pPr>
                        <w:rPr>
                          <w:sz w:val="20"/>
                          <w:szCs w:val="20"/>
                        </w:rPr>
                      </w:pPr>
                    </w:p>
                    <w:p w14:paraId="3E7D032F" w14:textId="77777777" w:rsidR="00AA0179" w:rsidRPr="002A7ECF" w:rsidRDefault="00AA0179" w:rsidP="00AA0179">
                      <w:pPr>
                        <w:rPr>
                          <w:sz w:val="20"/>
                          <w:szCs w:val="20"/>
                        </w:rPr>
                      </w:pPr>
                    </w:p>
                    <w:p w14:paraId="5CEFF94A" w14:textId="77777777" w:rsidR="00AA0179" w:rsidRPr="002A7ECF" w:rsidRDefault="00AA0179" w:rsidP="00AA0179">
                      <w:pPr>
                        <w:rPr>
                          <w:sz w:val="20"/>
                          <w:szCs w:val="20"/>
                        </w:rPr>
                      </w:pPr>
                    </w:p>
                  </w:txbxContent>
                </v:textbox>
              </v:shape>
            </w:pict>
          </mc:Fallback>
        </mc:AlternateContent>
      </w:r>
      <w:r>
        <w:rPr>
          <w:noProof/>
        </w:rPr>
        <mc:AlternateContent>
          <mc:Choice Requires="wps">
            <w:drawing>
              <wp:anchor distT="45720" distB="45720" distL="114300" distR="114300" simplePos="0" relativeHeight="251687936" behindDoc="0" locked="0" layoutInCell="1" allowOverlap="1" wp14:anchorId="43C8E9F9" wp14:editId="0DC4DD9C">
                <wp:simplePos x="0" y="0"/>
                <wp:positionH relativeFrom="column">
                  <wp:posOffset>4478816</wp:posOffset>
                </wp:positionH>
                <wp:positionV relativeFrom="paragraph">
                  <wp:posOffset>7525</wp:posOffset>
                </wp:positionV>
                <wp:extent cx="2282190" cy="230505"/>
                <wp:effectExtent l="0" t="0" r="22860" b="1714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190" cy="230505"/>
                        </a:xfrm>
                        <a:prstGeom prst="rect">
                          <a:avLst/>
                        </a:prstGeom>
                        <a:solidFill>
                          <a:srgbClr val="FFFFFF"/>
                        </a:solidFill>
                        <a:ln w="6350">
                          <a:solidFill>
                            <a:srgbClr val="000000"/>
                          </a:solidFill>
                          <a:miter lim="800000"/>
                          <a:headEnd/>
                          <a:tailEnd/>
                        </a:ln>
                      </wps:spPr>
                      <wps:txbx>
                        <w:txbxContent>
                          <w:p w14:paraId="6D329F6D" w14:textId="77777777" w:rsidR="00AA0179" w:rsidRPr="002A7ECF" w:rsidRDefault="00AA0179" w:rsidP="00AA0179">
                            <w:pPr>
                              <w:rPr>
                                <w:sz w:val="20"/>
                                <w:szCs w:val="20"/>
                              </w:rPr>
                            </w:pPr>
                          </w:p>
                          <w:p w14:paraId="4A1B0039" w14:textId="77777777" w:rsidR="00AA0179" w:rsidRPr="002A7ECF" w:rsidRDefault="00AA0179" w:rsidP="00AA0179">
                            <w:pPr>
                              <w:rPr>
                                <w:sz w:val="20"/>
                                <w:szCs w:val="20"/>
                              </w:rPr>
                            </w:pPr>
                          </w:p>
                          <w:p w14:paraId="08E46CA4" w14:textId="77777777" w:rsidR="00AA0179" w:rsidRPr="002A7ECF" w:rsidRDefault="00AA0179" w:rsidP="00AA0179">
                            <w:pPr>
                              <w:rPr>
                                <w:sz w:val="20"/>
                                <w:szCs w:val="20"/>
                              </w:rPr>
                            </w:pPr>
                          </w:p>
                          <w:p w14:paraId="3E289291" w14:textId="77777777" w:rsidR="00AA0179" w:rsidRPr="002A7ECF" w:rsidRDefault="00AA0179" w:rsidP="00AA0179">
                            <w:pPr>
                              <w:rPr>
                                <w:sz w:val="20"/>
                                <w:szCs w:val="20"/>
                              </w:rPr>
                            </w:pPr>
                          </w:p>
                          <w:p w14:paraId="358B86FD" w14:textId="77777777" w:rsidR="00AA0179" w:rsidRPr="002A7ECF" w:rsidRDefault="00AA0179" w:rsidP="00AA0179">
                            <w:pPr>
                              <w:rPr>
                                <w:sz w:val="20"/>
                                <w:szCs w:val="20"/>
                              </w:rPr>
                            </w:pPr>
                          </w:p>
                          <w:p w14:paraId="44C6683C" w14:textId="77777777" w:rsidR="00AA0179" w:rsidRPr="002A7ECF" w:rsidRDefault="00AA0179" w:rsidP="00AA0179">
                            <w:pPr>
                              <w:rPr>
                                <w:sz w:val="20"/>
                                <w:szCs w:val="20"/>
                              </w:rPr>
                            </w:pP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8E9F9" id="_x0000_s1049" type="#_x0000_t202" style="position:absolute;margin-left:352.65pt;margin-top:.6pt;width:179.7pt;height:18.1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zIQIAAEUEAAAOAAAAZHJzL2Uyb0RvYy54bWysU9tu2zAMfR+wfxD0vthxli4z4hRdugwD&#10;ugvQ7gMYWY6FSaInKbG7rx8lJ2l2exmmB4GkqEPykFxeD0azg3Reoa34dJJzJq3AWtldxb88bF4s&#10;OPMBbA0araz4o/T8evX82bLvSllgi7qWjhGI9WXfVbwNoSuzzItWGvAT7KSlxwadgUCq22W1g57Q&#10;jc6KPL/KenR151BI78l6Oz7yVcJvGinCp6bxMjBdccotpNulexvvbLWEcuega5U4pgH/kIUBZSno&#10;GeoWArC9U79BGSUcemzCRKDJsGmUkKkGqmaa/1LNfQudTLUQOb470+T/H6z4ePjsmKqpd9QpC4Z6&#10;9CCHwN7gwIpIT9/5krzuO/ILA5nJNZXquzsUXz2zuG7B7uSNc9i3EmpKbxp/ZhdfRxwfQbb9B6wp&#10;DOwDJqChcSZyR2wwQqc2PZ5bE1MRZCyKRTF9TU+C3opZPs/nKQSUp9+d8+GdRMOiUHFHrU/ocLjz&#10;IWYD5cklBvOoVb1RWifF7bZr7dgBaEw26RzRf3LTlvUVv5rN85GAv0Lk6fwJwqhA866Vqfji7ARl&#10;pO2trdM0BlB6lCllbY88RupGEsOwHVLHilmMEEneYv1IzDoc55v2kYQW3XfOeprtivtve3CSM/3e&#10;UnfiIiTh5fxVQYo7WbeXVrCCICoeOBvFdUiLEwmzeEPda1Qi9imDY640q4nv417FZbjUk9fT9q9+&#10;AAAA//8DAFBLAwQUAAYACAAAACEAWsc9Ed4AAAAJAQAADwAAAGRycy9kb3ducmV2LnhtbEyPwU7D&#10;MBBE70j8g7VI3KhNSpo2xKlQJbghkVIkjk68jSPidRQ7bfh73FM5rt5o5m2xnW3PTjj6zpGEx4UA&#10;htQ43VEr4fD5+rAG5oMirXpHKOEXPWzL25tC5dqdqcLTPrQslpDPlQQTwpBz7huDVvmFG5AiO7rR&#10;qhDPseV6VOdYbnueCLHiVnUUF4wacGew+dlPVsLHtKOvQ5Uc36pxU39j+m5bE6S8v5tfnoEFnMM1&#10;DBf9qA5ldKrdRNqzXkIm0mWMRpAAu3CxesqA1RKWWQq8LPj/D8o/AAAA//8DAFBLAQItABQABgAI&#10;AAAAIQC2gziS/gAAAOEBAAATAAAAAAAAAAAAAAAAAAAAAABbQ29udGVudF9UeXBlc10ueG1sUEsB&#10;Ai0AFAAGAAgAAAAhADj9If/WAAAAlAEAAAsAAAAAAAAAAAAAAAAALwEAAF9yZWxzLy5yZWxzUEsB&#10;Ai0AFAAGAAgAAAAhAGnH5zMhAgAARQQAAA4AAAAAAAAAAAAAAAAALgIAAGRycy9lMm9Eb2MueG1s&#10;UEsBAi0AFAAGAAgAAAAhAFrHPRHeAAAACQEAAA8AAAAAAAAAAAAAAAAAewQAAGRycy9kb3ducmV2&#10;LnhtbFBLBQYAAAAABAAEAPMAAACGBQAAAAA=&#10;" strokeweight=".5pt">
                <v:textbox inset="0,,0">
                  <w:txbxContent>
                    <w:p w14:paraId="6D329F6D" w14:textId="77777777" w:rsidR="00AA0179" w:rsidRPr="002A7ECF" w:rsidRDefault="00AA0179" w:rsidP="00AA0179">
                      <w:pPr>
                        <w:rPr>
                          <w:sz w:val="20"/>
                          <w:szCs w:val="20"/>
                        </w:rPr>
                      </w:pPr>
                    </w:p>
                    <w:p w14:paraId="4A1B0039" w14:textId="77777777" w:rsidR="00AA0179" w:rsidRPr="002A7ECF" w:rsidRDefault="00AA0179" w:rsidP="00AA0179">
                      <w:pPr>
                        <w:rPr>
                          <w:sz w:val="20"/>
                          <w:szCs w:val="20"/>
                        </w:rPr>
                      </w:pPr>
                    </w:p>
                    <w:p w14:paraId="08E46CA4" w14:textId="77777777" w:rsidR="00AA0179" w:rsidRPr="002A7ECF" w:rsidRDefault="00AA0179" w:rsidP="00AA0179">
                      <w:pPr>
                        <w:rPr>
                          <w:sz w:val="20"/>
                          <w:szCs w:val="20"/>
                        </w:rPr>
                      </w:pPr>
                    </w:p>
                    <w:p w14:paraId="3E289291" w14:textId="77777777" w:rsidR="00AA0179" w:rsidRPr="002A7ECF" w:rsidRDefault="00AA0179" w:rsidP="00AA0179">
                      <w:pPr>
                        <w:rPr>
                          <w:sz w:val="20"/>
                          <w:szCs w:val="20"/>
                        </w:rPr>
                      </w:pPr>
                    </w:p>
                    <w:p w14:paraId="358B86FD" w14:textId="77777777" w:rsidR="00AA0179" w:rsidRPr="002A7ECF" w:rsidRDefault="00AA0179" w:rsidP="00AA0179">
                      <w:pPr>
                        <w:rPr>
                          <w:sz w:val="20"/>
                          <w:szCs w:val="20"/>
                        </w:rPr>
                      </w:pPr>
                    </w:p>
                    <w:p w14:paraId="44C6683C" w14:textId="77777777" w:rsidR="00AA0179" w:rsidRPr="002A7ECF" w:rsidRDefault="00AA0179" w:rsidP="00AA0179">
                      <w:pPr>
                        <w:rPr>
                          <w:sz w:val="20"/>
                          <w:szCs w:val="20"/>
                        </w:rPr>
                      </w:pPr>
                    </w:p>
                  </w:txbxContent>
                </v:textbox>
              </v:shape>
            </w:pict>
          </mc:Fallback>
        </mc:AlternateContent>
      </w:r>
    </w:p>
    <w:p w14:paraId="57FDEFEF" w14:textId="77777777" w:rsidR="006749E4" w:rsidRDefault="006749E4" w:rsidP="00612C1D">
      <w:pPr>
        <w:spacing w:after="0"/>
        <w:rPr>
          <w:noProof/>
        </w:rPr>
      </w:pPr>
    </w:p>
    <w:p w14:paraId="43EA7605" w14:textId="77777777" w:rsidR="006749E4" w:rsidRDefault="006749E4" w:rsidP="00612C1D">
      <w:pPr>
        <w:spacing w:after="0"/>
        <w:rPr>
          <w:noProof/>
        </w:rPr>
      </w:pPr>
    </w:p>
    <w:p w14:paraId="14BE81A0" w14:textId="77777777" w:rsidR="006749E4" w:rsidRDefault="0018151E" w:rsidP="00612C1D">
      <w:pPr>
        <w:spacing w:after="0"/>
        <w:rPr>
          <w:noProof/>
        </w:rPr>
      </w:pPr>
      <w:r w:rsidRPr="0018151E">
        <w:rPr>
          <w:noProof/>
        </w:rPr>
        <w:drawing>
          <wp:anchor distT="0" distB="0" distL="114300" distR="114300" simplePos="0" relativeHeight="251710464" behindDoc="0" locked="0" layoutInCell="1" allowOverlap="1" wp14:anchorId="54766F94" wp14:editId="5EA36CA9">
            <wp:simplePos x="0" y="0"/>
            <wp:positionH relativeFrom="column">
              <wp:posOffset>115555</wp:posOffset>
            </wp:positionH>
            <wp:positionV relativeFrom="paragraph">
              <wp:posOffset>142889</wp:posOffset>
            </wp:positionV>
            <wp:extent cx="1937483" cy="773372"/>
            <wp:effectExtent l="0" t="0" r="5715" b="8255"/>
            <wp:wrapNone/>
            <wp:docPr id="32" name="Picture 32" descr="C:\Users\frgbh\Desktop\logo\tag\CUNY_Tag\lockup – right\Blue\CUNY_Logo_with Tagline_Right_Blue_PMS_Unco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gbh\Desktop\logo\tag\CUNY_Tag\lockup – right\Blue\CUNY_Logo_with Tagline_Right_Blue_PMS_Uncoate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7137" cy="7852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7F8880" w14:textId="77777777" w:rsidR="006749E4" w:rsidRDefault="006749E4" w:rsidP="006749E4">
      <w:pPr>
        <w:spacing w:after="0"/>
        <w:jc w:val="right"/>
      </w:pPr>
      <w:r>
        <w:t>Original to CUNY administrator</w:t>
      </w:r>
    </w:p>
    <w:p w14:paraId="16A48B3E" w14:textId="77777777" w:rsidR="006749E4" w:rsidRDefault="006749E4" w:rsidP="006749E4">
      <w:pPr>
        <w:spacing w:after="0"/>
        <w:jc w:val="right"/>
      </w:pPr>
      <w:r w:rsidRPr="006749E4">
        <w:t>Copy to Employee</w:t>
      </w:r>
    </w:p>
    <w:sectPr w:rsidR="006749E4" w:rsidSect="002A7E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2C1D"/>
    <w:rsid w:val="0015019E"/>
    <w:rsid w:val="0018151E"/>
    <w:rsid w:val="002A7ECF"/>
    <w:rsid w:val="003B4A25"/>
    <w:rsid w:val="00612C1D"/>
    <w:rsid w:val="00631883"/>
    <w:rsid w:val="00635DE0"/>
    <w:rsid w:val="006749E4"/>
    <w:rsid w:val="007F2411"/>
    <w:rsid w:val="009E4187"/>
    <w:rsid w:val="00AA0179"/>
    <w:rsid w:val="00E92047"/>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B7BE"/>
  <w15:docId w15:val="{A329B25C-A5F2-4A5A-B82A-BED66314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5D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D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Gashi</dc:creator>
  <cp:lastModifiedBy>lin chuantian</cp:lastModifiedBy>
  <cp:revision>3</cp:revision>
  <cp:lastPrinted>2020-01-07T13:44:00Z</cp:lastPrinted>
  <dcterms:created xsi:type="dcterms:W3CDTF">2020-01-09T15:35:00Z</dcterms:created>
  <dcterms:modified xsi:type="dcterms:W3CDTF">2021-11-16T04:43:00Z</dcterms:modified>
</cp:coreProperties>
</file>