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08939" w14:textId="77777777" w:rsidR="0067347F" w:rsidRPr="00087525" w:rsidRDefault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Study set I </w:t>
      </w:r>
    </w:p>
    <w:p w14:paraId="43CD2E44" w14:textId="5D40DCAE" w:rsidR="00C52F7A" w:rsidRPr="00087525" w:rsidRDefault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Exercise 2.1-2</w:t>
      </w:r>
    </w:p>
    <w:p w14:paraId="2DFD83E9" w14:textId="71BCFE07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b/>
          <w:bCs/>
          <w:sz w:val="28"/>
          <w:szCs w:val="28"/>
        </w:rPr>
        <w:t xml:space="preserve">for 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j </w:t>
      </w:r>
      <w:r w:rsidRPr="00087525">
        <w:rPr>
          <w:rFonts w:ascii="Times New Roman" w:eastAsia="MT2SYT" w:hAnsi="Times New Roman" w:cs="Times New Roman"/>
          <w:sz w:val="28"/>
          <w:szCs w:val="28"/>
        </w:rPr>
        <w:t>=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2 </w:t>
      </w:r>
      <w:r w:rsidRPr="00087525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A</w:t>
      </w:r>
      <w:r w:rsidRPr="00087525">
        <w:rPr>
          <w:rFonts w:ascii="Times New Roman" w:eastAsia="MT2MIT" w:hAnsi="Times New Roman" w:cs="Times New Roman"/>
          <w:sz w:val="28"/>
          <w:szCs w:val="28"/>
        </w:rPr>
        <w:t>.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>length</w:t>
      </w:r>
      <w:proofErr w:type="spellEnd"/>
    </w:p>
    <w:p w14:paraId="71BA4A8C" w14:textId="0A0E4DD1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>key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87525">
        <w:rPr>
          <w:rFonts w:ascii="Times New Roman" w:eastAsia="MT2SY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MIT" w:hAnsi="Times New Roman" w:cs="Times New Roman"/>
          <w:sz w:val="28"/>
          <w:szCs w:val="28"/>
        </w:rPr>
        <w:t>A[</w:t>
      </w:r>
      <w:r w:rsidRPr="00087525">
        <w:rPr>
          <w:rFonts w:ascii="Times New Roman" w:eastAsia="MT2MIT" w:hAnsi="Times New Roman" w:cs="Times New Roman"/>
          <w:sz w:val="28"/>
          <w:szCs w:val="28"/>
        </w:rPr>
        <w:t>j</w:t>
      </w:r>
      <w:r w:rsidRPr="00087525">
        <w:rPr>
          <w:rFonts w:ascii="Times New Roman" w:eastAsia="MT2MIT" w:hAnsi="Times New Roman" w:cs="Times New Roman"/>
          <w:sz w:val="28"/>
          <w:szCs w:val="28"/>
        </w:rPr>
        <w:t>]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</w:t>
      </w:r>
    </w:p>
    <w:p w14:paraId="0A0B71F2" w14:textId="63097235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752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SYT" w:hAnsi="Times New Roman" w:cs="Times New Roman"/>
          <w:sz w:val="28"/>
          <w:szCs w:val="28"/>
        </w:rPr>
        <w:t>=</w:t>
      </w:r>
      <w:r w:rsidRPr="00087525">
        <w:rPr>
          <w:rFonts w:ascii="Times New Roman" w:eastAsia="MT2SY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j </w:t>
      </w:r>
      <w:r w:rsidRPr="00087525">
        <w:rPr>
          <w:rFonts w:ascii="Times New Roman" w:eastAsia="MT2SYT" w:hAnsi="Times New Roman" w:cs="Times New Roman"/>
          <w:sz w:val="28"/>
          <w:szCs w:val="28"/>
        </w:rPr>
        <w:t>-</w:t>
      </w:r>
      <w:r w:rsidRPr="00087525">
        <w:rPr>
          <w:rFonts w:ascii="Times New Roman" w:eastAsia="MT2SY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MIT" w:hAnsi="Times New Roman" w:cs="Times New Roman"/>
          <w:sz w:val="28"/>
          <w:szCs w:val="28"/>
        </w:rPr>
        <w:t>1</w:t>
      </w:r>
    </w:p>
    <w:p w14:paraId="741F1732" w14:textId="7A6A4208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   </w:t>
      </w:r>
      <w:r w:rsidRPr="00087525">
        <w:rPr>
          <w:rFonts w:ascii="Times New Roman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hAnsi="Times New Roman" w:cs="Times New Roman"/>
          <w:sz w:val="28"/>
          <w:szCs w:val="28"/>
        </w:rPr>
        <w:tab/>
      </w:r>
      <w:r w:rsidRPr="00087525">
        <w:rPr>
          <w:rFonts w:ascii="Times New Roman" w:hAnsi="Times New Roman" w:cs="Times New Roman"/>
          <w:b/>
          <w:bCs/>
          <w:sz w:val="28"/>
          <w:szCs w:val="28"/>
        </w:rPr>
        <w:t xml:space="preserve">while 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&gt; 0 </w:t>
      </w:r>
      <w:r w:rsidRPr="00087525">
        <w:rPr>
          <w:rFonts w:ascii="Times New Roman" w:hAnsi="Times New Roman" w:cs="Times New Roman"/>
          <w:sz w:val="28"/>
          <w:szCs w:val="28"/>
        </w:rPr>
        <w:t xml:space="preserve">and 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 xml:space="preserve">= </w:t>
      </w:r>
      <w:r w:rsidRPr="00087525">
        <w:rPr>
          <w:rFonts w:ascii="Times New Roman" w:eastAsia="MT2SY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MIT" w:hAnsi="Times New Roman" w:cs="Times New Roman"/>
          <w:sz w:val="28"/>
          <w:szCs w:val="28"/>
        </w:rPr>
        <w:t>A[j]</w:t>
      </w:r>
      <w:r w:rsidRPr="00087525">
        <w:rPr>
          <w:rFonts w:ascii="Times New Roman" w:eastAsia="MT2MIT" w:hAnsi="Times New Roman" w:cs="Times New Roman"/>
          <w:sz w:val="28"/>
          <w:szCs w:val="28"/>
        </w:rPr>
        <w:t>&lt;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>key</w:t>
      </w:r>
    </w:p>
    <w:p w14:paraId="67C9C189" w14:textId="39821405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    </w:t>
      </w:r>
      <w:r w:rsidRPr="00087525">
        <w:rPr>
          <w:rFonts w:ascii="Times New Roman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hAnsi="Times New Roman" w:cs="Times New Roman"/>
          <w:sz w:val="28"/>
          <w:szCs w:val="28"/>
        </w:rPr>
        <w:tab/>
      </w:r>
      <w:r w:rsidRPr="00087525">
        <w:rPr>
          <w:rFonts w:ascii="Times New Roman" w:hAnsi="Times New Roman" w:cs="Times New Roman"/>
          <w:sz w:val="28"/>
          <w:szCs w:val="28"/>
        </w:rPr>
        <w:tab/>
      </w:r>
      <w:r w:rsidRPr="00087525">
        <w:rPr>
          <w:rFonts w:ascii="Times New Roman" w:eastAsia="MT2MIT" w:hAnsi="Times New Roman" w:cs="Times New Roman"/>
          <w:sz w:val="28"/>
          <w:szCs w:val="28"/>
        </w:rPr>
        <w:t>A</w:t>
      </w:r>
      <w:r w:rsidRPr="00087525">
        <w:rPr>
          <w:rFonts w:ascii="Times New Roman" w:eastAsia="MT2MIT" w:hAnsi="Times New Roman" w:cs="Times New Roman"/>
          <w:sz w:val="28"/>
          <w:szCs w:val="28"/>
        </w:rPr>
        <w:t>[i+</w:t>
      </w:r>
      <w:r w:rsidRPr="00087525">
        <w:rPr>
          <w:rFonts w:ascii="Times New Roman" w:eastAsia="MT2MIT" w:hAnsi="Times New Roman" w:cs="Times New Roman"/>
          <w:sz w:val="28"/>
          <w:szCs w:val="28"/>
        </w:rPr>
        <w:t>1</w:t>
      </w:r>
      <w:r w:rsidRPr="00087525">
        <w:rPr>
          <w:rFonts w:ascii="Times New Roman" w:eastAsia="MT2MIT" w:hAnsi="Times New Roman" w:cs="Times New Roman"/>
          <w:sz w:val="28"/>
          <w:szCs w:val="28"/>
        </w:rPr>
        <w:t>]=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A</w:t>
      </w:r>
      <w:r w:rsidRPr="00087525">
        <w:rPr>
          <w:rFonts w:ascii="Times New Roman" w:eastAsia="MT2MIT" w:hAnsi="Times New Roman" w:cs="Times New Roman"/>
          <w:sz w:val="28"/>
          <w:szCs w:val="28"/>
        </w:rPr>
        <w:t>[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>]</w:t>
      </w:r>
    </w:p>
    <w:p w14:paraId="4212A605" w14:textId="79757B91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hAnsi="Times New Roman" w:cs="Times New Roman"/>
          <w:sz w:val="28"/>
          <w:szCs w:val="28"/>
        </w:rPr>
        <w:tab/>
      </w:r>
      <w:r w:rsidRPr="0008752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SYT" w:hAnsi="Times New Roman" w:cs="Times New Roman"/>
          <w:sz w:val="28"/>
          <w:szCs w:val="28"/>
        </w:rPr>
        <w:t>=</w:t>
      </w:r>
      <w:proofErr w:type="spellStart"/>
      <w:r w:rsidRPr="00087525">
        <w:rPr>
          <w:rFonts w:ascii="Times New Roman" w:eastAsia="MT2SY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SYT" w:hAnsi="Times New Roman" w:cs="Times New Roman"/>
          <w:sz w:val="28"/>
          <w:szCs w:val="28"/>
        </w:rPr>
        <w:t>-</w:t>
      </w:r>
      <w:r w:rsidRPr="00087525">
        <w:rPr>
          <w:rFonts w:ascii="Times New Roman" w:eastAsia="MT2MIT" w:hAnsi="Times New Roman" w:cs="Times New Roman"/>
          <w:sz w:val="28"/>
          <w:szCs w:val="28"/>
        </w:rPr>
        <w:t>1</w:t>
      </w:r>
    </w:p>
    <w:p w14:paraId="1C5EF560" w14:textId="5D5CE58F" w:rsidR="00C52F7A" w:rsidRPr="00087525" w:rsidRDefault="00C52F7A" w:rsidP="00C52F7A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MIT" w:hAnsi="Times New Roman" w:cs="Times New Roman"/>
          <w:sz w:val="28"/>
          <w:szCs w:val="28"/>
        </w:rPr>
        <w:t>A</w:t>
      </w:r>
      <w:r w:rsidRPr="00087525">
        <w:rPr>
          <w:rFonts w:ascii="Times New Roman" w:eastAsia="MT2MIT" w:hAnsi="Times New Roman" w:cs="Times New Roman"/>
          <w:sz w:val="28"/>
          <w:szCs w:val="28"/>
        </w:rPr>
        <w:t>[i</w:t>
      </w:r>
      <w:r w:rsidRPr="00087525">
        <w:rPr>
          <w:rFonts w:ascii="Times New Roman" w:hAnsi="Times New Roman" w:cs="Times New Roman"/>
          <w:sz w:val="28"/>
          <w:szCs w:val="28"/>
        </w:rPr>
        <w:t>+</w:t>
      </w:r>
      <w:r w:rsidRPr="00087525">
        <w:rPr>
          <w:rFonts w:ascii="Times New Roman" w:eastAsia="MT2MIT" w:hAnsi="Times New Roman" w:cs="Times New Roman"/>
          <w:sz w:val="28"/>
          <w:szCs w:val="28"/>
        </w:rPr>
        <w:t>1]</w:t>
      </w:r>
      <w:r w:rsidRPr="00087525">
        <w:rPr>
          <w:rFonts w:ascii="Times New Roman" w:hAnsi="Times New Roman" w:cs="Times New Roman"/>
          <w:sz w:val="28"/>
          <w:szCs w:val="28"/>
        </w:rPr>
        <w:t>=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>key</w:t>
      </w:r>
    </w:p>
    <w:p w14:paraId="23D688D2" w14:textId="3FDC0420" w:rsidR="00C52F7A" w:rsidRPr="00087525" w:rsidRDefault="00C52F7A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Exercise 2.1-</w:t>
      </w:r>
      <w:r w:rsidR="00B41047" w:rsidRPr="00087525">
        <w:rPr>
          <w:rFonts w:ascii="Times New Roman" w:hAnsi="Times New Roman" w:cs="Times New Roman"/>
          <w:sz w:val="28"/>
          <w:szCs w:val="28"/>
        </w:rPr>
        <w:t>3</w:t>
      </w:r>
    </w:p>
    <w:p w14:paraId="3EBE2785" w14:textId="32A4F676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b/>
          <w:bCs/>
          <w:sz w:val="28"/>
          <w:szCs w:val="28"/>
        </w:rPr>
        <w:t xml:space="preserve">for 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j </w:t>
      </w:r>
      <w:r w:rsidRPr="00087525">
        <w:rPr>
          <w:rFonts w:ascii="Times New Roman" w:eastAsia="MT2SYT" w:hAnsi="Times New Roman" w:cs="Times New Roman"/>
          <w:sz w:val="28"/>
          <w:szCs w:val="28"/>
        </w:rPr>
        <w:t>=</w:t>
      </w:r>
      <w:r w:rsidRPr="00087525">
        <w:rPr>
          <w:rFonts w:ascii="Times New Roman" w:eastAsia="MT2MIT" w:hAnsi="Times New Roman" w:cs="Times New Roman"/>
          <w:sz w:val="28"/>
          <w:szCs w:val="28"/>
        </w:rPr>
        <w:t>1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A.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>length</w:t>
      </w:r>
      <w:proofErr w:type="spellEnd"/>
    </w:p>
    <w:p w14:paraId="1FFEFA33" w14:textId="7D938AEA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if </w:t>
      </w:r>
      <w:r w:rsidRPr="00087525">
        <w:rPr>
          <w:rFonts w:ascii="Times New Roman" w:eastAsia="MT2SYT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eastAsia="MT2MIT" w:hAnsi="Times New Roman" w:cs="Times New Roman"/>
          <w:sz w:val="28"/>
          <w:szCs w:val="28"/>
        </w:rPr>
        <w:t>A[j]</w:t>
      </w:r>
      <w:r w:rsidRPr="00087525">
        <w:rPr>
          <w:rFonts w:ascii="Times New Roman" w:eastAsia="MT2MIT" w:hAnsi="Times New Roman" w:cs="Times New Roman"/>
          <w:sz w:val="28"/>
          <w:szCs w:val="28"/>
        </w:rPr>
        <w:t>=V</w:t>
      </w: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</w:t>
      </w:r>
    </w:p>
    <w:p w14:paraId="13D14B0D" w14:textId="17520532" w:rsidR="00C52F7A" w:rsidRPr="00087525" w:rsidRDefault="00C52F7A" w:rsidP="00C52F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</w:t>
      </w:r>
      <w:r w:rsidRPr="00087525">
        <w:rPr>
          <w:rFonts w:ascii="Times New Roman" w:hAnsi="Times New Roman" w:cs="Times New Roman"/>
          <w:sz w:val="28"/>
          <w:szCs w:val="28"/>
        </w:rPr>
        <w:t>return  j</w:t>
      </w:r>
    </w:p>
    <w:p w14:paraId="4DFB871B" w14:textId="77777777" w:rsidR="00B41047" w:rsidRPr="00087525" w:rsidRDefault="00C52F7A" w:rsidP="00B41047">
      <w:pPr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87525">
        <w:rPr>
          <w:rFonts w:ascii="Times New Roman" w:eastAsia="MT2MIT" w:hAnsi="Times New Roman" w:cs="Times New Roman"/>
          <w:sz w:val="28"/>
          <w:szCs w:val="28"/>
        </w:rPr>
        <w:t>return NIL</w:t>
      </w:r>
      <w:r w:rsidR="00B41047" w:rsidRPr="00087525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14:paraId="51CCE14A" w14:textId="457AF811" w:rsidR="00B41047" w:rsidRPr="00087525" w:rsidRDefault="00B41047" w:rsidP="00B4104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87525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Initialization: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Initially the subarray is empty. So, none of its’ elements are equal to </w:t>
      </w:r>
      <w:r w:rsidRPr="00087525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v</w:t>
      </w:r>
      <w:r w:rsidRPr="00087525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v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198B752D" w14:textId="30F333BE" w:rsidR="00B41047" w:rsidRPr="00087525" w:rsidRDefault="00B41047" w:rsidP="00B4104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87525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Maintenance: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 we check whether </w:t>
      </w:r>
      <w:r w:rsidRPr="00087525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087525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[</w:t>
      </w:r>
      <w:r w:rsidRPr="00087525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j</w:t>
      </w:r>
      <w:r w:rsidRPr="00087525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]</w:t>
      </w:r>
      <w:r w:rsidRPr="00087525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is equal to </w:t>
      </w:r>
      <w:r w:rsidRPr="00087525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v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or not. If yes, we terminate the loop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or we continue the iteration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7D14DA62" w14:textId="1BDAA2F6" w:rsidR="00B41047" w:rsidRPr="00087525" w:rsidRDefault="00B41047" w:rsidP="00B4104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87525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Termination: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0875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if we found the value V  or we don’t find it</w:t>
      </w:r>
    </w:p>
    <w:p w14:paraId="7FF6B970" w14:textId="03F1E88D" w:rsidR="00B41047" w:rsidRPr="00087525" w:rsidRDefault="00B41047" w:rsidP="00B41047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Exercise 2.1-</w:t>
      </w:r>
      <w:r w:rsidRPr="00087525">
        <w:rPr>
          <w:rFonts w:ascii="Times New Roman" w:hAnsi="Times New Roman" w:cs="Times New Roman"/>
          <w:sz w:val="28"/>
          <w:szCs w:val="28"/>
        </w:rPr>
        <w:t>4</w:t>
      </w:r>
    </w:p>
    <w:p w14:paraId="2DAA7928" w14:textId="3B3B87C5" w:rsidR="00B41047" w:rsidRPr="00087525" w:rsidRDefault="00B41047" w:rsidP="00B41047">
      <w:pPr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eastAsia="MT2MIT" w:hAnsi="Times New Roman" w:cs="Times New Roman"/>
          <w:sz w:val="28"/>
          <w:szCs w:val="28"/>
        </w:rPr>
        <w:t>Add-binary(A,B,C)</w:t>
      </w:r>
    </w:p>
    <w:p w14:paraId="75D45306" w14:textId="3AD1B61E" w:rsidR="00B41047" w:rsidRPr="00087525" w:rsidRDefault="00B41047" w:rsidP="00B41047">
      <w:pPr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eastAsia="MT2MIT" w:hAnsi="Times New Roman" w:cs="Times New Roman"/>
          <w:sz w:val="28"/>
          <w:szCs w:val="28"/>
        </w:rPr>
        <w:tab/>
        <w:t>Carry=0</w:t>
      </w:r>
    </w:p>
    <w:p w14:paraId="1D7A4091" w14:textId="7A62B94D" w:rsidR="00D32783" w:rsidRPr="00087525" w:rsidRDefault="00D32783" w:rsidP="00B41047">
      <w:pPr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eastAsia="MT2MIT" w:hAnsi="Times New Roman" w:cs="Times New Roman"/>
          <w:sz w:val="28"/>
          <w:szCs w:val="28"/>
        </w:rPr>
        <w:tab/>
        <w:t xml:space="preserve">For 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 xml:space="preserve">=1to 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A.length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</w:t>
      </w:r>
    </w:p>
    <w:p w14:paraId="5699FC35" w14:textId="53FD85A3" w:rsidR="00D32783" w:rsidRPr="00087525" w:rsidRDefault="00D32783" w:rsidP="00B41047">
      <w:pPr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            </w:t>
      </w:r>
      <w:r w:rsidRPr="00087525">
        <w:rPr>
          <w:rFonts w:ascii="Times New Roman" w:eastAsia="MT2MIT" w:hAnsi="Times New Roman" w:cs="Times New Roman"/>
          <w:sz w:val="28"/>
          <w:szCs w:val="28"/>
        </w:rPr>
        <w:tab/>
      </w:r>
      <w:r w:rsidRPr="00087525">
        <w:rPr>
          <w:rFonts w:ascii="Times New Roman" w:eastAsia="MT2MIT" w:hAnsi="Times New Roman" w:cs="Times New Roman"/>
          <w:sz w:val="28"/>
          <w:szCs w:val="28"/>
        </w:rPr>
        <w:tab/>
        <w:t>C[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>]=(A[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>]+B[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>]+carry)%2</w:t>
      </w:r>
    </w:p>
    <w:p w14:paraId="050DEA50" w14:textId="66C0BE3B" w:rsidR="00D32783" w:rsidRPr="00087525" w:rsidRDefault="00D32783" w:rsidP="00B41047">
      <w:pPr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            </w:t>
      </w:r>
      <w:r w:rsidRPr="00087525">
        <w:rPr>
          <w:rFonts w:ascii="Times New Roman" w:eastAsia="MT2MIT" w:hAnsi="Times New Roman" w:cs="Times New Roman"/>
          <w:sz w:val="28"/>
          <w:szCs w:val="28"/>
        </w:rPr>
        <w:tab/>
      </w:r>
      <w:r w:rsidRPr="00087525">
        <w:rPr>
          <w:rFonts w:ascii="Times New Roman" w:eastAsia="MT2MIT" w:hAnsi="Times New Roman" w:cs="Times New Roman"/>
          <w:sz w:val="28"/>
          <w:szCs w:val="28"/>
        </w:rPr>
        <w:tab/>
        <w:t>Carry=(A[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>]+B[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>]</w:t>
      </w:r>
      <w:r w:rsidR="006D38A1" w:rsidRPr="00087525">
        <w:rPr>
          <w:rFonts w:ascii="Times New Roman" w:eastAsia="MT2MIT" w:hAnsi="Times New Roman" w:cs="Times New Roman"/>
          <w:sz w:val="28"/>
          <w:szCs w:val="28"/>
        </w:rPr>
        <w:t>+carry</w:t>
      </w:r>
      <w:r w:rsidRPr="00087525">
        <w:rPr>
          <w:rFonts w:ascii="Times New Roman" w:eastAsia="MT2MIT" w:hAnsi="Times New Roman" w:cs="Times New Roman"/>
          <w:sz w:val="28"/>
          <w:szCs w:val="28"/>
        </w:rPr>
        <w:t>)/2</w:t>
      </w:r>
    </w:p>
    <w:p w14:paraId="0B4CEDA1" w14:textId="1A781786" w:rsidR="00D32783" w:rsidRPr="00087525" w:rsidRDefault="00D32783" w:rsidP="00B41047">
      <w:pPr>
        <w:rPr>
          <w:rFonts w:ascii="Times New Roman" w:eastAsia="MT2MIT" w:hAnsi="Times New Roman" w:cs="Times New Roman"/>
          <w:sz w:val="28"/>
          <w:szCs w:val="28"/>
        </w:rPr>
      </w:pPr>
      <w:r w:rsidRPr="00087525">
        <w:rPr>
          <w:rFonts w:ascii="Times New Roman" w:eastAsia="MT2MIT" w:hAnsi="Times New Roman" w:cs="Times New Roman"/>
          <w:sz w:val="28"/>
          <w:szCs w:val="28"/>
        </w:rPr>
        <w:t xml:space="preserve">           C[</w:t>
      </w:r>
      <w:proofErr w:type="spellStart"/>
      <w:r w:rsidRPr="00087525">
        <w:rPr>
          <w:rFonts w:ascii="Times New Roman" w:eastAsia="MT2MIT" w:hAnsi="Times New Roman" w:cs="Times New Roman"/>
          <w:sz w:val="28"/>
          <w:szCs w:val="28"/>
        </w:rPr>
        <w:t>i</w:t>
      </w:r>
      <w:proofErr w:type="spellEnd"/>
      <w:r w:rsidRPr="00087525">
        <w:rPr>
          <w:rFonts w:ascii="Times New Roman" w:eastAsia="MT2MIT" w:hAnsi="Times New Roman" w:cs="Times New Roman"/>
          <w:sz w:val="28"/>
          <w:szCs w:val="28"/>
        </w:rPr>
        <w:t>]=</w:t>
      </w:r>
      <w:r w:rsidR="006D38A1" w:rsidRPr="00087525">
        <w:rPr>
          <w:rFonts w:ascii="Times New Roman" w:eastAsia="MT2MIT" w:hAnsi="Times New Roman" w:cs="Times New Roman"/>
          <w:sz w:val="28"/>
          <w:szCs w:val="28"/>
        </w:rPr>
        <w:t>c</w:t>
      </w:r>
      <w:r w:rsidRPr="00087525">
        <w:rPr>
          <w:rFonts w:ascii="Times New Roman" w:eastAsia="MT2MIT" w:hAnsi="Times New Roman" w:cs="Times New Roman"/>
          <w:sz w:val="28"/>
          <w:szCs w:val="28"/>
        </w:rPr>
        <w:t>arry</w:t>
      </w:r>
    </w:p>
    <w:p w14:paraId="7FC2D015" w14:textId="276CB0F4" w:rsidR="006D38A1" w:rsidRPr="00087525" w:rsidRDefault="006D38A1" w:rsidP="00B4104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2.2-1</w:t>
      </w:r>
    </w:p>
    <w:p w14:paraId="1D4B4C5D" w14:textId="5ACF1F40" w:rsidR="00A441C0" w:rsidRPr="00087525" w:rsidRDefault="006D38A1" w:rsidP="00B41047">
      <w:pPr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</w:pP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3</w:t>
      </w: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/1000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0</w:t>
      </w: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&lt;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3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/1000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-100 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2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-100N+3&lt;4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="00A441C0" w:rsidRPr="000875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3</w:t>
      </w:r>
    </w:p>
    <w:p w14:paraId="6B3EE505" w14:textId="186B7C55" w:rsidR="00A441C0" w:rsidRPr="00087525" w:rsidRDefault="00A441C0" w:rsidP="00B4104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Therefor it is equal to theta(</w:t>
      </w: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3</w:t>
      </w:r>
      <w:r w:rsidRPr="000875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6E8D8DE3" w14:textId="68C45CF4" w:rsidR="003E12C0" w:rsidRPr="009D3654" w:rsidRDefault="003E12C0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lastRenderedPageBreak/>
        <w:t>2.2-2</w:t>
      </w:r>
    </w:p>
    <w:p w14:paraId="502EEC0F" w14:textId="559BF7D5" w:rsidR="003E12C0" w:rsidRPr="009D3654" w:rsidRDefault="003E12C0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n=</w:t>
      </w:r>
      <w:proofErr w:type="spellStart"/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A.length</w:t>
      </w:r>
      <w:proofErr w:type="spellEnd"/>
    </w:p>
    <w:p w14:paraId="5B7F968C" w14:textId="24CAFF11" w:rsidR="003E12C0" w:rsidRPr="009D3654" w:rsidRDefault="003E12C0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for </w:t>
      </w:r>
      <w:proofErr w:type="spellStart"/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i</w:t>
      </w:r>
      <w:proofErr w:type="spellEnd"/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= 1 to n-1</w:t>
      </w:r>
    </w:p>
    <w:p w14:paraId="74733A68" w14:textId="49E145DE" w:rsidR="003D0C47" w:rsidRPr="009D3654" w:rsidRDefault="003E12C0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    k=</w:t>
      </w:r>
      <w:proofErr w:type="spellStart"/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i</w:t>
      </w:r>
      <w:proofErr w:type="spellEnd"/>
    </w:p>
    <w:p w14:paraId="624229F1" w14:textId="1CE28465" w:rsidR="003D0C47" w:rsidRPr="009D3654" w:rsidRDefault="003D0C47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   min=A[</w:t>
      </w:r>
      <w:proofErr w:type="spellStart"/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i</w:t>
      </w:r>
      <w:proofErr w:type="spellEnd"/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]</w:t>
      </w:r>
    </w:p>
    <w:p w14:paraId="36597137" w14:textId="096B08EE" w:rsidR="003E12C0" w:rsidRPr="009D3654" w:rsidRDefault="003E12C0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    for j=i+1 to n</w:t>
      </w:r>
    </w:p>
    <w:p w14:paraId="6A4241D0" w14:textId="44C75AE2" w:rsidR="003E12C0" w:rsidRPr="009D3654" w:rsidRDefault="003E12C0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         </w:t>
      </w:r>
      <w:proofErr w:type="spellStart"/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ifA</w:t>
      </w:r>
      <w:proofErr w:type="spellEnd"/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[j]&lt;</w:t>
      </w:r>
      <w:r w:rsidR="003D0C47"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min</w:t>
      </w:r>
    </w:p>
    <w:p w14:paraId="66621AB1" w14:textId="77777777" w:rsidR="003D0C47" w:rsidRPr="009D3654" w:rsidRDefault="003D0C47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            min=A[j]</w:t>
      </w:r>
    </w:p>
    <w:p w14:paraId="1E3BCE70" w14:textId="5E30B971" w:rsidR="003E12C0" w:rsidRPr="009D3654" w:rsidRDefault="003D0C47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            </w:t>
      </w:r>
      <w:r w:rsidR="003E12C0"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K=j</w:t>
      </w:r>
    </w:p>
    <w:p w14:paraId="21CD088E" w14:textId="7BE5FFF9" w:rsidR="003E12C0" w:rsidRPr="009D3654" w:rsidRDefault="003E12C0" w:rsidP="00B41047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SWAP(A[I],A[K])</w:t>
      </w:r>
    </w:p>
    <w:p w14:paraId="257D1388" w14:textId="77777777" w:rsidR="00BF7F8A" w:rsidRDefault="00BF7F8A" w:rsidP="009D3654">
      <w:pPr>
        <w:ind w:left="360"/>
        <w:rPr>
          <w:rFonts w:ascii="Times New Roman" w:eastAsia="SimSun" w:hAnsi="Times New Roman" w:cs="Times New Roman"/>
          <w:color w:val="000000"/>
          <w:sz w:val="28"/>
          <w:szCs w:val="28"/>
        </w:rPr>
      </w:pPr>
    </w:p>
    <w:p w14:paraId="72876C52" w14:textId="0D51848F" w:rsidR="003D0C47" w:rsidRPr="009D3654" w:rsidRDefault="00BF7F8A" w:rsidP="009D3654">
      <w:pPr>
        <w:ind w:left="360"/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</w:rPr>
        <w:t>(1)</w:t>
      </w:r>
      <w:r w:rsidR="003D0C47"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two loops invariants are maintaine</w:t>
      </w:r>
      <w:r w:rsidR="00DD7628"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d the outer loop form 1…n-1 and the nested loop from 2…n</w:t>
      </w:r>
    </w:p>
    <w:p w14:paraId="39CF116A" w14:textId="113BE9DC" w:rsidR="003D0C47" w:rsidRPr="009D3654" w:rsidRDefault="00BF7F8A" w:rsidP="009D3654">
      <w:pPr>
        <w:ind w:left="360"/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</w:rPr>
        <w:t>(2)</w:t>
      </w:r>
      <w:r w:rsidR="00DD7628"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>if the first n-1 elements are in the right position</w:t>
      </w:r>
    </w:p>
    <w:p w14:paraId="2C2B1BEC" w14:textId="2694755F" w:rsidR="00C52F7A" w:rsidRPr="00BF7F8A" w:rsidRDefault="003E12C0" w:rsidP="00C52F7A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D3654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  </w:t>
      </w:r>
      <w:r w:rsidR="00DD7628" w:rsidRPr="00087525">
        <w:rPr>
          <w:rFonts w:ascii="Times New Roman" w:hAnsi="Times New Roman" w:cs="Times New Roman"/>
          <w:i/>
          <w:iCs/>
          <w:sz w:val="28"/>
          <w:szCs w:val="28"/>
        </w:rPr>
        <w:t xml:space="preserve"> then the nth element is in the right position</w:t>
      </w:r>
    </w:p>
    <w:p w14:paraId="46074E47" w14:textId="4E1E1C5C" w:rsidR="00DD7628" w:rsidRPr="00087525" w:rsidRDefault="00DD7628" w:rsidP="00C52F7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i/>
          <w:iCs/>
          <w:sz w:val="28"/>
          <w:szCs w:val="28"/>
        </w:rPr>
        <w:t xml:space="preserve">             (3 ) the best case and worst case are  the same T(n)=(n-1)+(n-2)+(n-3)+….1=n(n-1)/2=theta(n</w:t>
      </w:r>
      <w:r w:rsidRPr="0008752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Pr="00087525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7432DDF2" w14:textId="152BAEB3" w:rsidR="00DD7628" w:rsidRPr="00087525" w:rsidRDefault="00DD7628" w:rsidP="00C52F7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i/>
          <w:iCs/>
          <w:sz w:val="28"/>
          <w:szCs w:val="28"/>
        </w:rPr>
        <w:t>2.3-</w:t>
      </w:r>
      <w:r w:rsidR="003A062F">
        <w:rPr>
          <w:rFonts w:ascii="Times New Roman" w:hAnsi="Times New Roman" w:cs="Times New Roman"/>
          <w:i/>
          <w:iCs/>
          <w:sz w:val="28"/>
          <w:szCs w:val="28"/>
        </w:rPr>
        <w:t>2</w:t>
      </w:r>
    </w:p>
    <w:p w14:paraId="61156137" w14:textId="54F2F6A6" w:rsidR="00DD7628" w:rsidRPr="00DD7628" w:rsidRDefault="00D909C3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="00DD7628" w:rsidRPr="00DD7628">
        <w:rPr>
          <w:rFonts w:ascii="Times New Roman" w:hAnsi="Times New Roman" w:cs="Times New Roman"/>
          <w:i/>
          <w:iCs/>
          <w:sz w:val="28"/>
          <w:szCs w:val="28"/>
        </w:rPr>
        <w:t>ERGE(A, p, q, r)</w:t>
      </w:r>
    </w:p>
    <w:p w14:paraId="0C3F76B1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n1 = q - p + 1</w:t>
      </w:r>
    </w:p>
    <w:p w14:paraId="79B91381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n2 = r - q</w:t>
      </w:r>
    </w:p>
    <w:p w14:paraId="21818F6E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for </w:t>
      </w:r>
      <w:proofErr w:type="spellStart"/>
      <w:r w:rsidRPr="00DD7628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= 1 to n1</w:t>
      </w:r>
    </w:p>
    <w:p w14:paraId="02682ECE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    L[</w:t>
      </w:r>
      <w:proofErr w:type="spellStart"/>
      <w:r w:rsidRPr="00DD7628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] = A[p + </w:t>
      </w:r>
      <w:proofErr w:type="spellStart"/>
      <w:r w:rsidRPr="00DD7628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- 1]</w:t>
      </w:r>
    </w:p>
    <w:p w14:paraId="71D83F05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for j = 1 to n2</w:t>
      </w:r>
    </w:p>
    <w:p w14:paraId="0FF686C7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    R[j] = A[q + j]</w:t>
      </w:r>
    </w:p>
    <w:p w14:paraId="7F9D3052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D7628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= 1</w:t>
      </w:r>
    </w:p>
    <w:p w14:paraId="4C53A430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j = 1</w:t>
      </w:r>
    </w:p>
    <w:p w14:paraId="3FCE9C94" w14:textId="77777777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for k = p to r</w:t>
      </w:r>
    </w:p>
    <w:p w14:paraId="44922CA9" w14:textId="3B5F444B" w:rsidR="00DD7628" w:rsidRPr="00DD7628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</w:p>
    <w:p w14:paraId="7652BD4D" w14:textId="101C2D54" w:rsidR="00DD7628" w:rsidRPr="00BF7F8A" w:rsidRDefault="00DD7628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7628">
        <w:rPr>
          <w:rFonts w:ascii="Times New Roman" w:hAnsi="Times New Roman" w:cs="Times New Roman"/>
          <w:i/>
          <w:iCs/>
          <w:sz w:val="28"/>
          <w:szCs w:val="28"/>
        </w:rPr>
        <w:t xml:space="preserve">         </w:t>
      </w:r>
      <w:r w:rsidR="00D909C3"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if </w:t>
      </w:r>
      <w:proofErr w:type="spellStart"/>
      <w:r w:rsidR="00D909C3" w:rsidRPr="00BF7F8A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="00D909C3" w:rsidRPr="00BF7F8A">
        <w:rPr>
          <w:rFonts w:ascii="Times New Roman" w:hAnsi="Times New Roman" w:cs="Times New Roman"/>
          <w:i/>
          <w:iCs/>
          <w:sz w:val="28"/>
          <w:szCs w:val="28"/>
        </w:rPr>
        <w:t>&lt;=n1 and(j&gt;n2 or l[</w:t>
      </w:r>
      <w:proofErr w:type="spellStart"/>
      <w:r w:rsidR="00D909C3" w:rsidRPr="00BF7F8A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="00D909C3" w:rsidRPr="00BF7F8A">
        <w:rPr>
          <w:rFonts w:ascii="Times New Roman" w:hAnsi="Times New Roman" w:cs="Times New Roman"/>
          <w:i/>
          <w:iCs/>
          <w:sz w:val="28"/>
          <w:szCs w:val="28"/>
        </w:rPr>
        <w:t>]&lt;=R[j])</w:t>
      </w:r>
    </w:p>
    <w:p w14:paraId="77D6687C" w14:textId="72786734" w:rsidR="00D909C3" w:rsidRPr="00BF7F8A" w:rsidRDefault="00D909C3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            A[k]=L[</w:t>
      </w:r>
      <w:proofErr w:type="spellStart"/>
      <w:r w:rsidRPr="00BF7F8A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BF7F8A">
        <w:rPr>
          <w:rFonts w:ascii="Times New Roman" w:hAnsi="Times New Roman" w:cs="Times New Roman"/>
          <w:i/>
          <w:iCs/>
          <w:sz w:val="28"/>
          <w:szCs w:val="28"/>
        </w:rPr>
        <w:t>]</w:t>
      </w:r>
    </w:p>
    <w:p w14:paraId="66A5C2E0" w14:textId="2403B7AC" w:rsidR="00D909C3" w:rsidRPr="00BF7F8A" w:rsidRDefault="00D909C3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            </w:t>
      </w:r>
      <w:proofErr w:type="spellStart"/>
      <w:r w:rsidRPr="00BF7F8A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=i+1 </w:t>
      </w:r>
    </w:p>
    <w:p w14:paraId="3DAA1840" w14:textId="751FF599" w:rsidR="00D909C3" w:rsidRPr="00BF7F8A" w:rsidRDefault="00D909C3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          else </w:t>
      </w:r>
    </w:p>
    <w:p w14:paraId="661DDE99" w14:textId="6B2B2CDD" w:rsidR="00D909C3" w:rsidRPr="00BF7F8A" w:rsidRDefault="00D909C3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           A[k]=R[j]</w:t>
      </w:r>
    </w:p>
    <w:p w14:paraId="72650667" w14:textId="07ED1A18" w:rsidR="00D909C3" w:rsidRPr="00BF7F8A" w:rsidRDefault="00D909C3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           J=j+1</w:t>
      </w:r>
    </w:p>
    <w:p w14:paraId="2E0ED1C1" w14:textId="5CE98B1D" w:rsidR="00D909C3" w:rsidRPr="00087525" w:rsidRDefault="00D909C3" w:rsidP="00D909C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87525">
        <w:rPr>
          <w:rFonts w:ascii="Times New Roman" w:hAnsi="Times New Roman" w:cs="Times New Roman"/>
          <w:i/>
          <w:iCs/>
          <w:sz w:val="28"/>
          <w:szCs w:val="28"/>
        </w:rPr>
        <w:t>2.3-</w:t>
      </w:r>
      <w:r w:rsidR="00F67B8B">
        <w:rPr>
          <w:rFonts w:ascii="Times New Roman" w:hAnsi="Times New Roman" w:cs="Times New Roman"/>
          <w:i/>
          <w:iCs/>
          <w:sz w:val="28"/>
          <w:szCs w:val="28"/>
        </w:rPr>
        <w:t>5</w:t>
      </w:r>
    </w:p>
    <w:p w14:paraId="642AEA34" w14:textId="7A8118FF" w:rsidR="0036563A" w:rsidRPr="0036563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BINARY-SEARCH(A, v,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36563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5D67A8FA" w14:textId="22294CEF" w:rsidR="0036563A" w:rsidRPr="0036563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   while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≤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R</w:t>
      </w:r>
    </w:p>
    <w:p w14:paraId="6CCA61B9" w14:textId="72386A43" w:rsidR="0036563A" w:rsidRPr="0036563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       mid =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(P</w:t>
      </w: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+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36563A">
        <w:rPr>
          <w:rFonts w:ascii="Times New Roman" w:hAnsi="Times New Roman" w:cs="Times New Roman"/>
          <w:i/>
          <w:iCs/>
          <w:sz w:val="28"/>
          <w:szCs w:val="28"/>
        </w:rPr>
        <w:t>) / 2</w:t>
      </w:r>
    </w:p>
    <w:p w14:paraId="2B13ED6B" w14:textId="77777777" w:rsidR="0036563A" w:rsidRPr="0036563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       if v == A[mid]</w:t>
      </w:r>
    </w:p>
    <w:p w14:paraId="3687FB69" w14:textId="77777777" w:rsidR="0036563A" w:rsidRPr="0036563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           return mid</w:t>
      </w:r>
    </w:p>
    <w:p w14:paraId="19C4C74F" w14:textId="77777777" w:rsidR="0036563A" w:rsidRPr="0036563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       else if v &gt; A[mid]</w:t>
      </w:r>
    </w:p>
    <w:p w14:paraId="2D1EE536" w14:textId="22794BD2" w:rsidR="0036563A" w:rsidRPr="0036563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          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= mid + 1</w:t>
      </w:r>
    </w:p>
    <w:p w14:paraId="154C1559" w14:textId="5A033909" w:rsidR="0036563A" w:rsidRPr="0036563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       else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36563A">
        <w:rPr>
          <w:rFonts w:ascii="Times New Roman" w:hAnsi="Times New Roman" w:cs="Times New Roman"/>
          <w:i/>
          <w:iCs/>
          <w:sz w:val="28"/>
          <w:szCs w:val="28"/>
        </w:rPr>
        <w:t xml:space="preserve"> = mid - 1</w:t>
      </w:r>
    </w:p>
    <w:p w14:paraId="4AEE9B07" w14:textId="7AE83A4D" w:rsidR="00C52F7A" w:rsidRPr="00BF7F8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>return NIL</w:t>
      </w:r>
    </w:p>
    <w:p w14:paraId="38449D55" w14:textId="38594A2C" w:rsidR="0036563A" w:rsidRPr="00BF7F8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T(n)= theta(1) </w:t>
      </w:r>
      <w:r w:rsidR="00AD339A"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n=1</w:t>
      </w:r>
    </w:p>
    <w:p w14:paraId="460408E8" w14:textId="31398784" w:rsidR="00C52F7A" w:rsidRPr="00BF7F8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 xml:space="preserve">      </w:t>
      </w:r>
      <w:r w:rsidR="00AD339A">
        <w:rPr>
          <w:rFonts w:ascii="Times New Roman" w:hAnsi="Times New Roman" w:cs="Times New Roman"/>
          <w:i/>
          <w:iCs/>
          <w:sz w:val="28"/>
          <w:szCs w:val="28"/>
        </w:rPr>
        <w:t xml:space="preserve">   </w:t>
      </w:r>
      <w:r w:rsidRPr="00BF7F8A">
        <w:rPr>
          <w:rFonts w:ascii="Times New Roman" w:hAnsi="Times New Roman" w:cs="Times New Roman"/>
          <w:i/>
          <w:iCs/>
          <w:sz w:val="28"/>
          <w:szCs w:val="28"/>
        </w:rPr>
        <w:t>Theta(n/2)+theta(1) when n&gt;1</w:t>
      </w:r>
    </w:p>
    <w:p w14:paraId="25CD9064" w14:textId="2DB39E49" w:rsidR="0036563A" w:rsidRPr="00BF7F8A" w:rsidRDefault="0036563A" w:rsidP="00BF7F8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7F8A">
        <w:rPr>
          <w:rFonts w:ascii="Times New Roman" w:hAnsi="Times New Roman" w:cs="Times New Roman"/>
          <w:i/>
          <w:iCs/>
          <w:sz w:val="28"/>
          <w:szCs w:val="28"/>
        </w:rPr>
        <w:t>So T(n)=</w:t>
      </w:r>
      <w:r w:rsidR="00E449EC">
        <w:rPr>
          <w:rFonts w:ascii="Times New Roman" w:hAnsi="Times New Roman" w:cs="Times New Roman"/>
          <w:i/>
          <w:iCs/>
          <w:sz w:val="28"/>
          <w:szCs w:val="28"/>
        </w:rPr>
        <w:t>theta(</w:t>
      </w:r>
      <w:proofErr w:type="spellStart"/>
      <w:r w:rsidRPr="00BF7F8A">
        <w:rPr>
          <w:rFonts w:ascii="Times New Roman" w:hAnsi="Times New Roman" w:cs="Times New Roman"/>
          <w:i/>
          <w:iCs/>
          <w:sz w:val="28"/>
          <w:szCs w:val="28"/>
        </w:rPr>
        <w:t>l</w:t>
      </w:r>
      <w:bookmarkStart w:id="0" w:name="_GoBack"/>
      <w:bookmarkEnd w:id="0"/>
      <w:r w:rsidRPr="00BF7F8A">
        <w:rPr>
          <w:rFonts w:ascii="Times New Roman" w:hAnsi="Times New Roman" w:cs="Times New Roman"/>
          <w:i/>
          <w:iCs/>
          <w:sz w:val="28"/>
          <w:szCs w:val="28"/>
        </w:rPr>
        <w:t>gn</w:t>
      </w:r>
      <w:proofErr w:type="spellEnd"/>
      <w:r w:rsidR="00E449EC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28C0732B" w14:textId="0C3ED55D" w:rsidR="0036563A" w:rsidRPr="00087525" w:rsidRDefault="0036563A" w:rsidP="0036563A">
      <w:pPr>
        <w:ind w:firstLine="440"/>
        <w:rPr>
          <w:rFonts w:ascii="Times New Roman" w:eastAsia="Times New Roman" w:hAnsi="Times New Roman" w:cs="Times New Roman"/>
          <w:color w:val="36464E"/>
          <w:sz w:val="28"/>
          <w:szCs w:val="28"/>
        </w:rPr>
      </w:pPr>
    </w:p>
    <w:p w14:paraId="45A1EF6F" w14:textId="31040A84" w:rsidR="00C52F7A" w:rsidRPr="00087525" w:rsidRDefault="0012665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3.1-2</w:t>
      </w:r>
    </w:p>
    <w:p w14:paraId="031444EC" w14:textId="1E278C2C" w:rsidR="00C87DE8" w:rsidRPr="00087525" w:rsidRDefault="00C87DE8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Because a could be negative number</w:t>
      </w:r>
    </w:p>
    <w:p w14:paraId="6E392BA7" w14:textId="2CC6E83D" w:rsidR="00C87DE8" w:rsidRPr="00087525" w:rsidRDefault="00C87DE8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lastRenderedPageBreak/>
        <w:t xml:space="preserve">Therefore  </w:t>
      </w:r>
      <w:r w:rsidRPr="00087525">
        <w:rPr>
          <w:rFonts w:ascii="Times New Roman" w:hAnsi="Times New Roman" w:cs="Times New Roman"/>
          <w:sz w:val="28"/>
          <w:szCs w:val="28"/>
        </w:rPr>
        <w:t xml:space="preserve">n+|a|&gt;= </w:t>
      </w:r>
      <w:proofErr w:type="spellStart"/>
      <w:r w:rsidRPr="00087525">
        <w:rPr>
          <w:rFonts w:ascii="Times New Roman" w:hAnsi="Times New Roman" w:cs="Times New Roman"/>
          <w:sz w:val="28"/>
          <w:szCs w:val="28"/>
        </w:rPr>
        <w:t>n+a</w:t>
      </w:r>
      <w:proofErr w:type="spellEnd"/>
      <w:r w:rsidRPr="00087525">
        <w:rPr>
          <w:rFonts w:ascii="Times New Roman" w:hAnsi="Times New Roman" w:cs="Times New Roman"/>
          <w:sz w:val="28"/>
          <w:szCs w:val="28"/>
        </w:rPr>
        <w:t>&gt;=n-|a|</w:t>
      </w:r>
    </w:p>
    <w:p w14:paraId="78DB0BBA" w14:textId="7F49E82F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Lower-bound</w:t>
      </w:r>
    </w:p>
    <w:p w14:paraId="38B4C956" w14:textId="0A05A1E4" w:rsidR="00126650" w:rsidRPr="00087525" w:rsidRDefault="0012665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n+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>a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 xml:space="preserve">&gt;= </w:t>
      </w:r>
      <w:proofErr w:type="spellStart"/>
      <w:r w:rsidRPr="00087525">
        <w:rPr>
          <w:rFonts w:ascii="Times New Roman" w:hAnsi="Times New Roman" w:cs="Times New Roman"/>
          <w:sz w:val="28"/>
          <w:szCs w:val="28"/>
        </w:rPr>
        <w:t>n+a</w:t>
      </w:r>
      <w:proofErr w:type="spellEnd"/>
      <w:r w:rsidRPr="00087525">
        <w:rPr>
          <w:rFonts w:ascii="Times New Roman" w:hAnsi="Times New Roman" w:cs="Times New Roman"/>
          <w:sz w:val="28"/>
          <w:szCs w:val="28"/>
        </w:rPr>
        <w:t>&gt;=n-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>a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</w:p>
    <w:p w14:paraId="30216A02" w14:textId="3B08B8F9" w:rsidR="00126650" w:rsidRPr="00087525" w:rsidRDefault="0012665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n+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>a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>&gt;=n-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>a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>&gt;=c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87525">
        <w:rPr>
          <w:rFonts w:ascii="Times New Roman" w:hAnsi="Times New Roman" w:cs="Times New Roman"/>
          <w:sz w:val="28"/>
          <w:szCs w:val="28"/>
        </w:rPr>
        <w:t>n</w:t>
      </w:r>
    </w:p>
    <w:p w14:paraId="23B2EAC8" w14:textId="7E69645C" w:rsidR="00126650" w:rsidRPr="00087525" w:rsidRDefault="0012665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n&gt;=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>a</w:t>
      </w:r>
      <w:r w:rsidR="002A5290" w:rsidRPr="00087525">
        <w:rPr>
          <w:rFonts w:ascii="Times New Roman" w:hAnsi="Times New Roman" w:cs="Times New Roman"/>
          <w:sz w:val="28"/>
          <w:szCs w:val="28"/>
        </w:rPr>
        <w:t>|</w:t>
      </w:r>
      <w:r w:rsidRPr="00087525">
        <w:rPr>
          <w:rFonts w:ascii="Times New Roman" w:hAnsi="Times New Roman" w:cs="Times New Roman"/>
          <w:sz w:val="28"/>
          <w:szCs w:val="28"/>
        </w:rPr>
        <w:t>/(1-c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87525">
        <w:rPr>
          <w:rFonts w:ascii="Times New Roman" w:hAnsi="Times New Roman" w:cs="Times New Roman"/>
          <w:sz w:val="28"/>
          <w:szCs w:val="28"/>
        </w:rPr>
        <w:t>)</w:t>
      </w:r>
    </w:p>
    <w:p w14:paraId="01C289D2" w14:textId="375F8CCF" w:rsidR="00126650" w:rsidRPr="00087525" w:rsidRDefault="0012665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let 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87525">
        <w:rPr>
          <w:rFonts w:ascii="Times New Roman" w:hAnsi="Times New Roman" w:cs="Times New Roman"/>
          <w:sz w:val="28"/>
          <w:szCs w:val="28"/>
        </w:rPr>
        <w:t>=1/2</w:t>
      </w:r>
    </w:p>
    <w:p w14:paraId="1D0288A8" w14:textId="16669630" w:rsidR="002A5290" w:rsidRPr="00087525" w:rsidRDefault="0012665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so </w:t>
      </w:r>
      <w:proofErr w:type="spellStart"/>
      <w:r w:rsidR="002A5290" w:rsidRPr="00087525">
        <w:rPr>
          <w:rFonts w:ascii="Times New Roman" w:hAnsi="Times New Roman" w:cs="Times New Roman"/>
          <w:sz w:val="28"/>
          <w:szCs w:val="28"/>
        </w:rPr>
        <w:t>n+a</w:t>
      </w:r>
      <w:proofErr w:type="spellEnd"/>
      <w:r w:rsidR="002A5290" w:rsidRPr="00087525">
        <w:rPr>
          <w:rFonts w:ascii="Times New Roman" w:hAnsi="Times New Roman" w:cs="Times New Roman"/>
          <w:sz w:val="28"/>
          <w:szCs w:val="28"/>
        </w:rPr>
        <w:t>&gt;=n-|a|&gt;=n/2</w:t>
      </w:r>
    </w:p>
    <w:p w14:paraId="57BE4840" w14:textId="77777777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87525">
        <w:rPr>
          <w:rFonts w:ascii="Times New Roman" w:hAnsi="Times New Roman" w:cs="Times New Roman"/>
          <w:sz w:val="28"/>
          <w:szCs w:val="28"/>
        </w:rPr>
        <w:t>n+a</w:t>
      </w:r>
      <w:proofErr w:type="spellEnd"/>
      <w:r w:rsidRPr="00087525">
        <w:rPr>
          <w:rFonts w:ascii="Times New Roman" w:hAnsi="Times New Roman" w:cs="Times New Roman"/>
          <w:sz w:val="28"/>
          <w:szCs w:val="28"/>
        </w:rPr>
        <w:t>&gt;=n/2</w:t>
      </w:r>
    </w:p>
    <w:p w14:paraId="17975358" w14:textId="09EA5B35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n&gt;=2|a|….. equation 1</w:t>
      </w:r>
    </w:p>
    <w:p w14:paraId="67A9C5AD" w14:textId="5AB2DB22" w:rsidR="0012665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upper bound</w:t>
      </w:r>
    </w:p>
    <w:p w14:paraId="1A8D8E4E" w14:textId="2921F4E1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87525">
        <w:rPr>
          <w:rFonts w:ascii="Times New Roman" w:hAnsi="Times New Roman" w:cs="Times New Roman"/>
          <w:sz w:val="28"/>
          <w:szCs w:val="28"/>
        </w:rPr>
        <w:t>n&gt;=n+|a|&gt;=</w:t>
      </w:r>
      <w:proofErr w:type="spellStart"/>
      <w:r w:rsidRPr="00087525">
        <w:rPr>
          <w:rFonts w:ascii="Times New Roman" w:hAnsi="Times New Roman" w:cs="Times New Roman"/>
          <w:sz w:val="28"/>
          <w:szCs w:val="28"/>
        </w:rPr>
        <w:t>n+a</w:t>
      </w:r>
      <w:proofErr w:type="spellEnd"/>
    </w:p>
    <w:p w14:paraId="3034A82A" w14:textId="7CB11B25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87525">
        <w:rPr>
          <w:rFonts w:ascii="Times New Roman" w:hAnsi="Times New Roman" w:cs="Times New Roman"/>
          <w:sz w:val="28"/>
          <w:szCs w:val="28"/>
        </w:rPr>
        <w:t>n&gt;=n+|a|</w:t>
      </w:r>
    </w:p>
    <w:p w14:paraId="602C52BE" w14:textId="1F2ACB2F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n&gt;=|a|/(c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87525">
        <w:rPr>
          <w:rFonts w:ascii="Times New Roman" w:hAnsi="Times New Roman" w:cs="Times New Roman"/>
          <w:sz w:val="28"/>
          <w:szCs w:val="28"/>
        </w:rPr>
        <w:t>-1)</w:t>
      </w:r>
      <w:r w:rsidR="00C87DE8" w:rsidRPr="00087525">
        <w:rPr>
          <w:rFonts w:ascii="Times New Roman" w:hAnsi="Times New Roman" w:cs="Times New Roman"/>
          <w:sz w:val="28"/>
          <w:szCs w:val="28"/>
        </w:rPr>
        <w:t>…… equation 2</w:t>
      </w:r>
    </w:p>
    <w:p w14:paraId="47C18C29" w14:textId="51F4A252" w:rsidR="00C87DE8" w:rsidRPr="00087525" w:rsidRDefault="00C87DE8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according to equation 1 and 2</w:t>
      </w:r>
    </w:p>
    <w:p w14:paraId="7DE7EC5A" w14:textId="1E7D0C8A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|a|/( </w:t>
      </w:r>
      <w:r w:rsidRPr="00087525">
        <w:rPr>
          <w:rFonts w:ascii="Times New Roman" w:hAnsi="Times New Roman" w:cs="Times New Roman"/>
          <w:sz w:val="28"/>
          <w:szCs w:val="28"/>
        </w:rPr>
        <w:t>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87525">
        <w:rPr>
          <w:rFonts w:ascii="Times New Roman" w:hAnsi="Times New Roman" w:cs="Times New Roman"/>
          <w:sz w:val="28"/>
          <w:szCs w:val="28"/>
        </w:rPr>
        <w:t>-1</w:t>
      </w:r>
      <w:r w:rsidRPr="00087525">
        <w:rPr>
          <w:rFonts w:ascii="Times New Roman" w:hAnsi="Times New Roman" w:cs="Times New Roman"/>
          <w:sz w:val="28"/>
          <w:szCs w:val="28"/>
        </w:rPr>
        <w:t>)=2|a|</w:t>
      </w:r>
    </w:p>
    <w:p w14:paraId="3E56DEF4" w14:textId="48393C1D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1/ (</w:t>
      </w:r>
      <w:r w:rsidRPr="00087525">
        <w:rPr>
          <w:rFonts w:ascii="Times New Roman" w:hAnsi="Times New Roman" w:cs="Times New Roman"/>
          <w:sz w:val="28"/>
          <w:szCs w:val="28"/>
        </w:rPr>
        <w:t>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87525">
        <w:rPr>
          <w:rFonts w:ascii="Times New Roman" w:hAnsi="Times New Roman" w:cs="Times New Roman"/>
          <w:sz w:val="28"/>
          <w:szCs w:val="28"/>
        </w:rPr>
        <w:t>-1</w:t>
      </w:r>
      <w:r w:rsidRPr="00087525">
        <w:rPr>
          <w:rFonts w:ascii="Times New Roman" w:hAnsi="Times New Roman" w:cs="Times New Roman"/>
          <w:sz w:val="28"/>
          <w:szCs w:val="28"/>
        </w:rPr>
        <w:t>)=2</w:t>
      </w:r>
    </w:p>
    <w:p w14:paraId="56C40D10" w14:textId="2A621B5E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½=</w:t>
      </w:r>
      <w:r w:rsidRPr="00087525">
        <w:rPr>
          <w:rFonts w:ascii="Times New Roman" w:hAnsi="Times New Roman" w:cs="Times New Roman"/>
          <w:sz w:val="28"/>
          <w:szCs w:val="28"/>
        </w:rPr>
        <w:t>(c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87525">
        <w:rPr>
          <w:rFonts w:ascii="Times New Roman" w:hAnsi="Times New Roman" w:cs="Times New Roman"/>
          <w:sz w:val="28"/>
          <w:szCs w:val="28"/>
        </w:rPr>
        <w:t>-1)</w:t>
      </w:r>
    </w:p>
    <w:p w14:paraId="10C0B64D" w14:textId="18BDF591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c</w:t>
      </w:r>
      <w:r w:rsidRPr="0008752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87525">
        <w:rPr>
          <w:rFonts w:ascii="Times New Roman" w:hAnsi="Times New Roman" w:cs="Times New Roman"/>
          <w:sz w:val="28"/>
          <w:szCs w:val="28"/>
        </w:rPr>
        <w:t>=3/2</w:t>
      </w:r>
    </w:p>
    <w:p w14:paraId="40DB013B" w14:textId="77777777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therefore </w:t>
      </w:r>
    </w:p>
    <w:p w14:paraId="4A827213" w14:textId="2316E850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3/2n&gt;=</w:t>
      </w:r>
      <w:proofErr w:type="spellStart"/>
      <w:r w:rsidRPr="00087525">
        <w:rPr>
          <w:rFonts w:ascii="Times New Roman" w:hAnsi="Times New Roman" w:cs="Times New Roman"/>
          <w:sz w:val="28"/>
          <w:szCs w:val="28"/>
        </w:rPr>
        <w:t>n+a</w:t>
      </w:r>
      <w:proofErr w:type="spellEnd"/>
      <w:r w:rsidRPr="00087525">
        <w:rPr>
          <w:rFonts w:ascii="Times New Roman" w:hAnsi="Times New Roman" w:cs="Times New Roman"/>
          <w:sz w:val="28"/>
          <w:szCs w:val="28"/>
        </w:rPr>
        <w:t>&gt;=n/2</w:t>
      </w:r>
    </w:p>
    <w:p w14:paraId="6361340E" w14:textId="65C83357" w:rsidR="002A5290" w:rsidRPr="00087525" w:rsidRDefault="002A5290" w:rsidP="00C52F7A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00087525">
        <w:rPr>
          <w:rFonts w:ascii="Times New Roman" w:hAnsi="Times New Roman" w:cs="Times New Roman"/>
          <w:sz w:val="28"/>
          <w:szCs w:val="28"/>
        </w:rPr>
        <w:t>(3/2)</w:t>
      </w:r>
      <w:r w:rsidRPr="00087525">
        <w:rPr>
          <w:rFonts w:ascii="Times New Roman" w:hAnsi="Times New Roman" w:cs="Times New Roman"/>
          <w:sz w:val="28"/>
          <w:szCs w:val="28"/>
          <w:vertAlign w:val="superscript"/>
        </w:rPr>
        <w:t>b</w:t>
      </w:r>
      <w:r w:rsidRPr="00087525">
        <w:rPr>
          <w:rFonts w:ascii="Times New Roman" w:hAnsi="Times New Roman" w:cs="Times New Roman"/>
          <w:sz w:val="28"/>
          <w:szCs w:val="28"/>
        </w:rPr>
        <w:t>&gt;=(</w:t>
      </w:r>
      <w:proofErr w:type="spellStart"/>
      <w:r w:rsidRPr="00087525">
        <w:rPr>
          <w:rFonts w:ascii="Times New Roman" w:hAnsi="Times New Roman" w:cs="Times New Roman"/>
          <w:sz w:val="28"/>
          <w:szCs w:val="28"/>
        </w:rPr>
        <w:t>n+a</w:t>
      </w:r>
      <w:proofErr w:type="spellEnd"/>
      <w:r w:rsidRPr="00087525">
        <w:rPr>
          <w:rFonts w:ascii="Times New Roman" w:hAnsi="Times New Roman" w:cs="Times New Roman"/>
          <w:sz w:val="28"/>
          <w:szCs w:val="28"/>
        </w:rPr>
        <w:t>)</w:t>
      </w:r>
      <w:r w:rsidRPr="00087525">
        <w:rPr>
          <w:rFonts w:ascii="Times New Roman" w:hAnsi="Times New Roman" w:cs="Times New Roman"/>
          <w:sz w:val="28"/>
          <w:szCs w:val="28"/>
          <w:vertAlign w:val="superscript"/>
        </w:rPr>
        <w:t>b</w:t>
      </w:r>
      <w:r w:rsidRPr="00087525">
        <w:rPr>
          <w:rFonts w:ascii="Times New Roman" w:hAnsi="Times New Roman" w:cs="Times New Roman"/>
          <w:sz w:val="28"/>
          <w:szCs w:val="28"/>
        </w:rPr>
        <w:t>&gt;=(1/2)</w:t>
      </w:r>
      <w:proofErr w:type="spellStart"/>
      <w:r w:rsidRPr="00087525">
        <w:rPr>
          <w:rFonts w:ascii="Times New Roman" w:hAnsi="Times New Roman" w:cs="Times New Roman"/>
          <w:sz w:val="28"/>
          <w:szCs w:val="28"/>
          <w:vertAlign w:val="superscript"/>
        </w:rPr>
        <w:t>b</w:t>
      </w:r>
      <w:r w:rsidRPr="00087525">
        <w:rPr>
          <w:rFonts w:ascii="Times New Roman" w:hAnsi="Times New Roman" w:cs="Times New Roman"/>
          <w:sz w:val="28"/>
          <w:szCs w:val="28"/>
        </w:rPr>
        <w:t>n</w:t>
      </w:r>
      <w:r w:rsidRPr="00087525">
        <w:rPr>
          <w:rFonts w:ascii="Times New Roman" w:hAnsi="Times New Roman" w:cs="Times New Roman"/>
          <w:sz w:val="28"/>
          <w:szCs w:val="28"/>
          <w:vertAlign w:val="superscript"/>
        </w:rPr>
        <w:t>b</w:t>
      </w:r>
      <w:proofErr w:type="spellEnd"/>
    </w:p>
    <w:p w14:paraId="468C971C" w14:textId="1A8DF9D2" w:rsidR="00C87DE8" w:rsidRPr="00087525" w:rsidRDefault="00C87DE8" w:rsidP="00C52F7A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3B5AF4D" w14:textId="10ABD353" w:rsidR="00C87DE8" w:rsidRPr="00087525" w:rsidRDefault="00C87DE8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3.1-4</w:t>
      </w:r>
    </w:p>
    <w:p w14:paraId="7F72A7AC" w14:textId="196D61D7" w:rsidR="002A5290" w:rsidRPr="00087525" w:rsidRDefault="00C87DE8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2</w:t>
      </w:r>
      <w:r w:rsidRPr="00087525">
        <w:rPr>
          <w:rFonts w:ascii="Times New Roman" w:hAnsi="Times New Roman" w:cs="Times New Roman"/>
          <w:sz w:val="28"/>
          <w:szCs w:val="28"/>
          <w:vertAlign w:val="superscript"/>
        </w:rPr>
        <w:t>(n+1)</w:t>
      </w:r>
      <w:r w:rsidRPr="00087525">
        <w:rPr>
          <w:rFonts w:ascii="Times New Roman" w:hAnsi="Times New Roman" w:cs="Times New Roman"/>
          <w:sz w:val="28"/>
          <w:szCs w:val="28"/>
        </w:rPr>
        <w:t>&lt;=C.2</w:t>
      </w:r>
      <w:r w:rsidRPr="00087525">
        <w:rPr>
          <w:rFonts w:ascii="Times New Roman" w:hAnsi="Times New Roman" w:cs="Times New Roman"/>
          <w:sz w:val="28"/>
          <w:szCs w:val="28"/>
          <w:vertAlign w:val="superscript"/>
        </w:rPr>
        <w:t xml:space="preserve">n </w:t>
      </w:r>
      <w:r w:rsidRPr="00087525">
        <w:rPr>
          <w:rFonts w:ascii="Times New Roman" w:hAnsi="Times New Roman" w:cs="Times New Roman"/>
          <w:sz w:val="28"/>
          <w:szCs w:val="28"/>
        </w:rPr>
        <w:t xml:space="preserve">=&gt;C=2 so when C=2 </w:t>
      </w:r>
      <w:r w:rsidR="00B7587D" w:rsidRPr="00087525">
        <w:rPr>
          <w:rFonts w:ascii="Times New Roman" w:hAnsi="Times New Roman" w:cs="Times New Roman"/>
          <w:sz w:val="28"/>
          <w:szCs w:val="28"/>
        </w:rPr>
        <w:t>2</w:t>
      </w:r>
      <w:r w:rsidR="00B7587D" w:rsidRPr="00087525">
        <w:rPr>
          <w:rFonts w:ascii="Times New Roman" w:hAnsi="Times New Roman" w:cs="Times New Roman"/>
          <w:sz w:val="28"/>
          <w:szCs w:val="28"/>
          <w:vertAlign w:val="superscript"/>
        </w:rPr>
        <w:t>(n+1)</w:t>
      </w:r>
      <w:r w:rsidR="00B7587D" w:rsidRPr="00087525">
        <w:rPr>
          <w:rFonts w:ascii="Times New Roman" w:hAnsi="Times New Roman" w:cs="Times New Roman"/>
          <w:sz w:val="28"/>
          <w:szCs w:val="28"/>
        </w:rPr>
        <w:t>=</w:t>
      </w:r>
      <w:r w:rsidR="00B7587D" w:rsidRPr="00087525">
        <w:rPr>
          <w:rFonts w:ascii="Times New Roman" w:hAnsi="Times New Roman" w:cs="Times New Roman"/>
          <w:sz w:val="28"/>
          <w:szCs w:val="28"/>
        </w:rPr>
        <w:t xml:space="preserve"> O(</w:t>
      </w:r>
      <w:r w:rsidR="00886742" w:rsidRPr="00087525">
        <w:rPr>
          <w:rFonts w:ascii="Times New Roman" w:hAnsi="Times New Roman" w:cs="Times New Roman"/>
          <w:sz w:val="28"/>
          <w:szCs w:val="28"/>
        </w:rPr>
        <w:t>2</w:t>
      </w:r>
      <w:r w:rsidR="00886742" w:rsidRPr="00087525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="00B7587D" w:rsidRPr="00087525">
        <w:rPr>
          <w:rFonts w:ascii="Times New Roman" w:hAnsi="Times New Roman" w:cs="Times New Roman"/>
          <w:sz w:val="28"/>
          <w:szCs w:val="28"/>
        </w:rPr>
        <w:t>)</w:t>
      </w:r>
      <w:r w:rsidRPr="00087525">
        <w:rPr>
          <w:rFonts w:ascii="Times New Roman" w:hAnsi="Times New Roman" w:cs="Times New Roman"/>
          <w:sz w:val="28"/>
          <w:szCs w:val="28"/>
        </w:rPr>
        <w:t xml:space="preserve">  </w:t>
      </w:r>
      <w:r w:rsidR="00B7587D" w:rsidRPr="000875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4F2BF5" w14:textId="77777777" w:rsidR="000E7899" w:rsidRPr="00087525" w:rsidRDefault="000E7899" w:rsidP="00C52F7A">
      <w:pPr>
        <w:rPr>
          <w:rFonts w:ascii="Times New Roman" w:hAnsi="Times New Roman" w:cs="Times New Roman"/>
          <w:sz w:val="28"/>
          <w:szCs w:val="28"/>
        </w:rPr>
      </w:pPr>
    </w:p>
    <w:p w14:paraId="6C5193AE" w14:textId="77777777" w:rsidR="006D7BEC" w:rsidRPr="00087525" w:rsidRDefault="00D95A18" w:rsidP="00C52F7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</w:pPr>
      <w:r w:rsidRPr="00087525">
        <w:rPr>
          <w:rFonts w:ascii="Times New Roman" w:hAnsi="Times New Roman" w:cs="Times New Roman"/>
          <w:sz w:val="28"/>
          <w:szCs w:val="28"/>
        </w:rPr>
        <w:lastRenderedPageBreak/>
        <w:t xml:space="preserve">If </w:t>
      </w:r>
      <w:r w:rsidR="006E638D" w:rsidRPr="00087525">
        <w:rPr>
          <w:rFonts w:ascii="Times New Roman" w:hAnsi="Times New Roman" w:cs="Times New Roman"/>
          <w:sz w:val="28"/>
          <w:szCs w:val="28"/>
        </w:rPr>
        <w:t>2</w:t>
      </w:r>
      <w:r w:rsidR="006E638D" w:rsidRPr="00087525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="006E638D" w:rsidRPr="00087525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6E638D" w:rsidRPr="00087525">
        <w:rPr>
          <w:rFonts w:ascii="Times New Roman" w:hAnsi="Times New Roman" w:cs="Times New Roman"/>
          <w:sz w:val="28"/>
          <w:szCs w:val="28"/>
          <w:vertAlign w:val="superscript"/>
        </w:rPr>
        <w:t>n)</w:t>
      </w:r>
      <w:r w:rsidR="006E638D" w:rsidRPr="0008752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6E638D" w:rsidRPr="00087525">
        <w:rPr>
          <w:rFonts w:ascii="Times New Roman" w:hAnsi="Times New Roman" w:cs="Times New Roman"/>
          <w:sz w:val="28"/>
          <w:szCs w:val="28"/>
        </w:rPr>
        <w:t>&lt;=C.2</w:t>
      </w:r>
      <w:r w:rsidR="006E638D" w:rsidRPr="00087525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="000E7899" w:rsidRPr="0008752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0E7899" w:rsidRPr="00087525">
        <w:rPr>
          <w:rFonts w:ascii="Times New Roman" w:hAnsi="Times New Roman" w:cs="Times New Roman"/>
          <w:sz w:val="28"/>
          <w:szCs w:val="28"/>
        </w:rPr>
        <w:t xml:space="preserve"> then </w:t>
      </w:r>
      <w:r w:rsidR="0072728E" w:rsidRPr="00087525">
        <w:rPr>
          <w:rFonts w:ascii="Times New Roman" w:hAnsi="Times New Roman" w:cs="Times New Roman"/>
          <w:sz w:val="28"/>
          <w:szCs w:val="28"/>
        </w:rPr>
        <w:t>C&gt;= 2</w:t>
      </w:r>
      <w:r w:rsidR="0072728E" w:rsidRPr="00087525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="0072728E" w:rsidRPr="00087525">
        <w:rPr>
          <w:rFonts w:ascii="Times New Roman" w:hAnsi="Times New Roman" w:cs="Times New Roman"/>
          <w:sz w:val="28"/>
          <w:szCs w:val="28"/>
        </w:rPr>
        <w:t xml:space="preserve"> so C is not a </w:t>
      </w:r>
      <w:r w:rsidR="000E7899" w:rsidRPr="0008752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6D7BEC" w:rsidRPr="00087525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constant</w:t>
      </w:r>
      <w:r w:rsidR="006D7BEC" w:rsidRPr="00087525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 xml:space="preserve"> so the answer is no</w:t>
      </w:r>
    </w:p>
    <w:p w14:paraId="37832887" w14:textId="2B1D895B" w:rsidR="006D7BEC" w:rsidRPr="00087525" w:rsidRDefault="00AD47B4" w:rsidP="00C52F7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</w:pPr>
      <w:r w:rsidRPr="00087525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3.2-5</w:t>
      </w:r>
    </w:p>
    <w:p w14:paraId="3359F5E8" w14:textId="402CEC28" w:rsidR="00B4203A" w:rsidRPr="00087525" w:rsidRDefault="00AD47B4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N!=</w:t>
      </w:r>
      <w:r w:rsidRPr="00087525">
        <w:rPr>
          <w:rFonts w:ascii="Times New Roman" w:hAnsi="Times New Roman" w:cs="Times New Roman"/>
          <w:sz w:val="28"/>
          <w:szCs w:val="28"/>
        </w:rPr>
        <w:t>sqrt(2piN)</w:t>
      </w:r>
      <w:r w:rsidR="00B4203A" w:rsidRPr="00087525">
        <w:rPr>
          <w:rFonts w:ascii="Times New Roman" w:hAnsi="Times New Roman" w:cs="Times New Roman"/>
          <w:sz w:val="28"/>
          <w:szCs w:val="28"/>
        </w:rPr>
        <w:t>(n/e)</w:t>
      </w:r>
      <w:r w:rsidR="00B4203A" w:rsidRPr="00087525">
        <w:rPr>
          <w:rFonts w:ascii="Times New Roman" w:hAnsi="Times New Roman" w:cs="Times New Roman"/>
          <w:sz w:val="28"/>
          <w:szCs w:val="28"/>
          <w:vertAlign w:val="superscript"/>
        </w:rPr>
        <w:t>n</w:t>
      </w:r>
    </w:p>
    <w:p w14:paraId="1845B8A6" w14:textId="0A1AE421" w:rsidR="00A935B1" w:rsidRPr="00087525" w:rsidRDefault="00B4203A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Lg(N!)=</w:t>
      </w:r>
      <w:r w:rsidR="003F70E6" w:rsidRPr="00087525">
        <w:rPr>
          <w:rFonts w:ascii="Times New Roman" w:hAnsi="Times New Roman" w:cs="Times New Roman"/>
          <w:sz w:val="28"/>
          <w:szCs w:val="28"/>
        </w:rPr>
        <w:t>lg(</w:t>
      </w:r>
      <w:r w:rsidR="003F70E6" w:rsidRPr="00087525">
        <w:rPr>
          <w:rFonts w:ascii="Times New Roman" w:hAnsi="Times New Roman" w:cs="Times New Roman"/>
          <w:sz w:val="28"/>
          <w:szCs w:val="28"/>
        </w:rPr>
        <w:t>sqrt(2piN)</w:t>
      </w:r>
      <w:r w:rsidR="003F70E6" w:rsidRPr="00087525">
        <w:rPr>
          <w:rFonts w:ascii="Times New Roman" w:hAnsi="Times New Roman" w:cs="Times New Roman"/>
          <w:sz w:val="28"/>
          <w:szCs w:val="28"/>
        </w:rPr>
        <w:t>)+lg(</w:t>
      </w:r>
      <w:r w:rsidR="003F70E6" w:rsidRPr="00087525">
        <w:rPr>
          <w:rFonts w:ascii="Times New Roman" w:hAnsi="Times New Roman" w:cs="Times New Roman"/>
          <w:sz w:val="28"/>
          <w:szCs w:val="28"/>
        </w:rPr>
        <w:t>(n/e)</w:t>
      </w:r>
      <w:r w:rsidR="003F70E6" w:rsidRPr="00087525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="003F70E6" w:rsidRPr="00087525">
        <w:rPr>
          <w:rFonts w:ascii="Times New Roman" w:hAnsi="Times New Roman" w:cs="Times New Roman"/>
          <w:sz w:val="28"/>
          <w:szCs w:val="28"/>
        </w:rPr>
        <w:t>)</w:t>
      </w:r>
      <w:r w:rsidR="008F4C3D" w:rsidRPr="00087525">
        <w:rPr>
          <w:rFonts w:ascii="Times New Roman" w:hAnsi="Times New Roman" w:cs="Times New Roman"/>
          <w:sz w:val="28"/>
          <w:szCs w:val="28"/>
        </w:rPr>
        <w:t>+lg</w:t>
      </w:r>
      <w:r w:rsidR="000E7899" w:rsidRPr="0008752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8F4C3D" w:rsidRPr="00087525">
        <w:rPr>
          <w:rFonts w:ascii="Times New Roman" w:hAnsi="Times New Roman" w:cs="Times New Roman"/>
          <w:sz w:val="28"/>
          <w:szCs w:val="28"/>
        </w:rPr>
        <w:t>(1+theta(1/n))</w:t>
      </w:r>
    </w:p>
    <w:p w14:paraId="44AE77E4" w14:textId="4C4B9B41" w:rsidR="00FD18A1" w:rsidRPr="00087525" w:rsidRDefault="00FD18A1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>1+theta(1/n)=O</w:t>
      </w:r>
      <w:r w:rsidR="00AA3F4E" w:rsidRPr="00087525">
        <w:rPr>
          <w:rFonts w:ascii="Times New Roman" w:hAnsi="Times New Roman" w:cs="Times New Roman"/>
          <w:sz w:val="28"/>
          <w:szCs w:val="28"/>
        </w:rPr>
        <w:t>(n)</w:t>
      </w:r>
    </w:p>
    <w:p w14:paraId="0CF6AEDC" w14:textId="14E821CA" w:rsidR="00FD18A1" w:rsidRPr="00087525" w:rsidRDefault="00A935B1" w:rsidP="00C52F7A">
      <w:pPr>
        <w:rPr>
          <w:rFonts w:ascii="Times New Roman" w:hAnsi="Times New Roman" w:cs="Times New Roman"/>
          <w:sz w:val="28"/>
          <w:szCs w:val="28"/>
        </w:rPr>
      </w:pPr>
      <w:r w:rsidRPr="00087525">
        <w:rPr>
          <w:rFonts w:ascii="Times New Roman" w:hAnsi="Times New Roman" w:cs="Times New Roman"/>
          <w:sz w:val="28"/>
          <w:szCs w:val="28"/>
        </w:rPr>
        <w:t xml:space="preserve">     </w:t>
      </w:r>
      <w:r w:rsidR="005D2747" w:rsidRPr="00087525">
        <w:rPr>
          <w:rFonts w:ascii="Times New Roman" w:hAnsi="Times New Roman" w:cs="Times New Roman"/>
          <w:sz w:val="28"/>
          <w:szCs w:val="28"/>
        </w:rPr>
        <w:t>So lg(n!)</w:t>
      </w:r>
      <w:r w:rsidRPr="00087525">
        <w:rPr>
          <w:rFonts w:ascii="Times New Roman" w:hAnsi="Times New Roman" w:cs="Times New Roman"/>
          <w:sz w:val="28"/>
          <w:szCs w:val="28"/>
        </w:rPr>
        <w:t xml:space="preserve">  =</w:t>
      </w:r>
      <w:r w:rsidR="0012350A" w:rsidRPr="00087525">
        <w:rPr>
          <w:rFonts w:ascii="Times New Roman" w:hAnsi="Times New Roman" w:cs="Times New Roman"/>
          <w:sz w:val="28"/>
          <w:szCs w:val="28"/>
        </w:rPr>
        <w:t>1/2 lg(2pi)+1/2lg(n)+</w:t>
      </w:r>
      <w:proofErr w:type="spellStart"/>
      <w:r w:rsidR="00A13F67" w:rsidRPr="00087525">
        <w:rPr>
          <w:rFonts w:ascii="Times New Roman" w:hAnsi="Times New Roman" w:cs="Times New Roman"/>
          <w:sz w:val="28"/>
          <w:szCs w:val="28"/>
        </w:rPr>
        <w:t>nlgn-nlge</w:t>
      </w:r>
      <w:r w:rsidR="00FD18A1" w:rsidRPr="00087525">
        <w:rPr>
          <w:rFonts w:ascii="Times New Roman" w:hAnsi="Times New Roman" w:cs="Times New Roman"/>
          <w:sz w:val="28"/>
          <w:szCs w:val="28"/>
        </w:rPr>
        <w:t>+O</w:t>
      </w:r>
      <w:proofErr w:type="spellEnd"/>
      <w:r w:rsidR="00FD18A1" w:rsidRPr="00087525">
        <w:rPr>
          <w:rFonts w:ascii="Times New Roman" w:hAnsi="Times New Roman" w:cs="Times New Roman"/>
          <w:sz w:val="28"/>
          <w:szCs w:val="28"/>
        </w:rPr>
        <w:t>(lg n)</w:t>
      </w:r>
      <w:r w:rsidR="005D2747" w:rsidRPr="00087525">
        <w:rPr>
          <w:rFonts w:ascii="Times New Roman" w:hAnsi="Times New Roman" w:cs="Times New Roman"/>
          <w:sz w:val="28"/>
          <w:szCs w:val="28"/>
        </w:rPr>
        <w:t>=&gt;</w:t>
      </w:r>
      <w:r w:rsidR="00F47485" w:rsidRPr="00087525">
        <w:rPr>
          <w:rFonts w:ascii="Times New Roman" w:hAnsi="Times New Roman" w:cs="Times New Roman"/>
          <w:sz w:val="28"/>
          <w:szCs w:val="28"/>
        </w:rPr>
        <w:t xml:space="preserve"> theta(</w:t>
      </w:r>
      <w:proofErr w:type="spellStart"/>
      <w:r w:rsidR="00F47485" w:rsidRPr="00087525">
        <w:rPr>
          <w:rFonts w:ascii="Times New Roman" w:hAnsi="Times New Roman" w:cs="Times New Roman"/>
          <w:sz w:val="28"/>
          <w:szCs w:val="28"/>
        </w:rPr>
        <w:t>nlgn</w:t>
      </w:r>
      <w:proofErr w:type="spellEnd"/>
      <w:r w:rsidR="00F47485" w:rsidRPr="00087525">
        <w:rPr>
          <w:rFonts w:ascii="Times New Roman" w:hAnsi="Times New Roman" w:cs="Times New Roman"/>
          <w:sz w:val="28"/>
          <w:szCs w:val="28"/>
        </w:rPr>
        <w:t>)</w:t>
      </w:r>
    </w:p>
    <w:p w14:paraId="286508BE" w14:textId="09808C4C" w:rsidR="008E0B5F" w:rsidRDefault="008E0B5F" w:rsidP="00C52F7A">
      <w:r>
        <w:rPr>
          <w:noProof/>
        </w:rPr>
        <w:lastRenderedPageBreak/>
        <w:drawing>
          <wp:inline distT="0" distB="0" distL="0" distR="0" wp14:anchorId="2392FE1A" wp14:editId="490233E8">
            <wp:extent cx="7924800" cy="594360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10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9F77" w14:textId="7AD02BDC" w:rsidR="008E0B5F" w:rsidRDefault="008E0B5F" w:rsidP="00C52F7A">
      <w:pPr>
        <w:rPr>
          <w:vertAlign w:val="superscript"/>
        </w:rPr>
      </w:pPr>
      <w:r>
        <w:rPr>
          <w:noProof/>
          <w:vertAlign w:val="superscript"/>
        </w:rPr>
        <w:lastRenderedPageBreak/>
        <w:drawing>
          <wp:inline distT="0" distB="0" distL="0" distR="0" wp14:anchorId="1F2F83A5" wp14:editId="33CE859A">
            <wp:extent cx="7924800" cy="5943600"/>
            <wp:effectExtent l="0" t="0" r="0" b="0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10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EB5A" w14:textId="34C90175" w:rsidR="00D95A18" w:rsidRPr="000E7899" w:rsidRDefault="00FD18A1" w:rsidP="00C52F7A">
      <w:pPr>
        <w:rPr>
          <w:rFonts w:hint="eastAsia"/>
        </w:rPr>
      </w:pPr>
      <w:r>
        <w:rPr>
          <w:vertAlign w:val="superscript"/>
        </w:rPr>
        <w:t xml:space="preserve">          </w:t>
      </w:r>
      <w:r w:rsidR="000E7899">
        <w:rPr>
          <w:vertAlign w:val="superscript"/>
        </w:rPr>
        <w:t xml:space="preserve">             </w:t>
      </w:r>
    </w:p>
    <w:sectPr w:rsidR="00D95A18" w:rsidRPr="000E78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T2MI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T2SYT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2129F"/>
    <w:multiLevelType w:val="hybridMultilevel"/>
    <w:tmpl w:val="07467DC6"/>
    <w:lvl w:ilvl="0" w:tplc="424E314E">
      <w:start w:val="1"/>
      <w:numFmt w:val="decimal"/>
      <w:lvlText w:val="（%1）"/>
      <w:lvlJc w:val="left"/>
      <w:pPr>
        <w:ind w:left="2160" w:hanging="1800"/>
      </w:pPr>
      <w:rPr>
        <w:rFonts w:hint="default"/>
        <w:sz w:val="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F7A"/>
    <w:rsid w:val="00087525"/>
    <w:rsid w:val="000E7899"/>
    <w:rsid w:val="0012350A"/>
    <w:rsid w:val="00126650"/>
    <w:rsid w:val="002A5290"/>
    <w:rsid w:val="0036563A"/>
    <w:rsid w:val="003A062F"/>
    <w:rsid w:val="003D0C47"/>
    <w:rsid w:val="003E12C0"/>
    <w:rsid w:val="003F70E6"/>
    <w:rsid w:val="00592881"/>
    <w:rsid w:val="005D2747"/>
    <w:rsid w:val="0067347F"/>
    <w:rsid w:val="006D247B"/>
    <w:rsid w:val="006D38A1"/>
    <w:rsid w:val="006D7BEC"/>
    <w:rsid w:val="006E638D"/>
    <w:rsid w:val="0072728E"/>
    <w:rsid w:val="00843C8B"/>
    <w:rsid w:val="00886742"/>
    <w:rsid w:val="008A0785"/>
    <w:rsid w:val="008D0CDC"/>
    <w:rsid w:val="008E0B5F"/>
    <w:rsid w:val="008F4C3D"/>
    <w:rsid w:val="009D3654"/>
    <w:rsid w:val="00A13F67"/>
    <w:rsid w:val="00A441C0"/>
    <w:rsid w:val="00A935B1"/>
    <w:rsid w:val="00AA3F4E"/>
    <w:rsid w:val="00AD339A"/>
    <w:rsid w:val="00AD47B4"/>
    <w:rsid w:val="00B41047"/>
    <w:rsid w:val="00B4203A"/>
    <w:rsid w:val="00B7587D"/>
    <w:rsid w:val="00BF7F8A"/>
    <w:rsid w:val="00C52F7A"/>
    <w:rsid w:val="00C87DE8"/>
    <w:rsid w:val="00D32783"/>
    <w:rsid w:val="00D909C3"/>
    <w:rsid w:val="00D95A18"/>
    <w:rsid w:val="00DD7628"/>
    <w:rsid w:val="00E449EC"/>
    <w:rsid w:val="00F47485"/>
    <w:rsid w:val="00F67B8B"/>
    <w:rsid w:val="00FA4BA1"/>
    <w:rsid w:val="00FD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F8E3E"/>
  <w15:chartTrackingRefBased/>
  <w15:docId w15:val="{82FADA15-D64B-4CFE-BDE6-3F9582886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41047"/>
    <w:rPr>
      <w:b/>
      <w:bCs/>
    </w:rPr>
  </w:style>
  <w:style w:type="character" w:customStyle="1" w:styleId="mi">
    <w:name w:val="mi"/>
    <w:basedOn w:val="DefaultParagraphFont"/>
    <w:rsid w:val="00B41047"/>
  </w:style>
  <w:style w:type="character" w:customStyle="1" w:styleId="mjxassistivemathml">
    <w:name w:val="mjx_assistive_mathml"/>
    <w:basedOn w:val="DefaultParagraphFont"/>
    <w:rsid w:val="00B41047"/>
  </w:style>
  <w:style w:type="character" w:customStyle="1" w:styleId="mo">
    <w:name w:val="mo"/>
    <w:basedOn w:val="DefaultParagraphFont"/>
    <w:rsid w:val="00B41047"/>
  </w:style>
  <w:style w:type="character" w:customStyle="1" w:styleId="mn">
    <w:name w:val="mn"/>
    <w:basedOn w:val="DefaultParagraphFont"/>
    <w:rsid w:val="00B41047"/>
  </w:style>
  <w:style w:type="character" w:customStyle="1" w:styleId="a">
    <w:name w:val="_"/>
    <w:basedOn w:val="DefaultParagraphFont"/>
    <w:rsid w:val="003D0C47"/>
  </w:style>
  <w:style w:type="character" w:customStyle="1" w:styleId="ls0">
    <w:name w:val="ls0"/>
    <w:basedOn w:val="DefaultParagraphFont"/>
    <w:rsid w:val="003D0C47"/>
  </w:style>
  <w:style w:type="character" w:customStyle="1" w:styleId="ff5">
    <w:name w:val="ff5"/>
    <w:basedOn w:val="DefaultParagraphFont"/>
    <w:rsid w:val="003D0C47"/>
  </w:style>
  <w:style w:type="character" w:customStyle="1" w:styleId="ff4">
    <w:name w:val="ff4"/>
    <w:basedOn w:val="DefaultParagraphFont"/>
    <w:rsid w:val="003D0C47"/>
  </w:style>
  <w:style w:type="character" w:customStyle="1" w:styleId="ff7">
    <w:name w:val="ff7"/>
    <w:basedOn w:val="DefaultParagraphFont"/>
    <w:rsid w:val="003D0C47"/>
  </w:style>
  <w:style w:type="paragraph" w:styleId="ListParagraph">
    <w:name w:val="List Paragraph"/>
    <w:basedOn w:val="Normal"/>
    <w:uiPriority w:val="34"/>
    <w:qFormat/>
    <w:rsid w:val="003D0C47"/>
    <w:pPr>
      <w:ind w:left="720"/>
      <w:contextualSpacing/>
    </w:pPr>
  </w:style>
  <w:style w:type="character" w:customStyle="1" w:styleId="n">
    <w:name w:val="n"/>
    <w:basedOn w:val="DefaultParagraphFont"/>
    <w:rsid w:val="00DD7628"/>
  </w:style>
  <w:style w:type="character" w:customStyle="1" w:styleId="p">
    <w:name w:val="p"/>
    <w:basedOn w:val="DefaultParagraphFont"/>
    <w:rsid w:val="00DD7628"/>
  </w:style>
  <w:style w:type="character" w:customStyle="1" w:styleId="o">
    <w:name w:val="o"/>
    <w:basedOn w:val="DefaultParagraphFont"/>
    <w:rsid w:val="00DD7628"/>
  </w:style>
  <w:style w:type="character" w:customStyle="1" w:styleId="mf">
    <w:name w:val="mf"/>
    <w:basedOn w:val="DefaultParagraphFont"/>
    <w:rsid w:val="00DD7628"/>
  </w:style>
  <w:style w:type="character" w:customStyle="1" w:styleId="k">
    <w:name w:val="k"/>
    <w:basedOn w:val="DefaultParagraphFont"/>
    <w:rsid w:val="00DD7628"/>
  </w:style>
  <w:style w:type="character" w:customStyle="1" w:styleId="err">
    <w:name w:val="err"/>
    <w:basedOn w:val="DefaultParagraphFont"/>
    <w:rsid w:val="00DD7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5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6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4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2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8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6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7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chuantian</dc:creator>
  <cp:keywords/>
  <dc:description/>
  <cp:lastModifiedBy>lin chuantian</cp:lastModifiedBy>
  <cp:revision>37</cp:revision>
  <dcterms:created xsi:type="dcterms:W3CDTF">2020-09-14T04:52:00Z</dcterms:created>
  <dcterms:modified xsi:type="dcterms:W3CDTF">2020-09-14T17:26:00Z</dcterms:modified>
</cp:coreProperties>
</file>