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7F21" w14:textId="77777777" w:rsidR="00D1269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КАЛЕНДАРНЫЙ ПЛАН ВКР</w:t>
      </w:r>
    </w:p>
    <w:p w14:paraId="664BF844" w14:textId="77777777" w:rsidR="00D12693" w:rsidRDefault="00D126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center"/>
        <w:rPr>
          <w:b/>
          <w:color w:val="000000"/>
          <w:sz w:val="24"/>
          <w:szCs w:val="24"/>
        </w:rPr>
      </w:pPr>
    </w:p>
    <w:tbl>
      <w:tblPr>
        <w:tblStyle w:val="a5"/>
        <w:tblW w:w="8985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4850"/>
        <w:gridCol w:w="1712"/>
        <w:gridCol w:w="1613"/>
      </w:tblGrid>
      <w:tr w:rsidR="00D12693" w14:paraId="26198501" w14:textId="77777777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03C79" w14:textId="77777777" w:rsidR="00D126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№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C936C" w14:textId="77777777" w:rsidR="00D12693" w:rsidRDefault="00D12693">
            <w:pPr>
              <w:spacing w:line="276" w:lineRule="auto"/>
              <w:ind w:left="284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0692D" w14:textId="77777777" w:rsidR="00D12693" w:rsidRDefault="00000000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Предельный срок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FE67A" w14:textId="77777777" w:rsidR="00D12693" w:rsidRDefault="00000000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Дата исполнения</w:t>
            </w:r>
          </w:p>
        </w:tc>
      </w:tr>
      <w:tr w:rsidR="00D12693" w14:paraId="3F499CDA" w14:textId="77777777" w:rsidTr="006C08B5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310F" w14:textId="77777777" w:rsidR="00D12693" w:rsidRDefault="00D126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color w:val="000000"/>
                <w:sz w:val="28"/>
                <w:szCs w:val="28"/>
              </w:rPr>
            </w:pP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36E10B" w14:textId="77777777" w:rsidR="00D12693" w:rsidRDefault="00000000">
            <w:pPr>
              <w:spacing w:line="276" w:lineRule="auto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Утверждение темы ВКР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58643F9B" w14:textId="77777777" w:rsidR="00D12693" w:rsidRDefault="00000000" w:rsidP="006C08B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28.10.23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90AA2" w14:textId="5CEA7AE9" w:rsidR="00D12693" w:rsidRPr="006C08B5" w:rsidRDefault="006C08B5" w:rsidP="006C08B5">
            <w:pPr>
              <w:spacing w:line="276" w:lineRule="auto"/>
              <w:ind w:left="284"/>
              <w:jc w:val="center"/>
              <w:rPr>
                <w:sz w:val="24"/>
                <w:szCs w:val="24"/>
              </w:rPr>
            </w:pPr>
            <w:r w:rsidRPr="006C08B5">
              <w:rPr>
                <w:sz w:val="24"/>
                <w:szCs w:val="24"/>
              </w:rPr>
              <w:t>28.10.23</w:t>
            </w:r>
          </w:p>
        </w:tc>
      </w:tr>
      <w:tr w:rsidR="00D12693" w14:paraId="2E428D46" w14:textId="77777777" w:rsidTr="006C08B5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3349" w14:textId="77777777" w:rsidR="00D12693" w:rsidRDefault="00D126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color w:val="000000"/>
                <w:sz w:val="28"/>
                <w:szCs w:val="28"/>
              </w:rPr>
            </w:pP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9A33410" w14:textId="77777777" w:rsidR="00D12693" w:rsidRDefault="00000000">
            <w:pPr>
              <w:spacing w:line="276" w:lineRule="auto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Утверждение задания на ВКР</w:t>
            </w:r>
          </w:p>
          <w:p w14:paraId="75111AA8" w14:textId="77777777" w:rsidR="00D12693" w:rsidRDefault="00000000">
            <w:pPr>
              <w:spacing w:line="276" w:lineRule="auto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плана (оглавления) ВКР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2C389EDC" w14:textId="77777777" w:rsidR="00D12693" w:rsidRDefault="00000000" w:rsidP="006C08B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05.11.23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33345" w14:textId="2219744C" w:rsidR="00D12693" w:rsidRPr="006C08B5" w:rsidRDefault="006C08B5" w:rsidP="006C08B5">
            <w:pPr>
              <w:spacing w:line="276" w:lineRule="auto"/>
              <w:ind w:left="284"/>
              <w:jc w:val="center"/>
              <w:rPr>
                <w:sz w:val="24"/>
                <w:szCs w:val="24"/>
              </w:rPr>
            </w:pPr>
            <w:r w:rsidRPr="006C08B5">
              <w:rPr>
                <w:sz w:val="24"/>
                <w:szCs w:val="24"/>
              </w:rPr>
              <w:t>05.11.23</w:t>
            </w:r>
          </w:p>
        </w:tc>
      </w:tr>
      <w:tr w:rsidR="00D12693" w14:paraId="2C93E12C" w14:textId="77777777" w:rsidTr="006C08B5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7A8A" w14:textId="77777777" w:rsidR="00D12693" w:rsidRDefault="00D126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color w:val="000000"/>
                <w:sz w:val="28"/>
                <w:szCs w:val="28"/>
              </w:rPr>
            </w:pP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93DE3F" w14:textId="77777777" w:rsidR="00D12693" w:rsidRDefault="00000000">
            <w:pPr>
              <w:spacing w:line="276" w:lineRule="auto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оформление индивидуального задания для ПДП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7CC1CFC1" w14:textId="77777777" w:rsidR="00D12693" w:rsidRDefault="00000000" w:rsidP="006C08B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05.11.23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C1A26" w14:textId="40C1FAAC" w:rsidR="00D12693" w:rsidRPr="006C08B5" w:rsidRDefault="006C08B5" w:rsidP="006C08B5">
            <w:pPr>
              <w:spacing w:line="276" w:lineRule="auto"/>
              <w:ind w:left="284"/>
              <w:jc w:val="center"/>
              <w:rPr>
                <w:sz w:val="24"/>
                <w:szCs w:val="24"/>
              </w:rPr>
            </w:pPr>
            <w:r w:rsidRPr="006C08B5">
              <w:rPr>
                <w:sz w:val="24"/>
                <w:szCs w:val="24"/>
              </w:rPr>
              <w:t>05.11.23</w:t>
            </w:r>
          </w:p>
        </w:tc>
      </w:tr>
      <w:tr w:rsidR="00D12693" w14:paraId="38941530" w14:textId="77777777" w:rsidTr="006C08B5">
        <w:tc>
          <w:tcPr>
            <w:tcW w:w="5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03225C2" w14:textId="77777777" w:rsidR="00D12693" w:rsidRDefault="00000000">
            <w:pPr>
              <w:spacing w:line="276" w:lineRule="auto"/>
              <w:ind w:lef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Преддипломная практика</w:t>
            </w:r>
          </w:p>
        </w:tc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5EDF55F9" w14:textId="77777777" w:rsidR="00D12693" w:rsidRPr="006C08B5" w:rsidRDefault="00000000" w:rsidP="006C08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C08B5">
              <w:rPr>
                <w:sz w:val="24"/>
                <w:szCs w:val="24"/>
              </w:rPr>
              <w:t>4 (недели)</w:t>
            </w:r>
          </w:p>
          <w:p w14:paraId="38F20AC6" w14:textId="77777777" w:rsidR="00D12693" w:rsidRPr="006C08B5" w:rsidRDefault="00000000" w:rsidP="006C08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C08B5">
              <w:rPr>
                <w:sz w:val="24"/>
                <w:szCs w:val="24"/>
              </w:rPr>
              <w:t>с «20» ноября 2023 по «17» декабря 2023</w:t>
            </w:r>
          </w:p>
        </w:tc>
      </w:tr>
      <w:tr w:rsidR="00D12693" w14:paraId="54986605" w14:textId="77777777" w:rsidTr="006C08B5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DA250" w14:textId="77777777" w:rsidR="00D12693" w:rsidRDefault="00D1269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57"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48A2AA" w14:textId="77777777" w:rsidR="00D12693" w:rsidRDefault="00000000">
            <w:pPr>
              <w:spacing w:line="276" w:lineRule="auto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Подбор и анализ исходной информации</w:t>
            </w:r>
          </w:p>
        </w:tc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195382A" w14:textId="775C15D3" w:rsidR="00D12693" w:rsidRPr="006C08B5" w:rsidRDefault="006C08B5" w:rsidP="006C08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C08B5">
              <w:rPr>
                <w:sz w:val="24"/>
                <w:szCs w:val="24"/>
              </w:rPr>
              <w:t>20.11.23 - 27.11.23</w:t>
            </w:r>
          </w:p>
        </w:tc>
      </w:tr>
      <w:tr w:rsidR="00D12693" w14:paraId="015F6A8D" w14:textId="77777777" w:rsidTr="006C08B5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A196" w14:textId="77777777" w:rsidR="00D12693" w:rsidRDefault="00D1269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color w:val="000000"/>
                <w:sz w:val="28"/>
                <w:szCs w:val="28"/>
              </w:rPr>
            </w:pP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D9DFA4" w14:textId="77777777" w:rsidR="00D12693" w:rsidRDefault="00000000">
            <w:pPr>
              <w:spacing w:line="276" w:lineRule="auto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задания по теме ВКР</w:t>
            </w:r>
          </w:p>
        </w:tc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706582FF" w14:textId="7E6804D5" w:rsidR="00D12693" w:rsidRPr="006C08B5" w:rsidRDefault="006C08B5" w:rsidP="006C08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C08B5">
              <w:rPr>
                <w:sz w:val="24"/>
                <w:szCs w:val="24"/>
              </w:rPr>
              <w:t>27.11.23 – 15.12.23</w:t>
            </w:r>
          </w:p>
        </w:tc>
      </w:tr>
      <w:tr w:rsidR="00D12693" w14:paraId="2C4360A6" w14:textId="77777777" w:rsidTr="006C08B5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44B7" w14:textId="77777777" w:rsidR="00D12693" w:rsidRDefault="00D1269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color w:val="000000"/>
                <w:sz w:val="28"/>
                <w:szCs w:val="28"/>
              </w:rPr>
            </w:pP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46401BE" w14:textId="77777777" w:rsidR="00D12693" w:rsidRDefault="00000000">
            <w:pPr>
              <w:spacing w:line="276" w:lineRule="auto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Предоставление отчета по практике руководителю практики</w:t>
            </w:r>
          </w:p>
        </w:tc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5BA38C1F" w14:textId="0D85F463" w:rsidR="00D12693" w:rsidRPr="006C08B5" w:rsidRDefault="006C08B5" w:rsidP="006C08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C08B5">
              <w:rPr>
                <w:sz w:val="24"/>
                <w:szCs w:val="24"/>
              </w:rPr>
              <w:t>15.12.23</w:t>
            </w:r>
          </w:p>
        </w:tc>
      </w:tr>
      <w:tr w:rsidR="00D12693" w14:paraId="27B7663B" w14:textId="77777777" w:rsidTr="006C08B5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7C8C" w14:textId="77777777" w:rsidR="00D12693" w:rsidRDefault="00D1269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color w:val="000000"/>
                <w:sz w:val="28"/>
                <w:szCs w:val="28"/>
              </w:rPr>
            </w:pP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B9E233" w14:textId="77777777" w:rsidR="00D12693" w:rsidRDefault="00000000">
            <w:pPr>
              <w:spacing w:line="276" w:lineRule="auto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Аттестация по практике</w:t>
            </w:r>
          </w:p>
        </w:tc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1527821E" w14:textId="77777777" w:rsidR="00D12693" w:rsidRPr="006C08B5" w:rsidRDefault="00000000" w:rsidP="006C08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C08B5">
              <w:rPr>
                <w:sz w:val="24"/>
                <w:szCs w:val="24"/>
              </w:rPr>
              <w:t>17.12.23</w:t>
            </w:r>
          </w:p>
        </w:tc>
      </w:tr>
      <w:tr w:rsidR="00D12693" w14:paraId="2E405B8E" w14:textId="77777777" w:rsidTr="006C08B5">
        <w:tc>
          <w:tcPr>
            <w:tcW w:w="5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1D9BB27" w14:textId="77777777" w:rsidR="00D12693" w:rsidRDefault="00000000">
            <w:pPr>
              <w:spacing w:line="276" w:lineRule="auto"/>
              <w:ind w:lef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Подготовка к ГИА</w:t>
            </w:r>
          </w:p>
        </w:tc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58ED9937" w14:textId="77777777" w:rsidR="00D12693" w:rsidRPr="006C08B5" w:rsidRDefault="00000000" w:rsidP="006C08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C08B5">
              <w:rPr>
                <w:sz w:val="24"/>
                <w:szCs w:val="24"/>
              </w:rPr>
              <w:t>2 (недели)</w:t>
            </w:r>
          </w:p>
          <w:p w14:paraId="2E1BA8DA" w14:textId="39E73B71" w:rsidR="00D12693" w:rsidRPr="006C08B5" w:rsidRDefault="00000000" w:rsidP="006C08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C08B5">
              <w:rPr>
                <w:sz w:val="24"/>
                <w:szCs w:val="24"/>
              </w:rPr>
              <w:t>с «18» декабря 2023</w:t>
            </w:r>
          </w:p>
          <w:p w14:paraId="76296CD0" w14:textId="77777777" w:rsidR="00D12693" w:rsidRPr="006C08B5" w:rsidRDefault="00000000" w:rsidP="006C08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C08B5">
              <w:rPr>
                <w:sz w:val="24"/>
                <w:szCs w:val="24"/>
              </w:rPr>
              <w:t>по «14» января 2024</w:t>
            </w:r>
          </w:p>
        </w:tc>
      </w:tr>
      <w:tr w:rsidR="00D12693" w14:paraId="4EC5804F" w14:textId="77777777" w:rsidTr="006C08B5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10F4" w14:textId="77777777" w:rsidR="00D12693" w:rsidRDefault="00D1269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color w:val="000000"/>
                <w:sz w:val="28"/>
                <w:szCs w:val="28"/>
              </w:rPr>
            </w:pP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684D96" w14:textId="77777777" w:rsidR="00D12693" w:rsidRDefault="00000000">
            <w:pPr>
              <w:spacing w:line="276" w:lineRule="auto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над разделами ВКР и устранение замечаний руководителя </w:t>
            </w:r>
          </w:p>
        </w:tc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2B755187" w14:textId="734BA08C" w:rsidR="00D12693" w:rsidRPr="006C08B5" w:rsidRDefault="006C08B5" w:rsidP="006C08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C08B5">
              <w:rPr>
                <w:sz w:val="24"/>
                <w:szCs w:val="24"/>
              </w:rPr>
              <w:t>18.12.23 – 25.12.23</w:t>
            </w:r>
          </w:p>
        </w:tc>
      </w:tr>
      <w:tr w:rsidR="00D12693" w14:paraId="38E39B75" w14:textId="77777777" w:rsidTr="006C08B5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2F7E" w14:textId="77777777" w:rsidR="00D12693" w:rsidRDefault="00D1269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color w:val="000000"/>
                <w:sz w:val="28"/>
                <w:szCs w:val="28"/>
              </w:rPr>
            </w:pP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5A2B19D" w14:textId="77777777" w:rsidR="00D12693" w:rsidRDefault="00000000">
            <w:pPr>
              <w:spacing w:line="276" w:lineRule="auto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 представление руководителю выполненной ВКР</w:t>
            </w:r>
          </w:p>
        </w:tc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D84C0C2" w14:textId="0A89ABC7" w:rsidR="00D12693" w:rsidRPr="006C08B5" w:rsidRDefault="006C08B5" w:rsidP="006C08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C08B5">
              <w:rPr>
                <w:sz w:val="24"/>
                <w:szCs w:val="24"/>
              </w:rPr>
              <w:t>25.12.23 – 29.12.23</w:t>
            </w:r>
          </w:p>
        </w:tc>
      </w:tr>
      <w:tr w:rsidR="00D12693" w14:paraId="48DB2A0B" w14:textId="77777777" w:rsidTr="006C08B5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AE33" w14:textId="77777777" w:rsidR="00D12693" w:rsidRDefault="00D1269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color w:val="000000"/>
                <w:sz w:val="28"/>
                <w:szCs w:val="28"/>
              </w:rPr>
            </w:pP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5A9412" w14:textId="77777777" w:rsidR="00D12693" w:rsidRDefault="00000000">
            <w:pPr>
              <w:spacing w:line="276" w:lineRule="auto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содержания ВКР консультантами, устранение замечаний</w:t>
            </w:r>
          </w:p>
          <w:p w14:paraId="3DEF638F" w14:textId="77777777" w:rsidR="00D12693" w:rsidRDefault="00000000">
            <w:pPr>
              <w:spacing w:line="276" w:lineRule="auto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i/>
                <w:sz w:val="28"/>
                <w:szCs w:val="28"/>
                <w:u w:val="single"/>
              </w:rPr>
              <w:t>сбор подписей в листе готовности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23CB49CE" w14:textId="718516DC" w:rsidR="00D12693" w:rsidRPr="006C08B5" w:rsidRDefault="006C08B5" w:rsidP="006C08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C08B5">
              <w:rPr>
                <w:sz w:val="24"/>
                <w:szCs w:val="24"/>
              </w:rPr>
              <w:t>25.12.23 – 29.12.23</w:t>
            </w:r>
          </w:p>
        </w:tc>
      </w:tr>
      <w:tr w:rsidR="00D12693" w14:paraId="1192606C" w14:textId="77777777" w:rsidTr="006C08B5">
        <w:trPr>
          <w:trHeight w:val="463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C968" w14:textId="77777777" w:rsidR="00D12693" w:rsidRDefault="00D1269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color w:val="000000"/>
                <w:sz w:val="28"/>
                <w:szCs w:val="28"/>
              </w:rPr>
            </w:pPr>
          </w:p>
        </w:tc>
        <w:tc>
          <w:tcPr>
            <w:tcW w:w="4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F835359" w14:textId="77777777" w:rsidR="00D12693" w:rsidRDefault="00000000">
            <w:pPr>
              <w:spacing w:line="276" w:lineRule="auto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Представление ВКР, допущенной к защите консультантами, руководителю. Получение отзыва руководителя ВКР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1C2182DB" w14:textId="77777777" w:rsidR="00D12693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09.01.24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5D969" w14:textId="239AF26B" w:rsidR="00D12693" w:rsidRPr="006C08B5" w:rsidRDefault="006C08B5" w:rsidP="006C08B5">
            <w:pPr>
              <w:spacing w:line="276" w:lineRule="auto"/>
              <w:ind w:left="284"/>
              <w:jc w:val="center"/>
              <w:rPr>
                <w:sz w:val="24"/>
                <w:szCs w:val="24"/>
              </w:rPr>
            </w:pPr>
            <w:r w:rsidRPr="006C08B5">
              <w:rPr>
                <w:sz w:val="24"/>
                <w:szCs w:val="24"/>
              </w:rPr>
              <w:t>09.01.24</w:t>
            </w:r>
          </w:p>
        </w:tc>
      </w:tr>
      <w:tr w:rsidR="00D12693" w14:paraId="7B6F367D" w14:textId="77777777" w:rsidTr="006C08B5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C974" w14:textId="77777777" w:rsidR="00D12693" w:rsidRDefault="00D1269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color w:val="000000"/>
                <w:sz w:val="28"/>
                <w:szCs w:val="28"/>
              </w:rPr>
            </w:pP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C024626" w14:textId="77777777" w:rsidR="00D12693" w:rsidRDefault="00000000">
            <w:pPr>
              <w:spacing w:line="276" w:lineRule="auto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Предоставление студентом готовой ВКР рецензенту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3E4A05EF" w14:textId="77777777" w:rsidR="00D12693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11.01.24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26B68" w14:textId="1B2F7D05" w:rsidR="00D12693" w:rsidRPr="006C08B5" w:rsidRDefault="006C08B5" w:rsidP="006C08B5">
            <w:pPr>
              <w:spacing w:line="276" w:lineRule="auto"/>
              <w:ind w:left="284"/>
              <w:jc w:val="center"/>
              <w:rPr>
                <w:sz w:val="24"/>
                <w:szCs w:val="24"/>
              </w:rPr>
            </w:pPr>
            <w:r w:rsidRPr="006C08B5">
              <w:rPr>
                <w:sz w:val="24"/>
                <w:szCs w:val="24"/>
              </w:rPr>
              <w:t>11.01.24</w:t>
            </w:r>
          </w:p>
        </w:tc>
      </w:tr>
    </w:tbl>
    <w:p w14:paraId="748A6513" w14:textId="77777777" w:rsidR="00D12693" w:rsidRDefault="00D12693">
      <w:pPr>
        <w:ind w:left="284"/>
        <w:jc w:val="both"/>
        <w:rPr>
          <w:sz w:val="28"/>
          <w:szCs w:val="28"/>
        </w:rPr>
      </w:pPr>
    </w:p>
    <w:p w14:paraId="7C5479EB" w14:textId="77777777" w:rsidR="00D12693" w:rsidRDefault="00000000">
      <w:pPr>
        <w:ind w:left="284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  <w:u w:val="single"/>
        </w:rPr>
        <w:t>_____________________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/</w:t>
      </w:r>
      <w:r>
        <w:rPr>
          <w:sz w:val="28"/>
          <w:szCs w:val="28"/>
          <w:u w:val="single"/>
        </w:rPr>
        <w:t>_________</w:t>
      </w:r>
      <w:r>
        <w:rPr>
          <w:sz w:val="28"/>
          <w:szCs w:val="28"/>
        </w:rPr>
        <w:t xml:space="preserve"> </w:t>
      </w:r>
      <w:r>
        <w:rPr>
          <w:i/>
          <w:sz w:val="24"/>
          <w:szCs w:val="24"/>
        </w:rPr>
        <w:t>(ФИО и подпись)</w:t>
      </w:r>
    </w:p>
    <w:p w14:paraId="4FD61B7D" w14:textId="77777777" w:rsidR="00D12693" w:rsidRDefault="00000000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План принял к исполнению «___» ______ 20 ___ г.</w:t>
      </w:r>
    </w:p>
    <w:p w14:paraId="63E972A2" w14:textId="77777777" w:rsidR="00D12693" w:rsidRDefault="00000000">
      <w:pPr>
        <w:ind w:left="284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_____________________/___________________ </w:t>
      </w:r>
      <w:r>
        <w:rPr>
          <w:i/>
          <w:sz w:val="24"/>
          <w:szCs w:val="24"/>
        </w:rPr>
        <w:t>(ФИО и подпись студента)</w:t>
      </w:r>
    </w:p>
    <w:sectPr w:rsidR="00D12693">
      <w:pgSz w:w="11906" w:h="16838"/>
      <w:pgMar w:top="1134" w:right="850" w:bottom="0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A0A95"/>
    <w:multiLevelType w:val="multilevel"/>
    <w:tmpl w:val="5F56C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E3E61"/>
    <w:multiLevelType w:val="multilevel"/>
    <w:tmpl w:val="7C3EF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96368"/>
    <w:multiLevelType w:val="multilevel"/>
    <w:tmpl w:val="9DAE9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942148">
    <w:abstractNumId w:val="2"/>
  </w:num>
  <w:num w:numId="2" w16cid:durableId="1376082789">
    <w:abstractNumId w:val="0"/>
  </w:num>
  <w:num w:numId="3" w16cid:durableId="319503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693"/>
    <w:rsid w:val="006C08B5"/>
    <w:rsid w:val="00D1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EE21"/>
  <w15:docId w15:val="{B07C9BA0-BEFE-4932-ACC7-90D886C1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32"/>
        <w:szCs w:val="3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C0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Абзац списка1"/>
    <w:basedOn w:val="a"/>
    <w:rsid w:val="00C55C0B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SrLLx6crWSr2VvVSI6t69Hd5BA==">CgMxLjA4AHIhMTQwQTVMUU5rMUZrT3poVG9iSEM1SjlSMmgxUE9UZ0ZG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Костин Юрий Николаевич</dc:creator>
  <cp:lastModifiedBy>Nikita Orlov</cp:lastModifiedBy>
  <cp:revision>2</cp:revision>
  <dcterms:created xsi:type="dcterms:W3CDTF">2023-01-27T07:44:00Z</dcterms:created>
  <dcterms:modified xsi:type="dcterms:W3CDTF">2023-11-03T09:48:00Z</dcterms:modified>
</cp:coreProperties>
</file>