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51CA1" w14:textId="04E5E32F" w:rsidR="00DA1425" w:rsidRDefault="003C7F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19AE">
        <w:rPr>
          <w:rFonts w:ascii="Times New Roman" w:hAnsi="Times New Roman" w:cs="Times New Roman"/>
          <w:b/>
          <w:bCs/>
          <w:sz w:val="32"/>
          <w:szCs w:val="32"/>
        </w:rPr>
        <w:t>Пояснения к Экономической части диплома для студентов заочной формы обучения, 42926/1</w:t>
      </w:r>
    </w:p>
    <w:p w14:paraId="0249242C" w14:textId="77777777" w:rsidR="007A19AE" w:rsidRPr="007A19AE" w:rsidRDefault="007A19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380EDC" w14:textId="195C3CA7" w:rsidR="003C7F33" w:rsidRPr="007A19AE" w:rsidRDefault="003C7F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9AE">
        <w:rPr>
          <w:rFonts w:ascii="Times New Roman" w:hAnsi="Times New Roman" w:cs="Times New Roman"/>
          <w:b/>
          <w:bCs/>
          <w:sz w:val="28"/>
          <w:szCs w:val="28"/>
        </w:rPr>
        <w:t xml:space="preserve">Рекомендую использовать следующие разделы в 3 </w:t>
      </w:r>
      <w:proofErr w:type="gramStart"/>
      <w:r w:rsidRPr="007A19AE">
        <w:rPr>
          <w:rFonts w:ascii="Times New Roman" w:hAnsi="Times New Roman" w:cs="Times New Roman"/>
          <w:b/>
          <w:bCs/>
          <w:sz w:val="28"/>
          <w:szCs w:val="28"/>
        </w:rPr>
        <w:t>Главе  «</w:t>
      </w:r>
      <w:proofErr w:type="gramEnd"/>
      <w:r w:rsidRPr="007A1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19AE" w:rsidRPr="007A19AE">
        <w:rPr>
          <w:rFonts w:ascii="Times New Roman" w:hAnsi="Times New Roman" w:cs="Times New Roman"/>
          <w:b/>
          <w:bCs/>
          <w:sz w:val="28"/>
          <w:szCs w:val="28"/>
        </w:rPr>
        <w:t>Э</w:t>
      </w:r>
      <w:r w:rsidRPr="007A19AE">
        <w:rPr>
          <w:rFonts w:ascii="Times New Roman" w:hAnsi="Times New Roman" w:cs="Times New Roman"/>
          <w:b/>
          <w:bCs/>
          <w:sz w:val="28"/>
          <w:szCs w:val="28"/>
        </w:rPr>
        <w:t>кономическая часть</w:t>
      </w:r>
      <w:r w:rsidR="00557A60" w:rsidRPr="007A19AE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7A19AE">
        <w:rPr>
          <w:rFonts w:ascii="Times New Roman" w:hAnsi="Times New Roman" w:cs="Times New Roman"/>
          <w:b/>
          <w:bCs/>
          <w:sz w:val="28"/>
          <w:szCs w:val="28"/>
        </w:rPr>
        <w:t xml:space="preserve"> диплома</w:t>
      </w:r>
    </w:p>
    <w:p w14:paraId="39B945B9" w14:textId="62BB2133" w:rsidR="003C7F33" w:rsidRPr="007A19AE" w:rsidRDefault="003C7F33">
      <w:pPr>
        <w:rPr>
          <w:rFonts w:ascii="Times New Roman" w:hAnsi="Times New Roman" w:cs="Times New Roman"/>
          <w:sz w:val="24"/>
          <w:szCs w:val="24"/>
        </w:rPr>
      </w:pPr>
      <w:r w:rsidRPr="007A19AE">
        <w:rPr>
          <w:rFonts w:ascii="Times New Roman" w:hAnsi="Times New Roman" w:cs="Times New Roman"/>
          <w:sz w:val="24"/>
          <w:szCs w:val="24"/>
        </w:rPr>
        <w:t>3.1 Т</w:t>
      </w:r>
      <w:r w:rsidR="007D3094" w:rsidRPr="007A19AE">
        <w:rPr>
          <w:rFonts w:ascii="Times New Roman" w:hAnsi="Times New Roman" w:cs="Times New Roman"/>
          <w:sz w:val="24"/>
          <w:szCs w:val="24"/>
        </w:rPr>
        <w:t xml:space="preserve">ехнический и социальный эффект от создания </w:t>
      </w:r>
      <w:proofErr w:type="gramStart"/>
      <w:r w:rsidRPr="007A19AE">
        <w:rPr>
          <w:rFonts w:ascii="Times New Roman" w:hAnsi="Times New Roman" w:cs="Times New Roman"/>
          <w:sz w:val="24"/>
          <w:szCs w:val="24"/>
        </w:rPr>
        <w:t xml:space="preserve"> ….</w:t>
      </w:r>
      <w:proofErr w:type="gramEnd"/>
      <w:r w:rsidRPr="007A19AE">
        <w:rPr>
          <w:rFonts w:ascii="Times New Roman" w:hAnsi="Times New Roman" w:cs="Times New Roman"/>
          <w:sz w:val="24"/>
          <w:szCs w:val="24"/>
        </w:rPr>
        <w:t>( ДАЛЕЕ НАЗВАНИЕ ВАШЕГО ПРОЕКТА)</w:t>
      </w:r>
    </w:p>
    <w:p w14:paraId="6CFAAFFE" w14:textId="7755C67C" w:rsidR="007D3094" w:rsidRPr="007A19AE" w:rsidRDefault="003C7F33" w:rsidP="007D3094">
      <w:pPr>
        <w:rPr>
          <w:rFonts w:ascii="Times New Roman" w:hAnsi="Times New Roman" w:cs="Times New Roman"/>
          <w:sz w:val="24"/>
          <w:szCs w:val="24"/>
        </w:rPr>
      </w:pPr>
      <w:r w:rsidRPr="007A19AE">
        <w:rPr>
          <w:rFonts w:ascii="Times New Roman" w:hAnsi="Times New Roman" w:cs="Times New Roman"/>
          <w:sz w:val="24"/>
          <w:szCs w:val="24"/>
        </w:rPr>
        <w:t>3.2 Этапы и трудоемкость разработки и создания</w:t>
      </w:r>
      <w:proofErr w:type="gramStart"/>
      <w:r w:rsidRPr="007A19AE">
        <w:rPr>
          <w:rFonts w:ascii="Times New Roman" w:hAnsi="Times New Roman" w:cs="Times New Roman"/>
          <w:sz w:val="24"/>
          <w:szCs w:val="24"/>
        </w:rPr>
        <w:t>…</w:t>
      </w:r>
      <w:r w:rsidR="007D3094" w:rsidRPr="007A19AE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="007D3094" w:rsidRPr="007A19AE">
        <w:rPr>
          <w:rFonts w:ascii="Times New Roman" w:hAnsi="Times New Roman" w:cs="Times New Roman"/>
          <w:sz w:val="24"/>
          <w:szCs w:val="24"/>
        </w:rPr>
        <w:t>( ДАЛЕЕ НАЗВАНИЕ ВАШЕГО ПРОЕКТА)</w:t>
      </w:r>
    </w:p>
    <w:p w14:paraId="355AF9D2" w14:textId="683EA6EC" w:rsidR="003C7F33" w:rsidRPr="007A19AE" w:rsidRDefault="003C7F33">
      <w:pPr>
        <w:rPr>
          <w:rFonts w:ascii="Times New Roman" w:hAnsi="Times New Roman" w:cs="Times New Roman"/>
          <w:sz w:val="24"/>
          <w:szCs w:val="24"/>
        </w:rPr>
      </w:pPr>
    </w:p>
    <w:p w14:paraId="07B545F7" w14:textId="50BD509D" w:rsidR="003C7F33" w:rsidRPr="007A19AE" w:rsidRDefault="003C7F33">
      <w:pPr>
        <w:rPr>
          <w:rFonts w:ascii="Times New Roman" w:hAnsi="Times New Roman" w:cs="Times New Roman"/>
          <w:sz w:val="24"/>
          <w:szCs w:val="24"/>
        </w:rPr>
      </w:pPr>
      <w:r w:rsidRPr="007A19AE">
        <w:rPr>
          <w:rFonts w:ascii="Times New Roman" w:hAnsi="Times New Roman" w:cs="Times New Roman"/>
          <w:sz w:val="24"/>
          <w:szCs w:val="24"/>
        </w:rPr>
        <w:t xml:space="preserve">3.3 Смета затрат на разработку и создание </w:t>
      </w:r>
      <w:proofErr w:type="gramStart"/>
      <w:r w:rsidR="007D3094" w:rsidRPr="007A19AE">
        <w:rPr>
          <w:rFonts w:ascii="Times New Roman" w:hAnsi="Times New Roman" w:cs="Times New Roman"/>
          <w:sz w:val="24"/>
          <w:szCs w:val="24"/>
        </w:rPr>
        <w:t>( ДАЛЕЕ</w:t>
      </w:r>
      <w:proofErr w:type="gramEnd"/>
      <w:r w:rsidR="007D3094" w:rsidRPr="007A19AE">
        <w:rPr>
          <w:rFonts w:ascii="Times New Roman" w:hAnsi="Times New Roman" w:cs="Times New Roman"/>
          <w:sz w:val="24"/>
          <w:szCs w:val="24"/>
        </w:rPr>
        <w:t xml:space="preserve"> НАЗВАНИЕ ВАШЕГО ПРОЕКТА)</w:t>
      </w:r>
      <w:bookmarkStart w:id="0" w:name="_GoBack"/>
      <w:bookmarkEnd w:id="0"/>
    </w:p>
    <w:p w14:paraId="7F53C203" w14:textId="3D7A9A7D" w:rsidR="007D3094" w:rsidRPr="007A19AE" w:rsidRDefault="003C7F33" w:rsidP="007D3094">
      <w:pPr>
        <w:rPr>
          <w:rFonts w:ascii="Times New Roman" w:hAnsi="Times New Roman" w:cs="Times New Roman"/>
          <w:sz w:val="24"/>
          <w:szCs w:val="24"/>
        </w:rPr>
      </w:pPr>
      <w:r w:rsidRPr="007A19AE">
        <w:rPr>
          <w:rFonts w:ascii="Times New Roman" w:hAnsi="Times New Roman" w:cs="Times New Roman"/>
          <w:sz w:val="24"/>
          <w:szCs w:val="24"/>
        </w:rPr>
        <w:t>3.</w:t>
      </w:r>
      <w:r w:rsidR="007D3094" w:rsidRPr="007A19AE">
        <w:rPr>
          <w:rFonts w:ascii="Times New Roman" w:hAnsi="Times New Roman" w:cs="Times New Roman"/>
          <w:sz w:val="24"/>
          <w:szCs w:val="24"/>
        </w:rPr>
        <w:t xml:space="preserve">3.1 Затраты на материалы необходимые для разработки и создания </w:t>
      </w:r>
      <w:proofErr w:type="gramStart"/>
      <w:r w:rsidR="007D3094" w:rsidRPr="007A19AE">
        <w:rPr>
          <w:rFonts w:ascii="Times New Roman" w:hAnsi="Times New Roman" w:cs="Times New Roman"/>
          <w:sz w:val="24"/>
          <w:szCs w:val="24"/>
        </w:rPr>
        <w:t>…</w:t>
      </w:r>
      <w:r w:rsidR="007D3094" w:rsidRPr="007A19AE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="007D3094" w:rsidRPr="007A19AE">
        <w:rPr>
          <w:rFonts w:ascii="Times New Roman" w:hAnsi="Times New Roman" w:cs="Times New Roman"/>
          <w:sz w:val="24"/>
          <w:szCs w:val="24"/>
        </w:rPr>
        <w:t>( ДАЛЕЕ НАЗВАНИЕ ВАШЕГО ПРОЕКТА)</w:t>
      </w:r>
    </w:p>
    <w:p w14:paraId="1520A64C" w14:textId="4B46E92C" w:rsidR="003C7F33" w:rsidRPr="007A19AE" w:rsidRDefault="003C7F33">
      <w:pPr>
        <w:rPr>
          <w:rFonts w:ascii="Times New Roman" w:hAnsi="Times New Roman" w:cs="Times New Roman"/>
          <w:sz w:val="24"/>
          <w:szCs w:val="24"/>
        </w:rPr>
      </w:pPr>
    </w:p>
    <w:p w14:paraId="7A6C0F07" w14:textId="77777777" w:rsidR="007D3094" w:rsidRPr="007A19AE" w:rsidRDefault="007D3094" w:rsidP="007D3094">
      <w:pPr>
        <w:rPr>
          <w:rFonts w:ascii="Times New Roman" w:hAnsi="Times New Roman" w:cs="Times New Roman"/>
          <w:sz w:val="24"/>
          <w:szCs w:val="24"/>
        </w:rPr>
      </w:pPr>
      <w:r w:rsidRPr="007A19AE">
        <w:rPr>
          <w:rFonts w:ascii="Times New Roman" w:hAnsi="Times New Roman" w:cs="Times New Roman"/>
          <w:sz w:val="24"/>
          <w:szCs w:val="24"/>
        </w:rPr>
        <w:t>3.3.2 Затраты на заработную плату и страховые взносы</w:t>
      </w:r>
      <w:proofErr w:type="gramStart"/>
      <w:r w:rsidRPr="007A19AE">
        <w:rPr>
          <w:rFonts w:ascii="Times New Roman" w:hAnsi="Times New Roman" w:cs="Times New Roman"/>
          <w:sz w:val="24"/>
          <w:szCs w:val="24"/>
        </w:rPr>
        <w:t>…</w:t>
      </w:r>
      <w:r w:rsidRPr="007A19AE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Pr="007A19AE">
        <w:rPr>
          <w:rFonts w:ascii="Times New Roman" w:hAnsi="Times New Roman" w:cs="Times New Roman"/>
          <w:sz w:val="24"/>
          <w:szCs w:val="24"/>
        </w:rPr>
        <w:t>( ДАЛЕЕ НАЗВАНИЕ ВАШЕГО ПРОЕКТА)</w:t>
      </w:r>
    </w:p>
    <w:p w14:paraId="240A75EA" w14:textId="1E897BC7" w:rsidR="007D3094" w:rsidRPr="007A19AE" w:rsidRDefault="007D3094">
      <w:pPr>
        <w:rPr>
          <w:rFonts w:ascii="Times New Roman" w:hAnsi="Times New Roman" w:cs="Times New Roman"/>
          <w:sz w:val="24"/>
          <w:szCs w:val="24"/>
        </w:rPr>
      </w:pPr>
    </w:p>
    <w:p w14:paraId="1B5E3B11" w14:textId="77777777" w:rsidR="007D3094" w:rsidRPr="007A19AE" w:rsidRDefault="007D3094" w:rsidP="007D3094">
      <w:pPr>
        <w:rPr>
          <w:rFonts w:ascii="Times New Roman" w:hAnsi="Times New Roman" w:cs="Times New Roman"/>
          <w:sz w:val="24"/>
          <w:szCs w:val="24"/>
        </w:rPr>
      </w:pPr>
      <w:r w:rsidRPr="007A19AE">
        <w:rPr>
          <w:rFonts w:ascii="Times New Roman" w:hAnsi="Times New Roman" w:cs="Times New Roman"/>
          <w:sz w:val="24"/>
          <w:szCs w:val="24"/>
        </w:rPr>
        <w:t>3.3.3 Затраты на техническое и программное обеспечение</w:t>
      </w:r>
      <w:proofErr w:type="gramStart"/>
      <w:r w:rsidRPr="007A19AE">
        <w:rPr>
          <w:rFonts w:ascii="Times New Roman" w:hAnsi="Times New Roman" w:cs="Times New Roman"/>
          <w:sz w:val="24"/>
          <w:szCs w:val="24"/>
        </w:rPr>
        <w:t>…</w:t>
      </w:r>
      <w:r w:rsidRPr="007A19AE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Pr="007A19AE">
        <w:rPr>
          <w:rFonts w:ascii="Times New Roman" w:hAnsi="Times New Roman" w:cs="Times New Roman"/>
          <w:sz w:val="24"/>
          <w:szCs w:val="24"/>
        </w:rPr>
        <w:t>( ДАЛЕЕ НАЗВАНИЕ ВАШЕГО ПРОЕКТА)</w:t>
      </w:r>
    </w:p>
    <w:p w14:paraId="6B1DB087" w14:textId="090CB061" w:rsidR="007D3094" w:rsidRPr="007A19AE" w:rsidRDefault="007D3094">
      <w:pPr>
        <w:rPr>
          <w:rFonts w:ascii="Times New Roman" w:hAnsi="Times New Roman" w:cs="Times New Roman"/>
          <w:sz w:val="24"/>
          <w:szCs w:val="24"/>
        </w:rPr>
      </w:pPr>
    </w:p>
    <w:p w14:paraId="7F5F5186" w14:textId="47A45D06" w:rsidR="007D3094" w:rsidRPr="007A19AE" w:rsidRDefault="007D3094" w:rsidP="007D3094">
      <w:pPr>
        <w:rPr>
          <w:rFonts w:ascii="Times New Roman" w:hAnsi="Times New Roman" w:cs="Times New Roman"/>
          <w:sz w:val="24"/>
          <w:szCs w:val="24"/>
        </w:rPr>
      </w:pPr>
      <w:r w:rsidRPr="007A19AE">
        <w:rPr>
          <w:rFonts w:ascii="Times New Roman" w:hAnsi="Times New Roman" w:cs="Times New Roman"/>
          <w:sz w:val="24"/>
          <w:szCs w:val="24"/>
        </w:rPr>
        <w:t xml:space="preserve">3.3.4 Общая сумма затрат на проектирование и создание </w:t>
      </w:r>
      <w:proofErr w:type="gramStart"/>
      <w:r w:rsidRPr="007A19AE">
        <w:rPr>
          <w:rFonts w:ascii="Times New Roman" w:hAnsi="Times New Roman" w:cs="Times New Roman"/>
          <w:sz w:val="24"/>
          <w:szCs w:val="24"/>
        </w:rPr>
        <w:t>…</w:t>
      </w:r>
      <w:r w:rsidRPr="007A19AE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Pr="007A19AE">
        <w:rPr>
          <w:rFonts w:ascii="Times New Roman" w:hAnsi="Times New Roman" w:cs="Times New Roman"/>
          <w:sz w:val="24"/>
          <w:szCs w:val="24"/>
        </w:rPr>
        <w:t>( ДАЛЕЕ НАЗВАНИЕ ВАШЕГО ПРОЕКТА)</w:t>
      </w:r>
    </w:p>
    <w:p w14:paraId="079199F5" w14:textId="394F58BB" w:rsidR="00557A60" w:rsidRPr="007A19AE" w:rsidRDefault="00557A60" w:rsidP="007D309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A19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Прошу обратить особое внимание на раздел 3.1 и дать развернутое пояснение о техническом и социальном эффекте от внедрения вашего проекта!</w:t>
      </w:r>
    </w:p>
    <w:p w14:paraId="340BD6E0" w14:textId="7453207B" w:rsidR="00557A60" w:rsidRPr="007A19AE" w:rsidRDefault="00557A60" w:rsidP="007D3094">
      <w:pPr>
        <w:rPr>
          <w:rFonts w:ascii="Times New Roman" w:hAnsi="Times New Roman" w:cs="Times New Roman"/>
          <w:sz w:val="24"/>
          <w:szCs w:val="24"/>
        </w:rPr>
      </w:pPr>
      <w:r w:rsidRPr="007A19AE">
        <w:rPr>
          <w:rFonts w:ascii="Times New Roman" w:hAnsi="Times New Roman" w:cs="Times New Roman"/>
          <w:sz w:val="24"/>
          <w:szCs w:val="24"/>
        </w:rPr>
        <w:t xml:space="preserve">Так же прошу обратить внимание, что мы </w:t>
      </w:r>
      <w:r w:rsidRPr="007A19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 будем рассчитывать прибыль от внедрения проекта и срок его окупаемости</w:t>
      </w:r>
      <w:r w:rsidRPr="007A19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9AE">
        <w:rPr>
          <w:rFonts w:ascii="Times New Roman" w:hAnsi="Times New Roman" w:cs="Times New Roman"/>
          <w:sz w:val="24"/>
          <w:szCs w:val="24"/>
        </w:rPr>
        <w:t>тк</w:t>
      </w:r>
      <w:proofErr w:type="spellEnd"/>
      <w:r w:rsidRPr="007A19AE">
        <w:rPr>
          <w:rFonts w:ascii="Times New Roman" w:hAnsi="Times New Roman" w:cs="Times New Roman"/>
          <w:sz w:val="24"/>
          <w:szCs w:val="24"/>
        </w:rPr>
        <w:t xml:space="preserve"> в большинстве случаев при разработке подобных проектов в  вашей области деятельности в этом нет необходимости, а рассчитаем только </w:t>
      </w:r>
      <w:r w:rsidRPr="007A19AE">
        <w:rPr>
          <w:rFonts w:ascii="Times New Roman" w:hAnsi="Times New Roman" w:cs="Times New Roman"/>
          <w:b/>
          <w:bCs/>
          <w:sz w:val="24"/>
          <w:szCs w:val="24"/>
        </w:rPr>
        <w:t>ОБЩУЮ СУММУ ЗАТРАТ</w:t>
      </w:r>
      <w:r w:rsidRPr="007A19AE">
        <w:rPr>
          <w:rFonts w:ascii="Times New Roman" w:hAnsi="Times New Roman" w:cs="Times New Roman"/>
          <w:sz w:val="24"/>
          <w:szCs w:val="24"/>
        </w:rPr>
        <w:t xml:space="preserve"> на проектирование и создание проекта</w:t>
      </w:r>
    </w:p>
    <w:p w14:paraId="3412139C" w14:textId="647D055A" w:rsidR="00557A60" w:rsidRPr="007A19AE" w:rsidRDefault="00557A60" w:rsidP="007D3094">
      <w:pPr>
        <w:rPr>
          <w:rFonts w:ascii="Times New Roman" w:hAnsi="Times New Roman" w:cs="Times New Roman"/>
          <w:sz w:val="24"/>
          <w:szCs w:val="24"/>
        </w:rPr>
      </w:pPr>
      <w:r w:rsidRPr="007A19AE">
        <w:rPr>
          <w:rFonts w:ascii="Times New Roman" w:hAnsi="Times New Roman" w:cs="Times New Roman"/>
          <w:sz w:val="24"/>
          <w:szCs w:val="24"/>
        </w:rPr>
        <w:t xml:space="preserve">Ваша экономическая </w:t>
      </w:r>
      <w:proofErr w:type="gramStart"/>
      <w:r w:rsidRPr="007A19AE">
        <w:rPr>
          <w:rFonts w:ascii="Times New Roman" w:hAnsi="Times New Roman" w:cs="Times New Roman"/>
          <w:sz w:val="24"/>
          <w:szCs w:val="24"/>
        </w:rPr>
        <w:t>часть ,</w:t>
      </w:r>
      <w:proofErr w:type="gramEnd"/>
      <w:r w:rsidRPr="007A19AE">
        <w:rPr>
          <w:rFonts w:ascii="Times New Roman" w:hAnsi="Times New Roman" w:cs="Times New Roman"/>
          <w:sz w:val="24"/>
          <w:szCs w:val="24"/>
        </w:rPr>
        <w:t xml:space="preserve"> должно быть около 5 листов ,больше не желательно</w:t>
      </w:r>
    </w:p>
    <w:p w14:paraId="1D1C6DB8" w14:textId="06C76F87" w:rsidR="007D3094" w:rsidRPr="007A19AE" w:rsidRDefault="007D3094">
      <w:pPr>
        <w:rPr>
          <w:rFonts w:ascii="Times New Roman" w:hAnsi="Times New Roman" w:cs="Times New Roman"/>
          <w:sz w:val="24"/>
          <w:szCs w:val="24"/>
        </w:rPr>
      </w:pPr>
    </w:p>
    <w:sectPr w:rsidR="007D3094" w:rsidRPr="007A1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FF"/>
    <w:rsid w:val="0006137A"/>
    <w:rsid w:val="00065F3D"/>
    <w:rsid w:val="000C4BF7"/>
    <w:rsid w:val="000D71FA"/>
    <w:rsid w:val="00105335"/>
    <w:rsid w:val="001217AC"/>
    <w:rsid w:val="001261F6"/>
    <w:rsid w:val="001270F7"/>
    <w:rsid w:val="001409EA"/>
    <w:rsid w:val="00145150"/>
    <w:rsid w:val="001463AA"/>
    <w:rsid w:val="001715F2"/>
    <w:rsid w:val="00175B6D"/>
    <w:rsid w:val="00176500"/>
    <w:rsid w:val="001937F9"/>
    <w:rsid w:val="00193D8A"/>
    <w:rsid w:val="001A6DF4"/>
    <w:rsid w:val="001B6FE4"/>
    <w:rsid w:val="001E37E0"/>
    <w:rsid w:val="00203EC7"/>
    <w:rsid w:val="00216A64"/>
    <w:rsid w:val="0026236E"/>
    <w:rsid w:val="002706B4"/>
    <w:rsid w:val="0028609C"/>
    <w:rsid w:val="002C48BD"/>
    <w:rsid w:val="002D0F99"/>
    <w:rsid w:val="002D23E7"/>
    <w:rsid w:val="002E5457"/>
    <w:rsid w:val="0030156D"/>
    <w:rsid w:val="00335438"/>
    <w:rsid w:val="00340818"/>
    <w:rsid w:val="0035063E"/>
    <w:rsid w:val="00370046"/>
    <w:rsid w:val="003C7F33"/>
    <w:rsid w:val="0040075F"/>
    <w:rsid w:val="004239BA"/>
    <w:rsid w:val="00447D7F"/>
    <w:rsid w:val="0045110B"/>
    <w:rsid w:val="0046383A"/>
    <w:rsid w:val="00493932"/>
    <w:rsid w:val="00494A5D"/>
    <w:rsid w:val="004C59B3"/>
    <w:rsid w:val="004F0E43"/>
    <w:rsid w:val="00523CF8"/>
    <w:rsid w:val="00536DC1"/>
    <w:rsid w:val="00537F4B"/>
    <w:rsid w:val="005401B6"/>
    <w:rsid w:val="00542662"/>
    <w:rsid w:val="00557A60"/>
    <w:rsid w:val="00560B68"/>
    <w:rsid w:val="005623AF"/>
    <w:rsid w:val="005711A6"/>
    <w:rsid w:val="005801FF"/>
    <w:rsid w:val="005851FF"/>
    <w:rsid w:val="0059354D"/>
    <w:rsid w:val="00593698"/>
    <w:rsid w:val="005E59D9"/>
    <w:rsid w:val="00601344"/>
    <w:rsid w:val="0061463B"/>
    <w:rsid w:val="006214E1"/>
    <w:rsid w:val="00686A39"/>
    <w:rsid w:val="006B3640"/>
    <w:rsid w:val="006C3063"/>
    <w:rsid w:val="006D7B32"/>
    <w:rsid w:val="007225E7"/>
    <w:rsid w:val="0073598A"/>
    <w:rsid w:val="007751E8"/>
    <w:rsid w:val="00780F4E"/>
    <w:rsid w:val="00785595"/>
    <w:rsid w:val="007A19AE"/>
    <w:rsid w:val="007D3094"/>
    <w:rsid w:val="007D3FED"/>
    <w:rsid w:val="007E3F23"/>
    <w:rsid w:val="008215EB"/>
    <w:rsid w:val="00837EF4"/>
    <w:rsid w:val="00862CE0"/>
    <w:rsid w:val="008D6256"/>
    <w:rsid w:val="008F40BE"/>
    <w:rsid w:val="00931603"/>
    <w:rsid w:val="00934237"/>
    <w:rsid w:val="00936BBD"/>
    <w:rsid w:val="009768C6"/>
    <w:rsid w:val="0099112A"/>
    <w:rsid w:val="009922E1"/>
    <w:rsid w:val="009938D3"/>
    <w:rsid w:val="00993EEF"/>
    <w:rsid w:val="009A51BC"/>
    <w:rsid w:val="009C7466"/>
    <w:rsid w:val="009D1189"/>
    <w:rsid w:val="009D28EF"/>
    <w:rsid w:val="009D50D6"/>
    <w:rsid w:val="009E28CD"/>
    <w:rsid w:val="009F2086"/>
    <w:rsid w:val="009F23DD"/>
    <w:rsid w:val="00A33C36"/>
    <w:rsid w:val="00A3707D"/>
    <w:rsid w:val="00A51D7C"/>
    <w:rsid w:val="00A74858"/>
    <w:rsid w:val="00A86AC4"/>
    <w:rsid w:val="00A96AB2"/>
    <w:rsid w:val="00AF74A4"/>
    <w:rsid w:val="00B21369"/>
    <w:rsid w:val="00B40E60"/>
    <w:rsid w:val="00B866A5"/>
    <w:rsid w:val="00BA5D68"/>
    <w:rsid w:val="00BF2175"/>
    <w:rsid w:val="00C067FE"/>
    <w:rsid w:val="00C26992"/>
    <w:rsid w:val="00C36779"/>
    <w:rsid w:val="00C73FE8"/>
    <w:rsid w:val="00C850D5"/>
    <w:rsid w:val="00C9659C"/>
    <w:rsid w:val="00CB5497"/>
    <w:rsid w:val="00CD0F0A"/>
    <w:rsid w:val="00CD2D7D"/>
    <w:rsid w:val="00D7519B"/>
    <w:rsid w:val="00D7766A"/>
    <w:rsid w:val="00DA1425"/>
    <w:rsid w:val="00DC7CBE"/>
    <w:rsid w:val="00DD7289"/>
    <w:rsid w:val="00DE441A"/>
    <w:rsid w:val="00DF41C8"/>
    <w:rsid w:val="00E41CDF"/>
    <w:rsid w:val="00E63BC5"/>
    <w:rsid w:val="00E6741C"/>
    <w:rsid w:val="00EC1F42"/>
    <w:rsid w:val="00F37F35"/>
    <w:rsid w:val="00F51F21"/>
    <w:rsid w:val="00F55054"/>
    <w:rsid w:val="00F72A75"/>
    <w:rsid w:val="00F846A4"/>
    <w:rsid w:val="00FB6CCA"/>
    <w:rsid w:val="00FC3762"/>
    <w:rsid w:val="00FD3803"/>
    <w:rsid w:val="00FF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16C1"/>
  <w15:chartTrackingRefBased/>
  <w15:docId w15:val="{8D215797-3603-4E32-BB7A-42D0D518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Коверина Нина Михайловна</dc:creator>
  <cp:keywords/>
  <dc:description/>
  <cp:lastModifiedBy>Коверина Нина Михайловна</cp:lastModifiedBy>
  <cp:revision>3</cp:revision>
  <dcterms:created xsi:type="dcterms:W3CDTF">2023-11-01T17:39:00Z</dcterms:created>
  <dcterms:modified xsi:type="dcterms:W3CDTF">2023-11-01T18:15:00Z</dcterms:modified>
</cp:coreProperties>
</file>