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"/>
        <w:tblpPr w:leftFromText="141" w:rightFromText="141" w:vertAnchor="text" w:horzAnchor="margin" w:tblpXSpec="center" w:tblpY="11340"/>
        <w:tblW w:w="113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52"/>
        <w:gridCol w:w="2126"/>
        <w:gridCol w:w="2694"/>
        <w:gridCol w:w="2126"/>
        <w:gridCol w:w="1856"/>
      </w:tblGrid>
      <w:tr w:rsidR="004B3E0E" w14:paraId="5D3F2B04" w14:textId="77777777" w:rsidTr="00C1363E">
        <w:trPr>
          <w:trHeight w:val="178"/>
        </w:trPr>
        <w:tc>
          <w:tcPr>
            <w:tcW w:w="2552" w:type="dxa"/>
          </w:tcPr>
          <w:p w14:paraId="012BF279" w14:textId="0D133460" w:rsidR="004B3E0E" w:rsidRDefault="00346D2A" w:rsidP="00ED766B">
            <w:bookmarkStart w:id="0" w:name="_Hlk203642005"/>
            <w:bookmarkStart w:id="1" w:name="_GoBack"/>
            <w:bookmarkEnd w:id="1"/>
            <w:r>
              <w:t xml:space="preserve">    </w:t>
            </w:r>
            <w:r>
              <w:fldChar w:fldCharType="begin"/>
            </w:r>
            <w:r>
              <w:instrText xml:space="preserve"> MERGEFIELD  Último_abono_modificado \@dd/MMMM/yyyy \* MERGEFORMAT </w:instrText>
            </w:r>
            <w:r w:rsidR="00872B54">
              <w:fldChar w:fldCharType="separate"/>
            </w:r>
            <w:r w:rsidR="00872B54">
              <w:rPr>
                <w:noProof/>
              </w:rPr>
              <w:t>15/mayo/2022</w:t>
            </w:r>
            <w:r>
              <w:fldChar w:fldCharType="end"/>
            </w:r>
          </w:p>
        </w:tc>
        <w:tc>
          <w:tcPr>
            <w:tcW w:w="2126" w:type="dxa"/>
          </w:tcPr>
          <w:p w14:paraId="0E01B0C0" w14:textId="6995C9EF" w:rsidR="004B3E0E" w:rsidRDefault="00B66B3C" w:rsidP="00B66B3C">
            <w:pPr>
              <w:jc w:val="center"/>
            </w:pPr>
            <w:r>
              <w:fldChar w:fldCharType="begin"/>
            </w:r>
            <w:r>
              <w:instrText xml:space="preserve"> MERGEFIELD  Adeudo \# "$#,##0.00;($#,##0.00)" \* MERGEFORMAT </w:instrText>
            </w:r>
            <w:r>
              <w:fldChar w:fldCharType="separate"/>
            </w:r>
            <w:r w:rsidR="00872B54">
              <w:rPr>
                <w:noProof/>
              </w:rPr>
              <w:t>$1,042.25</w:t>
            </w:r>
            <w:r>
              <w:fldChar w:fldCharType="end"/>
            </w:r>
          </w:p>
        </w:tc>
        <w:tc>
          <w:tcPr>
            <w:tcW w:w="2694" w:type="dxa"/>
          </w:tcPr>
          <w:p w14:paraId="71E67058" w14:textId="25DDD58F" w:rsidR="004B3E0E" w:rsidRDefault="003B003D" w:rsidP="00B66B3C">
            <w:r>
              <w:t xml:space="preserve"> </w:t>
            </w:r>
            <w:r w:rsidR="006C0E8A">
              <w:t xml:space="preserve">    </w:t>
            </w:r>
            <w:r w:rsidR="00D25E03">
              <w:t xml:space="preserve">     </w:t>
            </w:r>
            <w:r w:rsidR="00B66B3C">
              <w:fldChar w:fldCharType="begin"/>
            </w:r>
            <w:r w:rsidR="00B66B3C">
              <w:instrText xml:space="preserve"> MERGEFIELD  Saldo_por_Vencer \# "$#,##0.00;($#,##0.00)" \* MERGEFORMAT </w:instrText>
            </w:r>
            <w:r w:rsidR="00B66B3C">
              <w:fldChar w:fldCharType="separate"/>
            </w:r>
            <w:r w:rsidR="00872B54">
              <w:rPr>
                <w:noProof/>
              </w:rPr>
              <w:t>$   0.00</w:t>
            </w:r>
            <w:r w:rsidR="00B66B3C">
              <w:fldChar w:fldCharType="end"/>
            </w:r>
          </w:p>
        </w:tc>
        <w:tc>
          <w:tcPr>
            <w:tcW w:w="2126" w:type="dxa"/>
          </w:tcPr>
          <w:p w14:paraId="3070C6F5" w14:textId="5D60409C" w:rsidR="004B3E0E" w:rsidRDefault="00770164" w:rsidP="00B66B3C">
            <w:r>
              <w:t xml:space="preserve">      </w:t>
            </w:r>
            <w:r w:rsidR="00B66B3C">
              <w:fldChar w:fldCharType="begin"/>
            </w:r>
            <w:r w:rsidR="00B66B3C">
              <w:instrText xml:space="preserve"> MERGEFIELD  Moratorio \# "$#,##0.00;($#,##0.00)" \* MERGEFORMAT </w:instrText>
            </w:r>
            <w:r w:rsidR="00B66B3C">
              <w:fldChar w:fldCharType="separate"/>
            </w:r>
            <w:r w:rsidR="00872B54">
              <w:rPr>
                <w:noProof/>
              </w:rPr>
              <w:t>$ 549.29</w:t>
            </w:r>
            <w:r w:rsidR="00B66B3C">
              <w:fldChar w:fldCharType="end"/>
            </w:r>
          </w:p>
        </w:tc>
        <w:tc>
          <w:tcPr>
            <w:tcW w:w="1856" w:type="dxa"/>
          </w:tcPr>
          <w:p w14:paraId="718D8549" w14:textId="59A02FF9" w:rsidR="004B3E0E" w:rsidRPr="00B66B3C" w:rsidRDefault="00B66B3C" w:rsidP="00B66B3C">
            <w:pPr>
              <w:rPr>
                <w:b/>
              </w:rPr>
            </w:pPr>
            <w:r w:rsidRPr="00B66B3C">
              <w:rPr>
                <w:b/>
              </w:rPr>
              <w:fldChar w:fldCharType="begin"/>
            </w:r>
            <w:r w:rsidRPr="00B66B3C">
              <w:rPr>
                <w:b/>
              </w:rPr>
              <w:instrText xml:space="preserve"> MERGEFIELD  Liquidación \# "$#,##0.00;($#,##0.00)" \* MERGEFORMAT </w:instrText>
            </w:r>
            <w:r w:rsidRPr="00B66B3C">
              <w:rPr>
                <w:b/>
              </w:rPr>
              <w:fldChar w:fldCharType="separate"/>
            </w:r>
            <w:r w:rsidR="00872B54" w:rsidRPr="00B66B3C">
              <w:rPr>
                <w:b/>
                <w:noProof/>
              </w:rPr>
              <w:t>$</w:t>
            </w:r>
            <w:r w:rsidR="00872B54">
              <w:rPr>
                <w:b/>
                <w:noProof/>
              </w:rPr>
              <w:t>1,042.25</w:t>
            </w:r>
            <w:r w:rsidRPr="00B66B3C">
              <w:rPr>
                <w:b/>
              </w:rPr>
              <w:fldChar w:fldCharType="end"/>
            </w:r>
          </w:p>
        </w:tc>
      </w:tr>
    </w:tbl>
    <w:p w14:paraId="010C550F" w14:textId="32AA7877" w:rsidR="008819C9" w:rsidRDefault="00B24258">
      <w:pPr>
        <w:sectPr w:rsidR="008819C9" w:rsidSect="009A43E3">
          <w:pgSz w:w="12240" w:h="19281" w:code="300"/>
          <w:pgMar w:top="1440" w:right="1440" w:bottom="1440" w:left="1440" w:header="709" w:footer="709" w:gutter="0"/>
          <w:cols w:space="708"/>
          <w:docGrid w:linePitch="360"/>
        </w:sectPr>
      </w:pP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09BAA8D5" wp14:editId="4612EB17">
                <wp:simplePos x="0" y="0"/>
                <wp:positionH relativeFrom="column">
                  <wp:posOffset>3186591</wp:posOffset>
                </wp:positionH>
                <wp:positionV relativeFrom="paragraph">
                  <wp:posOffset>1491615</wp:posOffset>
                </wp:positionV>
                <wp:extent cx="1743075" cy="266700"/>
                <wp:effectExtent l="0" t="0" r="0" b="0"/>
                <wp:wrapNone/>
                <wp:docPr id="27" name="Cuadro de tex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3075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2C5A66" w14:textId="249D34E6" w:rsidR="008A6A96" w:rsidRDefault="00BE0A81" w:rsidP="009F44C6">
                            <w:pPr>
                              <w:jc w:val="center"/>
                            </w:pPr>
                            <w:r>
                              <w:fldChar w:fldCharType="begin"/>
                            </w:r>
                            <w:r>
                              <w:instrText xml:space="preserve"> MERGEFIELD Aval_Teléfono </w:instrTex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9BAA8D5" id="_x0000_t202" coordsize="21600,21600" o:spt="202" path="m,l,21600r21600,l21600,xe">
                <v:stroke joinstyle="miter"/>
                <v:path gradientshapeok="t" o:connecttype="rect"/>
              </v:shapetype>
              <v:shape id="Cuadro de texto 27" o:spid="_x0000_s1026" type="#_x0000_t202" style="position:absolute;margin-left:250.9pt;margin-top:117.45pt;width:137.25pt;height:21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" filled="f" stroked="f" strokeweight=".5pt">
                <v:textbox>
                  <w:txbxContent>
                    <w:p w14:paraId="172C5A66" w14:textId="249D34E6" w:rsidR="008A6A96" w:rsidRDefault="00BE0A81" w:rsidP="009F44C6">
                      <w:pPr>
                        <w:jc w:val="center"/>
                      </w:pPr>
                      <w:r>
                        <w:fldChar w:fldCharType="begin"/>
                      </w:r>
                      <w:r>
                        <w:instrText xml:space="preserve"> MERGEFIELD Aval_Teléfono </w:instrText>
                      </w:r>
                      <w:r>
                        <w:rPr>
                          <w:noProof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021F0FAB" wp14:editId="459C98EB">
                <wp:simplePos x="0" y="0"/>
                <wp:positionH relativeFrom="column">
                  <wp:posOffset>4401820</wp:posOffset>
                </wp:positionH>
                <wp:positionV relativeFrom="paragraph">
                  <wp:posOffset>1087699</wp:posOffset>
                </wp:positionV>
                <wp:extent cx="1724025" cy="245745"/>
                <wp:effectExtent l="0" t="0" r="0" b="1905"/>
                <wp:wrapNone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4025" cy="2457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91983E" w14:textId="4636F79B" w:rsidR="008A6A96" w:rsidRDefault="00872B54" w:rsidP="00865792">
                            <w:pPr>
                              <w:jc w:val="center"/>
                            </w:pPr>
                            <w:r>
                              <w:fldChar w:fldCharType="begin"/>
                            </w:r>
                            <w:r>
                              <w:instrText xml:space="preserve"> MERGEFIELD TIPO_PRÉSTAMO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PH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1F0FAB" id="Cuadro de texto 5" o:spid="_x0000_s1027" type="#_x0000_t202" style="position:absolute;margin-left:346.6pt;margin-top:85.65pt;width:135.75pt;height:19.35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" filled="f" stroked="f" strokeweight=".5pt">
                <v:textbox>
                  <w:txbxContent>
                    <w:p w14:paraId="3E91983E" w14:textId="4636F79B" w:rsidR="008A6A96" w:rsidRDefault="00872B54" w:rsidP="00865792">
                      <w:pPr>
                        <w:jc w:val="center"/>
                      </w:pPr>
                      <w:r>
                        <w:fldChar w:fldCharType="begin"/>
                      </w:r>
                      <w:r>
                        <w:instrText xml:space="preserve"> MERGEFIELD TIPO_PRÉSTAMO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PH</w:t>
                      </w:r>
                      <w:r>
                        <w:rPr>
                          <w:noProof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95616" behindDoc="0" locked="0" layoutInCell="1" allowOverlap="1" wp14:anchorId="405230A8" wp14:editId="0B7F3C02">
                <wp:simplePos x="0" y="0"/>
                <wp:positionH relativeFrom="column">
                  <wp:posOffset>3718539</wp:posOffset>
                </wp:positionH>
                <wp:positionV relativeFrom="paragraph">
                  <wp:posOffset>497205</wp:posOffset>
                </wp:positionV>
                <wp:extent cx="1162050" cy="279400"/>
                <wp:effectExtent l="0" t="0" r="0" b="6350"/>
                <wp:wrapNone/>
                <wp:docPr id="53" name="Cuadro de texto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2050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671136" w14:textId="3B4AEB0F" w:rsidR="008A6A96" w:rsidRDefault="00872B54" w:rsidP="00023EB8">
                            <w:r>
                              <w:fldChar w:fldCharType="begin"/>
                            </w:r>
                            <w:r>
                              <w:instrText xml:space="preserve"> MERGEFIELD Afiliado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9501002096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 w:rsidR="008A6A96">
                              <w:t xml:space="preserve">              </w:t>
                            </w:r>
                            <w:r>
                              <w:fldChar w:fldCharType="begin"/>
                            </w:r>
                            <w:r>
                              <w:instrText xml:space="preserve"> MERGEFIELD Afiliado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9501002096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5230A8" id="Cuadro de texto 53" o:spid="_x0000_s1028" type="#_x0000_t202" style="position:absolute;margin-left:292.8pt;margin-top:39.15pt;width:91.5pt;height:22pt;z-index:251695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" filled="f" stroked="f" strokeweight=".5pt">
                <v:textbox>
                  <w:txbxContent>
                    <w:p w14:paraId="4A671136" w14:textId="3B4AEB0F" w:rsidR="008A6A96" w:rsidRDefault="00872B54" w:rsidP="00023EB8">
                      <w:r>
                        <w:fldChar w:fldCharType="begin"/>
                      </w:r>
                      <w:r>
                        <w:instrText xml:space="preserve"> MERGEFIELD Afiliado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9501002096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 w:rsidR="008A6A96">
                        <w:t xml:space="preserve">              </w:t>
                      </w:r>
                      <w:r>
                        <w:fldChar w:fldCharType="begin"/>
                      </w:r>
                      <w:r>
                        <w:instrText xml:space="preserve"> MERGEFIELD Afiliado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9501002096</w:t>
                      </w:r>
                      <w:r>
                        <w:rPr>
                          <w:noProof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25984" behindDoc="0" locked="0" layoutInCell="1" allowOverlap="1" wp14:anchorId="3D64618A" wp14:editId="08417864">
                <wp:simplePos x="0" y="0"/>
                <wp:positionH relativeFrom="column">
                  <wp:posOffset>-619125</wp:posOffset>
                </wp:positionH>
                <wp:positionV relativeFrom="paragraph">
                  <wp:posOffset>498419</wp:posOffset>
                </wp:positionV>
                <wp:extent cx="4257675" cy="266700"/>
                <wp:effectExtent l="0" t="0" r="0" b="0"/>
                <wp:wrapNone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7675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E57F1EC" w14:textId="4ED933A0" w:rsidR="008A6A96" w:rsidRDefault="00872B54">
                            <w:r>
                              <w:fldChar w:fldCharType="begin"/>
                            </w:r>
                            <w:r>
                              <w:instrText xml:space="preserve"> MERGEFIELD Nombre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ROBERTO SALAZAR MUÑIZ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64618A" id="Cuadro de texto 4" o:spid="_x0000_s1029" type="#_x0000_t202" style="position:absolute;margin-left:-48.75pt;margin-top:39.25pt;width:335.25pt;height:21pt;z-index:251625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" filled="f" stroked="f" strokeweight=".5pt">
                <v:textbox>
                  <w:txbxContent>
                    <w:p w14:paraId="4E57F1EC" w14:textId="4ED933A0" w:rsidR="008A6A96" w:rsidRDefault="00872B54">
                      <w:r>
                        <w:fldChar w:fldCharType="begin"/>
                      </w:r>
                      <w:r>
                        <w:instrText xml:space="preserve"> MERGEFIELD Nombre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ROBERTO SALAZAR MUÑIZ</w:t>
                      </w:r>
                      <w:r>
                        <w:rPr>
                          <w:noProof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06880" behindDoc="0" locked="0" layoutInCell="1" allowOverlap="1" wp14:anchorId="318B2121" wp14:editId="7A7AC4EE">
                <wp:simplePos x="0" y="0"/>
                <wp:positionH relativeFrom="margin">
                  <wp:posOffset>-643311</wp:posOffset>
                </wp:positionH>
                <wp:positionV relativeFrom="paragraph">
                  <wp:posOffset>-62865</wp:posOffset>
                </wp:positionV>
                <wp:extent cx="6898310" cy="273050"/>
                <wp:effectExtent l="0" t="0" r="0" b="0"/>
                <wp:wrapNone/>
                <wp:docPr id="18" name="Cuadro de tex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98310" cy="273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9A07228" w14:textId="5FF606E2" w:rsidR="008A6A96" w:rsidRDefault="008A6A96" w:rsidP="00B66B3C"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MERGEFIELD Garantia_Direccion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 w:rsidR="00872B54">
                              <w:rPr>
                                <w:noProof/>
                              </w:rPr>
                              <w:t>LAS PINTAS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8B2121" id="Cuadro de texto 18" o:spid="_x0000_s1030" type="#_x0000_t202" style="position:absolute;margin-left:-50.65pt;margin-top:-4.95pt;width:543.15pt;height:21.5pt;z-index:2517068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" filled="f" stroked="f" strokeweight=".5pt">
                <v:textbox>
                  <w:txbxContent>
                    <w:p w14:paraId="69A07228" w14:textId="5FF606E2" w:rsidR="008A6A96" w:rsidRDefault="008A6A96" w:rsidP="00B66B3C"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MERGEFIELD Garantia_Direccion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 w:rsidR="00872B54">
                        <w:rPr>
                          <w:noProof/>
                        </w:rPr>
                        <w:t>LAS PINTAS</w:t>
                      </w:r>
                      <w:r>
                        <w:rPr>
                          <w:noProof/>
                        </w:rPr>
                        <w:fldChar w:fldCharType="end"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08928" behindDoc="0" locked="0" layoutInCell="1" allowOverlap="1" wp14:anchorId="7FD8EA39" wp14:editId="0C6558BB">
                <wp:simplePos x="0" y="0"/>
                <wp:positionH relativeFrom="margin">
                  <wp:posOffset>-629285</wp:posOffset>
                </wp:positionH>
                <wp:positionV relativeFrom="paragraph">
                  <wp:posOffset>130810</wp:posOffset>
                </wp:positionV>
                <wp:extent cx="6898310" cy="273050"/>
                <wp:effectExtent l="0" t="0" r="0" b="0"/>
                <wp:wrapNone/>
                <wp:docPr id="19" name="Cuadro de text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98310" cy="273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2C041D" w14:textId="3113571F" w:rsidR="008A6A96" w:rsidRDefault="008A6A96" w:rsidP="00B66B3C"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MERGEFIELD Garantia_Colonia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 w:rsidR="00872B54">
                              <w:rPr>
                                <w:noProof/>
                              </w:rPr>
                              <w:t>INDEPENDENCIA RESOLANA Y EL CARMEN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rPr>
                                <w:noProof/>
                              </w:rPr>
                              <w:t xml:space="preserve">,  </w:t>
                            </w: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MERGEFIELD Garantia_Poblacion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 w:rsidR="00872B54">
                              <w:rPr>
                                <w:noProof/>
                              </w:rPr>
                              <w:t>EL SALTO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rPr>
                                <w:noProof/>
                              </w:rPr>
                              <w:t xml:space="preserve">,  </w:t>
                            </w: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MERGEFIELD Garantia_Municipio </w:instrTex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D8EA39" id="Cuadro de texto 19" o:spid="_x0000_s1031" type="#_x0000_t202" style="position:absolute;margin-left:-49.55pt;margin-top:10.3pt;width:543.15pt;height:21.5pt;z-index:2517089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" filled="f" stroked="f" strokeweight=".5pt">
                <v:textbox>
                  <w:txbxContent>
                    <w:p w14:paraId="3B2C041D" w14:textId="3113571F" w:rsidR="008A6A96" w:rsidRDefault="008A6A96" w:rsidP="00B66B3C"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MERGEFIELD Garantia_Colonia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 w:rsidR="00872B54">
                        <w:rPr>
                          <w:noProof/>
                        </w:rPr>
                        <w:t>INDEPENDENCIA RESOLANA Y EL CARMEN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rPr>
                          <w:noProof/>
                        </w:rPr>
                        <w:t xml:space="preserve">,  </w:t>
                      </w: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MERGEFIELD Garantia_Poblacion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 w:rsidR="00872B54">
                        <w:rPr>
                          <w:noProof/>
                        </w:rPr>
                        <w:t>EL SALTO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rPr>
                          <w:noProof/>
                        </w:rPr>
                        <w:t xml:space="preserve">,  </w:t>
                      </w: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MERGEFIELD Garantia_Municipio </w:instrText>
                      </w:r>
                      <w:r>
                        <w:rPr>
                          <w:noProof/>
                        </w:rPr>
                        <w:fldChar w:fldCharType="end"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29056" behindDoc="0" locked="0" layoutInCell="1" allowOverlap="1" wp14:anchorId="1B5F1E18" wp14:editId="6751D158">
                <wp:simplePos x="0" y="0"/>
                <wp:positionH relativeFrom="column">
                  <wp:posOffset>4655820</wp:posOffset>
                </wp:positionH>
                <wp:positionV relativeFrom="paragraph">
                  <wp:posOffset>497205</wp:posOffset>
                </wp:positionV>
                <wp:extent cx="1819275" cy="279400"/>
                <wp:effectExtent l="0" t="0" r="0" b="6350"/>
                <wp:wrapNone/>
                <wp:docPr id="16" name="Cuadro de tex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9275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C72D34" w14:textId="441BDF1B" w:rsidR="008A6A96" w:rsidRDefault="00872B54" w:rsidP="00002EC8">
                            <w:pPr>
                              <w:jc w:val="center"/>
                            </w:pPr>
                            <w:r>
                              <w:fldChar w:fldCharType="begin"/>
                            </w:r>
                            <w:r>
                              <w:instrText xml:space="preserve"> MERGEFIELD Préstamo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417000854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5F1E18" id="Cuadro de texto 16" o:spid="_x0000_s1032" type="#_x0000_t202" style="position:absolute;margin-left:366.6pt;margin-top:39.15pt;width:143.25pt;height:22pt;z-index:251629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" filled="f" stroked="f" strokeweight=".5pt">
                <v:textbox>
                  <w:txbxContent>
                    <w:p w14:paraId="62C72D34" w14:textId="441BDF1B" w:rsidR="008A6A96" w:rsidRDefault="00872B54" w:rsidP="00002EC8">
                      <w:pPr>
                        <w:jc w:val="center"/>
                      </w:pPr>
                      <w:r>
                        <w:fldChar w:fldCharType="begin"/>
                      </w:r>
                      <w:r>
                        <w:instrText xml:space="preserve"> MERGEFIELD Préstamo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417000854</w:t>
                      </w:r>
                      <w:r>
                        <w:rPr>
                          <w:noProof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32128" behindDoc="0" locked="0" layoutInCell="1" allowOverlap="1" wp14:anchorId="3C1AB991" wp14:editId="731B9762">
                <wp:simplePos x="0" y="0"/>
                <wp:positionH relativeFrom="column">
                  <wp:posOffset>-622935</wp:posOffset>
                </wp:positionH>
                <wp:positionV relativeFrom="paragraph">
                  <wp:posOffset>702945</wp:posOffset>
                </wp:positionV>
                <wp:extent cx="6905625" cy="273050"/>
                <wp:effectExtent l="0" t="0" r="0" b="0"/>
                <wp:wrapNone/>
                <wp:docPr id="17" name="Cuadro de tex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05625" cy="273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9422B8F" w14:textId="14717CF6" w:rsidR="008A6A96" w:rsidRDefault="00872B54" w:rsidP="00491AD9">
                            <w:r>
                              <w:fldChar w:fldCharType="begin"/>
                            </w:r>
                            <w:r>
                              <w:instrText xml:space="preserve"> MERGEFIELD Afiliado_Calle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RANCHO LOS PORTALES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 w:rsidR="008A6A96">
                              <w:t xml:space="preserve"> </w:t>
                            </w:r>
                            <w:r>
                              <w:fldChar w:fldCharType="begin"/>
                            </w:r>
                            <w:r>
                              <w:instrText xml:space="preserve"> MERGEFIELD Afiliado_Exterior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3925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 w:rsidR="008A6A96">
                              <w:t xml:space="preserve"> </w:t>
                            </w:r>
                            <w:r w:rsidR="006847AE">
                              <w:fldChar w:fldCharType="begin"/>
                            </w:r>
                            <w:r w:rsidR="006847AE">
                              <w:instrText xml:space="preserve"> MERGEFIELD Afiliado_Interior </w:instrText>
                            </w:r>
                            <w:r w:rsidR="006847AE">
                              <w:rPr>
                                <w:noProof/>
                              </w:rPr>
                              <w:fldChar w:fldCharType="end"/>
                            </w:r>
                            <w:r w:rsidR="008A6A96">
                              <w:t xml:space="preserve">, Colonia: </w:t>
                            </w:r>
                            <w:r>
                              <w:fldChar w:fldCharType="begin"/>
                            </w:r>
                            <w:r>
                              <w:instrText xml:space="preserve"> MER</w:instrText>
                            </w:r>
                            <w:r>
                              <w:instrText xml:space="preserve">GEFIELD Afiliado_Colonia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TLAQUEPAQUE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 w:rsidR="008A6A96"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1AB991" id="Cuadro de texto 17" o:spid="_x0000_s1033" type="#_x0000_t202" style="position:absolute;margin-left:-49.05pt;margin-top:55.35pt;width:543.75pt;height:21.5pt;z-index:25163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" filled="f" stroked="f" strokeweight=".5pt">
                <v:textbox>
                  <w:txbxContent>
                    <w:p w14:paraId="39422B8F" w14:textId="14717CF6" w:rsidR="008A6A96" w:rsidRDefault="00872B54" w:rsidP="00491AD9">
                      <w:r>
                        <w:fldChar w:fldCharType="begin"/>
                      </w:r>
                      <w:r>
                        <w:instrText xml:space="preserve"> MERGEFIELD Afiliado_Calle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RANCHO LOS PORTALES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 w:rsidR="008A6A96">
                        <w:t xml:space="preserve"> </w:t>
                      </w:r>
                      <w:r>
                        <w:fldChar w:fldCharType="begin"/>
                      </w:r>
                      <w:r>
                        <w:instrText xml:space="preserve"> MERGEFIELD Afiliado_Exterior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3925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 w:rsidR="008A6A96">
                        <w:t xml:space="preserve"> </w:t>
                      </w:r>
                      <w:r w:rsidR="006847AE">
                        <w:fldChar w:fldCharType="begin"/>
                      </w:r>
                      <w:r w:rsidR="006847AE">
                        <w:instrText xml:space="preserve"> MERGEFIELD Afiliado_Interior </w:instrText>
                      </w:r>
                      <w:r w:rsidR="006847AE">
                        <w:rPr>
                          <w:noProof/>
                        </w:rPr>
                        <w:fldChar w:fldCharType="end"/>
                      </w:r>
                      <w:r w:rsidR="008A6A96">
                        <w:t xml:space="preserve">, Colonia: </w:t>
                      </w:r>
                      <w:r>
                        <w:fldChar w:fldCharType="begin"/>
                      </w:r>
                      <w:r>
                        <w:instrText xml:space="preserve"> MER</w:instrText>
                      </w:r>
                      <w:r>
                        <w:instrText xml:space="preserve">GEFIELD Afiliado_Colonia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TLAQUEPAQUE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 w:rsidR="008A6A96"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98688" behindDoc="0" locked="0" layoutInCell="1" allowOverlap="1" wp14:anchorId="2132FD4B" wp14:editId="743623EB">
                <wp:simplePos x="0" y="0"/>
                <wp:positionH relativeFrom="margin">
                  <wp:posOffset>-619125</wp:posOffset>
                </wp:positionH>
                <wp:positionV relativeFrom="paragraph">
                  <wp:posOffset>873125</wp:posOffset>
                </wp:positionV>
                <wp:extent cx="6905625" cy="273050"/>
                <wp:effectExtent l="0" t="0" r="0" b="0"/>
                <wp:wrapNone/>
                <wp:docPr id="9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05625" cy="273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D34C54" w14:textId="4E4AF3C0" w:rsidR="008A6A96" w:rsidRDefault="008A6A96" w:rsidP="00D42E2E">
                            <w:r>
                              <w:t xml:space="preserve">Población: </w:t>
                            </w:r>
                            <w:r w:rsidR="00872B54">
                              <w:fldChar w:fldCharType="begin"/>
                            </w:r>
                            <w:r w:rsidR="00872B54">
                              <w:instrText xml:space="preserve"> MERGEFIELD Afiliado_Población </w:instrText>
                            </w:r>
                            <w:r w:rsidR="00872B54">
                              <w:fldChar w:fldCharType="separate"/>
                            </w:r>
                            <w:r w:rsidR="00872B54">
                              <w:rPr>
                                <w:noProof/>
                              </w:rPr>
                              <w:t>TLAQUEPAQUE</w:t>
                            </w:r>
                            <w:r w:rsidR="00872B54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,   Municipio: </w:t>
                            </w:r>
                            <w:r w:rsidR="00872B54">
                              <w:fldChar w:fldCharType="begin"/>
                            </w:r>
                            <w:r w:rsidR="00872B54">
                              <w:instrText xml:space="preserve"> MERGEFIELD Afiliado_Municipio </w:instrText>
                            </w:r>
                            <w:r w:rsidR="00872B54">
                              <w:fldChar w:fldCharType="separate"/>
                            </w:r>
                            <w:r w:rsidR="00872B54">
                              <w:rPr>
                                <w:noProof/>
                              </w:rPr>
                              <w:t>45580</w:t>
                            </w:r>
                            <w:r w:rsidR="00872B54">
                              <w:rPr>
                                <w:noProof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32FD4B" id="Cuadro de texto 9" o:spid="_x0000_s1034" type="#_x0000_t202" style="position:absolute;margin-left:-48.75pt;margin-top:68.75pt;width:543.75pt;height:21.5pt;z-index:2516986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" filled="f" stroked="f" strokeweight=".5pt">
                <v:textbox>
                  <w:txbxContent>
                    <w:p w14:paraId="3BD34C54" w14:textId="4E4AF3C0" w:rsidR="008A6A96" w:rsidRDefault="008A6A96" w:rsidP="00D42E2E">
                      <w:r>
                        <w:t xml:space="preserve">Población: </w:t>
                      </w:r>
                      <w:r w:rsidR="00872B54">
                        <w:fldChar w:fldCharType="begin"/>
                      </w:r>
                      <w:r w:rsidR="00872B54">
                        <w:instrText xml:space="preserve"> MERGEFIELD Afiliado_Población </w:instrText>
                      </w:r>
                      <w:r w:rsidR="00872B54">
                        <w:fldChar w:fldCharType="separate"/>
                      </w:r>
                      <w:r w:rsidR="00872B54">
                        <w:rPr>
                          <w:noProof/>
                        </w:rPr>
                        <w:t>TLAQUEPAQUE</w:t>
                      </w:r>
                      <w:r w:rsidR="00872B54">
                        <w:rPr>
                          <w:noProof/>
                        </w:rPr>
                        <w:fldChar w:fldCharType="end"/>
                      </w:r>
                      <w:r>
                        <w:t xml:space="preserve">,   Municipio: </w:t>
                      </w:r>
                      <w:r w:rsidR="00872B54">
                        <w:fldChar w:fldCharType="begin"/>
                      </w:r>
                      <w:r w:rsidR="00872B54">
                        <w:instrText xml:space="preserve"> MERGEFIELD Afiliado_Municipio </w:instrText>
                      </w:r>
                      <w:r w:rsidR="00872B54">
                        <w:fldChar w:fldCharType="separate"/>
                      </w:r>
                      <w:r w:rsidR="00872B54">
                        <w:rPr>
                          <w:noProof/>
                        </w:rPr>
                        <w:t>45580</w:t>
                      </w:r>
                      <w:r w:rsidR="00872B54">
                        <w:rPr>
                          <w:noProof/>
                        </w:rPr>
                        <w:fldChar w:fldCharType="end"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84352" behindDoc="0" locked="0" layoutInCell="1" allowOverlap="1" wp14:anchorId="3E06695B" wp14:editId="640D84A2">
                <wp:simplePos x="0" y="0"/>
                <wp:positionH relativeFrom="column">
                  <wp:posOffset>2625725</wp:posOffset>
                </wp:positionH>
                <wp:positionV relativeFrom="paragraph">
                  <wp:posOffset>1085850</wp:posOffset>
                </wp:positionV>
                <wp:extent cx="2019300" cy="247650"/>
                <wp:effectExtent l="0" t="0" r="0" b="0"/>
                <wp:wrapNone/>
                <wp:docPr id="10" name="Cuadro de tex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300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32C7DF" w14:textId="7A92F2B1" w:rsidR="008A6A96" w:rsidRDefault="008A6A96" w:rsidP="002E317E"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MERGEFIELD Afiliado_Celular </w:instrTex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06695B" id="Cuadro de texto 21" o:spid="_x0000_s1035" type="#_x0000_t202" style="position:absolute;margin-left:206.75pt;margin-top:85.5pt;width:159pt;height:19.5pt;z-index:25168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" filled="f" stroked="f" strokeweight=".5pt">
                <v:textbox>
                  <w:txbxContent>
                    <w:p w14:paraId="1932C7DF" w14:textId="7A92F2B1" w:rsidR="008A6A96" w:rsidRDefault="008A6A96" w:rsidP="002E317E"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MERGEFIELD Afiliado_Celular </w:instrText>
                      </w:r>
                      <w:r>
                        <w:rPr>
                          <w:noProof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02784" behindDoc="0" locked="0" layoutInCell="1" allowOverlap="1" wp14:anchorId="2DEFD706" wp14:editId="588C609E">
                <wp:simplePos x="0" y="0"/>
                <wp:positionH relativeFrom="column">
                  <wp:posOffset>351155</wp:posOffset>
                </wp:positionH>
                <wp:positionV relativeFrom="paragraph">
                  <wp:posOffset>1083310</wp:posOffset>
                </wp:positionV>
                <wp:extent cx="2171700" cy="247650"/>
                <wp:effectExtent l="0" t="0" r="0" b="0"/>
                <wp:wrapNone/>
                <wp:docPr id="12" name="Cuadro de tex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1700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6EE8A3C" w14:textId="35E18824" w:rsidR="008A6A96" w:rsidRDefault="008A6A96" w:rsidP="009F44C6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MERGEFIELD Afiliado_Lada </w:instrText>
                            </w:r>
                            <w:r w:rsidR="00872B54">
                              <w:rPr>
                                <w:noProof/>
                              </w:rPr>
                              <w:fldChar w:fldCharType="separate"/>
                            </w:r>
                            <w:r w:rsidR="00872B54">
                              <w:rPr>
                                <w:noProof/>
                              </w:rPr>
                              <w:t>0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rPr>
                                <w:noProof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MERGEFIELD Afiliado_Teléfono </w:instrText>
                            </w:r>
                            <w:r w:rsidR="00872B54">
                              <w:rPr>
                                <w:noProof/>
                              </w:rPr>
                              <w:fldChar w:fldCharType="separate"/>
                            </w:r>
                            <w:r w:rsidR="00872B54">
                              <w:rPr>
                                <w:noProof/>
                              </w:rPr>
                              <w:t>3338459480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EFD706" id="_x0000_s1036" type="#_x0000_t202" style="position:absolute;margin-left:27.65pt;margin-top:85.3pt;width:171pt;height:19.5pt;z-index:251702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" filled="f" stroked="f" strokeweight=".5pt">
                <v:textbox>
                  <w:txbxContent>
                    <w:p w14:paraId="16EE8A3C" w14:textId="35E18824" w:rsidR="008A6A96" w:rsidRDefault="008A6A96" w:rsidP="009F44C6">
                      <w:pPr>
                        <w:jc w:val="center"/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MERGEFIELD Afiliado_Lada </w:instrText>
                      </w:r>
                      <w:r w:rsidR="00872B54">
                        <w:rPr>
                          <w:noProof/>
                        </w:rPr>
                        <w:fldChar w:fldCharType="separate"/>
                      </w:r>
                      <w:r w:rsidR="00872B54">
                        <w:rPr>
                          <w:noProof/>
                        </w:rPr>
                        <w:t>0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rPr>
                          <w:noProof/>
                        </w:rPr>
                        <w:t xml:space="preserve"> </w:t>
                      </w: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MERGEFIELD Afiliado_Teléfono </w:instrText>
                      </w:r>
                      <w:r w:rsidR="00872B54">
                        <w:rPr>
                          <w:noProof/>
                        </w:rPr>
                        <w:fldChar w:fldCharType="separate"/>
                      </w:r>
                      <w:r w:rsidR="00872B54">
                        <w:rPr>
                          <w:noProof/>
                        </w:rPr>
                        <w:t>3338459480</w:t>
                      </w:r>
                      <w:r>
                        <w:rPr>
                          <w:noProof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00736" behindDoc="0" locked="0" layoutInCell="1" allowOverlap="1" wp14:anchorId="6704DB4F" wp14:editId="615C7674">
                <wp:simplePos x="0" y="0"/>
                <wp:positionH relativeFrom="column">
                  <wp:posOffset>-617855</wp:posOffset>
                </wp:positionH>
                <wp:positionV relativeFrom="paragraph">
                  <wp:posOffset>1082675</wp:posOffset>
                </wp:positionV>
                <wp:extent cx="942975" cy="247650"/>
                <wp:effectExtent l="0" t="0" r="0" b="0"/>
                <wp:wrapNone/>
                <wp:docPr id="11" name="Cuadro de tex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2975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79C84C" w14:textId="56E7E82A" w:rsidR="008A6A96" w:rsidRDefault="008A6A96" w:rsidP="009F44C6"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MERGEFIELD Afiliado_CP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 w:rsidR="00872B54">
                              <w:rPr>
                                <w:noProof/>
                              </w:rPr>
                              <w:t>33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04DB4F" id="_x0000_s1037" type="#_x0000_t202" style="position:absolute;margin-left:-48.65pt;margin-top:85.25pt;width:74.25pt;height:19.5pt;z-index:251700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" filled="f" stroked="f" strokeweight=".5pt">
                <v:textbox>
                  <w:txbxContent>
                    <w:p w14:paraId="4179C84C" w14:textId="56E7E82A" w:rsidR="008A6A96" w:rsidRDefault="008A6A96" w:rsidP="009F44C6"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MERGEFIELD Afiliado_CP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 w:rsidR="00872B54">
                        <w:rPr>
                          <w:noProof/>
                        </w:rPr>
                        <w:t>33</w:t>
                      </w:r>
                      <w:r>
                        <w:rPr>
                          <w:noProof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87424" behindDoc="0" locked="0" layoutInCell="1" allowOverlap="1" wp14:anchorId="6566DA78" wp14:editId="50DC3576">
                <wp:simplePos x="0" y="0"/>
                <wp:positionH relativeFrom="column">
                  <wp:posOffset>4241165</wp:posOffset>
                </wp:positionH>
                <wp:positionV relativeFrom="paragraph">
                  <wp:posOffset>1487170</wp:posOffset>
                </wp:positionV>
                <wp:extent cx="2095500" cy="266700"/>
                <wp:effectExtent l="0" t="0" r="0" b="0"/>
                <wp:wrapNone/>
                <wp:docPr id="15" name="Cuadro de tex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5FE46C" w14:textId="72BF26BA" w:rsidR="008A6A96" w:rsidRDefault="007B0541" w:rsidP="002E317E">
                            <w:pPr>
                              <w:jc w:val="center"/>
                            </w:pPr>
                            <w:fldSimple w:instr=" MERGEFIELD Aval_Celular ">
                              <w:r w:rsidR="00872B54">
                                <w:rPr>
                                  <w:noProof/>
                                </w:rPr>
                                <w:t>ANDADOR DEL CARMEN 7 #2-A, UP-2A M407 CONDOMINIO EL CARMEN</w:t>
                              </w:r>
                            </w:fldSimple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66DA78" id="_x0000_s1038" type="#_x0000_t202" style="position:absolute;margin-left:333.95pt;margin-top:117.1pt;width:165pt;height:21pt;z-index:251687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" filled="f" stroked="f" strokeweight=".5pt">
                <v:textbox>
                  <w:txbxContent>
                    <w:p w14:paraId="325FE46C" w14:textId="72BF26BA" w:rsidR="008A6A96" w:rsidRDefault="007B0541" w:rsidP="002E317E">
                      <w:pPr>
                        <w:jc w:val="center"/>
                      </w:pPr>
                      <w:fldSimple w:instr=" MERGEFIELD Aval_Celular ">
                        <w:r w:rsidR="00872B54">
                          <w:rPr>
                            <w:noProof/>
                          </w:rPr>
                          <w:t>ANDADOR DEL CARMEN 7 #2-A, UP-2A M407 CONDOMINIO EL CARMEN</w:t>
                        </w:r>
                      </w:fldSimple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0836414A" wp14:editId="677EC764">
                <wp:simplePos x="0" y="0"/>
                <wp:positionH relativeFrom="column">
                  <wp:posOffset>-619125</wp:posOffset>
                </wp:positionH>
                <wp:positionV relativeFrom="paragraph">
                  <wp:posOffset>1492250</wp:posOffset>
                </wp:positionV>
                <wp:extent cx="3781425" cy="266700"/>
                <wp:effectExtent l="0" t="0" r="0" b="0"/>
                <wp:wrapNone/>
                <wp:docPr id="22" name="Cuadro de tex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81425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CFED18A" w14:textId="04C796E4" w:rsidR="008A6A96" w:rsidRDefault="00BE0A81" w:rsidP="009B72E6">
                            <w:r>
                              <w:fldChar w:fldCharType="begin"/>
                            </w:r>
                            <w:r>
                              <w:instrText xml:space="preserve"> MERGEFIELD Aval </w:instrTex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36414A" id="Cuadro de texto 22" o:spid="_x0000_s1039" type="#_x0000_t202" style="position:absolute;margin-left:-48.75pt;margin-top:117.5pt;width:297.75pt;height:21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" filled="f" stroked="f" strokeweight=".5pt">
                <v:textbox>
                  <w:txbxContent>
                    <w:p w14:paraId="6CFED18A" w14:textId="04C796E4" w:rsidR="008A6A96" w:rsidRDefault="00BE0A81" w:rsidP="009B72E6">
                      <w:r>
                        <w:fldChar w:fldCharType="begin"/>
                      </w:r>
                      <w:r>
                        <w:instrText xml:space="preserve"> MERGEFIELD Aval </w:instrText>
                      </w:r>
                      <w:r>
                        <w:rPr>
                          <w:noProof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768F7630" wp14:editId="2937FEAC">
                <wp:simplePos x="0" y="0"/>
                <wp:positionH relativeFrom="column">
                  <wp:posOffset>-618490</wp:posOffset>
                </wp:positionH>
                <wp:positionV relativeFrom="paragraph">
                  <wp:posOffset>1686560</wp:posOffset>
                </wp:positionV>
                <wp:extent cx="6898310" cy="273050"/>
                <wp:effectExtent l="0" t="0" r="0" b="0"/>
                <wp:wrapNone/>
                <wp:docPr id="25" name="Cuadro de tex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98310" cy="273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B137D9E" w14:textId="054EA128" w:rsidR="008A6A96" w:rsidRDefault="00BE0A81" w:rsidP="009B72E6">
                            <w:r>
                              <w:fldChar w:fldCharType="begin"/>
                            </w:r>
                            <w:r>
                              <w:instrText xml:space="preserve"> MERGEFIELD Aval_Calle </w:instrTex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 w:rsidR="008A6A96">
                              <w:rPr>
                                <w:noProof/>
                              </w:rPr>
                              <w:t xml:space="preserve"> </w:t>
                            </w:r>
                            <w:r w:rsidR="008A6A96">
                              <w:rPr>
                                <w:noProof/>
                              </w:rPr>
                              <w:fldChar w:fldCharType="begin"/>
                            </w:r>
                            <w:r w:rsidR="008A6A96">
                              <w:rPr>
                                <w:noProof/>
                              </w:rPr>
                              <w:instrText xml:space="preserve"> MERGEFIELD Aval_Exterior </w:instrText>
                            </w:r>
                            <w:r w:rsidR="008A6A96">
                              <w:rPr>
                                <w:noProof/>
                              </w:rPr>
                              <w:fldChar w:fldCharType="end"/>
                            </w:r>
                            <w:r w:rsidR="008A6A96">
                              <w:rPr>
                                <w:noProof/>
                              </w:rPr>
                              <w:t xml:space="preserve"> </w:t>
                            </w:r>
                            <w:r w:rsidR="008A6A96">
                              <w:rPr>
                                <w:noProof/>
                              </w:rPr>
                              <w:fldChar w:fldCharType="begin"/>
                            </w:r>
                            <w:r w:rsidR="008A6A96">
                              <w:rPr>
                                <w:noProof/>
                              </w:rPr>
                              <w:instrText xml:space="preserve"> MERGEFIELD Aval_Interior </w:instrText>
                            </w:r>
                            <w:r w:rsidR="008A6A96">
                              <w:rPr>
                                <w:noProof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8F7630" id="Cuadro de texto 25" o:spid="_x0000_s1040" type="#_x0000_t202" style="position:absolute;margin-left:-48.7pt;margin-top:132.8pt;width:543.15pt;height:21.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" filled="f" stroked="f" strokeweight=".5pt">
                <v:textbox>
                  <w:txbxContent>
                    <w:p w14:paraId="1B137D9E" w14:textId="054EA128" w:rsidR="008A6A96" w:rsidRDefault="00BE0A81" w:rsidP="009B72E6">
                      <w:r>
                        <w:fldChar w:fldCharType="begin"/>
                      </w:r>
                      <w:r>
                        <w:instrText xml:space="preserve"> MERGEFIELD Aval_Calle </w:instrText>
                      </w:r>
                      <w:r>
                        <w:rPr>
                          <w:noProof/>
                        </w:rPr>
                        <w:fldChar w:fldCharType="end"/>
                      </w:r>
                      <w:r w:rsidR="008A6A96">
                        <w:rPr>
                          <w:noProof/>
                        </w:rPr>
                        <w:t xml:space="preserve"> </w:t>
                      </w:r>
                      <w:r w:rsidR="008A6A96">
                        <w:rPr>
                          <w:noProof/>
                        </w:rPr>
                        <w:fldChar w:fldCharType="begin"/>
                      </w:r>
                      <w:r w:rsidR="008A6A96">
                        <w:rPr>
                          <w:noProof/>
                        </w:rPr>
                        <w:instrText xml:space="preserve"> MERGEFIELD Aval_Exterior </w:instrText>
                      </w:r>
                      <w:r w:rsidR="008A6A96">
                        <w:rPr>
                          <w:noProof/>
                        </w:rPr>
                        <w:fldChar w:fldCharType="end"/>
                      </w:r>
                      <w:r w:rsidR="008A6A96">
                        <w:rPr>
                          <w:noProof/>
                        </w:rPr>
                        <w:t xml:space="preserve"> </w:t>
                      </w:r>
                      <w:r w:rsidR="008A6A96">
                        <w:rPr>
                          <w:noProof/>
                        </w:rPr>
                        <w:fldChar w:fldCharType="begin"/>
                      </w:r>
                      <w:r w:rsidR="008A6A96">
                        <w:rPr>
                          <w:noProof/>
                        </w:rPr>
                        <w:instrText xml:space="preserve"> MERGEFIELD Aval_Interior </w:instrText>
                      </w:r>
                      <w:r w:rsidR="008A6A96">
                        <w:rPr>
                          <w:noProof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04832" behindDoc="0" locked="0" layoutInCell="1" allowOverlap="1" wp14:anchorId="1CD457F3" wp14:editId="585325CE">
                <wp:simplePos x="0" y="0"/>
                <wp:positionH relativeFrom="margin">
                  <wp:posOffset>-635635</wp:posOffset>
                </wp:positionH>
                <wp:positionV relativeFrom="paragraph">
                  <wp:posOffset>1895475</wp:posOffset>
                </wp:positionV>
                <wp:extent cx="6898310" cy="273050"/>
                <wp:effectExtent l="0" t="0" r="0" b="0"/>
                <wp:wrapNone/>
                <wp:docPr id="13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98310" cy="273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FEA2DDD" w14:textId="5655C608" w:rsidR="008A6A96" w:rsidRDefault="008A6A96" w:rsidP="00B40973"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MERGEFIELD Aval_Colonia </w:instrTex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rPr>
                                <w:noProof/>
                              </w:rPr>
                              <w:t xml:space="preserve">,   </w:t>
                            </w: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MERGEFIELD Aval_Municipio </w:instrTex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D457F3" id="Cuadro de texto 13" o:spid="_x0000_s1041" type="#_x0000_t202" style="position:absolute;margin-left:-50.05pt;margin-top:149.25pt;width:543.15pt;height:21.5pt;z-index:251704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" filled="f" stroked="f" strokeweight=".5pt">
                <v:textbox>
                  <w:txbxContent>
                    <w:p w14:paraId="5FEA2DDD" w14:textId="5655C608" w:rsidR="008A6A96" w:rsidRDefault="008A6A96" w:rsidP="00B40973"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MERGEFIELD Aval_Colonia </w:instrTex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rPr>
                          <w:noProof/>
                        </w:rPr>
                        <w:t xml:space="preserve">,   </w:t>
                      </w: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MERGEFIELD Aval_Municipio </w:instrText>
                      </w:r>
                      <w:r>
                        <w:rPr>
                          <w:noProof/>
                        </w:rPr>
                        <w:fldChar w:fldCharType="end"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es-MX"/>
        </w:rPr>
        <w:drawing>
          <wp:anchor distT="0" distB="0" distL="114300" distR="114300" simplePos="0" relativeHeight="251710976" behindDoc="1" locked="0" layoutInCell="1" allowOverlap="1" wp14:anchorId="68B89057" wp14:editId="7AEF03AD">
            <wp:simplePos x="0" y="0"/>
            <wp:positionH relativeFrom="margin">
              <wp:posOffset>-861060</wp:posOffset>
            </wp:positionH>
            <wp:positionV relativeFrom="paragraph">
              <wp:posOffset>-698500</wp:posOffset>
            </wp:positionV>
            <wp:extent cx="7665619" cy="12060000"/>
            <wp:effectExtent l="0" t="0" r="0" b="0"/>
            <wp:wrapNone/>
            <wp:docPr id="762133153" name="Imagen 24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133153" name="Imagen 24" descr="Texto&#10;&#10;El contenido generado por IA puede ser incorrec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65619" cy="120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9004E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72BDA2E8" wp14:editId="511C34C6">
                <wp:simplePos x="0" y="0"/>
                <wp:positionH relativeFrom="page">
                  <wp:posOffset>7146290</wp:posOffset>
                </wp:positionH>
                <wp:positionV relativeFrom="paragraph">
                  <wp:posOffset>-437197</wp:posOffset>
                </wp:positionV>
                <wp:extent cx="1047750" cy="375920"/>
                <wp:effectExtent l="0" t="0" r="0" b="0"/>
                <wp:wrapNone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047750" cy="375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0317707" w14:textId="5635FEFA" w:rsidR="008A6A96" w:rsidRPr="00F9004E" w:rsidRDefault="002968C0">
                            <w:pPr>
                              <w:rPr>
                                <w:rFonts w:ascii="Antique-Olive-Bold" w:hAnsi="Antique-Olive-Bold"/>
                              </w:rPr>
                            </w:pPr>
                            <w:r w:rsidRPr="00F9004E">
                              <w:rPr>
                                <w:rFonts w:ascii="Antique-Olive-Bold" w:hAnsi="Antique-Olive-Bold"/>
                              </w:rPr>
                              <w:fldChar w:fldCharType="begin"/>
                            </w:r>
                            <w:r w:rsidRPr="00F9004E">
                              <w:rPr>
                                <w:rFonts w:ascii="Antique-Olive-Bold" w:hAnsi="Antique-Olive-Bold"/>
                              </w:rPr>
                              <w:instrText xml:space="preserve"> MERGEFIELD "Sub_Estatus_Id" </w:instrText>
                            </w:r>
                            <w:r w:rsidRPr="00F9004E">
                              <w:rPr>
                                <w:rFonts w:ascii="Antique-Olive-Bold" w:hAnsi="Antique-Olive-Bold"/>
                              </w:rPr>
                              <w:fldChar w:fldCharType="separate"/>
                            </w:r>
                            <w:r w:rsidR="00872B54" w:rsidRPr="00DF35DD">
                              <w:rPr>
                                <w:rFonts w:ascii="Antique-Olive-Bold" w:hAnsi="Antique-Olive-Bold"/>
                                <w:noProof/>
                              </w:rPr>
                              <w:t>CJ</w:t>
                            </w:r>
                            <w:r w:rsidRPr="00F9004E">
                              <w:rPr>
                                <w:rFonts w:ascii="Antique-Olive-Bold" w:hAnsi="Antique-Olive-Bold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BDA2E8" id="Cuadro de texto 6" o:spid="_x0000_s1042" type="#_x0000_t202" style="position:absolute;margin-left:562.7pt;margin-top:-34.4pt;width:82.5pt;height:29.6pt;rotation:-90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" filled="f" stroked="f" strokeweight=".5pt">
                <v:textbox>
                  <w:txbxContent>
                    <w:p w14:paraId="40317707" w14:textId="5635FEFA" w:rsidR="008A6A96" w:rsidRPr="00F9004E" w:rsidRDefault="002968C0">
                      <w:pPr>
                        <w:rPr>
                          <w:rFonts w:ascii="Antique-Olive-Bold" w:hAnsi="Antique-Olive-Bold"/>
                        </w:rPr>
                      </w:pPr>
                      <w:r w:rsidRPr="00F9004E">
                        <w:rPr>
                          <w:rFonts w:ascii="Antique-Olive-Bold" w:hAnsi="Antique-Olive-Bold"/>
                        </w:rPr>
                        <w:fldChar w:fldCharType="begin"/>
                      </w:r>
                      <w:r w:rsidRPr="00F9004E">
                        <w:rPr>
                          <w:rFonts w:ascii="Antique-Olive-Bold" w:hAnsi="Antique-Olive-Bold"/>
                        </w:rPr>
                        <w:instrText xml:space="preserve"> MERGEFIELD "Sub_Estatus_Id" </w:instrText>
                      </w:r>
                      <w:r w:rsidRPr="00F9004E">
                        <w:rPr>
                          <w:rFonts w:ascii="Antique-Olive-Bold" w:hAnsi="Antique-Olive-Bold"/>
                        </w:rPr>
                        <w:fldChar w:fldCharType="separate"/>
                      </w:r>
                      <w:r w:rsidR="00872B54" w:rsidRPr="00DF35DD">
                        <w:rPr>
                          <w:rFonts w:ascii="Antique-Olive-Bold" w:hAnsi="Antique-Olive-Bold"/>
                          <w:noProof/>
                        </w:rPr>
                        <w:t>CJ</w:t>
                      </w:r>
                      <w:r w:rsidRPr="00F9004E">
                        <w:rPr>
                          <w:rFonts w:ascii="Antique-Olive-Bold" w:hAnsi="Antique-Olive-Bold"/>
                        </w:rPr>
                        <w:fldChar w:fldCharType="end"/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F9004E">
        <w:rPr>
          <w:noProof/>
          <w:lang w:eastAsia="es-MX"/>
        </w:rPr>
        <mc:AlternateContent>
          <mc:Choice Requires="wpi">
            <w:drawing>
              <wp:anchor distT="0" distB="0" distL="114300" distR="114300" simplePos="0" relativeHeight="251709952" behindDoc="0" locked="0" layoutInCell="1" allowOverlap="1" wp14:anchorId="43EFF4D6" wp14:editId="7443B155">
                <wp:simplePos x="0" y="0"/>
                <wp:positionH relativeFrom="column">
                  <wp:posOffset>7019572</wp:posOffset>
                </wp:positionH>
                <wp:positionV relativeFrom="paragraph">
                  <wp:posOffset>-181365</wp:posOffset>
                </wp:positionV>
                <wp:extent cx="360" cy="360"/>
                <wp:effectExtent l="38100" t="38100" r="38100" b="38100"/>
                <wp:wrapNone/>
                <wp:docPr id="1134252371" name="Entrada de lápiz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w14:anchorId="55E92C0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trada de lápiz 26" o:spid="_x0000_s1026" type="#_x0000_t75" style="position:absolute;margin-left:552.2pt;margin-top:-14.8pt;width:1.05pt;height:1.05pt;z-index:251709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">
                <v:imagedata r:id="rId10" o:title=""/>
              </v:shape>
            </w:pict>
          </mc:Fallback>
        </mc:AlternateContent>
      </w:r>
      <w:r w:rsidR="00F9004E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080A0D0E" wp14:editId="04DD5680">
                <wp:simplePos x="0" y="0"/>
                <wp:positionH relativeFrom="page">
                  <wp:posOffset>7280321</wp:posOffset>
                </wp:positionH>
                <wp:positionV relativeFrom="paragraph">
                  <wp:posOffset>246698</wp:posOffset>
                </wp:positionV>
                <wp:extent cx="691515" cy="285750"/>
                <wp:effectExtent l="0" t="0" r="6667" b="0"/>
                <wp:wrapNone/>
                <wp:docPr id="8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69151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3A1826A" w14:textId="021C6DA4" w:rsidR="008A6A96" w:rsidRDefault="00872B54" w:rsidP="00D452DF">
                            <w:r>
                              <w:fldChar w:fldCharType="begin"/>
                            </w:r>
                            <w:r>
                              <w:instrText xml:space="preserve"> MERGEFIELD orden_Impresion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127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0A0D0E" id="Cuadro de texto 8" o:spid="_x0000_s1043" type="#_x0000_t202" style="position:absolute;margin-left:573.25pt;margin-top:19.45pt;width:54.45pt;height:22.5pt;rotation:-90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" filled="f" stroked="f" strokeweight=".5pt">
                <v:textbox>
                  <w:txbxContent>
                    <w:p w14:paraId="33A1826A" w14:textId="021C6DA4" w:rsidR="008A6A96" w:rsidRDefault="00872B54" w:rsidP="00D452DF">
                      <w:r>
                        <w:fldChar w:fldCharType="begin"/>
                      </w:r>
                      <w:r>
                        <w:instrText xml:space="preserve"> MERGEFIELD orden_Impresion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127</w:t>
                      </w:r>
                      <w:r>
                        <w:rPr>
                          <w:noProof/>
                        </w:rPr>
                        <w:fldChar w:fldCharType="end"/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F9004E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106D5F90" wp14:editId="58D0C461">
                <wp:simplePos x="0" y="0"/>
                <wp:positionH relativeFrom="page">
                  <wp:posOffset>7109450</wp:posOffset>
                </wp:positionH>
                <wp:positionV relativeFrom="paragraph">
                  <wp:posOffset>620712</wp:posOffset>
                </wp:positionV>
                <wp:extent cx="1066800" cy="314326"/>
                <wp:effectExtent l="0" t="0" r="0" b="0"/>
                <wp:wrapNone/>
                <wp:docPr id="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1066800" cy="3143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C277CD" w14:textId="5EA49155" w:rsidR="008A6A96" w:rsidRDefault="00872B54">
                            <w:r>
                              <w:fldChar w:fldCharType="begin"/>
                            </w:r>
                            <w:r>
                              <w:instrText xml:space="preserve"> MERGEFIELD Pmo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PMO 7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 w:rsidR="008A6A96">
                              <w:t xml:space="preserve"> -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6D5F90" id="Cuadro de texto 7" o:spid="_x0000_s1044" type="#_x0000_t202" style="position:absolute;margin-left:559.8pt;margin-top:48.85pt;width:84pt;height:24.75pt;rotation:-90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" filled="f" stroked="f" strokeweight=".5pt">
                <v:textbox>
                  <w:txbxContent>
                    <w:p w14:paraId="52C277CD" w14:textId="5EA49155" w:rsidR="008A6A96" w:rsidRDefault="00872B54">
                      <w:r>
                        <w:fldChar w:fldCharType="begin"/>
                      </w:r>
                      <w:r>
                        <w:instrText xml:space="preserve"> MERGEFIELD Pmo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PMO 7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 w:rsidR="008A6A96">
                        <w:t xml:space="preserve"> -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B66B3C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5D1DA89" wp14:editId="5F777B6B">
                <wp:simplePos x="0" y="0"/>
                <wp:positionH relativeFrom="column">
                  <wp:posOffset>3648076</wp:posOffset>
                </wp:positionH>
                <wp:positionV relativeFrom="paragraph">
                  <wp:posOffset>-876300</wp:posOffset>
                </wp:positionV>
                <wp:extent cx="2990850" cy="641350"/>
                <wp:effectExtent l="0" t="0" r="0" b="6350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0850" cy="641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00F4CC" w14:textId="0640C081" w:rsidR="008A6A96" w:rsidRPr="002A3256" w:rsidRDefault="008A6A96" w:rsidP="00B66B3C">
                            <w:pPr>
                              <w:jc w:val="right"/>
                              <w:rPr>
                                <w:rFonts w:ascii="IDAutomationHC39M" w:hAnsi="IDAutomationHC39M"/>
                                <w:sz w:val="20"/>
                                <w:szCs w:val="20"/>
                              </w:rPr>
                            </w:pPr>
                            <w:r w:rsidRPr="002A3256">
                              <w:rPr>
                                <w:rFonts w:ascii="IDAutomationHC39M" w:hAnsi="IDAutomationHC39M"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2A3256">
                              <w:rPr>
                                <w:rFonts w:ascii="IDAutomationHC39M" w:hAnsi="IDAutomationHC39M"/>
                                <w:sz w:val="20"/>
                                <w:szCs w:val="20"/>
                              </w:rPr>
                              <w:instrText xml:space="preserve"> MERGEFIELD Codebar </w:instrText>
                            </w:r>
                            <w:r w:rsidRPr="002A3256">
                              <w:rPr>
                                <w:rFonts w:ascii="IDAutomationHC39M" w:hAnsi="IDAutomationHC39M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872B54" w:rsidRPr="00DF35DD">
                              <w:rPr>
                                <w:rFonts w:ascii="IDAutomationHC39M" w:hAnsi="IDAutomationHC39M"/>
                                <w:noProof/>
                                <w:sz w:val="20"/>
                                <w:szCs w:val="20"/>
                              </w:rPr>
                              <w:t>*41700085446028*</w:t>
                            </w:r>
                            <w:r w:rsidRPr="002A3256">
                              <w:rPr>
                                <w:rFonts w:ascii="IDAutomationHC39M" w:hAnsi="IDAutomationHC39M"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D1DA89" id="Cuadro de texto 2" o:spid="_x0000_s1045" type="#_x0000_t202" style="position:absolute;margin-left:287.25pt;margin-top:-69pt;width:235.5pt;height:50.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" filled="f" stroked="f" strokeweight=".5pt">
                <v:textbox>
                  <w:txbxContent>
                    <w:p w14:paraId="4600F4CC" w14:textId="0640C081" w:rsidR="008A6A96" w:rsidRPr="002A3256" w:rsidRDefault="008A6A96" w:rsidP="00B66B3C">
                      <w:pPr>
                        <w:jc w:val="right"/>
                        <w:rPr>
                          <w:rFonts w:ascii="IDAutomationHC39M" w:hAnsi="IDAutomationHC39M"/>
                          <w:sz w:val="20"/>
                          <w:szCs w:val="20"/>
                        </w:rPr>
                      </w:pPr>
                      <w:r w:rsidRPr="002A3256">
                        <w:rPr>
                          <w:rFonts w:ascii="IDAutomationHC39M" w:hAnsi="IDAutomationHC39M"/>
                          <w:sz w:val="20"/>
                          <w:szCs w:val="20"/>
                        </w:rPr>
                        <w:fldChar w:fldCharType="begin"/>
                      </w:r>
                      <w:r w:rsidRPr="002A3256">
                        <w:rPr>
                          <w:rFonts w:ascii="IDAutomationHC39M" w:hAnsi="IDAutomationHC39M"/>
                          <w:sz w:val="20"/>
                          <w:szCs w:val="20"/>
                        </w:rPr>
                        <w:instrText xml:space="preserve"> MERGEFIELD Codebar </w:instrText>
                      </w:r>
                      <w:r w:rsidRPr="002A3256">
                        <w:rPr>
                          <w:rFonts w:ascii="IDAutomationHC39M" w:hAnsi="IDAutomationHC39M"/>
                          <w:sz w:val="20"/>
                          <w:szCs w:val="20"/>
                        </w:rPr>
                        <w:fldChar w:fldCharType="separate"/>
                      </w:r>
                      <w:r w:rsidR="00872B54" w:rsidRPr="00DF35DD">
                        <w:rPr>
                          <w:rFonts w:ascii="IDAutomationHC39M" w:hAnsi="IDAutomationHC39M"/>
                          <w:noProof/>
                          <w:sz w:val="20"/>
                          <w:szCs w:val="20"/>
                        </w:rPr>
                        <w:t>*41700085446028*</w:t>
                      </w:r>
                      <w:r w:rsidRPr="002A3256">
                        <w:rPr>
                          <w:rFonts w:ascii="IDAutomationHC39M" w:hAnsi="IDAutomationHC39M"/>
                          <w:sz w:val="20"/>
                          <w:szCs w:val="20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 w:rsidR="004B3E0E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D064E02" wp14:editId="7690177B">
                <wp:simplePos x="0" y="0"/>
                <wp:positionH relativeFrom="column">
                  <wp:posOffset>1215062</wp:posOffset>
                </wp:positionH>
                <wp:positionV relativeFrom="paragraph">
                  <wp:posOffset>6659245</wp:posOffset>
                </wp:positionV>
                <wp:extent cx="5391150" cy="266700"/>
                <wp:effectExtent l="0" t="0" r="0" b="0"/>
                <wp:wrapNone/>
                <wp:docPr id="3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115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116D04" w14:textId="71FA6552" w:rsidR="008A6A96" w:rsidRPr="003B003D" w:rsidRDefault="008A6A96" w:rsidP="002A3256">
                            <w:pPr>
                              <w:jc w:val="right"/>
                              <w:rPr>
                                <w:b/>
                              </w:rPr>
                            </w:pPr>
                            <w:r w:rsidRPr="003B003D">
                              <w:rPr>
                                <w:b/>
                              </w:rPr>
                              <w:t xml:space="preserve">Fecha de emisión: </w:t>
                            </w:r>
                            <w:r w:rsidR="00346D2A">
                              <w:rPr>
                                <w:b/>
                              </w:rPr>
                              <w:fldChar w:fldCharType="begin"/>
                            </w:r>
                            <w:r w:rsidR="00346D2A">
                              <w:rPr>
                                <w:b/>
                              </w:rPr>
                              <w:instrText xml:space="preserve"> MERGEFIELD  fecha_Emisión \@dd/MMMM/yyyy \* MERGEFORMAT </w:instrText>
                            </w:r>
                            <w:r w:rsidR="00346D2A">
                              <w:rPr>
                                <w:b/>
                              </w:rPr>
                              <w:fldChar w:fldCharType="separate"/>
                            </w:r>
                            <w:r w:rsidR="00872B54">
                              <w:rPr>
                                <w:b/>
                                <w:noProof/>
                              </w:rPr>
                              <w:t>06/enero/2026</w:t>
                            </w:r>
                            <w:r w:rsidR="00346D2A">
                              <w:rPr>
                                <w:b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064E02" id="_x0000_s1046" type="#_x0000_t202" style="position:absolute;margin-left:95.65pt;margin-top:524.35pt;width:424.5pt;height:21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" filled="f" stroked="f" strokeweight=".5pt">
                <v:textbox>
                  <w:txbxContent>
                    <w:p w14:paraId="62116D04" w14:textId="71FA6552" w:rsidR="008A6A96" w:rsidRPr="003B003D" w:rsidRDefault="008A6A96" w:rsidP="002A3256">
                      <w:pPr>
                        <w:jc w:val="right"/>
                        <w:rPr>
                          <w:b/>
                        </w:rPr>
                      </w:pPr>
                      <w:r w:rsidRPr="003B003D">
                        <w:rPr>
                          <w:b/>
                        </w:rPr>
                        <w:t xml:space="preserve">Fecha de emisión: </w:t>
                      </w:r>
                      <w:r w:rsidR="00346D2A">
                        <w:rPr>
                          <w:b/>
                        </w:rPr>
                        <w:fldChar w:fldCharType="begin"/>
                      </w:r>
                      <w:r w:rsidR="00346D2A">
                        <w:rPr>
                          <w:b/>
                        </w:rPr>
                        <w:instrText xml:space="preserve"> MERGEFIELD  fecha_Emisión \@dd/MMMM/yyyy \* MERGEFORMAT </w:instrText>
                      </w:r>
                      <w:r w:rsidR="00346D2A">
                        <w:rPr>
                          <w:b/>
                        </w:rPr>
                        <w:fldChar w:fldCharType="separate"/>
                      </w:r>
                      <w:r w:rsidR="00872B54">
                        <w:rPr>
                          <w:b/>
                          <w:noProof/>
                        </w:rPr>
                        <w:t>06/enero/2026</w:t>
                      </w:r>
                      <w:r w:rsidR="00346D2A">
                        <w:rPr>
                          <w:b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 w:rsidR="00931725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2961B39B" wp14:editId="0271E6DB">
                <wp:simplePos x="0" y="0"/>
                <wp:positionH relativeFrom="column">
                  <wp:posOffset>764540</wp:posOffset>
                </wp:positionH>
                <wp:positionV relativeFrom="paragraph">
                  <wp:posOffset>550751</wp:posOffset>
                </wp:positionV>
                <wp:extent cx="1485900" cy="247650"/>
                <wp:effectExtent l="0" t="0" r="0" b="0"/>
                <wp:wrapNone/>
                <wp:docPr id="21" name="Cuadro de tex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5900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45F7817" w14:textId="42AA9ABF" w:rsidR="008A6A96" w:rsidRDefault="008A6A96" w:rsidP="004039B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61B39B" id="_x0000_s1047" type="#_x0000_t202" style="position:absolute;margin-left:60.2pt;margin-top:43.35pt;width:117pt;height:19.5pt;z-index:25163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" filled="f" stroked="f" strokeweight=".5pt">
                <v:textbox>
                  <w:txbxContent>
                    <w:p w14:paraId="145F7817" w14:textId="42AA9ABF" w:rsidR="008A6A96" w:rsidRDefault="008A6A96" w:rsidP="004039BD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6631F2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92544" behindDoc="0" locked="0" layoutInCell="1" allowOverlap="1" wp14:anchorId="314E98E9" wp14:editId="5239EFA8">
                <wp:simplePos x="0" y="0"/>
                <wp:positionH relativeFrom="column">
                  <wp:posOffset>-654050</wp:posOffset>
                </wp:positionH>
                <wp:positionV relativeFrom="paragraph">
                  <wp:posOffset>2387600</wp:posOffset>
                </wp:positionV>
                <wp:extent cx="7162800" cy="387350"/>
                <wp:effectExtent l="0" t="0" r="0" b="0"/>
                <wp:wrapNone/>
                <wp:docPr id="50" name="Cuadro de tex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2800" cy="387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9B92682" w14:textId="3A51E65C" w:rsidR="008A6A96" w:rsidRPr="006631F2" w:rsidRDefault="008A6A96" w:rsidP="006631F2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4E98E9" id="_x0000_s1048" type="#_x0000_t202" style="position:absolute;margin-left:-51.5pt;margin-top:188pt;width:564pt;height:30.5pt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" filled="f" stroked="f" strokeweight=".5pt">
                <v:textbox>
                  <w:txbxContent>
                    <w:p w14:paraId="59B92682" w14:textId="3A51E65C" w:rsidR="008A6A96" w:rsidRPr="006631F2" w:rsidRDefault="008A6A96" w:rsidP="006631F2">
                      <w:pPr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14EB9E9" w14:textId="02623CBD" w:rsidR="00733013" w:rsidRDefault="007B0541">
      <w:pPr>
        <w:widowControl w:val="0"/>
        <w:autoSpaceDE w:val="0"/>
        <w:autoSpaceDN w:val="0"/>
        <w:spacing w:before="75" w:after="0" w:line="240" w:lineRule="auto"/>
        <w:rPr>
          <w:rFonts w:ascii="Arial" w:eastAsia="Arial" w:hAnsi="Arial" w:cs="Arial"/>
          <w:b/>
          <w:sz w:val="11"/>
          <w:lang w:val="es-ES"/>
        </w:rPr>
      </w:pPr>
      <w:bookmarkStart w:id="2" w:name="Página_1"/>
      <w:bookmarkEnd w:id="0"/>
      <w:bookmarkEnd w:id="2"/>
      <w:r>
        <w:rPr>
          <w:rFonts w:ascii="Arial" w:eastAsia="Arial" w:hAnsi="Arial" w:cs="Arial"/>
          <w:b/>
          <w:noProof/>
          <w:sz w:val="11"/>
          <w:lang w:eastAsia="es-MX"/>
        </w:rPr>
        <w:lastRenderedPageBreak/>
        <w:drawing>
          <wp:anchor distT="0" distB="0" distL="114300" distR="114300" simplePos="0" relativeHeight="251713024" behindDoc="0" locked="0" layoutInCell="1" allowOverlap="1" wp14:anchorId="54E037FB" wp14:editId="32FAA990">
            <wp:simplePos x="0" y="0"/>
            <wp:positionH relativeFrom="column">
              <wp:posOffset>-130810</wp:posOffset>
            </wp:positionH>
            <wp:positionV relativeFrom="paragraph">
              <wp:posOffset>158115</wp:posOffset>
            </wp:positionV>
            <wp:extent cx="7695077" cy="11858625"/>
            <wp:effectExtent l="0" t="0" r="1270" b="0"/>
            <wp:wrapNone/>
            <wp:docPr id="882887011" name="Imagen 24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887011" name="Imagen 24" descr="Interfaz de usuario gráfica&#10;&#10;El contenido generado por IA puede ser incorrecto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95077" cy="11858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733013">
      <w:type w:val="continuous"/>
      <w:pgSz w:w="12290" w:h="19110"/>
      <w:pgMar w:top="20" w:right="80" w:bottom="0" w:left="280" w:header="720" w:footer="720" w:gutter="0"/>
      <w:cols w:num="6" w:space="720" w:equalWidth="0">
        <w:col w:w="1580" w:space="40"/>
        <w:col w:w="1445" w:space="39"/>
        <w:col w:w="1581" w:space="40"/>
        <w:col w:w="1446" w:space="40"/>
        <w:col w:w="1737" w:space="39"/>
        <w:col w:w="3943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05AAF80" w14:textId="77777777" w:rsidR="008A6A96" w:rsidRDefault="008A6A96" w:rsidP="00931725">
      <w:pPr>
        <w:spacing w:after="0" w:line="240" w:lineRule="auto"/>
      </w:pPr>
      <w:r>
        <w:separator/>
      </w:r>
    </w:p>
  </w:endnote>
  <w:endnote w:type="continuationSeparator" w:id="0">
    <w:p w14:paraId="5319815A" w14:textId="77777777" w:rsidR="008A6A96" w:rsidRDefault="008A6A96" w:rsidP="009317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tique-Olive-Bold">
    <w:panose1 w:val="00000000000000000000"/>
    <w:charset w:val="00"/>
    <w:family w:val="auto"/>
    <w:pitch w:val="variable"/>
    <w:sig w:usb0="00000087" w:usb1="00000000" w:usb2="00000000" w:usb3="00000000" w:csb0="0000001B" w:csb1="00000000"/>
  </w:font>
  <w:font w:name="IDAutomationHC39M">
    <w:altName w:val="Calibri"/>
    <w:panose1 w:val="02000509000000020004"/>
    <w:charset w:val="00"/>
    <w:family w:val="modern"/>
    <w:pitch w:val="fixed"/>
    <w:sig w:usb0="80000003" w:usb1="0000004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CC10984" w14:textId="77777777" w:rsidR="008A6A96" w:rsidRDefault="008A6A96" w:rsidP="00931725">
      <w:pPr>
        <w:spacing w:after="0" w:line="240" w:lineRule="auto"/>
      </w:pPr>
      <w:r>
        <w:separator/>
      </w:r>
    </w:p>
  </w:footnote>
  <w:footnote w:type="continuationSeparator" w:id="0">
    <w:p w14:paraId="4CADA515" w14:textId="77777777" w:rsidR="008A6A96" w:rsidRDefault="008A6A96" w:rsidP="009317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35F4327"/>
    <w:multiLevelType w:val="hybridMultilevel"/>
    <w:tmpl w:val="00000000"/>
    <w:lvl w:ilvl="0" w:tplc="D54C8498">
      <w:start w:val="1"/>
      <w:numFmt w:val="lowerLetter"/>
      <w:lvlText w:val="%1)"/>
      <w:lvlJc w:val="left"/>
      <w:pPr>
        <w:ind w:left="138" w:hanging="273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s-ES" w:eastAsia="en-US" w:bidi="ar-SA"/>
      </w:rPr>
    </w:lvl>
    <w:lvl w:ilvl="1" w:tplc="4338258C">
      <w:numFmt w:val="bullet"/>
      <w:lvlText w:val="•"/>
      <w:lvlJc w:val="left"/>
      <w:pPr>
        <w:ind w:left="1318" w:hanging="273"/>
      </w:pPr>
      <w:rPr>
        <w:rFonts w:hint="default"/>
        <w:lang w:val="es-ES" w:eastAsia="en-US" w:bidi="ar-SA"/>
      </w:rPr>
    </w:lvl>
    <w:lvl w:ilvl="2" w:tplc="C50259C4">
      <w:numFmt w:val="bullet"/>
      <w:lvlText w:val="•"/>
      <w:lvlJc w:val="left"/>
      <w:pPr>
        <w:ind w:left="2496" w:hanging="273"/>
      </w:pPr>
      <w:rPr>
        <w:rFonts w:hint="default"/>
        <w:lang w:val="es-ES" w:eastAsia="en-US" w:bidi="ar-SA"/>
      </w:rPr>
    </w:lvl>
    <w:lvl w:ilvl="3" w:tplc="184C9BFA">
      <w:numFmt w:val="bullet"/>
      <w:lvlText w:val="•"/>
      <w:lvlJc w:val="left"/>
      <w:pPr>
        <w:ind w:left="3674" w:hanging="273"/>
      </w:pPr>
      <w:rPr>
        <w:rFonts w:hint="default"/>
        <w:lang w:val="es-ES" w:eastAsia="en-US" w:bidi="ar-SA"/>
      </w:rPr>
    </w:lvl>
    <w:lvl w:ilvl="4" w:tplc="52D2A626">
      <w:numFmt w:val="bullet"/>
      <w:lvlText w:val="•"/>
      <w:lvlJc w:val="left"/>
      <w:pPr>
        <w:ind w:left="4852" w:hanging="273"/>
      </w:pPr>
      <w:rPr>
        <w:rFonts w:hint="default"/>
        <w:lang w:val="es-ES" w:eastAsia="en-US" w:bidi="ar-SA"/>
      </w:rPr>
    </w:lvl>
    <w:lvl w:ilvl="5" w:tplc="92EC069E">
      <w:numFmt w:val="bullet"/>
      <w:lvlText w:val="•"/>
      <w:lvlJc w:val="left"/>
      <w:pPr>
        <w:ind w:left="6030" w:hanging="273"/>
      </w:pPr>
      <w:rPr>
        <w:rFonts w:hint="default"/>
        <w:lang w:val="es-ES" w:eastAsia="en-US" w:bidi="ar-SA"/>
      </w:rPr>
    </w:lvl>
    <w:lvl w:ilvl="6" w:tplc="1F58F5F2">
      <w:numFmt w:val="bullet"/>
      <w:lvlText w:val="•"/>
      <w:lvlJc w:val="left"/>
      <w:pPr>
        <w:ind w:left="7208" w:hanging="273"/>
      </w:pPr>
      <w:rPr>
        <w:rFonts w:hint="default"/>
        <w:lang w:val="es-ES" w:eastAsia="en-US" w:bidi="ar-SA"/>
      </w:rPr>
    </w:lvl>
    <w:lvl w:ilvl="7" w:tplc="04B4BB62">
      <w:numFmt w:val="bullet"/>
      <w:lvlText w:val="•"/>
      <w:lvlJc w:val="left"/>
      <w:pPr>
        <w:ind w:left="8386" w:hanging="273"/>
      </w:pPr>
      <w:rPr>
        <w:rFonts w:hint="default"/>
        <w:lang w:val="es-ES" w:eastAsia="en-US" w:bidi="ar-SA"/>
      </w:rPr>
    </w:lvl>
    <w:lvl w:ilvl="8" w:tplc="188AAEE2">
      <w:numFmt w:val="bullet"/>
      <w:lvlText w:val="•"/>
      <w:lvlJc w:val="left"/>
      <w:pPr>
        <w:ind w:left="9564" w:hanging="273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mailMerge>
    <w:mainDocumentType w:val="formLetters"/>
    <w:linkToQuery/>
    <w:dataType w:val="native"/>
    <w:connectString w:val="Provider=Microsoft.ACE.OLEDB.12.0;User ID=Admin;Data Source=\\172.16.0.134\alex\PENSIONES DEL ESTADO\Cobranza Pensiones 26-Ago-2025\9. ANÁLISIS DE CARTERA\5. Análisis PMO 7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Garantías$`"/>
    <w:dataSource r:id="rId1"/>
    <w:viewMergedData/>
    <w:activeRecord w:val="127"/>
    <w:checkErrors w:val="3"/>
    <w:odso>
      <w:udl w:val="Provider=Microsoft.ACE.OLEDB.12.0;User ID=Admin;Data Source=\\172.16.0.134\alex\PENSIONES DEL ESTADO\Cobranza Pensiones 26-Ago-2025\9. ANÁLISIS DE CARTERA\5. Análisis PMO 7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Garantías$"/>
      <w:src r:id="rId2"/>
      <w:colDelim w:val="9"/>
      <w:type w:val="database"/>
      <w:fHdr/>
      <w:fieldMapData>
        <w:column w:val="0"/>
        <w:lid w:val="es-MX"/>
      </w:fieldMapData>
      <w:fieldMapData>
        <w:column w:val="0"/>
        <w:lid w:val="es-MX"/>
      </w:fieldMapData>
      <w:fieldMapData>
        <w:type w:val="dbColumn"/>
        <w:name w:val="Nombre"/>
        <w:mappedName w:val="Nombre"/>
        <w:column w:val="23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</w:odso>
  </w:mailMerge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43E3"/>
    <w:rsid w:val="00002EC8"/>
    <w:rsid w:val="00023EB8"/>
    <w:rsid w:val="00036131"/>
    <w:rsid w:val="00051F17"/>
    <w:rsid w:val="0005317B"/>
    <w:rsid w:val="00054519"/>
    <w:rsid w:val="00084CAB"/>
    <w:rsid w:val="0009220C"/>
    <w:rsid w:val="00092F06"/>
    <w:rsid w:val="000B2B01"/>
    <w:rsid w:val="000D0E8D"/>
    <w:rsid w:val="000D1F82"/>
    <w:rsid w:val="000D5405"/>
    <w:rsid w:val="001227ED"/>
    <w:rsid w:val="00135DBB"/>
    <w:rsid w:val="001637F8"/>
    <w:rsid w:val="00186852"/>
    <w:rsid w:val="001A70AF"/>
    <w:rsid w:val="001C69A4"/>
    <w:rsid w:val="001D2ACF"/>
    <w:rsid w:val="001D5689"/>
    <w:rsid w:val="001F5708"/>
    <w:rsid w:val="0021040D"/>
    <w:rsid w:val="002147DB"/>
    <w:rsid w:val="002164AF"/>
    <w:rsid w:val="00226F4E"/>
    <w:rsid w:val="00241DFA"/>
    <w:rsid w:val="002456C7"/>
    <w:rsid w:val="0027754D"/>
    <w:rsid w:val="002968C0"/>
    <w:rsid w:val="00297880"/>
    <w:rsid w:val="002A3256"/>
    <w:rsid w:val="002B21FD"/>
    <w:rsid w:val="002C4742"/>
    <w:rsid w:val="002D1A21"/>
    <w:rsid w:val="002D3AEA"/>
    <w:rsid w:val="002D7922"/>
    <w:rsid w:val="002E317E"/>
    <w:rsid w:val="00313CE0"/>
    <w:rsid w:val="00320739"/>
    <w:rsid w:val="0034178B"/>
    <w:rsid w:val="00346D2A"/>
    <w:rsid w:val="00353639"/>
    <w:rsid w:val="00367DA2"/>
    <w:rsid w:val="003809DA"/>
    <w:rsid w:val="00387A31"/>
    <w:rsid w:val="0039393D"/>
    <w:rsid w:val="003962B4"/>
    <w:rsid w:val="003B003D"/>
    <w:rsid w:val="003C3687"/>
    <w:rsid w:val="003E2A9D"/>
    <w:rsid w:val="004039BD"/>
    <w:rsid w:val="0040614A"/>
    <w:rsid w:val="00431354"/>
    <w:rsid w:val="004329D9"/>
    <w:rsid w:val="004355ED"/>
    <w:rsid w:val="00441FAE"/>
    <w:rsid w:val="00446054"/>
    <w:rsid w:val="004733E8"/>
    <w:rsid w:val="004824FF"/>
    <w:rsid w:val="00491AD9"/>
    <w:rsid w:val="00492635"/>
    <w:rsid w:val="004A41AC"/>
    <w:rsid w:val="004B3E0E"/>
    <w:rsid w:val="004B519A"/>
    <w:rsid w:val="004E03AE"/>
    <w:rsid w:val="004F2D67"/>
    <w:rsid w:val="004F5AEB"/>
    <w:rsid w:val="00511A89"/>
    <w:rsid w:val="005408DD"/>
    <w:rsid w:val="005650E5"/>
    <w:rsid w:val="00572AD3"/>
    <w:rsid w:val="005975E8"/>
    <w:rsid w:val="005A7543"/>
    <w:rsid w:val="005B096C"/>
    <w:rsid w:val="005B59CF"/>
    <w:rsid w:val="005C0621"/>
    <w:rsid w:val="0063314D"/>
    <w:rsid w:val="0063487B"/>
    <w:rsid w:val="006631F2"/>
    <w:rsid w:val="00664E0A"/>
    <w:rsid w:val="006847AE"/>
    <w:rsid w:val="006A372E"/>
    <w:rsid w:val="006B14D5"/>
    <w:rsid w:val="006B6E46"/>
    <w:rsid w:val="006C0E8A"/>
    <w:rsid w:val="006D000F"/>
    <w:rsid w:val="006D0180"/>
    <w:rsid w:val="007239D0"/>
    <w:rsid w:val="00733013"/>
    <w:rsid w:val="0074702D"/>
    <w:rsid w:val="00747A25"/>
    <w:rsid w:val="00761749"/>
    <w:rsid w:val="0076260C"/>
    <w:rsid w:val="00770164"/>
    <w:rsid w:val="0077551A"/>
    <w:rsid w:val="007823F3"/>
    <w:rsid w:val="0078614B"/>
    <w:rsid w:val="00791C49"/>
    <w:rsid w:val="0079540F"/>
    <w:rsid w:val="007B0541"/>
    <w:rsid w:val="00821E87"/>
    <w:rsid w:val="0082582A"/>
    <w:rsid w:val="00845B02"/>
    <w:rsid w:val="0085730D"/>
    <w:rsid w:val="00865792"/>
    <w:rsid w:val="00870163"/>
    <w:rsid w:val="00872B54"/>
    <w:rsid w:val="00877DAA"/>
    <w:rsid w:val="008819C9"/>
    <w:rsid w:val="00882F4E"/>
    <w:rsid w:val="008838F9"/>
    <w:rsid w:val="00890F32"/>
    <w:rsid w:val="008A635F"/>
    <w:rsid w:val="008A6A96"/>
    <w:rsid w:val="008B17C1"/>
    <w:rsid w:val="008B2125"/>
    <w:rsid w:val="008E345E"/>
    <w:rsid w:val="008F785A"/>
    <w:rsid w:val="00901AE7"/>
    <w:rsid w:val="00910B43"/>
    <w:rsid w:val="0091467F"/>
    <w:rsid w:val="00931725"/>
    <w:rsid w:val="00962AAD"/>
    <w:rsid w:val="00993914"/>
    <w:rsid w:val="009A3CE4"/>
    <w:rsid w:val="009A43E3"/>
    <w:rsid w:val="009B2D28"/>
    <w:rsid w:val="009B4306"/>
    <w:rsid w:val="009B72E6"/>
    <w:rsid w:val="009F44C6"/>
    <w:rsid w:val="009F7BA1"/>
    <w:rsid w:val="00A275FE"/>
    <w:rsid w:val="00A40ED0"/>
    <w:rsid w:val="00A46312"/>
    <w:rsid w:val="00A46D5D"/>
    <w:rsid w:val="00A47DB6"/>
    <w:rsid w:val="00A50A5A"/>
    <w:rsid w:val="00A63BB4"/>
    <w:rsid w:val="00A942F9"/>
    <w:rsid w:val="00AA3711"/>
    <w:rsid w:val="00AA5089"/>
    <w:rsid w:val="00AC672B"/>
    <w:rsid w:val="00AD1445"/>
    <w:rsid w:val="00AE1C0E"/>
    <w:rsid w:val="00B24258"/>
    <w:rsid w:val="00B30801"/>
    <w:rsid w:val="00B40973"/>
    <w:rsid w:val="00B45824"/>
    <w:rsid w:val="00B57F44"/>
    <w:rsid w:val="00B622BE"/>
    <w:rsid w:val="00B66B3C"/>
    <w:rsid w:val="00B7153A"/>
    <w:rsid w:val="00B73183"/>
    <w:rsid w:val="00B82A0F"/>
    <w:rsid w:val="00B93739"/>
    <w:rsid w:val="00BD69FF"/>
    <w:rsid w:val="00BE0A81"/>
    <w:rsid w:val="00C0750C"/>
    <w:rsid w:val="00C1363E"/>
    <w:rsid w:val="00C16E6D"/>
    <w:rsid w:val="00C174C7"/>
    <w:rsid w:val="00C204B1"/>
    <w:rsid w:val="00C213E1"/>
    <w:rsid w:val="00C370AC"/>
    <w:rsid w:val="00C45047"/>
    <w:rsid w:val="00C82684"/>
    <w:rsid w:val="00C8553A"/>
    <w:rsid w:val="00CA295F"/>
    <w:rsid w:val="00CD2770"/>
    <w:rsid w:val="00CD28A8"/>
    <w:rsid w:val="00CD318E"/>
    <w:rsid w:val="00CE0EA6"/>
    <w:rsid w:val="00D02E13"/>
    <w:rsid w:val="00D23E4D"/>
    <w:rsid w:val="00D25E03"/>
    <w:rsid w:val="00D42E2E"/>
    <w:rsid w:val="00D42E83"/>
    <w:rsid w:val="00D452DF"/>
    <w:rsid w:val="00D90C0C"/>
    <w:rsid w:val="00D9304E"/>
    <w:rsid w:val="00DA083D"/>
    <w:rsid w:val="00DB27C0"/>
    <w:rsid w:val="00DD794D"/>
    <w:rsid w:val="00DE30CE"/>
    <w:rsid w:val="00DF0187"/>
    <w:rsid w:val="00DF7C4B"/>
    <w:rsid w:val="00E14812"/>
    <w:rsid w:val="00E22F76"/>
    <w:rsid w:val="00E367D9"/>
    <w:rsid w:val="00E43039"/>
    <w:rsid w:val="00E43141"/>
    <w:rsid w:val="00E57506"/>
    <w:rsid w:val="00E62B79"/>
    <w:rsid w:val="00E80A42"/>
    <w:rsid w:val="00EA011D"/>
    <w:rsid w:val="00EA40F5"/>
    <w:rsid w:val="00EA57BF"/>
    <w:rsid w:val="00EA625E"/>
    <w:rsid w:val="00EB2EBB"/>
    <w:rsid w:val="00EC6D32"/>
    <w:rsid w:val="00ED766B"/>
    <w:rsid w:val="00F03A5C"/>
    <w:rsid w:val="00F12723"/>
    <w:rsid w:val="00F278D2"/>
    <w:rsid w:val="00F504CC"/>
    <w:rsid w:val="00F672AE"/>
    <w:rsid w:val="00F72019"/>
    <w:rsid w:val="00F8768E"/>
    <w:rsid w:val="00F9004E"/>
    <w:rsid w:val="00F92196"/>
    <w:rsid w:val="00F95586"/>
    <w:rsid w:val="00FA48C0"/>
    <w:rsid w:val="00FF1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E5DC7"/>
  <w15:docId w15:val="{BF031FC8-CD66-49B0-A609-78CDD3A9B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A57BF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A43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241D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41DFA"/>
    <w:rPr>
      <w:rFonts w:ascii="Tahoma" w:hAnsi="Tahoma" w:cs="Tahoma"/>
      <w:sz w:val="16"/>
      <w:szCs w:val="16"/>
    </w:rPr>
  </w:style>
  <w:style w:type="paragraph" w:styleId="Ttulo">
    <w:name w:val="Title"/>
    <w:basedOn w:val="Normal"/>
    <w:uiPriority w:val="1"/>
    <w:qFormat/>
    <w:pPr>
      <w:widowControl w:val="0"/>
      <w:autoSpaceDE w:val="0"/>
      <w:autoSpaceDN w:val="0"/>
      <w:spacing w:before="16" w:after="0" w:line="240" w:lineRule="auto"/>
      <w:ind w:right="469"/>
      <w:jc w:val="center"/>
    </w:pPr>
    <w:rPr>
      <w:rFonts w:ascii="Arial" w:eastAsia="Arial" w:hAnsi="Arial" w:cs="Arial"/>
      <w:b/>
      <w:bCs/>
      <w:sz w:val="25"/>
      <w:szCs w:val="25"/>
      <w:lang w:val="es-ES"/>
    </w:rPr>
  </w:style>
  <w:style w:type="paragraph" w:styleId="Textoindependiente">
    <w:name w:val="Body Text"/>
    <w:basedOn w:val="Normal"/>
    <w:uiPriority w:val="1"/>
    <w:qFormat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es-ES"/>
    </w:rPr>
  </w:style>
  <w:style w:type="paragraph" w:styleId="Prrafodelista">
    <w:name w:val="List Paragraph"/>
    <w:basedOn w:val="Normal"/>
    <w:uiPriority w:val="1"/>
    <w:qFormat/>
    <w:pPr>
      <w:widowControl w:val="0"/>
      <w:autoSpaceDE w:val="0"/>
      <w:autoSpaceDN w:val="0"/>
      <w:spacing w:before="2" w:after="0" w:line="240" w:lineRule="auto"/>
      <w:ind w:left="137" w:right="312"/>
      <w:jc w:val="both"/>
    </w:pPr>
    <w:rPr>
      <w:rFonts w:ascii="Arial" w:eastAsia="Arial" w:hAnsi="Arial" w:cs="Arial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93172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31725"/>
  </w:style>
  <w:style w:type="paragraph" w:styleId="Piedepgina">
    <w:name w:val="footer"/>
    <w:basedOn w:val="Normal"/>
    <w:link w:val="PiedepginaCar"/>
    <w:uiPriority w:val="99"/>
    <w:unhideWhenUsed/>
    <w:rsid w:val="0093172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317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customXml" Target="ink/ink1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\\172.16.0.134\alex\PENSIONES%20DEL%20ESTADO\Cobranza%20Pensiones%2026-Ago-2025\9.%20AN&#193;LISIS%20DE%20CARTERA\5.%20An&#225;lisis%20PMO%207.xlsx" TargetMode="External"/><Relationship Id="rId1" Type="http://schemas.openxmlformats.org/officeDocument/2006/relationships/mailMergeSource" Target="file:///\\172.16.0.134\alex\PENSIONES%20DEL%20ESTADO\Cobranza%20Pensiones%2026-Ago-2025\9.%20AN&#193;LISIS%20DE%20CARTERA\5.%20An&#225;lisis%20PMO%207.xlsx" TargetMode="Externa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28T15:23:04.150"/>
    </inkml:context>
    <inkml:brush xml:id="br0">
      <inkml:brushProperty name="width" value="0.03494" units="cm"/>
      <inkml:brushProperty name="height" value="0.03494" units="cm"/>
    </inkml:brush>
  </inkml:definitions>
  <inkml:trace contextRef="#ctx0" brushRef="#br0">1 1 24575,'-1'0'-8191</inkml:trace>
</inkml:ink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1A6602-2DCE-4B1E-8888-C83AB6D20F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1480</TotalTime>
  <Pages>2</Pages>
  <Words>68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MARIA DE LOS MILAGROS GARCIA ALCALA</dc:creator>
  <cp:lastModifiedBy>Omar</cp:lastModifiedBy>
  <cp:revision>27</cp:revision>
  <dcterms:created xsi:type="dcterms:W3CDTF">2025-07-17T15:58:00Z</dcterms:created>
  <dcterms:modified xsi:type="dcterms:W3CDTF">2026-01-06T18:33:00Z</dcterms:modified>
</cp:coreProperties>
</file>