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D2E0" w14:textId="1982A588" w:rsidR="00F95590" w:rsidRDefault="00E215E8">
      <w:r>
        <w:t>hehe xd</w:t>
      </w:r>
    </w:p>
    <w:sectPr w:rsidR="00F9559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E8"/>
    <w:rsid w:val="00E215E8"/>
    <w:rsid w:val="00F9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AE92"/>
  <w15:chartTrackingRefBased/>
  <w15:docId w15:val="{C8F1BDC7-A93B-4CA1-80C1-5C7B7251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mio.portimo@gmail.com</dc:creator>
  <cp:keywords/>
  <dc:description/>
  <cp:lastModifiedBy>mio.portimo@gmail.com</cp:lastModifiedBy>
  <cp:revision>1</cp:revision>
  <dcterms:created xsi:type="dcterms:W3CDTF">2024-01-29T18:32:00Z</dcterms:created>
  <dcterms:modified xsi:type="dcterms:W3CDTF">2024-01-29T18:33:00Z</dcterms:modified>
</cp:coreProperties>
</file>