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20A3B708" w:rsidP="1DFADD85" w:rsidRDefault="20A3B708" w14:paraId="293F7636" w14:textId="6464E50F">
      <w:pPr>
        <w:pStyle w:val="Titre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D85C6"/>
          <w:sz w:val="34"/>
          <w:szCs w:val="34"/>
          <w:u w:val="none"/>
          <w:lang w:val="fr"/>
        </w:rPr>
      </w:pPr>
      <w:r w:rsidRPr="1DFADD85" w:rsidR="20A3B7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D85C6"/>
          <w:sz w:val="34"/>
          <w:szCs w:val="34"/>
          <w:u w:val="none"/>
          <w:lang w:val="fr"/>
        </w:rPr>
        <w:t>CONCEPT’S SCOPE</w:t>
      </w:r>
      <w:r>
        <w:tab/>
      </w:r>
    </w:p>
    <w:p w:rsidR="43896B37" w:rsidP="43896B37" w:rsidRDefault="43896B37" w14:paraId="7FBC09DD" w14:textId="049E852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"/>
        </w:rPr>
      </w:pPr>
    </w:p>
    <w:p w:rsidR="20A3B708" w:rsidP="1DFADD85" w:rsidRDefault="20A3B708" w14:paraId="143EFDC6" w14:textId="531F9BD4">
      <w:pPr>
        <w:pStyle w:val="Titre4"/>
        <w:suppressLineNumbers w:val="0"/>
        <w:bidi w:val="0"/>
        <w:spacing w:before="280" w:beforeAutospacing="off" w:after="80" w:afterAutospacing="off" w:line="276" w:lineRule="auto"/>
        <w:ind w:left="0" w:right="0"/>
        <w:jc w:val="both"/>
      </w:pPr>
      <w:r w:rsidRPr="1DFADD85" w:rsidR="20A3B7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B5394"/>
          <w:sz w:val="24"/>
          <w:szCs w:val="24"/>
          <w:u w:val="none"/>
          <w:lang w:val="fr"/>
        </w:rPr>
        <w:t>MOMENTARY TITLE</w:t>
      </w:r>
    </w:p>
    <w:p w:rsidR="6623F29E" w:rsidP="43896B37" w:rsidRDefault="6623F29E" w14:paraId="30A54D23" w14:textId="2151E89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"/>
        </w:rPr>
      </w:pPr>
      <w:r w:rsidRPr="43896B37" w:rsidR="6623F2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"/>
        </w:rPr>
        <w:t>UN’CLOCK</w:t>
      </w:r>
    </w:p>
    <w:p w:rsidR="43896B37" w:rsidP="6A2933C0" w:rsidRDefault="43896B37" w14:paraId="08518793" w14:textId="5F942F80">
      <w:pPr>
        <w:pStyle w:val="Normal"/>
        <w:rPr>
          <w:noProof w:val="0"/>
          <w:lang w:val="fr"/>
        </w:rPr>
      </w:pPr>
    </w:p>
    <w:p w:rsidR="6623F29E" w:rsidP="43896B37" w:rsidRDefault="6623F29E" w14:paraId="612AEF39" w14:textId="20F7E4B7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5394"/>
          <w:sz w:val="24"/>
          <w:szCs w:val="24"/>
          <w:lang w:val="fr"/>
        </w:rPr>
      </w:pPr>
      <w:r w:rsidRPr="43896B37" w:rsidR="6623F2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B5394"/>
          <w:sz w:val="24"/>
          <w:szCs w:val="24"/>
          <w:u w:val="none"/>
          <w:lang w:val="fr"/>
        </w:rPr>
        <w:t>GENRE</w:t>
      </w:r>
    </w:p>
    <w:p w:rsidR="43896B37" w:rsidP="6A2933C0" w:rsidRDefault="43896B37" w14:paraId="76027834" w14:textId="7591A1C9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"/>
        </w:rPr>
      </w:pPr>
      <w:r w:rsidRPr="0567AB27" w:rsidR="41A8FD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Rogue-Like, Infiltration</w:t>
      </w:r>
    </w:p>
    <w:p w:rsidR="6A2933C0" w:rsidP="6A2933C0" w:rsidRDefault="6A2933C0" w14:paraId="71380B4A" w14:textId="2A23E723">
      <w:pPr>
        <w:pStyle w:val="Normal"/>
        <w:rPr>
          <w:noProof w:val="0"/>
          <w:lang w:val="fr"/>
        </w:rPr>
      </w:pPr>
    </w:p>
    <w:p w:rsidR="6623F29E" w:rsidP="43896B37" w:rsidRDefault="6623F29E" w14:paraId="37C1B8BE" w14:textId="1D00CAD1">
      <w:pPr>
        <w:pStyle w:val="Titre4"/>
        <w:spacing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5394"/>
          <w:sz w:val="24"/>
          <w:szCs w:val="24"/>
          <w:lang w:val="fr"/>
        </w:rPr>
      </w:pPr>
      <w:r w:rsidRPr="43896B37" w:rsidR="6623F2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B5394"/>
          <w:sz w:val="24"/>
          <w:szCs w:val="24"/>
          <w:u w:val="none"/>
          <w:lang w:val="fr"/>
        </w:rPr>
        <w:t>PUBLIC</w:t>
      </w:r>
    </w:p>
    <w:p w:rsidR="6623F29E" w:rsidP="43896B37" w:rsidRDefault="6623F29E" w14:paraId="17FD824A" w14:textId="4CF77D5B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"/>
        </w:rPr>
      </w:pPr>
      <w:r w:rsidR="6623F29E">
        <w:drawing>
          <wp:inline wp14:editId="6B56BD8D" wp14:anchorId="76762260">
            <wp:extent cx="5715000" cy="2743200"/>
            <wp:effectExtent l="0" t="0" r="0" b="0"/>
            <wp:docPr id="12732473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0d49fea1d448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23F29E" w:rsidP="1DFADD85" w:rsidRDefault="6623F29E" w14:paraId="30B1E0D7" w14:textId="3EE5A3E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FADD85" w:rsidR="7E5F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Based on Nick </w:t>
      </w:r>
      <w:r w:rsidRPr="1DFADD85" w:rsidR="7E5F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yee’s</w:t>
      </w:r>
      <w:r w:rsidRPr="1DFADD85" w:rsidR="7E5F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method and Quantic Foundry, we can point out our </w:t>
      </w:r>
      <w:r w:rsidRPr="1DFADD85" w:rsidR="7E5F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playerbase.</w:t>
      </w:r>
    </w:p>
    <w:p w:rsidR="7E5FDDB5" w:rsidP="1DFADD85" w:rsidRDefault="7E5FDDB5" w14:paraId="1440490B" w14:textId="5641726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FADD85" w:rsidR="7E5F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goal is to attract players that wish for an engaging game, with numerous possibilities.</w:t>
      </w:r>
    </w:p>
    <w:p w:rsidR="7E5FDDB5" w:rsidP="1DFADD85" w:rsidRDefault="7E5FDDB5" w14:paraId="413C92B6" w14:textId="328D18A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FADD85" w:rsidR="7E5F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They are looking for an experience that requires strategy, power progress, dynamic gameplay </w:t>
      </w:r>
      <w:r w:rsidRPr="1DFADD85" w:rsidR="71BF6F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that leads to important decisions, as well as an almost complete control over their gaming experience.</w:t>
      </w:r>
    </w:p>
    <w:p w:rsidR="43896B37" w:rsidP="1DFADD85" w:rsidRDefault="43896B37" w14:paraId="3FD4D888" w14:textId="5AD6066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"/>
        </w:rPr>
      </w:pPr>
    </w:p>
    <w:p w:rsidR="6623F29E" w:rsidP="43896B37" w:rsidRDefault="6623F29E" w14:paraId="53F6A398" w14:textId="339D582E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"/>
        </w:rPr>
      </w:pPr>
      <w:r w:rsidR="6623F29E">
        <w:drawing>
          <wp:inline wp14:editId="78F1C6C0" wp14:anchorId="2E8F2D6F">
            <wp:extent cx="2676525" cy="3114675"/>
            <wp:effectExtent l="0" t="0" r="0" b="0"/>
            <wp:docPr id="14617435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efb9dc73f746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23F29E">
        <w:drawing>
          <wp:inline wp14:editId="1BE2DAF3" wp14:anchorId="6B4C927D">
            <wp:extent cx="2162175" cy="3057525"/>
            <wp:effectExtent l="0" t="0" r="0" b="0"/>
            <wp:docPr id="18976820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aa605811bf46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96B37" w:rsidP="43896B37" w:rsidRDefault="43896B37" w14:paraId="44A59672" w14:textId="7535EE8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"/>
        </w:rPr>
      </w:pPr>
    </w:p>
    <w:p w:rsidR="0256D789" w:rsidP="1DFADD85" w:rsidRDefault="0256D789" w14:paraId="6805BC14" w14:textId="05612A0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Based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on the 9 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player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types of 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Quantic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Foundry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, the “Architect” 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seems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the 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most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suited</w:t>
      </w:r>
      <w:r w:rsidRPr="1DFADD85" w:rsidR="0256D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. </w:t>
      </w:r>
      <w:r w:rsidRPr="1DFADD85" w:rsidR="440D11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</w:t>
      </w:r>
    </w:p>
    <w:p w:rsidR="678FED5B" w:rsidP="1DFADD85" w:rsidRDefault="678FED5B" w14:paraId="4F645E7C" w14:textId="0C3EFEE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</w:pPr>
      <w:r w:rsidRPr="1DFADD85" w:rsidR="678FED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Through this type, it is possible to select players that are interested in stories and </w:t>
      </w:r>
      <w:bookmarkStart w:name="_Int_9vAZLLBW" w:id="1358699513"/>
      <w:r w:rsidRPr="1DFADD85" w:rsidR="44B468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its</w:t>
      </w:r>
      <w:bookmarkEnd w:id="1358699513"/>
      <w:r w:rsidRPr="1DFADD85" w:rsidR="44B468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DFADD85" w:rsidR="678FED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depth.</w:t>
      </w:r>
    </w:p>
    <w:p w:rsidR="678FED5B" w:rsidP="1DFADD85" w:rsidRDefault="678FED5B" w14:paraId="39AC8BFA" w14:textId="52354A5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DFADD85" w:rsidR="678FED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They prefer solo games without cooperation or competition, they want a strategic aspect that requires decision making all th</w:t>
      </w:r>
      <w:r w:rsidRPr="1DFADD85" w:rsidR="3C014C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roughout their experience.</w:t>
      </w:r>
    </w:p>
    <w:p w:rsidR="3C014CA4" w:rsidP="1DFADD85" w:rsidRDefault="3C014CA4" w14:paraId="421640F2" w14:textId="1D8E0E4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DFADD85" w:rsidR="3C014C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Although “Architect” is our main goal, we also try to aim for players that like a good challenge.</w:t>
      </w:r>
      <w:r>
        <w:br/>
      </w:r>
      <w:r w:rsidRPr="1DFADD85" w:rsidR="6E2ABC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These are players that try to create lasting things without destroying </w:t>
      </w:r>
      <w:r w:rsidRPr="1DFADD85" w:rsidR="6E2ABC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them</w:t>
      </w:r>
      <w:r w:rsidRPr="1DFADD85" w:rsidR="6E2ABC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43896B37" w:rsidP="43896B37" w:rsidRDefault="43896B37" w14:paraId="56022C90" w14:textId="7A5F2012">
      <w:pPr>
        <w:pStyle w:val="Normal"/>
        <w:rPr>
          <w:noProof w:val="0"/>
          <w:lang w:val="fr"/>
        </w:rPr>
      </w:pPr>
    </w:p>
    <w:p w:rsidR="2EB2E954" w:rsidP="43896B37" w:rsidRDefault="2EB2E954" w14:paraId="27BD15F7" w14:textId="58F901E7">
      <w:pPr>
        <w:pStyle w:val="Titre3"/>
      </w:pPr>
      <w:r w:rsidRPr="1DFADD85" w:rsidR="18CBC1EF">
        <w:rPr>
          <w:noProof w:val="0"/>
          <w:lang w:val="fr"/>
        </w:rPr>
        <w:t>M</w:t>
      </w:r>
      <w:r w:rsidRPr="1DFADD85" w:rsidR="03FD4A46">
        <w:rPr>
          <w:noProof w:val="0"/>
          <w:lang w:val="fr"/>
        </w:rPr>
        <w:t>AIN MECANICS</w:t>
      </w:r>
    </w:p>
    <w:p w:rsidR="03FD4A46" w:rsidP="1DFADD85" w:rsidRDefault="03FD4A46" w14:paraId="7882AA18" w14:textId="323BF25F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</w:pPr>
      <w:r w:rsidRPr="1DFADD85" w:rsidR="03FD4A4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B5394"/>
          <w:sz w:val="24"/>
          <w:szCs w:val="24"/>
          <w:u w:val="none"/>
          <w:lang w:val="fr-FR"/>
        </w:rPr>
        <w:t>THE WEAPON</w:t>
      </w:r>
    </w:p>
    <w:p w:rsidR="6028EAC2" w:rsidP="1DFADD85" w:rsidRDefault="6028EAC2" w14:paraId="1592CD9E" w14:textId="7588B23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noProof w:val="0"/>
          <w:lang w:val="en-US"/>
        </w:rPr>
      </w:pPr>
      <w:r w:rsidRPr="1DFADD85" w:rsidR="6028EAC2">
        <w:rPr>
          <w:noProof w:val="0"/>
          <w:lang w:val="en-US"/>
        </w:rPr>
        <w:t xml:space="preserve">The player has access to a weapon with multiple </w:t>
      </w:r>
      <w:r w:rsidRPr="1DFADD85" w:rsidR="0350770C">
        <w:rPr>
          <w:noProof w:val="0"/>
          <w:lang w:val="en-US"/>
        </w:rPr>
        <w:t xml:space="preserve">functions, these are the elements that the main </w:t>
      </w:r>
      <w:r w:rsidRPr="1DFADD85" w:rsidR="0350770C">
        <w:rPr>
          <w:noProof w:val="0"/>
          <w:lang w:val="en-US"/>
        </w:rPr>
        <w:t>mecanic</w:t>
      </w:r>
      <w:r w:rsidRPr="1DFADD85" w:rsidR="0350770C">
        <w:rPr>
          <w:noProof w:val="0"/>
          <w:lang w:val="en-US"/>
        </w:rPr>
        <w:t xml:space="preserve"> revolves around</w:t>
      </w:r>
      <w:r w:rsidRPr="1DFADD85" w:rsidR="1BDDE1F6">
        <w:rPr>
          <w:noProof w:val="0"/>
          <w:lang w:val="en-US"/>
        </w:rPr>
        <w:t>.</w:t>
      </w:r>
    </w:p>
    <w:p w:rsidR="1BDDE1F6" w:rsidP="1DFADD85" w:rsidRDefault="1BDDE1F6" w14:paraId="0EE858D2" w14:textId="28BCF52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noProof w:val="0"/>
          <w:lang w:val="en-US"/>
        </w:rPr>
      </w:pPr>
      <w:r w:rsidRPr="1DFADD85" w:rsidR="1BDDE1F6">
        <w:rPr>
          <w:noProof w:val="0"/>
          <w:lang w:val="en-US"/>
        </w:rPr>
        <w:t xml:space="preserve">The weapon had three modules, those are based on sight, </w:t>
      </w:r>
      <w:r w:rsidRPr="1DFADD85" w:rsidR="1BDDE1F6">
        <w:rPr>
          <w:noProof w:val="0"/>
          <w:lang w:val="en-US"/>
        </w:rPr>
        <w:t>hearing</w:t>
      </w:r>
      <w:r w:rsidRPr="1DFADD85" w:rsidR="1BDDE1F6">
        <w:rPr>
          <w:noProof w:val="0"/>
          <w:lang w:val="en-US"/>
        </w:rPr>
        <w:t xml:space="preserve"> and movement, each of them is limited in its usage through cooldowns.</w:t>
      </w:r>
    </w:p>
    <w:p w:rsidR="1DFADD85" w:rsidP="1DFADD85" w:rsidRDefault="1DFADD85" w14:paraId="3F16F1A0" w14:textId="617ADAA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B5394"/>
          <w:sz w:val="24"/>
          <w:szCs w:val="24"/>
          <w:u w:val="none"/>
          <w:lang w:val="fr-FR"/>
        </w:rPr>
      </w:pPr>
    </w:p>
    <w:p w:rsidR="2F5977F1" w:rsidP="1DFADD85" w:rsidRDefault="2F5977F1" w14:paraId="075EB5B4" w14:textId="143AA52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</w:pPr>
      <w:r w:rsidRPr="1DFADD85" w:rsidR="2F5977F1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B5394"/>
          <w:sz w:val="24"/>
          <w:szCs w:val="24"/>
          <w:u w:val="none"/>
          <w:lang w:val="fr-FR"/>
        </w:rPr>
        <w:t>STEALTH</w:t>
      </w:r>
    </w:p>
    <w:p w:rsidR="7E33F22E" w:rsidP="1DFADD85" w:rsidRDefault="7E33F22E" w14:paraId="123B46FD" w14:textId="05455FB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noProof w:val="0"/>
          <w:lang w:val="en-US"/>
        </w:rPr>
      </w:pPr>
      <w:r w:rsidRPr="1DFADD85" w:rsidR="7E33F22E">
        <w:rPr>
          <w:noProof w:val="0"/>
          <w:lang w:val="en-US"/>
        </w:rPr>
        <w:t xml:space="preserve">For infiltration phases the player has access to sprinting, </w:t>
      </w:r>
      <w:r w:rsidRPr="1DFADD85" w:rsidR="7E33F22E">
        <w:rPr>
          <w:noProof w:val="0"/>
          <w:lang w:val="en-US"/>
        </w:rPr>
        <w:t>walking</w:t>
      </w:r>
      <w:r w:rsidRPr="1DFADD85" w:rsidR="7E33F22E">
        <w:rPr>
          <w:noProof w:val="0"/>
          <w:lang w:val="en-US"/>
        </w:rPr>
        <w:t xml:space="preserve"> and crouching, </w:t>
      </w:r>
      <w:r w:rsidRPr="1DFADD85" w:rsidR="7671756B">
        <w:rPr>
          <w:noProof w:val="0"/>
          <w:lang w:val="en-US"/>
        </w:rPr>
        <w:t>sprinting</w:t>
      </w:r>
      <w:r w:rsidRPr="1DFADD85" w:rsidR="5FDEF8D1">
        <w:rPr>
          <w:noProof w:val="0"/>
          <w:lang w:val="en-US"/>
        </w:rPr>
        <w:t xml:space="preserve"> can help with </w:t>
      </w:r>
      <w:r w:rsidRPr="1DFADD85" w:rsidR="33148561">
        <w:rPr>
          <w:noProof w:val="0"/>
          <w:lang w:val="en-US"/>
        </w:rPr>
        <w:t>speed,</w:t>
      </w:r>
      <w:r w:rsidRPr="1DFADD85" w:rsidR="5FDEF8D1">
        <w:rPr>
          <w:noProof w:val="0"/>
          <w:lang w:val="en-US"/>
        </w:rPr>
        <w:t xml:space="preserve"> but it makes</w:t>
      </w:r>
      <w:r w:rsidRPr="1DFADD85" w:rsidR="45904AF4">
        <w:rPr>
          <w:noProof w:val="0"/>
          <w:lang w:val="en-US"/>
        </w:rPr>
        <w:t xml:space="preserve"> noise, and </w:t>
      </w:r>
      <w:r w:rsidRPr="1DFADD85" w:rsidR="5FA9D54C">
        <w:rPr>
          <w:noProof w:val="0"/>
          <w:lang w:val="en-US"/>
        </w:rPr>
        <w:t>vice versa</w:t>
      </w:r>
      <w:r w:rsidRPr="1DFADD85" w:rsidR="45904AF4">
        <w:rPr>
          <w:noProof w:val="0"/>
          <w:lang w:val="en-US"/>
        </w:rPr>
        <w:t xml:space="preserve"> for crouching.</w:t>
      </w:r>
    </w:p>
    <w:p w:rsidR="6BE3D089" w:rsidP="1DFADD85" w:rsidRDefault="6BE3D089" w14:paraId="3B89E033" w14:textId="15D1ECB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noProof w:val="0"/>
          <w:lang w:val="en-US"/>
        </w:rPr>
      </w:pPr>
      <w:r w:rsidRPr="1DFADD85" w:rsidR="6BE3D089">
        <w:rPr>
          <w:noProof w:val="0"/>
          <w:lang w:val="en-US"/>
        </w:rPr>
        <w:t xml:space="preserve">The player may also lean </w:t>
      </w:r>
      <w:r w:rsidRPr="1DFADD85" w:rsidR="706A9EA2">
        <w:rPr>
          <w:noProof w:val="0"/>
          <w:lang w:val="en-US"/>
        </w:rPr>
        <w:t xml:space="preserve">on walls and other elements to gather </w:t>
      </w:r>
      <w:r w:rsidRPr="1DFADD85" w:rsidR="04DFADD6">
        <w:rPr>
          <w:noProof w:val="0"/>
          <w:lang w:val="en-US"/>
        </w:rPr>
        <w:t xml:space="preserve">information while still being partly </w:t>
      </w:r>
      <w:r w:rsidRPr="1DFADD85" w:rsidR="04DFADD6">
        <w:rPr>
          <w:noProof w:val="0"/>
          <w:lang w:val="en-US"/>
        </w:rPr>
        <w:t>hidden,</w:t>
      </w:r>
      <w:r w:rsidRPr="1DFADD85" w:rsidR="04DFADD6">
        <w:rPr>
          <w:noProof w:val="0"/>
          <w:lang w:val="en-US"/>
        </w:rPr>
        <w:t xml:space="preserve"> which makes detection less easy. </w:t>
      </w:r>
    </w:p>
    <w:p w:rsidR="43896B37" w:rsidP="43896B37" w:rsidRDefault="43896B37" w14:paraId="7B2763BB" w14:textId="7997E08C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B5394"/>
          <w:sz w:val="24"/>
          <w:szCs w:val="24"/>
          <w:u w:val="none"/>
          <w:lang w:val="fr-FR"/>
        </w:rPr>
      </w:pPr>
    </w:p>
    <w:p w:rsidR="219B0194" w:rsidP="3D62B55F" w:rsidRDefault="219B0194" w14:paraId="6383C74D" w14:textId="7CFC7B98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B5394"/>
          <w:sz w:val="24"/>
          <w:szCs w:val="24"/>
          <w:u w:val="none"/>
          <w:lang w:val="fr-FR"/>
        </w:rPr>
      </w:pPr>
      <w:r w:rsidRPr="1DFADD85" w:rsidR="77B1850B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B5394"/>
          <w:sz w:val="24"/>
          <w:szCs w:val="24"/>
          <w:u w:val="none"/>
          <w:lang w:val="fr-FR"/>
        </w:rPr>
        <w:t>ROGUE LIKE</w:t>
      </w:r>
    </w:p>
    <w:p w:rsidR="0FE0EEFF" w:rsidP="1DFADD85" w:rsidRDefault="0FE0EEFF" w14:paraId="567F4F90" w14:textId="1FFDA7B6">
      <w:pPr>
        <w:pStyle w:val="Normal"/>
        <w:rPr>
          <w:noProof w:val="0"/>
          <w:lang w:val="en-US"/>
        </w:rPr>
      </w:pPr>
      <w:r w:rsidRPr="1DFADD85" w:rsidR="0FE0EEFF">
        <w:rPr>
          <w:noProof w:val="0"/>
          <w:lang w:val="en-US"/>
        </w:rPr>
        <w:t>The rogue like genre usually sees the player increase</w:t>
      </w:r>
      <w:r w:rsidRPr="1DFADD85" w:rsidR="7BD6D6AF">
        <w:rPr>
          <w:noProof w:val="0"/>
          <w:lang w:val="en-US"/>
        </w:rPr>
        <w:t xml:space="preserve"> in power throughout his playthroughs, </w:t>
      </w:r>
      <w:r w:rsidRPr="1DFADD85" w:rsidR="7885B91B">
        <w:rPr>
          <w:noProof w:val="0"/>
          <w:lang w:val="en-US"/>
        </w:rPr>
        <w:t xml:space="preserve">thanks to new abilities, upgrades or even the possibility to choose between </w:t>
      </w:r>
      <w:r w:rsidRPr="1DFADD85" w:rsidR="7885B91B">
        <w:rPr>
          <w:noProof w:val="0"/>
          <w:lang w:val="en-US"/>
        </w:rPr>
        <w:t>long- or short-term</w:t>
      </w:r>
      <w:r w:rsidRPr="1DFADD85" w:rsidR="7885B91B">
        <w:rPr>
          <w:noProof w:val="0"/>
          <w:lang w:val="en-US"/>
        </w:rPr>
        <w:t xml:space="preserve"> strategy.</w:t>
      </w:r>
    </w:p>
    <w:p w:rsidR="1DFADD85" w:rsidP="1DFADD85" w:rsidRDefault="1DFADD85" w14:paraId="48ECAF1A" w14:textId="3697158D">
      <w:pPr>
        <w:pStyle w:val="Normal"/>
        <w:rPr>
          <w:noProof w:val="0"/>
          <w:lang w:val="fr-FR"/>
        </w:rPr>
      </w:pPr>
    </w:p>
    <w:p w:rsidR="53390B3F" w:rsidP="1DFADD85" w:rsidRDefault="53390B3F" w14:paraId="14904F2D" w14:textId="765A69F3">
      <w:pPr>
        <w:pStyle w:val="Normal"/>
        <w:rPr>
          <w:noProof w:val="0"/>
          <w:lang w:val="en-US"/>
        </w:rPr>
      </w:pPr>
      <w:r w:rsidRPr="1DFADD85" w:rsidR="6764B3FD">
        <w:rPr>
          <w:noProof w:val="0"/>
          <w:lang w:val="en-US"/>
        </w:rPr>
        <w:t>Un’clock</w:t>
      </w:r>
      <w:r w:rsidRPr="1DFADD85" w:rsidR="6764B3FD">
        <w:rPr>
          <w:noProof w:val="0"/>
          <w:lang w:val="en-US"/>
        </w:rPr>
        <w:t xml:space="preserve"> </w:t>
      </w:r>
      <w:r w:rsidRPr="1DFADD85" w:rsidR="5ED24E05">
        <w:rPr>
          <w:noProof w:val="0"/>
          <w:lang w:val="en-US"/>
        </w:rPr>
        <w:t>aims</w:t>
      </w:r>
      <w:r w:rsidRPr="1DFADD85" w:rsidR="5ED24E05">
        <w:rPr>
          <w:noProof w:val="0"/>
          <w:lang w:val="en-US"/>
        </w:rPr>
        <w:t xml:space="preserve"> to </w:t>
      </w:r>
      <w:r w:rsidRPr="1DFADD85" w:rsidR="5ED24E05">
        <w:rPr>
          <w:noProof w:val="0"/>
          <w:lang w:val="en-US"/>
        </w:rPr>
        <w:t>create</w:t>
      </w:r>
      <w:r w:rsidRPr="1DFADD85" w:rsidR="5ED24E05">
        <w:rPr>
          <w:noProof w:val="0"/>
          <w:lang w:val="en-US"/>
        </w:rPr>
        <w:t xml:space="preserve"> a cognitive </w:t>
      </w:r>
      <w:r w:rsidRPr="1DFADD85" w:rsidR="5ED24E05">
        <w:rPr>
          <w:noProof w:val="0"/>
          <w:lang w:val="en-US"/>
        </w:rPr>
        <w:t>evolution</w:t>
      </w:r>
      <w:r w:rsidRPr="1DFADD85" w:rsidR="5ED24E05">
        <w:rPr>
          <w:noProof w:val="0"/>
          <w:lang w:val="en-US"/>
        </w:rPr>
        <w:t xml:space="preserve"> in the </w:t>
      </w:r>
      <w:r w:rsidRPr="1DFADD85" w:rsidR="5ED24E05">
        <w:rPr>
          <w:noProof w:val="0"/>
          <w:lang w:val="en-US"/>
        </w:rPr>
        <w:t>player</w:t>
      </w:r>
      <w:r w:rsidRPr="1DFADD85" w:rsidR="5ED24E05">
        <w:rPr>
          <w:noProof w:val="0"/>
          <w:lang w:val="en-US"/>
        </w:rPr>
        <w:t xml:space="preserve"> </w:t>
      </w:r>
      <w:r w:rsidRPr="1DFADD85" w:rsidR="00BAB8F7">
        <w:rPr>
          <w:noProof w:val="0"/>
          <w:lang w:val="en-US"/>
        </w:rPr>
        <w:t>rather</w:t>
      </w:r>
      <w:r w:rsidRPr="1DFADD85" w:rsidR="00BAB8F7">
        <w:rPr>
          <w:noProof w:val="0"/>
          <w:lang w:val="en-US"/>
        </w:rPr>
        <w:t xml:space="preserve"> </w:t>
      </w:r>
      <w:r w:rsidRPr="1DFADD85" w:rsidR="00BAB8F7">
        <w:rPr>
          <w:noProof w:val="0"/>
          <w:lang w:val="en-US"/>
        </w:rPr>
        <w:t>than</w:t>
      </w:r>
      <w:r w:rsidRPr="1DFADD85" w:rsidR="00BAB8F7">
        <w:rPr>
          <w:noProof w:val="0"/>
          <w:lang w:val="en-US"/>
        </w:rPr>
        <w:t xml:space="preserve"> an </w:t>
      </w:r>
      <w:r w:rsidRPr="1DFADD85" w:rsidR="00BAB8F7">
        <w:rPr>
          <w:noProof w:val="0"/>
          <w:lang w:val="en-US"/>
        </w:rPr>
        <w:t>increase</w:t>
      </w:r>
      <w:r w:rsidRPr="1DFADD85" w:rsidR="00BAB8F7">
        <w:rPr>
          <w:noProof w:val="0"/>
          <w:lang w:val="en-US"/>
        </w:rPr>
        <w:t xml:space="preserve"> in </w:t>
      </w:r>
      <w:r w:rsidRPr="1DFADD85" w:rsidR="00BAB8F7">
        <w:rPr>
          <w:noProof w:val="0"/>
          <w:lang w:val="en-US"/>
        </w:rPr>
        <w:t>player</w:t>
      </w:r>
      <w:r w:rsidRPr="1DFADD85" w:rsidR="00BAB8F7">
        <w:rPr>
          <w:noProof w:val="0"/>
          <w:lang w:val="en-US"/>
        </w:rPr>
        <w:t xml:space="preserve"> power</w:t>
      </w:r>
      <w:r w:rsidRPr="1DFADD85" w:rsidR="4897E12C">
        <w:rPr>
          <w:noProof w:val="0"/>
          <w:lang w:val="en-US"/>
        </w:rPr>
        <w:t>.</w:t>
      </w:r>
    </w:p>
    <w:p w:rsidR="53390B3F" w:rsidP="1DFADD85" w:rsidRDefault="53390B3F" w14:paraId="20B5AA85" w14:textId="118A50FC">
      <w:pPr>
        <w:pStyle w:val="Normal"/>
        <w:rPr>
          <w:noProof w:val="0"/>
          <w:lang w:val="en-US"/>
        </w:rPr>
      </w:pPr>
      <w:r w:rsidRPr="1DFADD85" w:rsidR="46BFC28C">
        <w:rPr>
          <w:noProof w:val="0"/>
          <w:lang w:val="en-US"/>
        </w:rPr>
        <w:t xml:space="preserve">This way, the player </w:t>
      </w:r>
      <w:r w:rsidRPr="1DFADD85" w:rsidR="2B26051E">
        <w:rPr>
          <w:noProof w:val="0"/>
          <w:lang w:val="en-US"/>
        </w:rPr>
        <w:t>becomes stronger</w:t>
      </w:r>
      <w:r w:rsidRPr="1DFADD85" w:rsidR="2C78DEB8">
        <w:rPr>
          <w:noProof w:val="0"/>
          <w:lang w:val="en-US"/>
        </w:rPr>
        <w:t xml:space="preserve"> by manner of trials and errors</w:t>
      </w:r>
      <w:r w:rsidRPr="1DFADD85" w:rsidR="376EA12A">
        <w:rPr>
          <w:noProof w:val="0"/>
          <w:lang w:val="en-US"/>
        </w:rPr>
        <w:t>.</w:t>
      </w:r>
    </w:p>
    <w:p w:rsidR="376EA12A" w:rsidP="1DFADD85" w:rsidRDefault="376EA12A" w14:paraId="4C38E258" w14:textId="14AE5549">
      <w:pPr>
        <w:pStyle w:val="Normal"/>
        <w:rPr>
          <w:noProof w:val="0"/>
          <w:lang w:val="en-US"/>
        </w:rPr>
      </w:pPr>
      <w:r w:rsidRPr="1DFADD85" w:rsidR="376EA12A">
        <w:rPr>
          <w:noProof w:val="0"/>
          <w:lang w:val="en-US"/>
        </w:rPr>
        <w:t xml:space="preserve">But the player will still have </w:t>
      </w:r>
      <w:r w:rsidRPr="1DFADD85" w:rsidR="7827ED5E">
        <w:rPr>
          <w:noProof w:val="0"/>
          <w:lang w:val="en-US"/>
        </w:rPr>
        <w:t xml:space="preserve">access to different upgrades for his character or stats, but they </w:t>
      </w:r>
      <w:r w:rsidRPr="1DFADD85" w:rsidR="7827ED5E">
        <w:rPr>
          <w:noProof w:val="0"/>
          <w:lang w:val="en-US"/>
        </w:rPr>
        <w:t>won’t</w:t>
      </w:r>
      <w:r w:rsidRPr="1DFADD85" w:rsidR="7827ED5E">
        <w:rPr>
          <w:noProof w:val="0"/>
          <w:lang w:val="en-US"/>
        </w:rPr>
        <w:t xml:space="preserve"> ca</w:t>
      </w:r>
      <w:r w:rsidRPr="1DFADD85" w:rsidR="4FC5BBCE">
        <w:rPr>
          <w:noProof w:val="0"/>
          <w:lang w:val="en-US"/>
        </w:rPr>
        <w:t xml:space="preserve">rry the player through the levels, </w:t>
      </w:r>
      <w:r w:rsidRPr="1DFADD85" w:rsidR="4FC5BBCE">
        <w:rPr>
          <w:noProof w:val="0"/>
          <w:lang w:val="en-US"/>
        </w:rPr>
        <w:t>Un’clock</w:t>
      </w:r>
      <w:r w:rsidRPr="1DFADD85" w:rsidR="4FC5BBCE">
        <w:rPr>
          <w:noProof w:val="0"/>
          <w:lang w:val="en-US"/>
        </w:rPr>
        <w:t xml:space="preserve"> aims that the player feels a sense of accomplishment </w:t>
      </w:r>
      <w:r w:rsidRPr="1DFADD85" w:rsidR="6454E8ED">
        <w:rPr>
          <w:noProof w:val="0"/>
          <w:lang w:val="en-US"/>
        </w:rPr>
        <w:t>that goes beyond just winning, they need to feel like they made it all by pure dedication.</w:t>
      </w:r>
    </w:p>
    <w:p w:rsidR="3D62B55F" w:rsidP="3D62B55F" w:rsidRDefault="3D62B55F" w14:paraId="48FF5D9E" w14:textId="622CDECF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B5394"/>
          <w:sz w:val="24"/>
          <w:szCs w:val="24"/>
          <w:u w:val="none"/>
          <w:lang w:val="fr-FR"/>
        </w:rPr>
      </w:pPr>
    </w:p>
    <w:p w:rsidR="40324C7C" w:rsidP="1DFADD85" w:rsidRDefault="40324C7C" w14:paraId="5C9424BB" w14:textId="448845A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</w:pPr>
      <w:r w:rsidRPr="1DFADD85" w:rsidR="40324C7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B5394"/>
          <w:sz w:val="24"/>
          <w:szCs w:val="24"/>
          <w:u w:val="none"/>
          <w:lang w:val="fr-FR"/>
        </w:rPr>
        <w:t>DEATH</w:t>
      </w:r>
    </w:p>
    <w:p w:rsidR="5D5373B2" w:rsidP="1DFADD85" w:rsidRDefault="5D5373B2" w14:paraId="51109BE6" w14:textId="49787D78">
      <w:pPr>
        <w:pStyle w:val="Normal"/>
        <w:rPr>
          <w:noProof w:val="0"/>
          <w:lang w:val="en-US"/>
        </w:rPr>
      </w:pPr>
      <w:r w:rsidRPr="1DFADD85" w:rsidR="5D5373B2">
        <w:rPr>
          <w:noProof w:val="0"/>
          <w:lang w:val="en-US"/>
        </w:rPr>
        <w:t xml:space="preserve">Players will be able in between </w:t>
      </w:r>
      <w:r w:rsidRPr="1DFADD85" w:rsidR="5537B08F">
        <w:rPr>
          <w:noProof w:val="0"/>
          <w:lang w:val="en-US"/>
        </w:rPr>
        <w:t>games</w:t>
      </w:r>
      <w:r w:rsidRPr="1DFADD85" w:rsidR="5D5373B2">
        <w:rPr>
          <w:noProof w:val="0"/>
          <w:lang w:val="en-US"/>
        </w:rPr>
        <w:t xml:space="preserve"> to upgrade </w:t>
      </w:r>
      <w:r w:rsidRPr="1DFADD85" w:rsidR="130D7879">
        <w:rPr>
          <w:noProof w:val="0"/>
          <w:lang w:val="en-US"/>
        </w:rPr>
        <w:t>their</w:t>
      </w:r>
      <w:r w:rsidRPr="1DFADD85" w:rsidR="5D5373B2">
        <w:rPr>
          <w:noProof w:val="0"/>
          <w:lang w:val="en-US"/>
        </w:rPr>
        <w:t xml:space="preserve"> character with a talent tree, t</w:t>
      </w:r>
      <w:r w:rsidRPr="1DFADD85" w:rsidR="657FBE1F">
        <w:rPr>
          <w:noProof w:val="0"/>
          <w:lang w:val="en-US"/>
        </w:rPr>
        <w:t>his</w:t>
      </w:r>
      <w:r w:rsidRPr="1DFADD85" w:rsidR="5D5373B2">
        <w:rPr>
          <w:noProof w:val="0"/>
          <w:lang w:val="en-US"/>
        </w:rPr>
        <w:t xml:space="preserve"> </w:t>
      </w:r>
      <w:r w:rsidRPr="1DFADD85" w:rsidR="3981DA98">
        <w:rPr>
          <w:noProof w:val="0"/>
          <w:lang w:val="en-US"/>
        </w:rPr>
        <w:t xml:space="preserve">leads to an upgrade in stats and to obtain effects or </w:t>
      </w:r>
      <w:r w:rsidRPr="1DFADD85" w:rsidR="7EA54C8B">
        <w:rPr>
          <w:noProof w:val="0"/>
          <w:lang w:val="en-US"/>
        </w:rPr>
        <w:t>abilities</w:t>
      </w:r>
      <w:r w:rsidRPr="1DFADD85" w:rsidR="3981DA98">
        <w:rPr>
          <w:noProof w:val="0"/>
          <w:lang w:val="en-US"/>
        </w:rPr>
        <w:t>.</w:t>
      </w:r>
    </w:p>
    <w:p w:rsidR="3981DA98" w:rsidP="1DFADD85" w:rsidRDefault="3981DA98" w14:paraId="3D870018" w14:textId="360A1D0A">
      <w:pPr>
        <w:pStyle w:val="Normal"/>
        <w:rPr>
          <w:noProof w:val="0"/>
          <w:lang w:val="en-US"/>
        </w:rPr>
      </w:pPr>
      <w:r w:rsidRPr="1DFADD85" w:rsidR="3981DA98">
        <w:rPr>
          <w:noProof w:val="0"/>
          <w:lang w:val="en-US"/>
        </w:rPr>
        <w:t>Upgrades in between games</w:t>
      </w:r>
      <w:r w:rsidRPr="1DFADD85" w:rsidR="447671A5">
        <w:rPr>
          <w:noProof w:val="0"/>
          <w:lang w:val="en-US"/>
        </w:rPr>
        <w:t xml:space="preserve"> are an essential </w:t>
      </w:r>
      <w:r w:rsidRPr="1DFADD85" w:rsidR="447671A5">
        <w:rPr>
          <w:noProof w:val="0"/>
          <w:lang w:val="en-US"/>
        </w:rPr>
        <w:t>component</w:t>
      </w:r>
      <w:r w:rsidRPr="1DFADD85" w:rsidR="447671A5">
        <w:rPr>
          <w:noProof w:val="0"/>
          <w:lang w:val="en-US"/>
        </w:rPr>
        <w:t xml:space="preserve"> to create a </w:t>
      </w:r>
      <w:r w:rsidRPr="1DFADD85" w:rsidR="3C2A56E5">
        <w:rPr>
          <w:noProof w:val="0"/>
          <w:lang w:val="en-US"/>
        </w:rPr>
        <w:t>replay ability</w:t>
      </w:r>
      <w:r w:rsidRPr="1DFADD85" w:rsidR="447671A5">
        <w:rPr>
          <w:noProof w:val="0"/>
          <w:lang w:val="en-US"/>
        </w:rPr>
        <w:t xml:space="preserve"> that </w:t>
      </w:r>
      <w:r w:rsidRPr="1DFADD85" w:rsidR="447671A5">
        <w:rPr>
          <w:noProof w:val="0"/>
          <w:lang w:val="en-US"/>
        </w:rPr>
        <w:t>remains</w:t>
      </w:r>
      <w:r w:rsidRPr="1DFADD85" w:rsidR="447671A5">
        <w:rPr>
          <w:noProof w:val="0"/>
          <w:lang w:val="en-US"/>
        </w:rPr>
        <w:t xml:space="preserve"> interes</w:t>
      </w:r>
      <w:r w:rsidRPr="1DFADD85" w:rsidR="0F42B81E">
        <w:rPr>
          <w:noProof w:val="0"/>
          <w:lang w:val="en-US"/>
        </w:rPr>
        <w:t>ting while not being a mandatory part of the game.</w:t>
      </w:r>
    </w:p>
    <w:p w:rsidR="3D62B55F" w:rsidP="3D62B55F" w:rsidRDefault="3D62B55F" w14:paraId="73F39F50" w14:textId="55DA9DAD">
      <w:pPr>
        <w:pStyle w:val="Normal"/>
        <w:rPr>
          <w:noProof w:val="0"/>
          <w:lang w:val="fr-FR"/>
        </w:rPr>
      </w:pPr>
    </w:p>
    <w:p w:rsidR="549009F3" w:rsidP="1DFADD85" w:rsidRDefault="549009F3" w14:paraId="6296CE1B" w14:textId="5460FB63">
      <w:pPr>
        <w:pStyle w:val="Titre3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noProof w:val="0"/>
          <w:lang w:val="fr"/>
        </w:rPr>
      </w:pPr>
      <w:r w:rsidRPr="1DFADD85" w:rsidR="549009F3">
        <w:rPr>
          <w:noProof w:val="0"/>
          <w:lang w:val="fr"/>
        </w:rPr>
        <w:t>SECONDARY MECANICS AND FEATURES</w:t>
      </w:r>
    </w:p>
    <w:p w:rsidR="49FF3395" w:rsidP="1DFADD85" w:rsidRDefault="49FF3395" w14:paraId="69D6BAC0" w14:textId="3A86432A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B5394"/>
          <w:sz w:val="24"/>
          <w:szCs w:val="24"/>
          <w:u w:val="none"/>
          <w:lang w:val="fr-FR"/>
        </w:rPr>
      </w:pPr>
      <w:r w:rsidRPr="1DFADD85" w:rsidR="718A5F3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B5394"/>
          <w:sz w:val="24"/>
          <w:szCs w:val="24"/>
          <w:u w:val="none"/>
          <w:lang w:val="fr-FR"/>
        </w:rPr>
        <w:t>RE</w:t>
      </w:r>
      <w:r w:rsidRPr="1DFADD85" w:rsidR="718A5F3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1F487C"/>
          <w:sz w:val="24"/>
          <w:szCs w:val="24"/>
          <w:u w:val="none"/>
          <w:lang w:val="fr-FR"/>
        </w:rPr>
        <w:t>SOURCE</w:t>
      </w:r>
      <w:r w:rsidRPr="1DFADD85" w:rsidR="33B0ADD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1F487C"/>
          <w:sz w:val="24"/>
          <w:szCs w:val="24"/>
          <w:u w:val="none"/>
          <w:lang w:val="fr-FR"/>
        </w:rPr>
        <w:t>S</w:t>
      </w:r>
    </w:p>
    <w:p w:rsidR="3D1DE0DB" w:rsidP="1DFADD85" w:rsidRDefault="3D1DE0DB" w14:paraId="50309C77" w14:textId="354E48F6">
      <w:pPr>
        <w:pStyle w:val="Normal"/>
        <w:rPr>
          <w:noProof w:val="0"/>
          <w:lang w:val="en-US"/>
        </w:rPr>
      </w:pPr>
      <w:r w:rsidRPr="1DFADD85" w:rsidR="3D1DE0DB">
        <w:rPr>
          <w:noProof w:val="0"/>
          <w:lang w:val="en-US"/>
        </w:rPr>
        <w:t xml:space="preserve">There are </w:t>
      </w:r>
      <w:r w:rsidRPr="1DFADD85" w:rsidR="481B2335">
        <w:rPr>
          <w:noProof w:val="0"/>
          <w:lang w:val="en-US"/>
        </w:rPr>
        <w:t xml:space="preserve">two types of </w:t>
      </w:r>
      <w:r w:rsidRPr="1DFADD85" w:rsidR="6D08EBC1">
        <w:rPr>
          <w:noProof w:val="0"/>
          <w:lang w:val="en-US"/>
        </w:rPr>
        <w:t>resources</w:t>
      </w:r>
      <w:r w:rsidRPr="1DFADD85" w:rsidR="481B2335">
        <w:rPr>
          <w:noProof w:val="0"/>
          <w:lang w:val="en-US"/>
        </w:rPr>
        <w:t xml:space="preserve"> in the game, one is for upgrades outside of games called “RESOURCES OUT</w:t>
      </w:r>
      <w:r w:rsidRPr="1DFADD85" w:rsidR="481B2335">
        <w:rPr>
          <w:noProof w:val="0"/>
          <w:lang w:val="en-US"/>
        </w:rPr>
        <w:t>”,</w:t>
      </w:r>
      <w:r w:rsidRPr="1DFADD85" w:rsidR="481B2335">
        <w:rPr>
          <w:noProof w:val="0"/>
          <w:lang w:val="en-US"/>
        </w:rPr>
        <w:t xml:space="preserve"> the second one is for </w:t>
      </w:r>
      <w:r w:rsidRPr="1DFADD85" w:rsidR="726C37A0">
        <w:rPr>
          <w:noProof w:val="0"/>
          <w:lang w:val="en-US"/>
        </w:rPr>
        <w:t>in game</w:t>
      </w:r>
      <w:r w:rsidRPr="1DFADD85" w:rsidR="481B2335">
        <w:rPr>
          <w:noProof w:val="0"/>
          <w:lang w:val="en-US"/>
        </w:rPr>
        <w:t xml:space="preserve"> </w:t>
      </w:r>
      <w:r w:rsidRPr="1DFADD85" w:rsidR="33F5AAEE">
        <w:rPr>
          <w:noProof w:val="0"/>
          <w:lang w:val="en-US"/>
        </w:rPr>
        <w:t xml:space="preserve">upgrades, and </w:t>
      </w:r>
      <w:r w:rsidRPr="1DFADD85" w:rsidR="33F5AAEE">
        <w:rPr>
          <w:noProof w:val="0"/>
          <w:lang w:val="en-US"/>
        </w:rPr>
        <w:t>it's</w:t>
      </w:r>
      <w:r w:rsidRPr="1DFADD85" w:rsidR="33F5AAEE">
        <w:rPr>
          <w:noProof w:val="0"/>
          <w:lang w:val="en-US"/>
        </w:rPr>
        <w:t xml:space="preserve"> called “RESOURCES IN</w:t>
      </w:r>
      <w:r w:rsidRPr="1DFADD85" w:rsidR="33F5AAEE">
        <w:rPr>
          <w:noProof w:val="0"/>
          <w:lang w:val="en-US"/>
        </w:rPr>
        <w:t>”.</w:t>
      </w:r>
    </w:p>
    <w:p w:rsidR="33F5AAEE" w:rsidP="1DFADD85" w:rsidRDefault="33F5AAEE" w14:paraId="57486DCD" w14:textId="647498BF">
      <w:pPr>
        <w:pStyle w:val="Normal"/>
        <w:rPr>
          <w:noProof w:val="0"/>
          <w:lang w:val="en-US"/>
        </w:rPr>
      </w:pPr>
      <w:r w:rsidRPr="1DFADD85" w:rsidR="33F5AAEE">
        <w:rPr>
          <w:noProof w:val="0"/>
          <w:lang w:val="en-US"/>
        </w:rPr>
        <w:t xml:space="preserve">Each </w:t>
      </w:r>
      <w:r w:rsidRPr="1DFADD85" w:rsidR="37DD6271">
        <w:rPr>
          <w:noProof w:val="0"/>
          <w:lang w:val="en-US"/>
        </w:rPr>
        <w:t>resource has</w:t>
      </w:r>
      <w:r w:rsidRPr="1DFADD85" w:rsidR="33F5AAEE">
        <w:rPr>
          <w:noProof w:val="0"/>
          <w:lang w:val="en-US"/>
        </w:rPr>
        <w:t xml:space="preserve"> </w:t>
      </w:r>
      <w:r w:rsidRPr="1DFADD85" w:rsidR="33F5AAEE">
        <w:rPr>
          <w:noProof w:val="0"/>
          <w:lang w:val="en-US"/>
        </w:rPr>
        <w:t>different ways</w:t>
      </w:r>
      <w:r w:rsidRPr="1DFADD85" w:rsidR="33F5AAEE">
        <w:rPr>
          <w:noProof w:val="0"/>
          <w:lang w:val="en-US"/>
        </w:rPr>
        <w:t xml:space="preserve"> to be gathered, “RESOURCES OUT” can be obtained at the end of floors as reward. Some challenges inside </w:t>
      </w:r>
      <w:r w:rsidRPr="1DFADD85" w:rsidR="6EA56BF2">
        <w:rPr>
          <w:noProof w:val="0"/>
          <w:lang w:val="en-US"/>
        </w:rPr>
        <w:t>a floor may also reward some.</w:t>
      </w:r>
    </w:p>
    <w:p w:rsidR="6EA56BF2" w:rsidP="1DFADD85" w:rsidRDefault="6EA56BF2" w14:paraId="6EC45044" w14:textId="546D1E36">
      <w:pPr>
        <w:pStyle w:val="Normal"/>
        <w:rPr>
          <w:noProof w:val="0"/>
          <w:lang w:val="en-US"/>
        </w:rPr>
      </w:pPr>
      <w:r w:rsidRPr="1DFADD85" w:rsidR="6EA56BF2">
        <w:rPr>
          <w:noProof w:val="0"/>
          <w:lang w:val="en-US"/>
        </w:rPr>
        <w:t>For “RESOURCES IN</w:t>
      </w:r>
      <w:r w:rsidRPr="1DFADD85" w:rsidR="6EA56BF2">
        <w:rPr>
          <w:noProof w:val="0"/>
          <w:lang w:val="en-US"/>
        </w:rPr>
        <w:t>”,</w:t>
      </w:r>
      <w:r w:rsidRPr="1DFADD85" w:rsidR="6EA56BF2">
        <w:rPr>
          <w:noProof w:val="0"/>
          <w:lang w:val="en-US"/>
        </w:rPr>
        <w:t xml:space="preserve"> these will be obtained by deactivating an enemy for the first time.</w:t>
      </w:r>
    </w:p>
    <w:p w:rsidR="6EA56BF2" w:rsidP="1DFADD85" w:rsidRDefault="6EA56BF2" w14:paraId="37828F40" w14:textId="6D0EB7B5">
      <w:pPr>
        <w:pStyle w:val="Normal"/>
        <w:rPr>
          <w:noProof w:val="0"/>
          <w:lang w:val="en-US"/>
        </w:rPr>
      </w:pPr>
      <w:r w:rsidRPr="1DFADD85" w:rsidR="6EA56BF2">
        <w:rPr>
          <w:noProof w:val="0"/>
          <w:lang w:val="en-US"/>
        </w:rPr>
        <w:t>Chests that will be scattered throughout the floors as well as most challenges will reward some.</w:t>
      </w:r>
    </w:p>
    <w:p w:rsidR="43896B37" w:rsidP="43896B37" w:rsidRDefault="43896B37" w14:paraId="52F639A4" w14:textId="08720EED">
      <w:pPr>
        <w:pStyle w:val="Normal"/>
        <w:rPr>
          <w:noProof w:val="0"/>
          <w:lang w:val="fr-FR"/>
        </w:rPr>
      </w:pPr>
    </w:p>
    <w:p w:rsidR="1C78AD78" w:rsidP="1DFADD85" w:rsidRDefault="1C78AD78" w14:paraId="1546774A" w14:textId="4287CF3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</w:pPr>
      <w:r w:rsidRPr="1DFADD85" w:rsidR="1C78AD78">
        <w:rPr>
          <w:b w:val="1"/>
          <w:bCs w:val="1"/>
          <w:noProof w:val="0"/>
          <w:color w:val="1F487C"/>
          <w:sz w:val="24"/>
          <w:szCs w:val="24"/>
          <w:lang w:val="fr-FR"/>
        </w:rPr>
        <w:t>DEFENSE TOOL</w:t>
      </w:r>
    </w:p>
    <w:p w:rsidR="3EFCADA5" w:rsidP="1DFADD85" w:rsidRDefault="3EFCADA5" w14:paraId="0D00044A" w14:textId="79E193AC">
      <w:pPr>
        <w:pStyle w:val="Normal"/>
        <w:spacing w:before="0" w:beforeAutospacing="off" w:after="0" w:afterAutospacing="off" w:line="276" w:lineRule="auto"/>
        <w:ind w:left="0" w:right="0"/>
        <w:jc w:val="both"/>
        <w:rPr>
          <w:noProof w:val="0"/>
          <w:lang w:val="en-US"/>
        </w:rPr>
      </w:pPr>
      <w:r w:rsidRPr="1DFADD85" w:rsidR="3EFCADA5">
        <w:rPr>
          <w:noProof w:val="0"/>
          <w:lang w:val="en-US"/>
        </w:rPr>
        <w:t xml:space="preserve">The defense </w:t>
      </w:r>
      <w:r w:rsidRPr="1DFADD85" w:rsidR="2728F2B8">
        <w:rPr>
          <w:noProof w:val="0"/>
          <w:lang w:val="en-US"/>
        </w:rPr>
        <w:t>mechanism</w:t>
      </w:r>
      <w:r w:rsidRPr="1DFADD85" w:rsidR="3EFCADA5">
        <w:rPr>
          <w:noProof w:val="0"/>
          <w:lang w:val="en-US"/>
        </w:rPr>
        <w:t xml:space="preserve"> is a </w:t>
      </w:r>
      <w:r w:rsidRPr="1DFADD85" w:rsidR="59E8549E">
        <w:rPr>
          <w:noProof w:val="0"/>
          <w:lang w:val="en-US"/>
        </w:rPr>
        <w:t>consumable</w:t>
      </w:r>
      <w:r w:rsidRPr="1DFADD85" w:rsidR="3EFCADA5">
        <w:rPr>
          <w:noProof w:val="0"/>
          <w:lang w:val="en-US"/>
        </w:rPr>
        <w:t xml:space="preserve"> that serves as last resort for the player.</w:t>
      </w:r>
    </w:p>
    <w:p w:rsidR="3EFCADA5" w:rsidP="1DFADD85" w:rsidRDefault="3EFCADA5" w14:paraId="4B6309C1" w14:textId="4A9D9D37">
      <w:pPr>
        <w:pStyle w:val="Normal"/>
        <w:spacing w:before="0" w:beforeAutospacing="off" w:after="0" w:afterAutospacing="off" w:line="276" w:lineRule="auto"/>
        <w:ind w:left="0" w:right="0"/>
        <w:jc w:val="both"/>
        <w:rPr>
          <w:noProof w:val="0"/>
          <w:lang w:val="en-US"/>
        </w:rPr>
      </w:pPr>
      <w:r w:rsidRPr="1DFADD85" w:rsidR="3EFCADA5">
        <w:rPr>
          <w:noProof w:val="0"/>
          <w:lang w:val="en-US"/>
        </w:rPr>
        <w:t xml:space="preserve">When an </w:t>
      </w:r>
      <w:r w:rsidRPr="1DFADD85" w:rsidR="2134574B">
        <w:rPr>
          <w:noProof w:val="0"/>
          <w:lang w:val="en-US"/>
        </w:rPr>
        <w:t>enemy</w:t>
      </w:r>
      <w:r w:rsidRPr="1DFADD85" w:rsidR="3EFCADA5">
        <w:rPr>
          <w:noProof w:val="0"/>
          <w:lang w:val="en-US"/>
        </w:rPr>
        <w:t xml:space="preserve"> manages to catch the </w:t>
      </w:r>
      <w:r w:rsidRPr="1DFADD85" w:rsidR="3EFCADA5">
        <w:rPr>
          <w:noProof w:val="0"/>
          <w:lang w:val="en-US"/>
        </w:rPr>
        <w:t>player</w:t>
      </w:r>
      <w:r w:rsidRPr="1DFADD85" w:rsidR="3EFCADA5">
        <w:rPr>
          <w:noProof w:val="0"/>
          <w:lang w:val="en-US"/>
        </w:rPr>
        <w:t xml:space="preserve"> he will be able to use it to escape.</w:t>
      </w:r>
    </w:p>
    <w:p w:rsidR="3EFCADA5" w:rsidP="1DFADD85" w:rsidRDefault="3EFCADA5" w14:paraId="3AD35E38" w14:textId="4A2925FF">
      <w:pPr>
        <w:pStyle w:val="Normal"/>
        <w:spacing w:before="0" w:beforeAutospacing="off" w:after="0" w:afterAutospacing="off" w:line="276" w:lineRule="auto"/>
        <w:ind w:left="0" w:right="0"/>
        <w:jc w:val="both"/>
        <w:rPr>
          <w:noProof w:val="0"/>
          <w:lang w:val="en-US"/>
        </w:rPr>
      </w:pPr>
      <w:r w:rsidRPr="1DFADD85" w:rsidR="3EFCADA5">
        <w:rPr>
          <w:noProof w:val="0"/>
          <w:lang w:val="en-US"/>
        </w:rPr>
        <w:t xml:space="preserve">This will result in the </w:t>
      </w:r>
      <w:r w:rsidRPr="1DFADD85" w:rsidR="277B9D1D">
        <w:rPr>
          <w:noProof w:val="0"/>
          <w:lang w:val="en-US"/>
        </w:rPr>
        <w:t>enemy</w:t>
      </w:r>
      <w:r w:rsidRPr="1DFADD85" w:rsidR="3EFCADA5">
        <w:rPr>
          <w:noProof w:val="0"/>
          <w:lang w:val="en-US"/>
        </w:rPr>
        <w:t xml:space="preserve"> being stunned for a short while.</w:t>
      </w:r>
    </w:p>
    <w:p w:rsidR="43896B37" w:rsidP="43896B37" w:rsidRDefault="43896B37" w14:paraId="2D49F174" w14:textId="3D3FBB86">
      <w:pPr>
        <w:pStyle w:val="Normal"/>
        <w:rPr>
          <w:noProof w:val="0"/>
          <w:lang w:val="fr-FR"/>
        </w:rPr>
      </w:pPr>
    </w:p>
    <w:p w:rsidR="2EB2E954" w:rsidP="1DFADD85" w:rsidRDefault="2EB2E954" w14:paraId="3697A6F4" w14:textId="3E8285ED">
      <w:pPr>
        <w:pStyle w:val="Normal"/>
        <w:rPr>
          <w:b w:val="1"/>
          <w:bCs w:val="1"/>
          <w:noProof w:val="0"/>
          <w:color w:val="1F487C" w:themeColor="text2" w:themeTint="FF" w:themeShade="FF"/>
          <w:lang w:val="fr"/>
        </w:rPr>
      </w:pPr>
      <w:r w:rsidRPr="1DFADD85" w:rsidR="18CBC1EF">
        <w:rPr>
          <w:b w:val="1"/>
          <w:bCs w:val="1"/>
          <w:noProof w:val="0"/>
          <w:color w:val="1F487C"/>
          <w:sz w:val="24"/>
          <w:szCs w:val="24"/>
          <w:lang w:val="fr"/>
        </w:rPr>
        <w:t>ALARM</w:t>
      </w:r>
    </w:p>
    <w:p w:rsidR="44636AA3" w:rsidP="1DFADD85" w:rsidRDefault="44636AA3" w14:paraId="72311DC1" w14:textId="14427907">
      <w:pPr>
        <w:pStyle w:val="Normal"/>
        <w:suppressLineNumbers w:val="0"/>
        <w:bidi w:val="0"/>
        <w:rPr>
          <w:noProof w:val="0"/>
          <w:lang w:val="en-US"/>
        </w:rPr>
      </w:pPr>
      <w:r w:rsidRPr="1DFADD85" w:rsidR="44636AA3">
        <w:rPr>
          <w:noProof w:val="0"/>
          <w:lang w:val="en-US"/>
        </w:rPr>
        <w:t xml:space="preserve">The alarm is a system </w:t>
      </w:r>
      <w:r w:rsidRPr="1DFADD85" w:rsidR="77641F66">
        <w:rPr>
          <w:noProof w:val="0"/>
          <w:lang w:val="en-US"/>
        </w:rPr>
        <w:t>divided</w:t>
      </w:r>
      <w:r w:rsidRPr="1DFADD85" w:rsidR="44636AA3">
        <w:rPr>
          <w:noProof w:val="0"/>
          <w:lang w:val="en-US"/>
        </w:rPr>
        <w:t xml:space="preserve"> </w:t>
      </w:r>
      <w:r w:rsidRPr="1DFADD85" w:rsidR="671066D3">
        <w:rPr>
          <w:noProof w:val="0"/>
          <w:lang w:val="en-US"/>
        </w:rPr>
        <w:t>into</w:t>
      </w:r>
      <w:r w:rsidRPr="1DFADD85" w:rsidR="44636AA3">
        <w:rPr>
          <w:noProof w:val="0"/>
          <w:lang w:val="en-US"/>
        </w:rPr>
        <w:t xml:space="preserve"> two gauges.</w:t>
      </w:r>
      <w:r>
        <w:br/>
      </w:r>
      <w:r w:rsidRPr="1DFADD85" w:rsidR="49A841EF">
        <w:rPr>
          <w:noProof w:val="0"/>
          <w:lang w:val="en-US"/>
        </w:rPr>
        <w:t>The first one is the alarm’s level, it increases when the second gauge is full.</w:t>
      </w:r>
      <w:r>
        <w:br/>
      </w:r>
      <w:r w:rsidRPr="1DFADD85" w:rsidR="60102233">
        <w:rPr>
          <w:noProof w:val="0"/>
          <w:lang w:val="en-US"/>
        </w:rPr>
        <w:t xml:space="preserve">The second gauge is divided </w:t>
      </w:r>
      <w:r w:rsidRPr="1DFADD85" w:rsidR="767956C2">
        <w:rPr>
          <w:noProof w:val="0"/>
          <w:lang w:val="en-US"/>
        </w:rPr>
        <w:t>into</w:t>
      </w:r>
      <w:r w:rsidRPr="1DFADD85" w:rsidR="60102233">
        <w:rPr>
          <w:noProof w:val="0"/>
          <w:lang w:val="en-US"/>
        </w:rPr>
        <w:t xml:space="preserve"> 8 </w:t>
      </w:r>
      <w:r w:rsidRPr="1DFADD85" w:rsidR="672C22A0">
        <w:rPr>
          <w:noProof w:val="0"/>
          <w:lang w:val="en-US"/>
        </w:rPr>
        <w:t>counters</w:t>
      </w:r>
      <w:r w:rsidRPr="1DFADD85" w:rsidR="60102233">
        <w:rPr>
          <w:noProof w:val="0"/>
          <w:lang w:val="en-US"/>
        </w:rPr>
        <w:t>, e</w:t>
      </w:r>
      <w:r w:rsidRPr="1DFADD85" w:rsidR="5BC93D32">
        <w:rPr>
          <w:noProof w:val="0"/>
          <w:lang w:val="en-US"/>
        </w:rPr>
        <w:t xml:space="preserve">ach </w:t>
      </w:r>
      <w:r w:rsidRPr="1DFADD85" w:rsidR="6B1FB3C8">
        <w:rPr>
          <w:noProof w:val="0"/>
          <w:lang w:val="en-US"/>
        </w:rPr>
        <w:t>defines</w:t>
      </w:r>
      <w:r w:rsidRPr="1DFADD85" w:rsidR="5BC93D32">
        <w:rPr>
          <w:noProof w:val="0"/>
          <w:lang w:val="en-US"/>
        </w:rPr>
        <w:t xml:space="preserve"> the number of times the player may </w:t>
      </w:r>
      <w:r w:rsidRPr="1DFADD85" w:rsidR="1D46A540">
        <w:rPr>
          <w:noProof w:val="0"/>
          <w:lang w:val="en-US"/>
        </w:rPr>
        <w:t>make</w:t>
      </w:r>
      <w:r w:rsidRPr="1DFADD85" w:rsidR="5BC93D32">
        <w:rPr>
          <w:noProof w:val="0"/>
          <w:lang w:val="en-US"/>
        </w:rPr>
        <w:t xml:space="preserve"> dangerous actions or mistakes</w:t>
      </w:r>
      <w:r w:rsidRPr="1DFADD85" w:rsidR="63D74922">
        <w:rPr>
          <w:noProof w:val="0"/>
          <w:lang w:val="en-US"/>
        </w:rPr>
        <w:t xml:space="preserve"> before the alarm level increases.</w:t>
      </w:r>
    </w:p>
    <w:p w:rsidR="63D74922" w:rsidP="1DFADD85" w:rsidRDefault="63D74922" w14:paraId="412978A6" w14:textId="538AADAC">
      <w:pPr>
        <w:pStyle w:val="Normal"/>
        <w:suppressLineNumbers w:val="0"/>
        <w:bidi w:val="0"/>
        <w:rPr>
          <w:noProof w:val="0"/>
          <w:lang w:val="en-US"/>
        </w:rPr>
      </w:pPr>
      <w:r w:rsidRPr="1DFADD85" w:rsidR="63D74922">
        <w:rPr>
          <w:noProof w:val="0"/>
          <w:lang w:val="en-US"/>
        </w:rPr>
        <w:t xml:space="preserve">Each action perceived by the enemy, traps or any other detection method will increase the </w:t>
      </w:r>
      <w:r w:rsidRPr="1DFADD85" w:rsidR="45093948">
        <w:rPr>
          <w:noProof w:val="0"/>
          <w:lang w:val="en-US"/>
        </w:rPr>
        <w:t>coun</w:t>
      </w:r>
      <w:r w:rsidRPr="1DFADD85" w:rsidR="63D74922">
        <w:rPr>
          <w:noProof w:val="0"/>
          <w:lang w:val="en-US"/>
        </w:rPr>
        <w:t xml:space="preserve">ter’s </w:t>
      </w:r>
      <w:r w:rsidRPr="1DFADD85" w:rsidR="07C3F062">
        <w:rPr>
          <w:noProof w:val="0"/>
          <w:lang w:val="en-US"/>
        </w:rPr>
        <w:t>value</w:t>
      </w:r>
      <w:r w:rsidRPr="1DFADD85" w:rsidR="63D74922">
        <w:rPr>
          <w:noProof w:val="0"/>
          <w:lang w:val="en-US"/>
        </w:rPr>
        <w:t>.</w:t>
      </w:r>
    </w:p>
    <w:p w:rsidR="63D74922" w:rsidP="1DFADD85" w:rsidRDefault="63D74922" w14:paraId="4C66850D" w14:textId="56F3AB1F">
      <w:pPr>
        <w:pStyle w:val="Normal"/>
        <w:suppressLineNumbers w:val="0"/>
        <w:bidi w:val="0"/>
        <w:rPr>
          <w:noProof w:val="0"/>
          <w:lang w:val="en-US"/>
        </w:rPr>
      </w:pPr>
      <w:r w:rsidRPr="1DFADD85" w:rsidR="63D74922">
        <w:rPr>
          <w:noProof w:val="0"/>
          <w:lang w:val="en-US"/>
        </w:rPr>
        <w:t xml:space="preserve">Once the maximum of </w:t>
      </w:r>
      <w:r w:rsidRPr="1DFADD85" w:rsidR="510EEC8D">
        <w:rPr>
          <w:noProof w:val="0"/>
          <w:lang w:val="en-US"/>
        </w:rPr>
        <w:t>the counter</w:t>
      </w:r>
      <w:r w:rsidRPr="1DFADD85" w:rsidR="63D74922">
        <w:rPr>
          <w:noProof w:val="0"/>
          <w:lang w:val="en-US"/>
        </w:rPr>
        <w:t xml:space="preserve"> </w:t>
      </w:r>
      <w:r w:rsidRPr="1DFADD85" w:rsidR="63D74922">
        <w:rPr>
          <w:noProof w:val="0"/>
          <w:lang w:val="en-US"/>
        </w:rPr>
        <w:t>is reached the alarm level increases, the</w:t>
      </w:r>
      <w:r w:rsidRPr="1DFADD85" w:rsidR="46ADB552">
        <w:rPr>
          <w:noProof w:val="0"/>
          <w:lang w:val="en-US"/>
        </w:rPr>
        <w:t xml:space="preserve"> counter resets and a difficulty </w:t>
      </w:r>
      <w:r w:rsidRPr="1DFADD85" w:rsidR="51BE8B28">
        <w:rPr>
          <w:noProof w:val="0"/>
          <w:lang w:val="en-US"/>
        </w:rPr>
        <w:t>are</w:t>
      </w:r>
      <w:r w:rsidRPr="1DFADD85" w:rsidR="46ADB552">
        <w:rPr>
          <w:noProof w:val="0"/>
          <w:lang w:val="en-US"/>
        </w:rPr>
        <w:t xml:space="preserve"> added to the game. </w:t>
      </w:r>
    </w:p>
    <w:p w:rsidR="46ADB552" w:rsidP="1DFADD85" w:rsidRDefault="46ADB552" w14:paraId="24BBBE5B" w14:textId="716CA44B">
      <w:pPr>
        <w:pStyle w:val="Normal"/>
        <w:suppressLineNumbers w:val="0"/>
        <w:bidi w:val="0"/>
        <w:rPr>
          <w:noProof w:val="0"/>
          <w:lang w:val="en-US"/>
        </w:rPr>
      </w:pPr>
      <w:r w:rsidRPr="1DFADD85" w:rsidR="46ADB552">
        <w:rPr>
          <w:noProof w:val="0"/>
          <w:lang w:val="en-US"/>
        </w:rPr>
        <w:t>This new difficulty may influence the behavior of enemies, the increase of enemies... etc.</w:t>
      </w:r>
      <w:r w:rsidRPr="1DFADD85" w:rsidR="63D74922">
        <w:rPr>
          <w:noProof w:val="0"/>
          <w:lang w:val="en-US"/>
        </w:rPr>
        <w:t xml:space="preserve"> </w:t>
      </w:r>
    </w:p>
    <w:p w:rsidR="630FBA50" w:rsidP="1DFADD85" w:rsidRDefault="630FBA50" w14:paraId="390CED32" w14:textId="64B4C0E2">
      <w:pPr>
        <w:pStyle w:val="Normal"/>
        <w:suppressLineNumbers w:val="0"/>
        <w:bidi w:val="0"/>
        <w:rPr>
          <w:noProof w:val="0"/>
          <w:lang w:val="en-US"/>
        </w:rPr>
      </w:pPr>
      <w:r w:rsidRPr="1DFADD85" w:rsidR="630FBA50">
        <w:rPr>
          <w:noProof w:val="0"/>
          <w:lang w:val="en-US"/>
        </w:rPr>
        <w:t xml:space="preserve">The alarm’s max level is five, if this level is reached then the game results in a </w:t>
      </w:r>
      <w:r w:rsidRPr="1DFADD85" w:rsidR="630FBA50">
        <w:rPr>
          <w:noProof w:val="0"/>
          <w:lang w:val="en-US"/>
        </w:rPr>
        <w:t>Game Over</w:t>
      </w:r>
      <w:r w:rsidRPr="1DFADD85" w:rsidR="630FBA50">
        <w:rPr>
          <w:noProof w:val="0"/>
          <w:lang w:val="en-US"/>
        </w:rPr>
        <w:t>.</w:t>
      </w:r>
    </w:p>
    <w:p w:rsidR="43896B37" w:rsidP="43896B37" w:rsidRDefault="43896B37" w14:paraId="3A7B44B3" w14:textId="03E16CFF">
      <w:pPr>
        <w:pStyle w:val="Normal"/>
        <w:ind w:firstLine="0"/>
        <w:rPr>
          <w:noProof w:val="0"/>
          <w:lang w:val="fr"/>
        </w:rPr>
      </w:pPr>
    </w:p>
    <w:p w:rsidR="43896B37" w:rsidP="1DFADD85" w:rsidRDefault="43896B37" w14:paraId="277743AB" w14:textId="3448E26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noProof w:val="0"/>
          <w:color w:val="1F487C"/>
          <w:sz w:val="24"/>
          <w:szCs w:val="24"/>
          <w:lang w:val="fr-FR"/>
        </w:rPr>
      </w:pPr>
      <w:r w:rsidRPr="1DFADD85" w:rsidR="2CB4FE06">
        <w:rPr>
          <w:b w:val="1"/>
          <w:bCs w:val="1"/>
          <w:noProof w:val="0"/>
          <w:color w:val="1F487C"/>
          <w:sz w:val="24"/>
          <w:szCs w:val="24"/>
          <w:lang w:val="fr-FR"/>
        </w:rPr>
        <w:t>CHA</w:t>
      </w:r>
      <w:r w:rsidRPr="1DFADD85" w:rsidR="62E7E373">
        <w:rPr>
          <w:b w:val="1"/>
          <w:bCs w:val="1"/>
          <w:noProof w:val="0"/>
          <w:color w:val="1F487C"/>
          <w:sz w:val="24"/>
          <w:szCs w:val="24"/>
          <w:lang w:val="fr-FR"/>
        </w:rPr>
        <w:t>LLENGES</w:t>
      </w:r>
    </w:p>
    <w:p w:rsidR="43896B37" w:rsidP="1DFADD85" w:rsidRDefault="43896B37" w14:paraId="3554136D" w14:textId="1094626E">
      <w:pPr>
        <w:pStyle w:val="Normal"/>
        <w:ind w:firstLine="0"/>
        <w:rPr>
          <w:noProof w:val="0"/>
          <w:lang w:val="en-US"/>
        </w:rPr>
      </w:pPr>
      <w:r w:rsidRPr="1DFADD85" w:rsidR="0FDF61B6">
        <w:rPr>
          <w:noProof w:val="0"/>
          <w:lang w:val="en-US"/>
        </w:rPr>
        <w:t>Challenges will be available for players, there will be floor challenges that wil</w:t>
      </w:r>
      <w:r w:rsidRPr="1DFADD85" w:rsidR="15605FD8">
        <w:rPr>
          <w:noProof w:val="0"/>
          <w:lang w:val="en-US"/>
        </w:rPr>
        <w:t>l affect the floor the player is currently on.</w:t>
      </w:r>
      <w:r>
        <w:br/>
      </w:r>
      <w:r w:rsidRPr="1DFADD85" w:rsidR="2E533B9D">
        <w:rPr>
          <w:noProof w:val="0"/>
          <w:lang w:val="en-US"/>
        </w:rPr>
        <w:t>These challenges may ask of the player different things like not being spotted</w:t>
      </w:r>
      <w:r w:rsidRPr="1DFADD85" w:rsidR="2AFDBB2E">
        <w:rPr>
          <w:noProof w:val="0"/>
          <w:lang w:val="en-US"/>
        </w:rPr>
        <w:t xml:space="preserve">, deactivating five enemies, etc..., the player will then receive </w:t>
      </w:r>
      <w:r w:rsidRPr="1DFADD85" w:rsidR="2AFDBB2E">
        <w:rPr>
          <w:noProof w:val="0"/>
          <w:lang w:val="en-US"/>
        </w:rPr>
        <w:t>several</w:t>
      </w:r>
      <w:r w:rsidRPr="1DFADD85" w:rsidR="2AFDBB2E">
        <w:rPr>
          <w:noProof w:val="0"/>
          <w:lang w:val="en-US"/>
        </w:rPr>
        <w:t xml:space="preserve"> rewards based on the difficulty.</w:t>
      </w:r>
    </w:p>
    <w:p w:rsidR="43896B37" w:rsidP="1DFADD85" w:rsidRDefault="43896B37" w14:paraId="400215FD" w14:textId="5E124B11">
      <w:pPr>
        <w:pStyle w:val="Normal"/>
        <w:ind w:firstLine="0"/>
        <w:rPr>
          <w:noProof w:val="0"/>
          <w:lang w:val="en-US"/>
        </w:rPr>
      </w:pPr>
      <w:r w:rsidRPr="1DFADD85" w:rsidR="2AFDBB2E">
        <w:rPr>
          <w:noProof w:val="0"/>
          <w:lang w:val="en-US"/>
        </w:rPr>
        <w:t>The second version is an overall challenge that can be completed at any moment during the game, its achievement allows for long term upgrades.</w:t>
      </w:r>
    </w:p>
    <w:p w:rsidR="43896B37" w:rsidP="43896B37" w:rsidRDefault="43896B37" w14:paraId="136B182E" w14:textId="3E2FE779">
      <w:pPr>
        <w:jc w:val="left"/>
        <w:rPr>
          <w:b w:val="1"/>
          <w:bCs w:val="1"/>
          <w:color w:val="0B5394"/>
          <w:sz w:val="24"/>
          <w:szCs w:val="24"/>
        </w:rPr>
      </w:pPr>
    </w:p>
    <w:p w:rsidR="007522D4" w:rsidRDefault="007522D4" w14:paraId="0000001D" w14:textId="77777777">
      <w:pPr>
        <w:jc w:val="left"/>
        <w:rPr>
          <w:b/>
          <w:color w:val="0B5394"/>
          <w:sz w:val="24"/>
          <w:szCs w:val="24"/>
        </w:rPr>
      </w:pPr>
    </w:p>
    <w:p w:rsidR="007522D4" w:rsidP="1DFADD85" w:rsidRDefault="007522D4" w14:paraId="00000020" w14:textId="12CA22E3">
      <w:pPr>
        <w:pStyle w:val="Titre2"/>
        <w:jc w:val="left"/>
        <w:rPr>
          <w:b w:val="1"/>
          <w:bCs w:val="1"/>
          <w:color w:val="0B5394"/>
          <w:sz w:val="24"/>
          <w:szCs w:val="24"/>
        </w:rPr>
      </w:pPr>
      <w:bookmarkStart w:name="_r14jj62i0y7r" w:id="2"/>
      <w:bookmarkEnd w:id="2"/>
      <w:r w:rsidR="6CFCF140">
        <w:rPr/>
        <w:t>CORE EXPERIENCE</w:t>
      </w:r>
      <w:bookmarkStart w:name="_nj869fejbxjc" w:id="3"/>
      <w:bookmarkEnd w:id="3"/>
    </w:p>
    <w:p w:rsidR="007522D4" w:rsidP="3D62B55F" w:rsidRDefault="00B6632A" w14:paraId="00000021" w14:textId="47F97803">
      <w:pPr>
        <w:pStyle w:val="Titre3"/>
        <w:shd w:val="clear" w:color="auto" w:fill="FFFFFF" w:themeFill="background1"/>
      </w:pPr>
      <w:bookmarkStart w:name="_njlnxq18ytgi" w:id="4"/>
      <w:bookmarkEnd w:id="4"/>
      <w:r w:rsidR="13BBC9B6">
        <w:rPr/>
        <w:t>CORE GAMEPLAY LOOP</w:t>
      </w:r>
    </w:p>
    <w:p w:rsidR="12872299" w:rsidP="6A2933C0" w:rsidRDefault="12872299" w14:paraId="5F28C6F5" w14:textId="0CA8672B">
      <w:pPr>
        <w:pStyle w:val="Normal"/>
        <w:jc w:val="center"/>
      </w:pPr>
      <w:r w:rsidR="12872299">
        <w:drawing>
          <wp:inline wp14:editId="07FC6815" wp14:anchorId="3523D300">
            <wp:extent cx="3086100" cy="5724524"/>
            <wp:effectExtent l="0" t="0" r="0" b="0"/>
            <wp:docPr id="3336355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268c6958694e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933C0" w:rsidP="6A2933C0" w:rsidRDefault="6A2933C0" w14:paraId="27C589F3" w14:textId="05B8D953">
      <w:pPr>
        <w:pStyle w:val="Normal"/>
        <w:jc w:val="center"/>
        <w:rPr>
          <w:lang w:val="fr-FR"/>
        </w:rPr>
      </w:pPr>
    </w:p>
    <w:p w:rsidR="4037FEB0" w:rsidP="1DFADD85" w:rsidRDefault="4037FEB0" w14:paraId="4A551145" w14:textId="24A997B4">
      <w:pPr>
        <w:pStyle w:val="Normal"/>
        <w:rPr>
          <w:lang w:val="fr-FR"/>
        </w:rPr>
      </w:pPr>
      <w:r w:rsidRPr="1DFADD85" w:rsidR="4037FEB0">
        <w:rPr>
          <w:lang w:val="en-US"/>
        </w:rPr>
        <w:t xml:space="preserve">The core gameplay loop is </w:t>
      </w:r>
      <w:r w:rsidRPr="1DFADD85" w:rsidR="4037FEB0">
        <w:rPr>
          <w:lang w:val="en-US"/>
        </w:rPr>
        <w:t>characterized</w:t>
      </w:r>
      <w:r w:rsidRPr="1DFADD85" w:rsidR="4037FEB0">
        <w:rPr>
          <w:lang w:val="en-US"/>
        </w:rPr>
        <w:t xml:space="preserve"> by situation analysis, infiltration, situation resolution and upgrading.</w:t>
      </w:r>
    </w:p>
    <w:p w:rsidR="6A2933C0" w:rsidP="6A2933C0" w:rsidRDefault="6A2933C0" w14:paraId="25FE5D58" w14:textId="17AFC167">
      <w:pPr>
        <w:pStyle w:val="Normal"/>
        <w:jc w:val="center"/>
        <w:rPr>
          <w:lang w:val="fr-FR"/>
        </w:rPr>
      </w:pPr>
    </w:p>
    <w:p w:rsidR="6A2933C0" w:rsidP="6A2933C0" w:rsidRDefault="6A2933C0" w14:paraId="2FA477C3" w14:textId="5C2B0889">
      <w:pPr>
        <w:pStyle w:val="Normal"/>
        <w:rPr>
          <w:lang w:val="fr-FR"/>
        </w:rPr>
      </w:pPr>
    </w:p>
    <w:p w:rsidR="6A2933C0" w:rsidP="32B2E2F2" w:rsidRDefault="6A2933C0" w14:paraId="3C8B0336" w14:textId="08092734">
      <w:pPr>
        <w:pStyle w:val="Normal"/>
      </w:pPr>
      <w:r>
        <w:br w:type="page"/>
      </w:r>
    </w:p>
    <w:p w:rsidR="5A697D3A" w:rsidP="6A2933C0" w:rsidRDefault="5A697D3A" w14:paraId="5EFC77D4" w14:textId="1455E31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lang w:val="fr-FR"/>
        </w:rPr>
      </w:pPr>
      <w:r w:rsidR="6BC7EEF5">
        <w:drawing>
          <wp:inline wp14:editId="2F557BFD" wp14:anchorId="543D5474">
            <wp:extent cx="5248276" cy="2686050"/>
            <wp:effectExtent l="0" t="0" r="0" b="0"/>
            <wp:docPr id="8163576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7a0b1fa8eb4eb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48276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ADD85" w:rsidP="1DFADD85" w:rsidRDefault="1DFADD85" w14:paraId="788D1AFD" w14:textId="64D7123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lang w:val="fr-FR"/>
        </w:rPr>
      </w:pPr>
    </w:p>
    <w:p w:rsidR="1DFADD85" w:rsidP="1DFADD85" w:rsidRDefault="1DFADD85" w14:paraId="2B74244D" w14:textId="3A92EE39">
      <w:pPr>
        <w:pStyle w:val="Normal"/>
        <w:bidi w:val="0"/>
        <w:spacing w:before="0" w:beforeAutospacing="off" w:after="0" w:afterAutospacing="off" w:line="276" w:lineRule="auto"/>
        <w:ind w:left="0" w:right="0"/>
        <w:jc w:val="center"/>
      </w:pPr>
    </w:p>
    <w:p w:rsidR="6A2933C0" w:rsidP="6A2933C0" w:rsidRDefault="6A2933C0" w14:paraId="0A2CEA26" w14:textId="10908D7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lang w:val="fr-FR"/>
        </w:rPr>
      </w:pPr>
    </w:p>
    <w:p w:rsidR="0714B63A" w:rsidP="1DFADD85" w:rsidRDefault="0714B63A" w14:paraId="7DA51C1A" w14:textId="716AE37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  <w:r w:rsidRPr="1DFADD85" w:rsidR="0714B63A">
        <w:rPr>
          <w:lang w:val="en-US"/>
        </w:rPr>
        <w:t>For some situations, the player will have to prepare, against what may lie in the level.</w:t>
      </w:r>
      <w:r>
        <w:br/>
      </w:r>
      <w:r w:rsidRPr="1DFADD85" w:rsidR="75401BEF">
        <w:rPr>
          <w:lang w:val="en-US"/>
        </w:rPr>
        <w:t xml:space="preserve">Some places will allow the player to </w:t>
      </w:r>
      <w:r w:rsidRPr="1DFADD85" w:rsidR="75401BEF">
        <w:rPr>
          <w:lang w:val="en-US"/>
        </w:rPr>
        <w:t>memorize</w:t>
      </w:r>
      <w:r w:rsidRPr="1DFADD85" w:rsidR="75401BEF">
        <w:rPr>
          <w:lang w:val="en-US"/>
        </w:rPr>
        <w:t xml:space="preserve"> enemy patterns.</w:t>
      </w:r>
    </w:p>
    <w:p w:rsidR="75401BEF" w:rsidP="1DFADD85" w:rsidRDefault="75401BEF" w14:paraId="2F1D5060" w14:textId="0AEDC82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  <w:r w:rsidRPr="1DFADD85" w:rsidR="75401BEF">
        <w:rPr>
          <w:lang w:val="en-US"/>
        </w:rPr>
        <w:t>Once memorized, the player will then begin his infiltration phase.</w:t>
      </w:r>
      <w:r>
        <w:br/>
      </w:r>
      <w:r w:rsidRPr="1DFADD85" w:rsidR="0DCC40FC">
        <w:rPr>
          <w:lang w:val="en-US"/>
        </w:rPr>
        <w:t xml:space="preserve">In the case where the player </w:t>
      </w:r>
      <w:r w:rsidRPr="1DFADD85" w:rsidR="0DCC40FC">
        <w:rPr>
          <w:lang w:val="en-US"/>
        </w:rPr>
        <w:t>encounters</w:t>
      </w:r>
      <w:r w:rsidRPr="1DFADD85" w:rsidR="0DCC40FC">
        <w:rPr>
          <w:lang w:val="en-US"/>
        </w:rPr>
        <w:t xml:space="preserve"> certain </w:t>
      </w:r>
      <w:r w:rsidRPr="1DFADD85" w:rsidR="78D7C7CE">
        <w:rPr>
          <w:lang w:val="en-US"/>
        </w:rPr>
        <w:t>enemies</w:t>
      </w:r>
      <w:r w:rsidRPr="1DFADD85" w:rsidR="0DCC40FC">
        <w:rPr>
          <w:lang w:val="en-US"/>
        </w:rPr>
        <w:t xml:space="preserve"> that he did not meet before, he will need to adapt so that he limits the risk.</w:t>
      </w:r>
      <w:r>
        <w:br/>
      </w:r>
      <w:r w:rsidRPr="1DFADD85" w:rsidR="0AFBADD0">
        <w:rPr>
          <w:lang w:val="en-US"/>
        </w:rPr>
        <w:t>The usage of equipment will then help him make it to his goal and onto the next.</w:t>
      </w:r>
    </w:p>
    <w:p w:rsidR="32B2E2F2" w:rsidP="4550D6A5" w:rsidRDefault="32B2E2F2" w14:paraId="7618C662" w14:textId="75E68569">
      <w:pPr>
        <w:pStyle w:val="Normal"/>
      </w:pPr>
      <w:r>
        <w:br w:type="page"/>
      </w:r>
      <w:r w:rsidR="35A3249E">
        <w:drawing>
          <wp:inline wp14:editId="3F44A0BF" wp14:anchorId="0947B6FF">
            <wp:extent cx="1781424" cy="1457528"/>
            <wp:effectExtent l="0" t="0" r="0" b="0"/>
            <wp:docPr id="12447554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8bc9b619e240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2D4" w:rsidRDefault="00B6632A" w14:paraId="0F7633C8" w14:textId="0E51B2DA">
      <w:pPr>
        <w:pStyle w:val="Titre2"/>
      </w:pPr>
      <w:r w:rsidRPr="6A2933C0" w:rsidR="7C51AC1B">
        <w:rPr>
          <w:lang w:val="fr-FR"/>
        </w:rPr>
        <w:t>LEVEL DESIGN</w:t>
      </w:r>
    </w:p>
    <w:p w:rsidR="6A2933C0" w:rsidP="6A2933C0" w:rsidRDefault="6A2933C0" w14:paraId="319DB63A" w14:textId="186BE482">
      <w:pPr>
        <w:pStyle w:val="Normal"/>
        <w:jc w:val="center"/>
      </w:pPr>
    </w:p>
    <w:p w:rsidR="6A2933C0" w:rsidP="6A2933C0" w:rsidRDefault="6A2933C0" w14:paraId="28824968" w14:textId="1C689BAD">
      <w:pPr>
        <w:pStyle w:val="Normal"/>
        <w:jc w:val="center"/>
      </w:pPr>
    </w:p>
    <w:p w:rsidR="6A2933C0" w:rsidP="6A2933C0" w:rsidRDefault="6A2933C0" w14:paraId="43F445C7" w14:textId="03D3BD7E">
      <w:pPr>
        <w:pStyle w:val="Normal"/>
        <w:jc w:val="center"/>
      </w:pPr>
      <w:r w:rsidR="604A126A">
        <w:drawing>
          <wp:inline wp14:editId="233134B3" wp14:anchorId="6345F21F">
            <wp:extent cx="5724524" cy="3695700"/>
            <wp:effectExtent l="0" t="0" r="0" b="0"/>
            <wp:docPr id="18330367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6c464c69fd421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FAB36" w:rsidP="1DFADD85" w:rsidRDefault="5F4FAB36" w14:paraId="2A037E3F" w14:textId="5E291054">
      <w:pPr>
        <w:pStyle w:val="Normal"/>
        <w:jc w:val="left"/>
      </w:pPr>
      <w:r w:rsidRPr="1DFADD85" w:rsidR="5F4FAB36">
        <w:rPr>
          <w:lang w:val="en-US"/>
        </w:rPr>
        <w:t>Un’Clock</w:t>
      </w:r>
      <w:r w:rsidRPr="1DFADD85" w:rsidR="5F4FAB36">
        <w:rPr>
          <w:lang w:val="en-US"/>
        </w:rPr>
        <w:t xml:space="preserve"> consists in the ascension of a tower where most floors are procedurals, however some of them</w:t>
      </w:r>
      <w:r w:rsidRPr="1DFADD85" w:rsidR="2E573951">
        <w:rPr>
          <w:lang w:val="en-US"/>
        </w:rPr>
        <w:t xml:space="preserve"> are fixed and will not change from one game to another.</w:t>
      </w:r>
    </w:p>
    <w:p w:rsidR="2E573951" w:rsidP="1DFADD85" w:rsidRDefault="2E573951" w14:paraId="155B9AD4" w14:textId="329FE82C">
      <w:pPr>
        <w:pStyle w:val="Normal"/>
        <w:jc w:val="left"/>
        <w:rPr>
          <w:lang w:val="en-US"/>
        </w:rPr>
      </w:pPr>
      <w:r w:rsidRPr="1DFADD85" w:rsidR="2E573951">
        <w:rPr>
          <w:lang w:val="en-US"/>
        </w:rPr>
        <w:t xml:space="preserve">Each level has a passageway that leads to the next floor, and </w:t>
      </w:r>
      <w:r w:rsidRPr="1DFADD85" w:rsidR="41F35230">
        <w:rPr>
          <w:lang w:val="en-US"/>
        </w:rPr>
        <w:t>regularly</w:t>
      </w:r>
      <w:r w:rsidRPr="1DFADD85" w:rsidR="2E573951">
        <w:rPr>
          <w:lang w:val="en-US"/>
        </w:rPr>
        <w:t xml:space="preserve"> there is a </w:t>
      </w:r>
      <w:r w:rsidRPr="1DFADD85" w:rsidR="2E573951">
        <w:rPr>
          <w:lang w:val="en-US"/>
        </w:rPr>
        <w:t>rewards</w:t>
      </w:r>
      <w:r w:rsidRPr="1DFADD85" w:rsidR="2E573951">
        <w:rPr>
          <w:lang w:val="en-US"/>
        </w:rPr>
        <w:t xml:space="preserve"> </w:t>
      </w:r>
      <w:r w:rsidRPr="1DFADD85" w:rsidR="4F417E04">
        <w:rPr>
          <w:lang w:val="en-US"/>
        </w:rPr>
        <w:t>room available.</w:t>
      </w:r>
    </w:p>
    <w:p w:rsidR="4F9739EF" w:rsidP="1DFADD85" w:rsidRDefault="4F9739EF" w14:paraId="796167F4" w14:textId="432AC173">
      <w:pPr>
        <w:pStyle w:val="Normal"/>
        <w:jc w:val="left"/>
        <w:rPr>
          <w:lang w:val="en-US"/>
        </w:rPr>
      </w:pPr>
      <w:r w:rsidRPr="1DFADD85" w:rsidR="4F9739EF">
        <w:rPr>
          <w:lang w:val="en-US"/>
        </w:rPr>
        <w:t xml:space="preserve">To convey the feeling of ascension the level’s decor will </w:t>
      </w:r>
      <w:r w:rsidRPr="1DFADD85" w:rsidR="4F9739EF">
        <w:rPr>
          <w:lang w:val="en-US"/>
        </w:rPr>
        <w:t>decompose</w:t>
      </w:r>
      <w:r w:rsidRPr="1DFADD85" w:rsidR="4F9739EF">
        <w:rPr>
          <w:lang w:val="en-US"/>
        </w:rPr>
        <w:t xml:space="preserve"> the further you go.</w:t>
      </w:r>
    </w:p>
    <w:p w:rsidR="007522D4" w:rsidP="1DFADD85" w:rsidRDefault="00B6632A" w14:paraId="45B9D2F1" w14:textId="402A6478">
      <w:pPr>
        <w:pStyle w:val="Normal"/>
        <w:rPr>
          <w:lang w:val="fr-FR"/>
        </w:rPr>
      </w:pPr>
    </w:p>
    <w:p w:rsidR="007522D4" w:rsidP="3D62B55F" w:rsidRDefault="00B6632A" w14:paraId="530AD1A8" w14:textId="6B36A02B">
      <w:pPr>
        <w:pStyle w:val="Normal"/>
        <w:jc w:val="center"/>
      </w:pPr>
    </w:p>
    <w:p w:rsidR="007522D4" w:rsidP="3D62B55F" w:rsidRDefault="00B6632A" w14:paraId="76966257" w14:textId="38097800">
      <w:pPr>
        <w:pStyle w:val="Normal"/>
        <w:jc w:val="center"/>
      </w:pPr>
    </w:p>
    <w:p w:rsidR="007522D4" w:rsidP="6A2933C0" w:rsidRDefault="00B6632A" w14:paraId="751ED760" w14:textId="042D8CCC">
      <w:pPr>
        <w:pStyle w:val="Normal"/>
        <w:rPr>
          <w:lang w:val="fr-FR"/>
        </w:rPr>
      </w:pPr>
    </w:p>
    <w:p w:rsidR="007522D4" w:rsidP="3D62B55F" w:rsidRDefault="00B6632A" w14:paraId="61DA80F7" w14:textId="640470BD">
      <w:pPr>
        <w:pStyle w:val="Normal"/>
        <w:jc w:val="center"/>
      </w:pPr>
    </w:p>
    <w:p w:rsidR="007522D4" w:rsidP="3D62B55F" w:rsidRDefault="00B6632A" w14:paraId="6C6E8FC4" w14:textId="059ACDC0">
      <w:pPr>
        <w:pStyle w:val="Normal"/>
      </w:pPr>
    </w:p>
    <w:p w:rsidR="007522D4" w:rsidP="3D62B55F" w:rsidRDefault="00B6632A" w14:paraId="3978C584" w14:textId="4B342EE9">
      <w:pPr>
        <w:pStyle w:val="Normal"/>
      </w:pPr>
    </w:p>
    <w:p w:rsidR="007522D4" w:rsidP="3D62B55F" w:rsidRDefault="00B6632A" w14:paraId="6F68360B" w14:textId="10E8AD29">
      <w:pPr>
        <w:pStyle w:val="Normal"/>
      </w:pPr>
    </w:p>
    <w:p w:rsidR="007522D4" w:rsidRDefault="00B6632A" w14:paraId="1F93135E" w14:textId="7EADDEA9">
      <w:pPr>
        <w:pStyle w:val="Titre2"/>
      </w:pPr>
      <w:bookmarkStart w:name="_zc7hz5za6xft" w:id="6"/>
      <w:bookmarkEnd w:id="6"/>
      <w:r w:rsidR="6CFCF140">
        <w:rPr/>
        <w:t>UI</w:t>
      </w:r>
      <w:r w:rsidR="020AD34E">
        <w:rPr/>
        <w:t>-UX</w:t>
      </w:r>
    </w:p>
    <w:p w:rsidR="309657DC" w:rsidP="1DFADD85" w:rsidRDefault="309657DC" w14:paraId="795502B8" w14:textId="4D4C20F9">
      <w:pPr>
        <w:pStyle w:val="Titre3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fr-FR"/>
        </w:rPr>
      </w:pPr>
      <w:r w:rsidRPr="1DFADD85" w:rsidR="309657DC">
        <w:rPr>
          <w:lang w:val="fr-FR"/>
        </w:rPr>
        <w:t>GOALS OF THE UI</w:t>
      </w:r>
    </w:p>
    <w:p w:rsidR="1DFADD85" w:rsidP="1DFADD85" w:rsidRDefault="1DFADD85" w14:paraId="4F30BD10" w14:textId="4F00657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lang w:val="fr-FR"/>
        </w:rPr>
      </w:pPr>
    </w:p>
    <w:p w:rsidR="1DFADD85" w:rsidP="1DFADD85" w:rsidRDefault="1DFADD85" w14:paraId="1233DCD1" w14:textId="0781634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lang w:val="fr-FR"/>
        </w:rPr>
      </w:pPr>
    </w:p>
    <w:p w:rsidR="4549501A" w:rsidP="1DFADD85" w:rsidRDefault="4549501A" w14:paraId="1BC303AF" w14:textId="1F02A949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  <w:r w:rsidRPr="1DFADD85" w:rsidR="4549501A">
        <w:rPr>
          <w:lang w:val="en-US"/>
        </w:rPr>
        <w:t xml:space="preserve">In the first place, the player </w:t>
      </w:r>
      <w:r w:rsidRPr="1DFADD85" w:rsidR="7014A0C8">
        <w:rPr>
          <w:lang w:val="en-US"/>
        </w:rPr>
        <w:t>must</w:t>
      </w:r>
      <w:r w:rsidRPr="1DFADD85" w:rsidR="4549501A">
        <w:rPr>
          <w:lang w:val="en-US"/>
        </w:rPr>
        <w:t xml:space="preserve"> be able to access </w:t>
      </w:r>
      <w:r w:rsidRPr="1DFADD85" w:rsidR="7B5CFF1C">
        <w:rPr>
          <w:lang w:val="en-US"/>
        </w:rPr>
        <w:t xml:space="preserve">classic </w:t>
      </w:r>
      <w:r w:rsidRPr="1DFADD85" w:rsidR="40946971">
        <w:rPr>
          <w:lang w:val="en-US"/>
        </w:rPr>
        <w:t>menus</w:t>
      </w:r>
      <w:r w:rsidRPr="1DFADD85" w:rsidR="6A516574">
        <w:rPr>
          <w:lang w:val="en-US"/>
        </w:rPr>
        <w:t>, this way he does not get lost.</w:t>
      </w:r>
    </w:p>
    <w:p w:rsidR="007522D4" w:rsidP="6A2933C0" w:rsidRDefault="00B6632A" w14:paraId="13EA3DC5" w14:textId="24F0924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lang w:val="fr-FR"/>
        </w:rPr>
      </w:pPr>
    </w:p>
    <w:p w:rsidR="6A516574" w:rsidP="1DFADD85" w:rsidRDefault="6A516574" w14:paraId="0288F2BE" w14:textId="582A4C4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  <w:r w:rsidRPr="1DFADD85" w:rsidR="6A516574">
        <w:rPr>
          <w:lang w:val="en-US"/>
        </w:rPr>
        <w:t xml:space="preserve">In contrast, the UI needs to communicate all </w:t>
      </w:r>
      <w:r w:rsidRPr="1DFADD85" w:rsidR="6A516574">
        <w:rPr>
          <w:lang w:val="en-US"/>
        </w:rPr>
        <w:t>informations</w:t>
      </w:r>
      <w:r w:rsidRPr="1DFADD85" w:rsidR="6A516574">
        <w:rPr>
          <w:lang w:val="en-US"/>
        </w:rPr>
        <w:t xml:space="preserve"> corresponding to the different mecanics aforementioned.</w:t>
      </w:r>
    </w:p>
    <w:p w:rsidR="007522D4" w:rsidP="1DFADD85" w:rsidRDefault="00B6632A" w14:paraId="1627C302" w14:textId="29FFEC2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lang w:val="fr-FR"/>
        </w:rPr>
      </w:pPr>
      <w:r w:rsidRPr="1DFADD85" w:rsidR="6E1CA798">
        <w:rPr>
          <w:lang w:val="fr-FR"/>
        </w:rPr>
        <w:t>Equipment Selection</w:t>
      </w:r>
    </w:p>
    <w:p w:rsidR="6E1CA798" w:rsidP="1DFADD85" w:rsidRDefault="6E1CA798" w14:paraId="1145C814" w14:textId="1835F4D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lang w:val="fr-FR"/>
        </w:rPr>
      </w:pPr>
      <w:r w:rsidRPr="1DFADD85" w:rsidR="6E1CA798">
        <w:rPr>
          <w:lang w:val="fr-FR"/>
        </w:rPr>
        <w:t>Cooldown</w:t>
      </w:r>
      <w:r w:rsidRPr="1DFADD85" w:rsidR="6E1CA798">
        <w:rPr>
          <w:lang w:val="fr-FR"/>
        </w:rPr>
        <w:t xml:space="preserve"> on the weapon</w:t>
      </w:r>
    </w:p>
    <w:p w:rsidR="6E1CA798" w:rsidP="1DFADD85" w:rsidRDefault="6E1CA798" w14:paraId="0DB34FD8" w14:textId="69C20FBC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lang w:val="fr-FR"/>
        </w:rPr>
      </w:pPr>
      <w:r w:rsidRPr="1DFADD85" w:rsidR="6E1CA798">
        <w:rPr>
          <w:lang w:val="fr-FR"/>
        </w:rPr>
        <w:t>Detection meter</w:t>
      </w:r>
    </w:p>
    <w:p w:rsidR="6E1CA798" w:rsidP="1DFADD85" w:rsidRDefault="6E1CA798" w14:paraId="45072BB5" w14:textId="7AEA520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lang w:val="fr-FR"/>
        </w:rPr>
      </w:pPr>
      <w:r w:rsidRPr="1DFADD85" w:rsidR="6E1CA798">
        <w:rPr>
          <w:lang w:val="fr-FR"/>
        </w:rPr>
        <w:t xml:space="preserve">Sound </w:t>
      </w:r>
      <w:r w:rsidRPr="1DFADD85" w:rsidR="16B8E60A">
        <w:rPr>
          <w:lang w:val="fr-FR"/>
        </w:rPr>
        <w:t>Cues on player actions</w:t>
      </w:r>
    </w:p>
    <w:p w:rsidR="16B8E60A" w:rsidP="1DFADD85" w:rsidRDefault="16B8E60A" w14:paraId="761C222C" w14:textId="67D8ADE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lang w:val="fr-FR"/>
        </w:rPr>
      </w:pPr>
      <w:r w:rsidRPr="1DFADD85" w:rsidR="16B8E60A">
        <w:rPr>
          <w:lang w:val="fr-FR"/>
        </w:rPr>
        <w:t>Alarm level</w:t>
      </w:r>
    </w:p>
    <w:p w:rsidR="007522D4" w:rsidP="6A2933C0" w:rsidRDefault="00B6632A" w14:paraId="388AC310" w14:textId="617B8A36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lang w:val="fr-FR"/>
        </w:rPr>
      </w:pPr>
    </w:p>
    <w:p w:rsidR="007522D4" w:rsidP="1DFADD85" w:rsidRDefault="00B6632A" w14:paraId="48070C3E" w14:textId="3924BB47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lang w:val="en-US"/>
        </w:rPr>
      </w:pPr>
      <w:r w:rsidRPr="1DFADD85" w:rsidR="24707C59">
        <w:rPr>
          <w:lang w:val="en-US"/>
        </w:rPr>
        <w:t>For the rogue like aspect, the UI has elements that are always displayed or quickly accessible, for instance the temporary bonuses equiped.</w:t>
      </w:r>
    </w:p>
    <w:p w:rsidR="007522D4" w:rsidP="1DFADD85" w:rsidRDefault="00B6632A" w14:paraId="48CD90B3" w14:textId="078EB117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lang w:val="en-US"/>
        </w:rPr>
      </w:pPr>
      <w:r w:rsidRPr="1DFADD85" w:rsidR="24707C59">
        <w:rPr>
          <w:lang w:val="en-US"/>
        </w:rPr>
        <w:t xml:space="preserve">The other </w:t>
      </w:r>
      <w:r w:rsidRPr="1DFADD85" w:rsidR="24707C59">
        <w:rPr>
          <w:lang w:val="en-US"/>
        </w:rPr>
        <w:t>informations</w:t>
      </w:r>
      <w:r w:rsidRPr="1DFADD85" w:rsidR="24707C59">
        <w:rPr>
          <w:lang w:val="en-US"/>
        </w:rPr>
        <w:t xml:space="preserve"> are triggers that appear at key moments.</w:t>
      </w:r>
    </w:p>
    <w:p w:rsidR="1DFADD85" w:rsidP="1DFADD85" w:rsidRDefault="1DFADD85" w14:paraId="4E6E0F49" w14:textId="6C50B49F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lang w:val="en-US"/>
        </w:rPr>
      </w:pPr>
    </w:p>
    <w:p w:rsidR="007522D4" w:rsidP="6A2933C0" w:rsidRDefault="00B6632A" w14:paraId="0E02501E" w14:textId="357BB31A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lang w:val="fr-FR"/>
        </w:rPr>
      </w:pPr>
      <w:r w:rsidRPr="1DFADD85" w:rsidR="30247FC8">
        <w:rPr>
          <w:lang w:val="fr-FR"/>
        </w:rPr>
        <w:t>S</w:t>
      </w:r>
      <w:r w:rsidRPr="1DFADD85" w:rsidR="01E11417">
        <w:rPr>
          <w:lang w:val="fr-FR"/>
        </w:rPr>
        <w:t>election</w:t>
      </w:r>
      <w:r w:rsidRPr="1DFADD85" w:rsidR="01E11417">
        <w:rPr>
          <w:lang w:val="fr-FR"/>
        </w:rPr>
        <w:t xml:space="preserve"> of an upgrade</w:t>
      </w:r>
    </w:p>
    <w:p w:rsidR="01E11417" w:rsidP="1DFADD85" w:rsidRDefault="01E11417" w14:paraId="3F833DE3" w14:textId="6A7A1179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both"/>
        <w:rPr>
          <w:lang w:val="fr-FR"/>
        </w:rPr>
      </w:pPr>
      <w:r w:rsidRPr="1DFADD85" w:rsidR="01E11417">
        <w:rPr>
          <w:lang w:val="fr-FR"/>
        </w:rPr>
        <w:t>Display of challenges</w:t>
      </w:r>
    </w:p>
    <w:p w:rsidR="01E11417" w:rsidP="1DFADD85" w:rsidRDefault="01E11417" w14:paraId="11AAE762" w14:textId="0A6FA55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both"/>
        <w:rPr>
          <w:lang w:val="fr-FR"/>
        </w:rPr>
      </w:pPr>
      <w:r w:rsidRPr="1DFADD85" w:rsidR="01E11417">
        <w:rPr>
          <w:lang w:val="fr-FR"/>
        </w:rPr>
        <w:t>Endgame screen with statistics.</w:t>
      </w:r>
    </w:p>
    <w:p w:rsidR="007522D4" w:rsidP="6A2933C0" w:rsidRDefault="00B6632A" w14:paraId="522D1F52" w14:textId="40D9F28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lang w:val="fr-FR"/>
        </w:rPr>
      </w:pPr>
    </w:p>
    <w:p w:rsidR="01E11417" w:rsidP="1DFADD85" w:rsidRDefault="01E11417" w14:paraId="0A953CFE" w14:textId="45F0863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lang w:val="fr-FR"/>
        </w:rPr>
      </w:pPr>
      <w:r w:rsidRPr="1DFADD85" w:rsidR="01E11417">
        <w:rPr>
          <w:lang w:val="en-US"/>
        </w:rPr>
        <w:t>This display notion at key moments is also present in situations where the player enters in a pursuit with an enemy.</w:t>
      </w:r>
    </w:p>
    <w:p w:rsidR="007522D4" w:rsidP="6A2933C0" w:rsidRDefault="00B6632A" w14:paraId="34B70653" w14:textId="74611B9E">
      <w:pPr/>
    </w:p>
    <w:p w:rsidR="007522D4" w:rsidP="1DFADD85" w:rsidRDefault="00B6632A" w14:paraId="7EB3041C" w14:textId="10B6C376">
      <w:pPr>
        <w:pStyle w:val="Titre3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fr-FR"/>
        </w:rPr>
      </w:pPr>
      <w:r w:rsidRPr="1DFADD85" w:rsidR="1FF2D03C">
        <w:rPr>
          <w:lang w:val="fr-FR"/>
        </w:rPr>
        <w:t>TRANSMISSION</w:t>
      </w:r>
      <w:r w:rsidRPr="1DFADD85" w:rsidR="4290F261">
        <w:rPr>
          <w:lang w:val="fr-FR"/>
        </w:rPr>
        <w:t xml:space="preserve"> METHOD</w:t>
      </w:r>
    </w:p>
    <w:p w:rsidR="63ABEA88" w:rsidP="1DFADD85" w:rsidRDefault="63ABEA88" w14:paraId="5A1FF3EE" w14:textId="69364853">
      <w:pPr>
        <w:pStyle w:val="Normal"/>
        <w:bidi w:val="0"/>
        <w:rPr>
          <w:lang w:val="fr-FR"/>
        </w:rPr>
      </w:pPr>
      <w:r w:rsidRPr="1DFADD85" w:rsidR="63ABEA88">
        <w:rPr>
          <w:lang w:val="en-US"/>
        </w:rPr>
        <w:t xml:space="preserve">In a Second place, the UI that </w:t>
      </w:r>
      <w:r w:rsidRPr="1DFADD85" w:rsidR="63ABEA88">
        <w:rPr>
          <w:lang w:val="en-US"/>
        </w:rPr>
        <w:t>remains</w:t>
      </w:r>
      <w:r w:rsidRPr="1DFADD85" w:rsidR="63ABEA88">
        <w:rPr>
          <w:lang w:val="en-US"/>
        </w:rPr>
        <w:t xml:space="preserve"> on screen should not disturb the immersion.</w:t>
      </w:r>
    </w:p>
    <w:p w:rsidR="63ABEA88" w:rsidP="1DFADD85" w:rsidRDefault="63ABEA88" w14:paraId="33778541" w14:textId="41CE008F">
      <w:pPr>
        <w:pStyle w:val="Normal"/>
        <w:bidi w:val="0"/>
        <w:rPr>
          <w:lang w:val="en-US"/>
        </w:rPr>
      </w:pPr>
      <w:r w:rsidRPr="1DFADD85" w:rsidR="63ABEA88">
        <w:rPr>
          <w:lang w:val="en-US"/>
        </w:rPr>
        <w:t xml:space="preserve">They are subjected to a scale that </w:t>
      </w:r>
      <w:r w:rsidRPr="1DFADD85" w:rsidR="7460780E">
        <w:rPr>
          <w:lang w:val="en-US"/>
        </w:rPr>
        <w:t>classifies</w:t>
      </w:r>
      <w:r w:rsidRPr="1DFADD85" w:rsidR="63ABEA88">
        <w:rPr>
          <w:lang w:val="en-US"/>
        </w:rPr>
        <w:t xml:space="preserve"> the </w:t>
      </w:r>
      <w:r w:rsidRPr="1DFADD85" w:rsidR="63ABEA88">
        <w:rPr>
          <w:lang w:val="en-US"/>
        </w:rPr>
        <w:t>diff</w:t>
      </w:r>
      <w:r w:rsidRPr="1DFADD85" w:rsidR="4F477648">
        <w:rPr>
          <w:lang w:val="en-US"/>
        </w:rPr>
        <w:t>erent ways</w:t>
      </w:r>
      <w:r w:rsidRPr="1DFADD85" w:rsidR="4F477648">
        <w:rPr>
          <w:lang w:val="en-US"/>
        </w:rPr>
        <w:t xml:space="preserve"> to </w:t>
      </w:r>
      <w:r w:rsidRPr="1DFADD85" w:rsidR="564AE952">
        <w:rPr>
          <w:lang w:val="en-US"/>
        </w:rPr>
        <w:t>convey information</w:t>
      </w:r>
      <w:r w:rsidRPr="1DFADD85" w:rsidR="4F477648">
        <w:rPr>
          <w:lang w:val="en-US"/>
        </w:rPr>
        <w:t>.</w:t>
      </w:r>
    </w:p>
    <w:p w:rsidR="007522D4" w:rsidP="6A2933C0" w:rsidRDefault="00B6632A" w14:paraId="4156962D" w14:textId="0F292DDF">
      <w:pPr>
        <w:rPr>
          <w:lang w:val="fr-FR"/>
        </w:rPr>
      </w:pPr>
    </w:p>
    <w:p w:rsidR="007522D4" w:rsidP="6A2933C0" w:rsidRDefault="00B6632A" w14:paraId="52D93DFB" w14:textId="6BC3CEB0">
      <w:pPr>
        <w:pStyle w:val="Normal"/>
        <w:rPr>
          <w:lang w:val="fr-FR"/>
        </w:rPr>
      </w:pPr>
      <w:r w:rsidR="43064D39">
        <w:drawing>
          <wp:inline wp14:editId="59012185" wp14:anchorId="1DB99039">
            <wp:extent cx="5009016" cy="2252962"/>
            <wp:effectExtent l="0" t="0" r="0" b="0"/>
            <wp:docPr id="2899142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e5fef1569a4a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4833" t="16666" r="7666" b="30888"/>
                    <a:stretch>
                      <a:fillRect/>
                    </a:stretch>
                  </pic:blipFill>
                  <pic:spPr>
                    <a:xfrm>
                      <a:off x="0" y="0"/>
                      <a:ext cx="5009016" cy="22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2D4" w:rsidP="6A2933C0" w:rsidRDefault="00B6632A" w14:paraId="2345EC0A" w14:textId="020063F6">
      <w:pPr/>
    </w:p>
    <w:p w:rsidR="13BFD02B" w:rsidP="1DFADD85" w:rsidRDefault="13BFD02B" w14:paraId="256E6858" w14:textId="490995E3">
      <w:pPr>
        <w:rPr>
          <w:lang w:val="en-US"/>
        </w:rPr>
      </w:pPr>
      <w:r w:rsidRPr="1DFADD85" w:rsidR="13BFD02B">
        <w:rPr>
          <w:lang w:val="en-US"/>
        </w:rPr>
        <w:t xml:space="preserve">By merging this method with a testing protocol dedicated to User Experience, it will be possible to evolve each </w:t>
      </w:r>
      <w:r w:rsidRPr="1DFADD85" w:rsidR="622545FB">
        <w:rPr>
          <w:lang w:val="en-US"/>
        </w:rPr>
        <w:t>transmission method independently.</w:t>
      </w:r>
      <w:r>
        <w:br/>
      </w:r>
      <w:r w:rsidRPr="1DFADD85" w:rsidR="2F42BE16">
        <w:rPr>
          <w:lang w:val="en-US"/>
        </w:rPr>
        <w:t>All methods used will start from the most immersive or intra-diegetic</w:t>
      </w:r>
      <w:r w:rsidRPr="1DFADD85" w:rsidR="46E6743F">
        <w:rPr>
          <w:lang w:val="en-US"/>
        </w:rPr>
        <w:t xml:space="preserve"> system, in which case where the system does not </w:t>
      </w:r>
      <w:r w:rsidRPr="1DFADD85" w:rsidR="46E6743F">
        <w:rPr>
          <w:lang w:val="en-US"/>
        </w:rPr>
        <w:t>maintain</w:t>
      </w:r>
      <w:r w:rsidRPr="1DFADD85" w:rsidR="46E6743F">
        <w:rPr>
          <w:lang w:val="en-US"/>
        </w:rPr>
        <w:t xml:space="preserve"> a good transmission, the next method will be used.</w:t>
      </w:r>
    </w:p>
    <w:p w:rsidR="46E6743F" w:rsidP="1DFADD85" w:rsidRDefault="46E6743F" w14:paraId="7044AE01" w14:textId="325C91CA">
      <w:pPr>
        <w:rPr>
          <w:b w:val="1"/>
          <w:bCs w:val="1"/>
          <w:lang w:val="fr-FR"/>
        </w:rPr>
      </w:pPr>
      <w:r w:rsidRPr="1DFADD85" w:rsidR="46E6743F">
        <w:rPr>
          <w:b w:val="1"/>
          <w:bCs w:val="1"/>
          <w:lang w:val="fr-FR"/>
        </w:rPr>
        <w:t>(</w:t>
      </w:r>
      <w:r w:rsidRPr="1DFADD85" w:rsidR="46E6743F">
        <w:rPr>
          <w:b w:val="1"/>
          <w:bCs w:val="1"/>
          <w:lang w:val="fr-FR"/>
        </w:rPr>
        <w:t>J’pense</w:t>
      </w:r>
      <w:r w:rsidRPr="1DFADD85" w:rsidR="46E6743F">
        <w:rPr>
          <w:b w:val="1"/>
          <w:bCs w:val="1"/>
          <w:lang w:val="fr-FR"/>
        </w:rPr>
        <w:t xml:space="preserve"> faudrait tu clarifie parce que perso j’ai pas du tout compris)</w:t>
      </w:r>
    </w:p>
    <w:p w:rsidR="46E6743F" w:rsidP="1DFADD85" w:rsidRDefault="46E6743F" w14:paraId="3F6155AA" w14:textId="64EB4D6C">
      <w:pPr>
        <w:pStyle w:val="Titre2"/>
        <w:suppressLineNumbers w:val="0"/>
        <w:shd w:val="clear" w:color="auto" w:fill="FFFFFF" w:themeFill="background1"/>
        <w:bidi w:val="0"/>
        <w:spacing w:before="400" w:beforeAutospacing="off" w:after="120" w:afterAutospacing="off" w:line="276" w:lineRule="auto"/>
        <w:ind w:left="0" w:right="0"/>
        <w:jc w:val="left"/>
      </w:pPr>
      <w:r w:rsidR="46E6743F">
        <w:rPr/>
        <w:t>ARTISTIQUE DIRECTION</w:t>
      </w:r>
    </w:p>
    <w:p w:rsidR="65479D53" w:rsidP="1DFADD85" w:rsidRDefault="65479D53" w14:paraId="650D017D" w14:textId="38312B9D">
      <w:pPr>
        <w:pStyle w:val="Titre3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1DFADD85" w:rsidR="65479D53">
        <w:rPr>
          <w:lang w:val="fr-FR"/>
        </w:rPr>
        <w:t>TARGET OF THE A.D</w:t>
      </w:r>
    </w:p>
    <w:p w:rsidR="7A9CD42A" w:rsidP="4550D6A5" w:rsidRDefault="7A9CD42A" w14:paraId="0B27A8F6" w14:textId="0C10F1ED">
      <w:pPr>
        <w:pStyle w:val="Normal"/>
        <w:rPr>
          <w:lang w:val="en-US"/>
        </w:rPr>
      </w:pPr>
      <w:r w:rsidRPr="4550D6A5" w:rsidR="1F69519B">
        <w:rPr>
          <w:lang w:val="en-US"/>
        </w:rPr>
        <w:t xml:space="preserve">The game environment has </w:t>
      </w:r>
      <w:r w:rsidRPr="4550D6A5" w:rsidR="1F69519B">
        <w:rPr>
          <w:lang w:val="en-US"/>
        </w:rPr>
        <w:t>the</w:t>
      </w:r>
      <w:r w:rsidRPr="4550D6A5" w:rsidR="1F69519B">
        <w:rPr>
          <w:lang w:val="en-US"/>
        </w:rPr>
        <w:t xml:space="preserve"> </w:t>
      </w:r>
      <w:r w:rsidRPr="4550D6A5" w:rsidR="1F69519B">
        <w:rPr>
          <w:lang w:val="en-US"/>
        </w:rPr>
        <w:t>objective</w:t>
      </w:r>
      <w:r w:rsidRPr="4550D6A5" w:rsidR="1F69519B">
        <w:rPr>
          <w:lang w:val="en-US"/>
        </w:rPr>
        <w:t xml:space="preserve"> to attract players that enjoy heavy atmospheres which would result in a disturbance.</w:t>
      </w:r>
      <w:r w:rsidRPr="4550D6A5" w:rsidR="0A8967A6">
        <w:rPr>
          <w:lang w:val="en-US"/>
        </w:rPr>
        <w:t xml:space="preserve"> </w:t>
      </w:r>
      <w:r w:rsidRPr="4550D6A5" w:rsidR="1CFAF18D">
        <w:rPr>
          <w:lang w:val="en-US"/>
        </w:rPr>
        <w:t xml:space="preserve">The </w:t>
      </w:r>
      <w:r w:rsidRPr="4550D6A5" w:rsidR="1CFAF18D">
        <w:rPr>
          <w:lang w:val="en-US"/>
        </w:rPr>
        <w:t>objective</w:t>
      </w:r>
      <w:r w:rsidRPr="4550D6A5" w:rsidR="1CFAF18D">
        <w:rPr>
          <w:lang w:val="en-US"/>
        </w:rPr>
        <w:t xml:space="preserve"> of these players is often to find a way to detach themselves from reality and thus explore universes that raise a lot of questions. The questions can relate to the foundation of this universe but also pose the beginnings of reflection on morals and ethics </w:t>
      </w:r>
      <w:r w:rsidRPr="4550D6A5" w:rsidR="1CFAF18D">
        <w:rPr>
          <w:lang w:val="en-US"/>
        </w:rPr>
        <w:t>subsequently</w:t>
      </w:r>
      <w:r w:rsidRPr="4550D6A5" w:rsidR="1CFAF18D">
        <w:rPr>
          <w:lang w:val="en-US"/>
        </w:rPr>
        <w:t>.</w:t>
      </w:r>
    </w:p>
    <w:p w:rsidR="7A9CD42A" w:rsidP="4550D6A5" w:rsidRDefault="7A9CD42A" w14:paraId="79512B75" w14:textId="524AA917">
      <w:pPr>
        <w:pStyle w:val="Normal"/>
        <w:rPr>
          <w:lang w:val="en-US"/>
        </w:rPr>
      </w:pPr>
      <w:r w:rsidRPr="4550D6A5" w:rsidR="1CFAF18D">
        <w:rPr>
          <w:lang w:val="en-US"/>
        </w:rPr>
        <w:t>The notion of discovering an intriguing universe is also close to people who have a strong interest in contemporary art. It is possible to find there the idea of breaking codes to break away from conventions.</w:t>
      </w:r>
    </w:p>
    <w:p w:rsidR="7A9CD42A" w:rsidP="4550D6A5" w:rsidRDefault="7A9CD42A" w14:paraId="5108E94E" w14:textId="18FB93D4">
      <w:pPr>
        <w:pStyle w:val="Normal"/>
        <w:rPr>
          <w:lang w:val="en-US"/>
        </w:rPr>
      </w:pPr>
    </w:p>
    <w:p w:rsidR="3D62B55F" w:rsidP="3D62B55F" w:rsidRDefault="3D62B55F" w14:paraId="00E8D050" w14:textId="229C1132">
      <w:pPr>
        <w:pStyle w:val="Normal"/>
      </w:pPr>
    </w:p>
    <w:p w:rsidR="4BBD6388" w:rsidP="4550D6A5" w:rsidRDefault="4BBD6388" w14:paraId="6E7B8879" w14:textId="3C40D48F">
      <w:pPr>
        <w:pStyle w:val="Titre3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fr-FR"/>
        </w:rPr>
      </w:pPr>
      <w:r w:rsidRPr="4550D6A5" w:rsidR="24DA949E">
        <w:rPr>
          <w:lang w:val="fr-FR"/>
        </w:rPr>
        <w:t xml:space="preserve">DECONSTRUCTED </w:t>
      </w:r>
      <w:r w:rsidRPr="4550D6A5" w:rsidR="111A495D">
        <w:rPr>
          <w:lang w:val="fr-FR"/>
        </w:rPr>
        <w:t>STRUCTURE</w:t>
      </w:r>
    </w:p>
    <w:p w:rsidR="3A35FB81" w:rsidP="1DFADD85" w:rsidRDefault="3A35FB81" w14:paraId="6A9B1209" w14:textId="374095E4">
      <w:pPr>
        <w:pStyle w:val="Normal"/>
        <w:spacing w:before="0" w:beforeAutospacing="off" w:after="0" w:afterAutospacing="off" w:line="276" w:lineRule="auto"/>
        <w:ind w:left="0" w:right="0"/>
        <w:jc w:val="both"/>
        <w:rPr>
          <w:lang w:val="fr-FR"/>
        </w:rPr>
      </w:pPr>
      <w:r w:rsidRPr="1DFADD85" w:rsidR="3A35FB81">
        <w:rPr>
          <w:lang w:val="en-US"/>
        </w:rPr>
        <w:t xml:space="preserve">The environment in which the player evolves may be qualified as a </w:t>
      </w:r>
      <w:r w:rsidRPr="1DFADD85" w:rsidR="3A35FB81">
        <w:rPr>
          <w:lang w:val="en-US"/>
        </w:rPr>
        <w:t>parallel</w:t>
      </w:r>
      <w:r w:rsidRPr="1DFADD85" w:rsidR="3A35FB81">
        <w:rPr>
          <w:lang w:val="en-US"/>
        </w:rPr>
        <w:t xml:space="preserve"> dimension.</w:t>
      </w:r>
    </w:p>
    <w:p w:rsidR="3A35FB81" w:rsidP="1DFADD85" w:rsidRDefault="3A35FB81" w14:paraId="174A9E8F" w14:textId="49D54E2A">
      <w:pPr>
        <w:pStyle w:val="Normal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  <w:r w:rsidRPr="1DFADD85" w:rsidR="3A35FB81">
        <w:rPr>
          <w:lang w:val="en-US"/>
        </w:rPr>
        <w:t>It is a void and foggy place,</w:t>
      </w:r>
      <w:r w:rsidRPr="1DFADD85" w:rsidR="5CF8473F">
        <w:rPr>
          <w:lang w:val="en-US"/>
        </w:rPr>
        <w:t xml:space="preserve"> in which </w:t>
      </w:r>
      <w:r w:rsidRPr="1DFADD85" w:rsidR="595A12F8">
        <w:rPr>
          <w:lang w:val="en-US"/>
        </w:rPr>
        <w:t>solid</w:t>
      </w:r>
      <w:r w:rsidRPr="1DFADD85" w:rsidR="5CF8473F">
        <w:rPr>
          <w:lang w:val="en-US"/>
        </w:rPr>
        <w:t xml:space="preserve"> objects will little by little deteriorate, and become </w:t>
      </w:r>
      <w:r w:rsidRPr="1DFADD85" w:rsidR="5CF8473F">
        <w:rPr>
          <w:lang w:val="en-US"/>
        </w:rPr>
        <w:t>more and more</w:t>
      </w:r>
      <w:r w:rsidRPr="1DFADD85" w:rsidR="5CF8473F">
        <w:rPr>
          <w:lang w:val="en-US"/>
        </w:rPr>
        <w:t xml:space="preserve"> abstract. This deconstruction goes through accumulation </w:t>
      </w:r>
      <w:r w:rsidRPr="1DFADD85" w:rsidR="5143C661">
        <w:rPr>
          <w:lang w:val="en-US"/>
        </w:rPr>
        <w:t>of shapes to create an echo and a time dilation.</w:t>
      </w:r>
      <w:r w:rsidRPr="1DFADD85" w:rsidR="713A569D">
        <w:rPr>
          <w:lang w:val="en-US"/>
        </w:rPr>
        <w:t xml:space="preserve"> To go even further, the goal is to create an environment that does not follow the rules that a ‘normal’ dimension might follow. In that case</w:t>
      </w:r>
      <w:r w:rsidRPr="1DFADD85" w:rsidR="507AA6CB">
        <w:rPr>
          <w:lang w:val="en-US"/>
        </w:rPr>
        <w:t>, the deconstruction notion is paired with an alteration of gravity to make some elements float.</w:t>
      </w:r>
    </w:p>
    <w:p w:rsidR="0567AB27" w:rsidP="0567AB27" w:rsidRDefault="0567AB27" w14:paraId="11C5861D" w14:textId="15014C5F">
      <w:pPr>
        <w:pStyle w:val="Normal"/>
        <w:spacing w:before="0" w:beforeAutospacing="off" w:after="0" w:afterAutospacing="off" w:line="276" w:lineRule="auto"/>
        <w:ind w:left="0" w:right="0"/>
        <w:jc w:val="both"/>
      </w:pPr>
    </w:p>
    <w:p w:rsidR="507AA6CB" w:rsidP="1DFADD85" w:rsidRDefault="507AA6CB" w14:paraId="5B819E01" w14:textId="76019A5D">
      <w:pPr>
        <w:pStyle w:val="Normal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  <w:r w:rsidRPr="4550D6A5" w:rsidR="58DE35B2">
        <w:rPr>
          <w:lang w:val="en-US"/>
        </w:rPr>
        <w:t xml:space="preserve">These tweaks will then be made on the building’s structure, the props that make but also on the </w:t>
      </w:r>
      <w:r w:rsidRPr="4550D6A5" w:rsidR="58DE35B2">
        <w:rPr>
          <w:lang w:val="en-US"/>
        </w:rPr>
        <w:t>archs</w:t>
      </w:r>
      <w:r w:rsidRPr="4550D6A5" w:rsidR="58DE35B2">
        <w:rPr>
          <w:lang w:val="en-US"/>
        </w:rPr>
        <w:t xml:space="preserve"> that are echo of gears and of time ticki</w:t>
      </w:r>
      <w:r w:rsidRPr="4550D6A5" w:rsidR="61CABEDD">
        <w:rPr>
          <w:lang w:val="en-US"/>
        </w:rPr>
        <w:t>ng.</w:t>
      </w:r>
    </w:p>
    <w:p w:rsidR="3D62B55F" w:rsidRDefault="3D62B55F" w14:paraId="3A96EC8F" w14:textId="03FCAF93"/>
    <w:p w:rsidR="6FE57EA0" w:rsidRDefault="6FE57EA0" w14:paraId="1D3E5269" w14:textId="54EF7A6B">
      <w:r w:rsidRPr="1DFADD85" w:rsidR="6FE57EA0">
        <w:rPr>
          <w:lang w:val="fr-FR"/>
        </w:rPr>
        <w:t>Ex</w:t>
      </w:r>
      <w:r w:rsidRPr="1DFADD85" w:rsidR="1884AFD4">
        <w:rPr>
          <w:lang w:val="fr-FR"/>
        </w:rPr>
        <w:t>a</w:t>
      </w:r>
      <w:r w:rsidRPr="1DFADD85" w:rsidR="6FE57EA0">
        <w:rPr>
          <w:lang w:val="fr-FR"/>
        </w:rPr>
        <w:t>m</w:t>
      </w:r>
      <w:r w:rsidR="6FE57EA0">
        <w:rPr/>
        <w:t xml:space="preserve">ple : </w:t>
      </w:r>
      <w:r w:rsidR="220AA917">
        <w:rPr/>
        <w:t xml:space="preserve">In Franck </w:t>
      </w:r>
      <w:r w:rsidR="220AA917">
        <w:rPr/>
        <w:t>Ghery’s</w:t>
      </w:r>
      <w:r w:rsidR="220AA917">
        <w:rPr/>
        <w:t xml:space="preserve"> </w:t>
      </w:r>
      <w:r w:rsidR="220AA917">
        <w:rPr/>
        <w:t>works</w:t>
      </w:r>
      <w:r w:rsidR="220AA917">
        <w:rPr/>
        <w:t xml:space="preserve">, </w:t>
      </w:r>
      <w:r w:rsidR="220AA917">
        <w:rPr/>
        <w:t>we</w:t>
      </w:r>
      <w:r w:rsidR="220AA917">
        <w:rPr/>
        <w:t xml:space="preserve"> can </w:t>
      </w:r>
      <w:r w:rsidR="220AA917">
        <w:rPr/>
        <w:t>find</w:t>
      </w:r>
      <w:r w:rsidR="220AA917">
        <w:rPr/>
        <w:t xml:space="preserve"> </w:t>
      </w:r>
      <w:r w:rsidR="220AA917">
        <w:rPr/>
        <w:t>this</w:t>
      </w:r>
      <w:r w:rsidR="220AA917">
        <w:rPr/>
        <w:t xml:space="preserve"> </w:t>
      </w:r>
      <w:r w:rsidR="220AA917">
        <w:rPr/>
        <w:t>idea</w:t>
      </w:r>
      <w:r w:rsidR="220AA917">
        <w:rPr/>
        <w:t xml:space="preserve"> to </w:t>
      </w:r>
      <w:r w:rsidR="220AA917">
        <w:rPr/>
        <w:t>deform</w:t>
      </w:r>
      <w:r w:rsidR="220AA917">
        <w:rPr/>
        <w:t xml:space="preserve"> a </w:t>
      </w:r>
      <w:r w:rsidR="220AA917">
        <w:rPr/>
        <w:t>building’s</w:t>
      </w:r>
      <w:r w:rsidR="220AA917">
        <w:rPr/>
        <w:t xml:space="preserve"> structure.</w:t>
      </w:r>
      <w:r>
        <w:br/>
      </w:r>
      <w:r w:rsidR="1137530F">
        <w:rPr/>
        <w:t xml:space="preserve">These </w:t>
      </w:r>
      <w:r w:rsidR="1137530F">
        <w:rPr/>
        <w:t>creations</w:t>
      </w:r>
      <w:r w:rsidR="1137530F">
        <w:rPr/>
        <w:t xml:space="preserve"> </w:t>
      </w:r>
      <w:r w:rsidR="1137530F">
        <w:rPr/>
        <w:t>play</w:t>
      </w:r>
      <w:r w:rsidR="1137530F">
        <w:rPr/>
        <w:t xml:space="preserve"> a </w:t>
      </w:r>
      <w:r w:rsidR="1137530F">
        <w:rPr/>
        <w:t>contrasting</w:t>
      </w:r>
      <w:r w:rsidR="1137530F">
        <w:rPr/>
        <w:t xml:space="preserve"> </w:t>
      </w:r>
      <w:r w:rsidR="1137530F">
        <w:rPr/>
        <w:t>effect</w:t>
      </w:r>
      <w:r w:rsidR="1137530F">
        <w:rPr/>
        <w:t xml:space="preserve"> </w:t>
      </w:r>
      <w:r w:rsidR="1137530F">
        <w:rPr/>
        <w:t>compared</w:t>
      </w:r>
      <w:r w:rsidR="1137530F">
        <w:rPr/>
        <w:t xml:space="preserve"> to </w:t>
      </w:r>
      <w:r w:rsidR="1137530F">
        <w:rPr/>
        <w:t>environment</w:t>
      </w:r>
      <w:r w:rsidR="1137530F">
        <w:rPr/>
        <w:t xml:space="preserve"> </w:t>
      </w:r>
      <w:r w:rsidR="1137530F">
        <w:rPr/>
        <w:t>that</w:t>
      </w:r>
      <w:r w:rsidR="1137530F">
        <w:rPr/>
        <w:t xml:space="preserve"> </w:t>
      </w:r>
      <w:r w:rsidR="1137530F">
        <w:rPr/>
        <w:t>surrounds</w:t>
      </w:r>
      <w:r w:rsidR="1137530F">
        <w:rPr/>
        <w:t xml:space="preserve"> them.</w:t>
      </w:r>
    </w:p>
    <w:p w:rsidR="3D62B55F" w:rsidP="0567AB27" w:rsidRDefault="3D62B55F" w14:paraId="2B6012D9" w14:textId="4670D537">
      <w:pPr>
        <w:pStyle w:val="Normal"/>
        <w:suppressLineNumbers w:val="0"/>
        <w:bidi w:val="0"/>
        <w:spacing w:before="0" w:beforeAutospacing="off" w:after="0" w:afterAutospacing="off" w:line="276" w:lineRule="auto"/>
        <w:ind/>
      </w:pPr>
    </w:p>
    <w:p w:rsidR="40E8D1DB" w:rsidP="1DFADD85" w:rsidRDefault="40E8D1DB" w14:paraId="07A18F75" w14:textId="1BBBDCC3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</w:pPr>
      <w:r w:rsidRPr="1DFADD85" w:rsidR="40E8D1DB">
        <w:rPr>
          <w:lang w:val="fr-FR"/>
        </w:rPr>
        <w:t>Ex</w:t>
      </w:r>
      <w:r w:rsidRPr="1DFADD85" w:rsidR="288C6DDE">
        <w:rPr>
          <w:lang w:val="fr-FR"/>
        </w:rPr>
        <w:t>a</w:t>
      </w:r>
      <w:r w:rsidRPr="1DFADD85" w:rsidR="40E8D1DB">
        <w:rPr>
          <w:lang w:val="fr-FR"/>
        </w:rPr>
        <w:t>mp</w:t>
      </w:r>
      <w:r w:rsidR="40E8D1DB">
        <w:rPr/>
        <w:t>l</w:t>
      </w:r>
      <w:r w:rsidR="40E8D1DB">
        <w:rPr/>
        <w:t>e</w:t>
      </w:r>
      <w:r w:rsidR="40E8D1DB">
        <w:rPr/>
        <w:t xml:space="preserve"> : </w:t>
      </w:r>
      <w:r w:rsidR="7C6BDA51">
        <w:rPr/>
        <w:t xml:space="preserve">In the </w:t>
      </w:r>
      <w:r w:rsidR="7C6BDA51">
        <w:rPr/>
        <w:t>movie</w:t>
      </w:r>
      <w:r w:rsidR="7C6BDA51">
        <w:rPr/>
        <w:t xml:space="preserve"> “</w:t>
      </w:r>
      <w:r w:rsidR="7C6BDA51">
        <w:rPr/>
        <w:t>Doctor</w:t>
      </w:r>
      <w:r w:rsidR="7C6BDA51">
        <w:rPr/>
        <w:t xml:space="preserve"> Strange”, </w:t>
      </w:r>
      <w:r w:rsidR="7C6BDA51">
        <w:rPr/>
        <w:t>we</w:t>
      </w:r>
      <w:r w:rsidR="7C6BDA51">
        <w:rPr/>
        <w:t xml:space="preserve"> </w:t>
      </w:r>
      <w:r w:rsidR="7C6BDA51">
        <w:rPr/>
        <w:t>find</w:t>
      </w:r>
      <w:r w:rsidR="7C6BDA51">
        <w:rPr/>
        <w:t xml:space="preserve"> </w:t>
      </w:r>
      <w:r w:rsidR="7C6BDA51">
        <w:rPr/>
        <w:t>this</w:t>
      </w:r>
      <w:r w:rsidR="7C6BDA51">
        <w:rPr/>
        <w:t xml:space="preserve"> </w:t>
      </w:r>
      <w:r w:rsidR="7C6BDA51">
        <w:rPr/>
        <w:t>idea</w:t>
      </w:r>
      <w:r w:rsidR="7C6BDA51">
        <w:rPr/>
        <w:t xml:space="preserve"> to </w:t>
      </w:r>
      <w:r w:rsidR="7C6BDA51">
        <w:rPr/>
        <w:t>create</w:t>
      </w:r>
      <w:r w:rsidR="7C6BDA51">
        <w:rPr/>
        <w:t xml:space="preserve"> a </w:t>
      </w:r>
      <w:r w:rsidR="7C6BDA51">
        <w:rPr/>
        <w:t>parrallel</w:t>
      </w:r>
      <w:r w:rsidR="7C6BDA51">
        <w:rPr/>
        <w:t xml:space="preserve"> dimension by </w:t>
      </w:r>
      <w:r w:rsidR="7C6BDA51">
        <w:rPr/>
        <w:t>using</w:t>
      </w:r>
      <w:r w:rsidR="7C6BDA51">
        <w:rPr/>
        <w:t xml:space="preserve"> an </w:t>
      </w:r>
      <w:r w:rsidR="7C6BDA51">
        <w:rPr/>
        <w:t>altered</w:t>
      </w:r>
      <w:r w:rsidR="7C6BDA51">
        <w:rPr/>
        <w:t xml:space="preserve"> version of the real world.</w:t>
      </w:r>
    </w:p>
    <w:p w:rsidR="3D62B55F" w:rsidP="3D62B55F" w:rsidRDefault="3D62B55F" w14:paraId="7F3C0126" w14:textId="293A614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</w:pPr>
    </w:p>
    <w:p w:rsidR="023928CC" w:rsidP="1DFADD85" w:rsidRDefault="023928CC" w14:paraId="193B06C8" w14:textId="5C95A348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  <w:r w:rsidRPr="1DFADD85" w:rsidR="023928CC">
        <w:rPr>
          <w:lang w:val="en-US"/>
        </w:rPr>
        <w:t>Example:</w:t>
      </w:r>
      <w:r w:rsidRPr="1DFADD85" w:rsidR="46B190B8">
        <w:rPr>
          <w:lang w:val="en-US"/>
        </w:rPr>
        <w:t xml:space="preserve"> </w:t>
      </w:r>
      <w:r w:rsidRPr="1DFADD85" w:rsidR="40DFCB4C">
        <w:rPr>
          <w:lang w:val="en-US"/>
        </w:rPr>
        <w:t xml:space="preserve">In this artwork from Frantisek Kupka, the circular decomposing aspect </w:t>
      </w:r>
      <w:r w:rsidRPr="1DFADD85" w:rsidR="10498930">
        <w:rPr>
          <w:lang w:val="en-US"/>
        </w:rPr>
        <w:t>led</w:t>
      </w:r>
      <w:r w:rsidRPr="1DFADD85" w:rsidR="40DFCB4C">
        <w:rPr>
          <w:lang w:val="en-US"/>
        </w:rPr>
        <w:t xml:space="preserve"> to a notion of movement.</w:t>
      </w:r>
    </w:p>
    <w:p w:rsidR="28A4E049" w:rsidP="1DFADD85" w:rsidRDefault="28A4E049" w14:paraId="71AD45E9" w14:textId="350476CB">
      <w:pPr>
        <w:pStyle w:val="Titre3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1DFADD85" w:rsidR="28A4E049">
        <w:rPr>
          <w:lang w:val="fr-FR"/>
        </w:rPr>
        <w:t>GRAPHIC RENDER</w:t>
      </w:r>
    </w:p>
    <w:p w:rsidR="531CDD7E" w:rsidP="1DFADD85" w:rsidRDefault="531CDD7E" w14:paraId="4314EA3E" w14:textId="3FAA28C6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  <w:r w:rsidRPr="1DFADD85" w:rsidR="531CDD7E">
        <w:rPr>
          <w:lang w:val="en-US"/>
        </w:rPr>
        <w:t xml:space="preserve">Still in this optic of creating </w:t>
      </w:r>
      <w:r w:rsidRPr="1DFADD85" w:rsidR="531CDD7E">
        <w:rPr>
          <w:lang w:val="en-US"/>
        </w:rPr>
        <w:t>a strong contrast</w:t>
      </w:r>
      <w:r w:rsidRPr="1DFADD85" w:rsidR="531CDD7E">
        <w:rPr>
          <w:lang w:val="en-US"/>
        </w:rPr>
        <w:t xml:space="preserve"> between the world that we know, the color and the texture of this dimension are also altered.</w:t>
      </w:r>
      <w:r>
        <w:br/>
      </w:r>
      <w:r w:rsidRPr="1DFADD85" w:rsidR="5330E884">
        <w:rPr>
          <w:lang w:val="en-US"/>
        </w:rPr>
        <w:t xml:space="preserve">The </w:t>
      </w:r>
      <w:r w:rsidRPr="1DFADD85" w:rsidR="5330E884">
        <w:rPr>
          <w:lang w:val="en-US"/>
        </w:rPr>
        <w:t>objective</w:t>
      </w:r>
      <w:r w:rsidRPr="1DFADD85" w:rsidR="5330E884">
        <w:rPr>
          <w:lang w:val="en-US"/>
        </w:rPr>
        <w:t xml:space="preserve"> is to create an environment devoid of </w:t>
      </w:r>
      <w:r w:rsidRPr="1DFADD85" w:rsidR="5330E884">
        <w:rPr>
          <w:lang w:val="en-US"/>
        </w:rPr>
        <w:t xml:space="preserve">life, </w:t>
      </w:r>
      <w:r w:rsidRPr="1DFADD85" w:rsidR="2B356243">
        <w:rPr>
          <w:lang w:val="en-US"/>
        </w:rPr>
        <w:t>because</w:t>
      </w:r>
      <w:r w:rsidRPr="1DFADD85" w:rsidR="2B356243">
        <w:rPr>
          <w:lang w:val="en-US"/>
        </w:rPr>
        <w:t xml:space="preserve"> we are acquainted that a world alive is colorful one.</w:t>
      </w:r>
    </w:p>
    <w:p w:rsidR="2B356243" w:rsidP="1DFADD85" w:rsidRDefault="2B356243" w14:paraId="33B147B6" w14:textId="3169FC6E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  <w:r w:rsidRPr="1DFADD85" w:rsidR="2B356243">
        <w:rPr>
          <w:lang w:val="en-US"/>
        </w:rPr>
        <w:t xml:space="preserve">To obtain </w:t>
      </w:r>
      <w:r w:rsidRPr="1DFADD85" w:rsidR="5FA32C01">
        <w:rPr>
          <w:lang w:val="en-US"/>
        </w:rPr>
        <w:t>its</w:t>
      </w:r>
      <w:r w:rsidRPr="1DFADD85" w:rsidR="2B356243">
        <w:rPr>
          <w:lang w:val="en-US"/>
        </w:rPr>
        <w:t xml:space="preserve"> contrast, the original colors are extremely toned down and created in mix around the color gray.</w:t>
      </w:r>
    </w:p>
    <w:p w:rsidR="6A2933C0" w:rsidP="6A2933C0" w:rsidRDefault="6A2933C0" w14:paraId="06EEAA5B" w14:textId="4D65C3F3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</w:pPr>
    </w:p>
    <w:p w:rsidR="6A2933C0" w:rsidP="1DFADD85" w:rsidRDefault="6A2933C0" w14:paraId="060C1647" w14:textId="625530F1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noProof w:val="0"/>
          <w:lang w:val="fr"/>
        </w:rPr>
      </w:pPr>
      <w:r w:rsidRPr="4550D6A5" w:rsidR="6CC7ECF6">
        <w:rPr>
          <w:lang w:val="fr-FR"/>
        </w:rPr>
        <w:t>Ex</w:t>
      </w:r>
      <w:r w:rsidRPr="4550D6A5" w:rsidR="5B9F04AF">
        <w:rPr>
          <w:lang w:val="fr-FR"/>
        </w:rPr>
        <w:t>a</w:t>
      </w:r>
      <w:r w:rsidRPr="4550D6A5" w:rsidR="6CC7ECF6">
        <w:rPr>
          <w:lang w:val="fr-FR"/>
        </w:rPr>
        <w:t>m</w:t>
      </w:r>
      <w:r w:rsidR="6CC7ECF6">
        <w:rPr/>
        <w:t xml:space="preserve">ple : </w:t>
      </w:r>
      <w:r w:rsidR="3668C3A5">
        <w:rPr/>
        <w:t>G</w:t>
      </w:r>
      <w:r w:rsidR="08425192">
        <w:rPr/>
        <w:t>i</w:t>
      </w:r>
      <w:r w:rsidR="3668C3A5">
        <w:rPr/>
        <w:t>orgio Morand</w:t>
      </w:r>
      <w:r w:rsidR="3A147F5B">
        <w:rPr/>
        <w:t>i</w:t>
      </w:r>
      <w:r w:rsidR="3668C3A5">
        <w:rPr/>
        <w:t xml:space="preserve"> </w:t>
      </w:r>
      <w:r w:rsidR="3668C3A5">
        <w:rPr/>
        <w:t>creates</w:t>
      </w:r>
      <w:r w:rsidR="3668C3A5">
        <w:rPr/>
        <w:t xml:space="preserve"> </w:t>
      </w:r>
      <w:r w:rsidR="3668C3A5">
        <w:rPr/>
        <w:t>differents</w:t>
      </w:r>
      <w:r w:rsidR="3668C3A5">
        <w:rPr/>
        <w:t xml:space="preserve"> </w:t>
      </w:r>
      <w:r w:rsidR="3668C3A5">
        <w:rPr/>
        <w:t>paintings</w:t>
      </w:r>
      <w:r w:rsidR="3668C3A5">
        <w:rPr/>
        <w:t xml:space="preserve"> of </w:t>
      </w:r>
      <w:r w:rsidR="3668C3A5">
        <w:rPr/>
        <w:t>toned</w:t>
      </w:r>
      <w:r w:rsidR="3668C3A5">
        <w:rPr/>
        <w:t xml:space="preserve"> down </w:t>
      </w:r>
      <w:r w:rsidR="3668C3A5">
        <w:rPr/>
        <w:t>colors</w:t>
      </w:r>
      <w:r w:rsidR="3668C3A5">
        <w:rPr/>
        <w:t xml:space="preserve"> </w:t>
      </w:r>
      <w:r w:rsidR="3668C3A5">
        <w:rPr/>
        <w:t>it</w:t>
      </w:r>
      <w:r w:rsidR="3668C3A5">
        <w:rPr/>
        <w:t xml:space="preserve"> </w:t>
      </w:r>
      <w:r w:rsidR="3668C3A5">
        <w:rPr/>
        <w:t>is</w:t>
      </w:r>
      <w:r w:rsidR="3668C3A5">
        <w:rPr/>
        <w:t xml:space="preserve"> </w:t>
      </w:r>
      <w:r w:rsidR="3668C3A5">
        <w:rPr/>
        <w:t>notoriously</w:t>
      </w:r>
      <w:r w:rsidR="3668C3A5">
        <w:rPr/>
        <w:t xml:space="preserve"> </w:t>
      </w:r>
      <w:r w:rsidR="3668C3A5">
        <w:rPr/>
        <w:t>noticed</w:t>
      </w:r>
      <w:r w:rsidR="3668C3A5">
        <w:rPr/>
        <w:t xml:space="preserve"> by </w:t>
      </w:r>
      <w:r w:rsidR="3668C3A5">
        <w:rPr/>
        <w:t>it’s</w:t>
      </w:r>
      <w:r w:rsidR="3668C3A5">
        <w:rPr/>
        <w:t xml:space="preserve"> absence </w:t>
      </w:r>
      <w:r w:rsidR="06A22E7F">
        <w:rPr/>
        <w:t xml:space="preserve">of life and </w:t>
      </w:r>
      <w:r w:rsidR="06A22E7F">
        <w:rPr/>
        <w:t>eagerness</w:t>
      </w:r>
      <w:r w:rsidR="06A22E7F">
        <w:rPr/>
        <w:t>.</w:t>
      </w:r>
    </w:p>
    <w:p w:rsidR="1DFADD85" w:rsidP="1DFADD85" w:rsidRDefault="1DFADD85" w14:paraId="367BB74D" w14:textId="4DF43F62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</w:pPr>
    </w:p>
    <w:p w:rsidR="7404D660" w:rsidP="1DFADD85" w:rsidRDefault="7404D660" w14:paraId="31F4FD0B" w14:textId="32267E91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lang w:val="fr-FR"/>
        </w:rPr>
      </w:pPr>
      <w:r w:rsidRPr="1DFADD85" w:rsidR="7404D660">
        <w:rPr>
          <w:lang w:val="fr-FR"/>
        </w:rPr>
        <w:t xml:space="preserve">To go </w:t>
      </w:r>
      <w:r w:rsidRPr="1DFADD85" w:rsidR="7404D660">
        <w:rPr>
          <w:lang w:val="fr-FR"/>
        </w:rPr>
        <w:t>further</w:t>
      </w:r>
      <w:r w:rsidRPr="1DFADD85" w:rsidR="7404D660">
        <w:rPr>
          <w:lang w:val="fr-FR"/>
        </w:rPr>
        <w:t>, the process of</w:t>
      </w:r>
      <w:r w:rsidRPr="1DFADD85" w:rsidR="7404D660">
        <w:rPr>
          <w:lang w:val="fr-FR"/>
        </w:rPr>
        <w:t xml:space="preserve"> </w:t>
      </w:r>
      <w:r w:rsidRPr="1DFADD85" w:rsidR="7404D660">
        <w:rPr>
          <w:lang w:val="fr-FR"/>
        </w:rPr>
        <w:t>toning</w:t>
      </w:r>
      <w:r w:rsidRPr="1DFADD85" w:rsidR="7404D660">
        <w:rPr>
          <w:lang w:val="fr-FR"/>
        </w:rPr>
        <w:t xml:space="preserve"> down and </w:t>
      </w:r>
      <w:r w:rsidRPr="1DFADD85" w:rsidR="7404D660">
        <w:rPr>
          <w:lang w:val="fr-FR"/>
        </w:rPr>
        <w:t>unifying</w:t>
      </w:r>
      <w:r w:rsidRPr="1DFADD85" w:rsidR="7404D660">
        <w:rPr>
          <w:lang w:val="fr-FR"/>
        </w:rPr>
        <w:t xml:space="preserve"> the </w:t>
      </w:r>
      <w:r w:rsidRPr="1DFADD85" w:rsidR="7404D660">
        <w:rPr>
          <w:lang w:val="fr-FR"/>
        </w:rPr>
        <w:t>color</w:t>
      </w:r>
      <w:r w:rsidRPr="1DFADD85" w:rsidR="7404D660">
        <w:rPr>
          <w:lang w:val="fr-FR"/>
        </w:rPr>
        <w:t xml:space="preserve"> impact </w:t>
      </w:r>
      <w:r w:rsidRPr="1DFADD85" w:rsidR="7404D660">
        <w:rPr>
          <w:lang w:val="fr-FR"/>
        </w:rPr>
        <w:t>also</w:t>
      </w:r>
      <w:r w:rsidRPr="1DFADD85" w:rsidR="7404D660">
        <w:rPr>
          <w:lang w:val="fr-FR"/>
        </w:rPr>
        <w:t xml:space="preserve"> the textures and </w:t>
      </w:r>
      <w:r w:rsidRPr="1DFADD85" w:rsidR="7404D660">
        <w:rPr>
          <w:lang w:val="fr-FR"/>
        </w:rPr>
        <w:t>makes</w:t>
      </w:r>
      <w:r w:rsidRPr="1DFADD85" w:rsidR="7404D660">
        <w:rPr>
          <w:lang w:val="fr-FR"/>
        </w:rPr>
        <w:t xml:space="preserve"> </w:t>
      </w:r>
      <w:r w:rsidRPr="1DFADD85" w:rsidR="7404D660">
        <w:rPr>
          <w:lang w:val="fr-FR"/>
        </w:rPr>
        <w:t>them</w:t>
      </w:r>
      <w:r w:rsidRPr="1DFADD85" w:rsidR="7404D660">
        <w:rPr>
          <w:lang w:val="fr-FR"/>
        </w:rPr>
        <w:t xml:space="preserve"> </w:t>
      </w:r>
      <w:r w:rsidRPr="1DFADD85" w:rsidR="7404D660">
        <w:rPr>
          <w:lang w:val="fr-FR"/>
        </w:rPr>
        <w:t>dissapear</w:t>
      </w:r>
      <w:r w:rsidRPr="1DFADD85" w:rsidR="7404D660">
        <w:rPr>
          <w:lang w:val="fr-FR"/>
        </w:rPr>
        <w:t>.</w:t>
      </w:r>
      <w:r>
        <w:br/>
      </w:r>
      <w:r w:rsidRPr="1DFADD85" w:rsidR="18DDD862">
        <w:rPr>
          <w:lang w:val="fr-FR"/>
        </w:rPr>
        <w:t xml:space="preserve">Thanks to </w:t>
      </w:r>
      <w:r w:rsidRPr="1DFADD85" w:rsidR="18DDD862">
        <w:rPr>
          <w:lang w:val="fr-FR"/>
        </w:rPr>
        <w:t>these</w:t>
      </w:r>
      <w:r w:rsidRPr="1DFADD85" w:rsidR="18DDD862">
        <w:rPr>
          <w:lang w:val="fr-FR"/>
        </w:rPr>
        <w:t xml:space="preserve">, </w:t>
      </w:r>
      <w:r w:rsidRPr="1DFADD85" w:rsidR="18DDD862">
        <w:rPr>
          <w:lang w:val="fr-FR"/>
        </w:rPr>
        <w:t>it</w:t>
      </w:r>
      <w:r w:rsidRPr="1DFADD85" w:rsidR="18DDD862">
        <w:rPr>
          <w:lang w:val="fr-FR"/>
        </w:rPr>
        <w:t xml:space="preserve"> </w:t>
      </w:r>
      <w:r w:rsidRPr="1DFADD85" w:rsidR="18DDD862">
        <w:rPr>
          <w:lang w:val="fr-FR"/>
        </w:rPr>
        <w:t>is</w:t>
      </w:r>
      <w:r w:rsidRPr="1DFADD85" w:rsidR="18DDD862">
        <w:rPr>
          <w:lang w:val="fr-FR"/>
        </w:rPr>
        <w:t xml:space="preserve"> possible to </w:t>
      </w:r>
      <w:r w:rsidRPr="1DFADD85" w:rsidR="18DDD862">
        <w:rPr>
          <w:lang w:val="fr-FR"/>
        </w:rPr>
        <w:t>create</w:t>
      </w:r>
      <w:r w:rsidRPr="1DFADD85" w:rsidR="18DDD862">
        <w:rPr>
          <w:lang w:val="fr-FR"/>
        </w:rPr>
        <w:t xml:space="preserve"> a </w:t>
      </w:r>
      <w:r w:rsidRPr="1DFADD85" w:rsidR="18DDD862">
        <w:rPr>
          <w:lang w:val="fr-FR"/>
        </w:rPr>
        <w:t>link</w:t>
      </w:r>
      <w:r w:rsidRPr="1DFADD85" w:rsidR="18DDD862">
        <w:rPr>
          <w:lang w:val="fr-FR"/>
        </w:rPr>
        <w:t xml:space="preserve"> </w:t>
      </w:r>
      <w:r w:rsidRPr="1DFADD85" w:rsidR="18DDD862">
        <w:rPr>
          <w:lang w:val="fr-FR"/>
        </w:rPr>
        <w:t>with</w:t>
      </w:r>
      <w:r w:rsidRPr="1DFADD85" w:rsidR="18DDD862">
        <w:rPr>
          <w:lang w:val="fr-FR"/>
        </w:rPr>
        <w:t xml:space="preserve"> the temporal dilation </w:t>
      </w:r>
      <w:r w:rsidRPr="1DFADD85" w:rsidR="18DDD862">
        <w:rPr>
          <w:lang w:val="fr-FR"/>
        </w:rPr>
        <w:t>that</w:t>
      </w:r>
      <w:r w:rsidRPr="1DFADD85" w:rsidR="18DDD862">
        <w:rPr>
          <w:lang w:val="fr-FR"/>
        </w:rPr>
        <w:t xml:space="preserve"> </w:t>
      </w:r>
      <w:r w:rsidRPr="1DFADD85" w:rsidR="18DDD862">
        <w:rPr>
          <w:lang w:val="fr-FR"/>
        </w:rPr>
        <w:t>froz</w:t>
      </w:r>
      <w:r w:rsidRPr="1DFADD85" w:rsidR="1478A618">
        <w:rPr>
          <w:lang w:val="fr-FR"/>
        </w:rPr>
        <w:t>e</w:t>
      </w:r>
      <w:r w:rsidRPr="1DFADD85" w:rsidR="1478A618">
        <w:rPr>
          <w:lang w:val="fr-FR"/>
        </w:rPr>
        <w:t xml:space="preserve"> </w:t>
      </w:r>
      <w:r w:rsidRPr="1DFADD85" w:rsidR="1478A618">
        <w:rPr>
          <w:lang w:val="fr-FR"/>
        </w:rPr>
        <w:t>partly</w:t>
      </w:r>
      <w:r w:rsidRPr="1DFADD85" w:rsidR="1478A618">
        <w:rPr>
          <w:lang w:val="fr-FR"/>
        </w:rPr>
        <w:t xml:space="preserve"> time in </w:t>
      </w:r>
      <w:r w:rsidRPr="1DFADD85" w:rsidR="1478A618">
        <w:rPr>
          <w:lang w:val="fr-FR"/>
        </w:rPr>
        <w:t>this</w:t>
      </w:r>
      <w:r w:rsidRPr="1DFADD85" w:rsidR="1478A618">
        <w:rPr>
          <w:lang w:val="fr-FR"/>
        </w:rPr>
        <w:t xml:space="preserve"> dimension.</w:t>
      </w:r>
    </w:p>
    <w:p w:rsidR="1DFADD85" w:rsidP="1DFADD85" w:rsidRDefault="1DFADD85" w14:paraId="166044F0" w14:textId="5E438358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lang w:val="fr-FR"/>
        </w:rPr>
      </w:pPr>
    </w:p>
    <w:p w:rsidR="1478A618" w:rsidP="1DFADD85" w:rsidRDefault="1478A618" w14:paraId="6D7F8799" w14:textId="099C3A1E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  <w:r w:rsidRPr="1DFADD85" w:rsidR="1478A618">
        <w:rPr>
          <w:lang w:val="en-US"/>
        </w:rPr>
        <w:t xml:space="preserve">And to finish, the ambient occlusion is used to draw the environment and underline the details and </w:t>
      </w:r>
      <w:r w:rsidRPr="1DFADD85" w:rsidR="2B10BEB6">
        <w:rPr>
          <w:lang w:val="en-US"/>
        </w:rPr>
        <w:t>different</w:t>
      </w:r>
      <w:r w:rsidRPr="1DFADD85" w:rsidR="1478A618">
        <w:rPr>
          <w:lang w:val="en-US"/>
        </w:rPr>
        <w:t xml:space="preserve"> objects in the scene.</w:t>
      </w:r>
      <w:r w:rsidRPr="1DFADD85" w:rsidR="18DDD862">
        <w:rPr>
          <w:lang w:val="en-US"/>
        </w:rPr>
        <w:t xml:space="preserve"> </w:t>
      </w:r>
    </w:p>
    <w:p w:rsidR="3D62B55F" w:rsidP="3D62B55F" w:rsidRDefault="3D62B55F" w14:paraId="134AC36D" w14:textId="52211A0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</w:pPr>
      <w:r>
        <w:br/>
      </w:r>
      <w:r>
        <w:br/>
      </w:r>
    </w:p>
    <w:p w:rsidR="4163DF32" w:rsidP="1DFADD85" w:rsidRDefault="4163DF32" w14:paraId="4C1D3A20" w14:textId="65F50593">
      <w:pPr>
        <w:pStyle w:val="Titre3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4163DF32">
        <w:rPr/>
        <w:t>INDUSTRIAL BUREAUCRACY</w:t>
      </w:r>
    </w:p>
    <w:p w:rsidR="59AF48D5" w:rsidP="1DFADD85" w:rsidRDefault="59AF48D5" w14:paraId="551DDD08" w14:textId="13B0AC30">
      <w:pPr>
        <w:pStyle w:val="Normal"/>
        <w:bidi w:val="0"/>
        <w:rPr>
          <w:lang w:val="fr-FR"/>
        </w:rPr>
      </w:pPr>
      <w:r w:rsidRPr="1DFADD85" w:rsidR="59AF48D5">
        <w:rPr>
          <w:lang w:val="fr-FR"/>
        </w:rPr>
        <w:t>In the middle of this dimension there is a tower.</w:t>
      </w:r>
    </w:p>
    <w:p w:rsidR="59AF48D5" w:rsidP="1DFADD85" w:rsidRDefault="59AF48D5" w14:paraId="73AD1BDB" w14:textId="58041DB0">
      <w:pPr>
        <w:pStyle w:val="Normal"/>
        <w:bidi w:val="0"/>
        <w:rPr>
          <w:lang w:val="en-US"/>
        </w:rPr>
      </w:pPr>
      <w:r w:rsidRPr="1DFADD85" w:rsidR="59AF48D5">
        <w:rPr>
          <w:lang w:val="en-US"/>
        </w:rPr>
        <w:t xml:space="preserve">This tower is an office for a company </w:t>
      </w:r>
      <w:r w:rsidRPr="1DFADD85" w:rsidR="279D5CA8">
        <w:rPr>
          <w:lang w:val="en-US"/>
        </w:rPr>
        <w:t xml:space="preserve">where everything is self-sufficient and </w:t>
      </w:r>
      <w:r w:rsidRPr="1DFADD85" w:rsidR="279D5CA8">
        <w:rPr>
          <w:lang w:val="en-US"/>
        </w:rPr>
        <w:t>optimised.</w:t>
      </w:r>
    </w:p>
    <w:p w:rsidR="279D5CA8" w:rsidP="1DFADD85" w:rsidRDefault="279D5CA8" w14:paraId="053318C5" w14:textId="6241D497">
      <w:pPr>
        <w:pStyle w:val="Normal"/>
        <w:bidi w:val="0"/>
        <w:rPr>
          <w:lang w:val="en-US"/>
        </w:rPr>
      </w:pPr>
      <w:r w:rsidRPr="1DFADD85" w:rsidR="279D5CA8">
        <w:rPr>
          <w:lang w:val="en-US"/>
        </w:rPr>
        <w:t>This universe is industrial</w:t>
      </w:r>
      <w:r w:rsidRPr="1DFADD85" w:rsidR="02001685">
        <w:rPr>
          <w:lang w:val="en-US"/>
        </w:rPr>
        <w:t xml:space="preserve"> and allows us to create various game spaces that can range from narrow to spacious. This univers</w:t>
      </w:r>
      <w:r w:rsidRPr="1DFADD85" w:rsidR="60D02DC4">
        <w:rPr>
          <w:lang w:val="en-US"/>
        </w:rPr>
        <w:t xml:space="preserve">e usually leads to a visual repetition and brings </w:t>
      </w:r>
      <w:r w:rsidRPr="1DFADD85" w:rsidR="5DA208AF">
        <w:rPr>
          <w:lang w:val="en-US"/>
        </w:rPr>
        <w:t xml:space="preserve">details through prop accumulation. This industrial </w:t>
      </w:r>
      <w:r w:rsidRPr="1DFADD85" w:rsidR="557875F9">
        <w:rPr>
          <w:lang w:val="en-US"/>
        </w:rPr>
        <w:t>world</w:t>
      </w:r>
      <w:r w:rsidRPr="1DFADD85" w:rsidR="5DA208AF">
        <w:rPr>
          <w:lang w:val="en-US"/>
        </w:rPr>
        <w:t xml:space="preserve"> combines </w:t>
      </w:r>
      <w:r w:rsidRPr="1DFADD85" w:rsidR="5DA208AF">
        <w:rPr>
          <w:lang w:val="en-US"/>
        </w:rPr>
        <w:t>machinerie</w:t>
      </w:r>
      <w:r w:rsidRPr="1DFADD85" w:rsidR="5DA208AF">
        <w:rPr>
          <w:lang w:val="en-US"/>
        </w:rPr>
        <w:t xml:space="preserve"> and </w:t>
      </w:r>
      <w:r w:rsidRPr="1DFADD85" w:rsidR="21543FAE">
        <w:rPr>
          <w:lang w:val="en-US"/>
        </w:rPr>
        <w:t>technologie</w:t>
      </w:r>
      <w:r w:rsidRPr="1DFADD85" w:rsidR="21543FAE">
        <w:rPr>
          <w:lang w:val="en-US"/>
        </w:rPr>
        <w:t>, creating absurd objects and putting the emphasis on the disturbing factor.</w:t>
      </w:r>
    </w:p>
    <w:p w:rsidR="0567AB27" w:rsidP="0567AB27" w:rsidRDefault="0567AB27" w14:paraId="31469DCA" w14:textId="0B2CD0A4">
      <w:pPr>
        <w:pStyle w:val="Normal"/>
        <w:bidi w:val="0"/>
        <w:rPr>
          <w:lang w:val="fr-FR"/>
        </w:rPr>
      </w:pPr>
    </w:p>
    <w:p w:rsidR="0A132350" w:rsidP="1DFADD85" w:rsidRDefault="0A132350" w14:paraId="0BC217B6" w14:textId="6E32082F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lang w:val="fr-FR"/>
        </w:rPr>
      </w:pPr>
      <w:r w:rsidRPr="1DFADD85" w:rsidR="0A132350">
        <w:rPr>
          <w:lang w:val="en-US"/>
        </w:rPr>
        <w:t>Example:</w:t>
      </w:r>
      <w:r w:rsidRPr="1DFADD85" w:rsidR="1E4E25DD">
        <w:rPr>
          <w:lang w:val="en-US"/>
        </w:rPr>
        <w:t xml:space="preserve"> </w:t>
      </w:r>
      <w:r w:rsidRPr="1DFADD85" w:rsidR="732776CF">
        <w:rPr>
          <w:lang w:val="en-US"/>
        </w:rPr>
        <w:t>In the series</w:t>
      </w:r>
      <w:r w:rsidRPr="1DFADD85" w:rsidR="1E4E25DD">
        <w:rPr>
          <w:lang w:val="en-US"/>
        </w:rPr>
        <w:t xml:space="preserve"> “</w:t>
      </w:r>
      <w:r w:rsidRPr="1DFADD85" w:rsidR="1E4E25DD">
        <w:rPr>
          <w:lang w:val="en-US"/>
        </w:rPr>
        <w:t>Severance</w:t>
      </w:r>
      <w:r w:rsidRPr="1DFADD85" w:rsidR="1E4E25DD">
        <w:rPr>
          <w:lang w:val="en-US"/>
        </w:rPr>
        <w:t>”,</w:t>
      </w:r>
      <w:r w:rsidRPr="1DFADD85" w:rsidR="1E4E25DD">
        <w:rPr>
          <w:lang w:val="en-US"/>
        </w:rPr>
        <w:t xml:space="preserve"> </w:t>
      </w:r>
      <w:r w:rsidRPr="1DFADD85" w:rsidR="7EDEF14C">
        <w:rPr>
          <w:lang w:val="en-US"/>
        </w:rPr>
        <w:t xml:space="preserve">there is this idea of </w:t>
      </w:r>
      <w:r w:rsidRPr="1DFADD85" w:rsidR="7EDEF14C">
        <w:rPr>
          <w:lang w:val="en-US"/>
        </w:rPr>
        <w:t>representing</w:t>
      </w:r>
      <w:r w:rsidRPr="1DFADD85" w:rsidR="7EDEF14C">
        <w:rPr>
          <w:lang w:val="en-US"/>
        </w:rPr>
        <w:t xml:space="preserve"> a cold space.</w:t>
      </w:r>
    </w:p>
    <w:p w:rsidR="1DFADD85" w:rsidP="1DFADD85" w:rsidRDefault="1DFADD85" w14:paraId="7862A948" w14:textId="4641BCA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lang w:val="en-US"/>
        </w:rPr>
      </w:pPr>
    </w:p>
    <w:p w:rsidR="735C2FCA" w:rsidP="1DFADD85" w:rsidRDefault="735C2FCA" w14:paraId="24BCEC6D" w14:textId="2FBA6AA9">
      <w:pPr>
        <w:pStyle w:val="Normal"/>
        <w:bidi w:val="0"/>
        <w:rPr>
          <w:lang w:val="en-US"/>
        </w:rPr>
      </w:pPr>
      <w:r w:rsidRPr="1DFADD85" w:rsidR="4B5CBF05">
        <w:rPr>
          <w:lang w:val="en-US"/>
        </w:rPr>
        <w:t>Example:</w:t>
      </w:r>
      <w:r w:rsidRPr="1DFADD85" w:rsidR="398FCEF0">
        <w:rPr>
          <w:lang w:val="en-US"/>
        </w:rPr>
        <w:t xml:space="preserve"> </w:t>
      </w:r>
      <w:r w:rsidRPr="1DFADD85" w:rsidR="0A30EB36">
        <w:rPr>
          <w:lang w:val="en-US"/>
        </w:rPr>
        <w:t xml:space="preserve">In the </w:t>
      </w:r>
      <w:r w:rsidRPr="1DFADD85" w:rsidR="0A30EB36">
        <w:rPr>
          <w:lang w:val="en-US"/>
        </w:rPr>
        <w:t>movie</w:t>
      </w:r>
      <w:r w:rsidRPr="1DFADD85" w:rsidR="398FCEF0">
        <w:rPr>
          <w:lang w:val="en-US"/>
        </w:rPr>
        <w:t xml:space="preserve"> </w:t>
      </w:r>
      <w:r w:rsidRPr="1DFADD85" w:rsidR="398FCEF0">
        <w:rPr>
          <w:lang w:val="en-US"/>
        </w:rPr>
        <w:t>“</w:t>
      </w:r>
      <w:r w:rsidRPr="1DFADD85" w:rsidR="3EF3A8C8">
        <w:rPr>
          <w:lang w:val="en-US"/>
        </w:rPr>
        <w:t>Modern Times</w:t>
      </w:r>
      <w:r w:rsidRPr="1DFADD85" w:rsidR="398FCEF0">
        <w:rPr>
          <w:lang w:val="en-US"/>
        </w:rPr>
        <w:t>”,</w:t>
      </w:r>
      <w:r w:rsidRPr="1DFADD85" w:rsidR="398FCEF0">
        <w:rPr>
          <w:lang w:val="en-US"/>
        </w:rPr>
        <w:t xml:space="preserve"> </w:t>
      </w:r>
      <w:r w:rsidRPr="1DFADD85" w:rsidR="4828FD9B">
        <w:rPr>
          <w:lang w:val="en-US"/>
        </w:rPr>
        <w:t xml:space="preserve">there is this idea of </w:t>
      </w:r>
      <w:r w:rsidRPr="1DFADD85" w:rsidR="4828FD9B">
        <w:rPr>
          <w:lang w:val="en-US"/>
        </w:rPr>
        <w:t>representing</w:t>
      </w:r>
      <w:r w:rsidRPr="1DFADD85" w:rsidR="4828FD9B">
        <w:rPr>
          <w:lang w:val="en-US"/>
        </w:rPr>
        <w:t xml:space="preserve"> a harsh and difficult environment.</w:t>
      </w:r>
    </w:p>
    <w:p w:rsidR="3D62B55F" w:rsidP="0567AB27" w:rsidRDefault="3D62B55F" w14:paraId="3C3936A5" w14:textId="78B3CD1F">
      <w:pPr>
        <w:pStyle w:val="Titre3"/>
        <w:suppressLineNumbers w:val="0"/>
        <w:bidi w:val="0"/>
        <w:spacing w:before="0" w:beforeAutospacing="off" w:after="0" w:afterAutospacing="off" w:line="276" w:lineRule="auto"/>
        <w:ind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  <w:lang w:val="fr-FR"/>
        </w:rPr>
      </w:pPr>
    </w:p>
    <w:p w:rsidR="2D734F9B" w:rsidP="0567AB27" w:rsidRDefault="2D734F9B" w14:paraId="69402C5E" w14:textId="16247226">
      <w:pPr>
        <w:pStyle w:val="Normal"/>
        <w:suppressLineNumbers w:val="0"/>
        <w:spacing w:before="0" w:beforeAutospacing="off" w:after="0" w:afterAutospacing="off" w:line="276" w:lineRule="auto"/>
        <w:ind/>
      </w:pPr>
    </w:p>
    <w:p w:rsidR="0A2B44C5" w:rsidP="0567AB27" w:rsidRDefault="0A2B44C5" w14:paraId="420E439F" w14:textId="6A375F0E">
      <w:pPr>
        <w:pStyle w:val="Titre3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1DFADD85" w:rsidR="4A9B12EB">
        <w:rPr>
          <w:lang w:val="fr-FR"/>
        </w:rPr>
        <w:t>CHARACTER DESIGN</w:t>
      </w:r>
    </w:p>
    <w:p w:rsidR="0FB40E12" w:rsidP="1DFADD85" w:rsidRDefault="0FB40E12" w14:paraId="51984E8B" w14:textId="17A20C04">
      <w:pPr>
        <w:pStyle w:val="Normal"/>
        <w:bidi w:val="0"/>
        <w:rPr>
          <w:lang w:val="en-US"/>
        </w:rPr>
      </w:pPr>
      <w:r w:rsidRPr="1DFADD85" w:rsidR="0FB40E12">
        <w:rPr>
          <w:lang w:val="en-US"/>
        </w:rPr>
        <w:t xml:space="preserve">In this tower, we can </w:t>
      </w:r>
      <w:r w:rsidRPr="1DFADD85" w:rsidR="0FB40E12">
        <w:rPr>
          <w:lang w:val="en-US"/>
        </w:rPr>
        <w:t>encounter</w:t>
      </w:r>
      <w:r w:rsidRPr="1DFADD85" w:rsidR="0FB40E12">
        <w:rPr>
          <w:lang w:val="en-US"/>
        </w:rPr>
        <w:t xml:space="preserve"> humanoid creatures. </w:t>
      </w:r>
    </w:p>
    <w:p w:rsidR="0FB40E12" w:rsidP="1DFADD85" w:rsidRDefault="0FB40E12" w14:paraId="226ADB4D" w14:textId="64ABE48B">
      <w:pPr>
        <w:pStyle w:val="Normal"/>
        <w:bidi w:val="0"/>
        <w:rPr>
          <w:lang w:val="en-US"/>
        </w:rPr>
      </w:pPr>
      <w:r w:rsidRPr="4550D6A5" w:rsidR="1C2E1D13">
        <w:rPr>
          <w:lang w:val="en-US"/>
        </w:rPr>
        <w:t xml:space="preserve">They are the employee of this company, or more precisely, </w:t>
      </w:r>
    </w:p>
    <w:p w:rsidR="4550D6A5" w:rsidP="4550D6A5" w:rsidRDefault="4550D6A5" w14:paraId="45872E69" w14:textId="69F88000">
      <w:pPr>
        <w:pStyle w:val="Normal"/>
        <w:bidi w:val="0"/>
        <w:rPr>
          <w:lang w:val="en-US"/>
        </w:rPr>
      </w:pPr>
    </w:p>
    <w:p w:rsidR="1DC8F6BC" w:rsidP="0567AB27" w:rsidRDefault="1DC8F6BC" w14:paraId="21767082" w14:textId="2C093A18">
      <w:pPr>
        <w:pStyle w:val="Normal"/>
        <w:bidi w:val="0"/>
        <w:rPr>
          <w:lang w:val="fr-FR"/>
        </w:rPr>
      </w:pPr>
      <w:r w:rsidRPr="0567AB27" w:rsidR="1DC8F6BC">
        <w:rPr>
          <w:lang w:val="fr-FR"/>
        </w:rPr>
        <w:t xml:space="preserve">Au sein de cette tour, il est possible de croiser le chemin de créatures humanoïdes. Il s’agit des employés de cette entreprise et plus précisément </w:t>
      </w:r>
      <w:r w:rsidRPr="0567AB27" w:rsidR="1E42F4BD">
        <w:rPr>
          <w:lang w:val="fr-FR"/>
        </w:rPr>
        <w:t>de l’incarnation de leurs âmes qui errent encore.</w:t>
      </w:r>
      <w:r w:rsidRPr="0567AB27" w:rsidR="4A8E1714">
        <w:rPr>
          <w:lang w:val="fr-FR"/>
        </w:rPr>
        <w:t xml:space="preserve"> </w:t>
      </w:r>
      <w:r w:rsidRPr="0567AB27" w:rsidR="2D0B097C">
        <w:rPr>
          <w:lang w:val="fr-FR"/>
        </w:rPr>
        <w:t>C</w:t>
      </w:r>
      <w:r w:rsidRPr="0567AB27" w:rsidR="4A8E1714">
        <w:rPr>
          <w:lang w:val="fr-FR"/>
        </w:rPr>
        <w:t xml:space="preserve">es </w:t>
      </w:r>
      <w:r w:rsidRPr="0567AB27" w:rsidR="2D0B097C">
        <w:rPr>
          <w:lang w:val="fr-FR"/>
        </w:rPr>
        <w:t xml:space="preserve">mannequins </w:t>
      </w:r>
      <w:r w:rsidRPr="0567AB27" w:rsidR="4A8E1714">
        <w:rPr>
          <w:lang w:val="fr-FR"/>
        </w:rPr>
        <w:t xml:space="preserve">ont une apparence humanoïde </w:t>
      </w:r>
      <w:r w:rsidRPr="0567AB27" w:rsidR="7B34246C">
        <w:rPr>
          <w:lang w:val="fr-FR"/>
        </w:rPr>
        <w:t xml:space="preserve">de l’extérieur </w:t>
      </w:r>
      <w:r w:rsidRPr="0567AB27" w:rsidR="4A8E1714">
        <w:rPr>
          <w:lang w:val="fr-FR"/>
        </w:rPr>
        <w:t>mais en réalité elle s’apparente à des coquilles vides</w:t>
      </w:r>
      <w:r w:rsidRPr="0567AB27" w:rsidR="5581FC65">
        <w:rPr>
          <w:lang w:val="fr-FR"/>
        </w:rPr>
        <w:t xml:space="preserve"> dont l’esprit a totalement été brisé</w:t>
      </w:r>
      <w:r w:rsidRPr="0567AB27" w:rsidR="4A8E1714">
        <w:rPr>
          <w:lang w:val="fr-FR"/>
        </w:rPr>
        <w:t>.</w:t>
      </w:r>
      <w:r w:rsidRPr="0567AB27" w:rsidR="1E42F4BD">
        <w:rPr>
          <w:lang w:val="fr-FR"/>
        </w:rPr>
        <w:t xml:space="preserve"> </w:t>
      </w:r>
      <w:r w:rsidRPr="0567AB27" w:rsidR="1E42F4BD">
        <w:rPr>
          <w:lang w:val="fr-FR"/>
        </w:rPr>
        <w:t xml:space="preserve">La mécanisation de ces créatures fait </w:t>
      </w:r>
      <w:r w:rsidRPr="0567AB27" w:rsidR="19501333">
        <w:rPr>
          <w:lang w:val="fr-FR"/>
        </w:rPr>
        <w:t>écho à l’idée d’automatisation des décisions et des gestes.</w:t>
      </w:r>
      <w:r w:rsidRPr="0567AB27" w:rsidR="0CA289D8">
        <w:rPr>
          <w:lang w:val="fr-FR"/>
        </w:rPr>
        <w:t xml:space="preserve"> </w:t>
      </w:r>
      <w:r w:rsidRPr="0567AB27" w:rsidR="1E42F4BD">
        <w:rPr>
          <w:lang w:val="fr-FR"/>
        </w:rPr>
        <w:t xml:space="preserve"> </w:t>
      </w:r>
    </w:p>
    <w:p w:rsidR="0567AB27" w:rsidP="0567AB27" w:rsidRDefault="0567AB27" w14:paraId="72D23152" w14:textId="6B32545A">
      <w:pPr>
        <w:pStyle w:val="Normal"/>
        <w:bidi w:val="0"/>
        <w:rPr>
          <w:lang w:val="fr-FR"/>
        </w:rPr>
      </w:pPr>
    </w:p>
    <w:p w:rsidR="2D734F9B" w:rsidP="2783A791" w:rsidRDefault="2D734F9B" w14:paraId="314968F0" w14:textId="2152F0AF">
      <w:pPr>
        <w:pStyle w:val="Titre2"/>
        <w:suppressLineNumbers w:val="0"/>
        <w:shd w:val="clear" w:color="auto" w:fill="FFFFFF" w:themeFill="background1"/>
        <w:bidi w:val="0"/>
        <w:spacing w:before="400" w:beforeAutospacing="off" w:after="120" w:afterAutospacing="off" w:line="276" w:lineRule="auto"/>
        <w:ind w:left="0" w:right="0"/>
        <w:jc w:val="left"/>
      </w:pPr>
    </w:p>
    <w:p w:rsidR="3D62B55F" w:rsidP="3D62B55F" w:rsidRDefault="3D62B55F" w14:paraId="2A896580" w14:textId="5DB0BD95">
      <w:pPr>
        <w:pStyle w:val="Normal"/>
        <w:bidi w:val="0"/>
      </w:pPr>
    </w:p>
    <w:p w:rsidR="3D62B55F" w:rsidP="3D62B55F" w:rsidRDefault="3D62B55F" w14:paraId="1E758AE4" w14:textId="2AE99559">
      <w:pPr>
        <w:pStyle w:val="Normal"/>
        <w:bidi w:val="0"/>
      </w:pPr>
    </w:p>
    <w:p w:rsidR="3D62B55F" w:rsidP="0567AB27" w:rsidRDefault="3D62B55F" w14:paraId="7C97E5ED" w14:textId="0A2B8A82">
      <w:pPr>
        <w:pStyle w:val="Titre2"/>
        <w:suppressLineNumbers w:val="0"/>
        <w:bidi w:val="0"/>
        <w:spacing w:before="400" w:beforeAutospacing="off" w:after="120" w:afterAutospacing="off" w:line="276" w:lineRule="auto"/>
        <w:ind/>
      </w:pPr>
      <w:r w:rsidR="0E5D667C">
        <w:rPr/>
        <w:t>NARRATI</w:t>
      </w:r>
      <w:r w:rsidR="7C744EE5">
        <w:rPr/>
        <w:t>VE</w:t>
      </w:r>
      <w:r w:rsidR="3952436E">
        <w:rPr/>
        <w:t xml:space="preserve"> </w:t>
      </w:r>
    </w:p>
    <w:p w:rsidR="007522D4" w:rsidP="6A2933C0" w:rsidRDefault="007522D4" w14:paraId="65B82D57" w14:textId="244C1E0F">
      <w:pPr>
        <w:pStyle w:val="Titre3"/>
      </w:pPr>
      <w:r w:rsidR="3E80EFA7">
        <w:rPr/>
        <w:t>W</w:t>
      </w:r>
      <w:r w:rsidR="0E5D667C">
        <w:rPr/>
        <w:t>.</w:t>
      </w:r>
      <w:r w:rsidR="20F76E2D">
        <w:rPr/>
        <w:t>W</w:t>
      </w:r>
      <w:r w:rsidR="0E5D667C">
        <w:rPr/>
        <w:t>.</w:t>
      </w:r>
      <w:r w:rsidR="1A6CD797">
        <w:rPr/>
        <w:t>W</w:t>
      </w:r>
      <w:r w:rsidR="0E5D667C">
        <w:rPr/>
        <w:t>.</w:t>
      </w:r>
      <w:r w:rsidR="3AD4DC27">
        <w:rPr/>
        <w:t>W</w:t>
      </w:r>
      <w:r w:rsidR="0E5D667C">
        <w:rPr/>
        <w:t>.</w:t>
      </w:r>
      <w:r w:rsidR="495C0B56">
        <w:rPr/>
        <w:t>H</w:t>
      </w:r>
      <w:r w:rsidR="0E5D667C">
        <w:rPr/>
        <w:t>.</w:t>
      </w:r>
      <w:r w:rsidR="0D3964A9">
        <w:rPr/>
        <w:t>W</w:t>
      </w:r>
      <w:r w:rsidR="0E5D667C">
        <w:rPr/>
        <w:t xml:space="preserve"> </w:t>
      </w:r>
    </w:p>
    <w:p w:rsidR="007522D4" w:rsidP="1DFADD85" w:rsidRDefault="007522D4" w14:paraId="1F24FF0D" w14:textId="2607AE46">
      <w:pPr>
        <w:pStyle w:val="Normal"/>
        <w:rPr>
          <w:color w:val="1F487C" w:themeColor="text2" w:themeTint="FF" w:themeShade="FF"/>
          <w:sz w:val="24"/>
          <w:szCs w:val="24"/>
          <w:lang w:val="fr-FR"/>
        </w:rPr>
      </w:pPr>
      <w:r w:rsidRPr="1DFADD85" w:rsidR="63C7D6E8">
        <w:rPr>
          <w:b w:val="1"/>
          <w:bCs w:val="1"/>
          <w:color w:val="1F487C"/>
          <w:sz w:val="24"/>
          <w:szCs w:val="24"/>
          <w:lang w:val="fr-FR"/>
        </w:rPr>
        <w:t>WHO</w:t>
      </w:r>
      <w:r w:rsidRPr="1DFADD85" w:rsidR="0E5D667C">
        <w:rPr>
          <w:b w:val="1"/>
          <w:bCs w:val="1"/>
          <w:color w:val="1F487C"/>
          <w:sz w:val="24"/>
          <w:szCs w:val="24"/>
          <w:lang w:val="fr-FR"/>
        </w:rPr>
        <w:t xml:space="preserve"> ?</w:t>
      </w:r>
      <w:r w:rsidRPr="1DFADD85" w:rsidR="0E5D667C">
        <w:rPr>
          <w:color w:val="1F487C"/>
          <w:sz w:val="24"/>
          <w:szCs w:val="24"/>
          <w:lang w:val="fr-FR"/>
        </w:rPr>
        <w:t xml:space="preserve"> </w:t>
      </w:r>
    </w:p>
    <w:p w:rsidR="4892A28C" w:rsidP="1DFADD85" w:rsidRDefault="4892A28C" w14:paraId="0097AFC2" w14:textId="44D77A4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</w:pPr>
      <w:r w:rsidRPr="1DFADD85" w:rsidR="4892A28C">
        <w:rPr>
          <w:lang w:val="fr-FR"/>
        </w:rPr>
        <w:t xml:space="preserve">An </w:t>
      </w:r>
      <w:r w:rsidRPr="1DFADD85" w:rsidR="4892A28C">
        <w:rPr>
          <w:lang w:val="fr-FR"/>
        </w:rPr>
        <w:t>employee</w:t>
      </w:r>
      <w:r w:rsidRPr="1DFADD85" w:rsidR="4892A28C">
        <w:rPr>
          <w:lang w:val="fr-FR"/>
        </w:rPr>
        <w:t xml:space="preserve">, </w:t>
      </w:r>
      <w:r w:rsidRPr="1DFADD85" w:rsidR="4892A28C">
        <w:rPr>
          <w:lang w:val="fr-FR"/>
        </w:rPr>
        <w:t>submitted</w:t>
      </w:r>
      <w:r w:rsidRPr="1DFADD85" w:rsidR="4892A28C">
        <w:rPr>
          <w:lang w:val="fr-FR"/>
        </w:rPr>
        <w:t xml:space="preserve"> to the boss’s turmoil.</w:t>
      </w:r>
    </w:p>
    <w:p w:rsidR="007522D4" w:rsidP="3D62B55F" w:rsidRDefault="007522D4" w14:paraId="336F904A" w14:textId="750AA282">
      <w:pPr>
        <w:pStyle w:val="Normal"/>
      </w:pPr>
      <w:r w:rsidR="4E5B7655">
        <w:rPr/>
        <w:t xml:space="preserve"> </w:t>
      </w:r>
    </w:p>
    <w:p w:rsidR="007522D4" w:rsidP="1DFADD85" w:rsidRDefault="007522D4" w14:paraId="033DCB28" w14:textId="1173357A">
      <w:pPr>
        <w:pStyle w:val="Normal"/>
        <w:rPr>
          <w:color w:val="1F487C" w:themeColor="text2" w:themeTint="FF" w:themeShade="FF"/>
          <w:sz w:val="24"/>
          <w:szCs w:val="24"/>
          <w:lang w:val="fr-FR"/>
        </w:rPr>
      </w:pPr>
      <w:r w:rsidRPr="1DFADD85" w:rsidR="518A4DEB">
        <w:rPr>
          <w:b w:val="1"/>
          <w:bCs w:val="1"/>
          <w:color w:val="1F487C"/>
          <w:sz w:val="24"/>
          <w:szCs w:val="24"/>
          <w:lang w:val="fr-FR"/>
        </w:rPr>
        <w:t>WHAT</w:t>
      </w:r>
      <w:r w:rsidRPr="1DFADD85" w:rsidR="0E5D667C">
        <w:rPr>
          <w:b w:val="1"/>
          <w:bCs w:val="1"/>
          <w:color w:val="1F487C"/>
          <w:sz w:val="24"/>
          <w:szCs w:val="24"/>
          <w:lang w:val="fr-FR"/>
        </w:rPr>
        <w:t xml:space="preserve"> ? </w:t>
      </w:r>
      <w:r w:rsidRPr="1DFADD85" w:rsidR="0E5D667C">
        <w:rPr>
          <w:color w:val="1F487C"/>
          <w:sz w:val="24"/>
          <w:szCs w:val="24"/>
          <w:lang w:val="fr-FR"/>
        </w:rPr>
        <w:t xml:space="preserve"> </w:t>
      </w:r>
    </w:p>
    <w:p w:rsidR="01913B7E" w:rsidP="1DFADD85" w:rsidRDefault="01913B7E" w14:paraId="5EA3CF02" w14:textId="21C05F29">
      <w:pPr>
        <w:pStyle w:val="Normal"/>
        <w:rPr>
          <w:lang w:val="fr-FR"/>
        </w:rPr>
      </w:pPr>
      <w:r w:rsidRPr="1DFADD85" w:rsidR="01913B7E">
        <w:rPr>
          <w:lang w:val="en-US"/>
        </w:rPr>
        <w:t xml:space="preserve">Infiltrate a space </w:t>
      </w:r>
      <w:r w:rsidRPr="1DFADD85" w:rsidR="01913B7E">
        <w:rPr>
          <w:lang w:val="en-US"/>
        </w:rPr>
        <w:t>devoird</w:t>
      </w:r>
      <w:r w:rsidRPr="1DFADD85" w:rsidR="01913B7E">
        <w:rPr>
          <w:lang w:val="en-US"/>
        </w:rPr>
        <w:t xml:space="preserve"> of logic and ruled by a totalitarian system which exploits a time loop to use their employees.</w:t>
      </w:r>
    </w:p>
    <w:p w:rsidR="007522D4" w:rsidP="3D62B55F" w:rsidRDefault="007522D4" w14:paraId="2B3B5157" w14:textId="0AA1FEE3">
      <w:pPr>
        <w:pStyle w:val="Normal"/>
      </w:pPr>
      <w:r w:rsidR="4E5B7655">
        <w:rPr/>
        <w:t xml:space="preserve"> </w:t>
      </w:r>
    </w:p>
    <w:p w:rsidR="007522D4" w:rsidP="1DFADD85" w:rsidRDefault="007522D4" w14:paraId="3AE560DB" w14:textId="709E3F23">
      <w:pPr>
        <w:pStyle w:val="Normal"/>
        <w:rPr>
          <w:color w:val="1F487C" w:themeColor="text2" w:themeTint="FF" w:themeShade="FF"/>
          <w:sz w:val="24"/>
          <w:szCs w:val="24"/>
          <w:lang w:val="fr-FR"/>
        </w:rPr>
      </w:pPr>
      <w:r w:rsidRPr="1DFADD85" w:rsidR="5A30282D">
        <w:rPr>
          <w:b w:val="1"/>
          <w:bCs w:val="1"/>
          <w:color w:val="1F487C"/>
          <w:sz w:val="24"/>
          <w:szCs w:val="24"/>
          <w:lang w:val="fr-FR"/>
        </w:rPr>
        <w:t xml:space="preserve">WHERE </w:t>
      </w:r>
      <w:r w:rsidRPr="1DFADD85" w:rsidR="0E5D667C">
        <w:rPr>
          <w:b w:val="1"/>
          <w:bCs w:val="1"/>
          <w:color w:val="1F487C"/>
          <w:sz w:val="24"/>
          <w:szCs w:val="24"/>
          <w:lang w:val="fr-FR"/>
        </w:rPr>
        <w:t>?</w:t>
      </w:r>
      <w:r w:rsidRPr="1DFADD85" w:rsidR="0E5D667C">
        <w:rPr>
          <w:color w:val="1F487C"/>
          <w:sz w:val="24"/>
          <w:szCs w:val="24"/>
          <w:lang w:val="fr-FR"/>
        </w:rPr>
        <w:t xml:space="preserve"> </w:t>
      </w:r>
    </w:p>
    <w:p w:rsidR="26BEBDC9" w:rsidP="1DFADD85" w:rsidRDefault="26BEBDC9" w14:paraId="257BC560" w14:textId="0069E09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</w:pPr>
      <w:r w:rsidRPr="1DFADD85" w:rsidR="26BEBDC9">
        <w:rPr>
          <w:lang w:val="fr-FR"/>
        </w:rPr>
        <w:t xml:space="preserve">An </w:t>
      </w:r>
      <w:r w:rsidRPr="1DFADD85" w:rsidR="26BEBDC9">
        <w:rPr>
          <w:lang w:val="fr-FR"/>
        </w:rPr>
        <w:t>old</w:t>
      </w:r>
      <w:r w:rsidRPr="1DFADD85" w:rsidR="26BEBDC9">
        <w:rPr>
          <w:lang w:val="fr-FR"/>
        </w:rPr>
        <w:t xml:space="preserve"> clock tower remade into an office.</w:t>
      </w:r>
    </w:p>
    <w:p w:rsidR="007522D4" w:rsidP="3D62B55F" w:rsidRDefault="007522D4" w14:paraId="06066559" w14:textId="398543FE">
      <w:pPr>
        <w:pStyle w:val="Normal"/>
      </w:pPr>
      <w:r w:rsidR="4E5B7655">
        <w:rPr/>
        <w:t xml:space="preserve"> </w:t>
      </w:r>
    </w:p>
    <w:p w:rsidR="007522D4" w:rsidP="1DFADD85" w:rsidRDefault="007522D4" w14:paraId="02E60EAE" w14:textId="5BEA5965">
      <w:pPr>
        <w:pStyle w:val="Normal"/>
        <w:rPr>
          <w:b w:val="1"/>
          <w:bCs w:val="1"/>
          <w:color w:val="1F487C" w:themeColor="text2" w:themeTint="FF" w:themeShade="FF"/>
          <w:sz w:val="24"/>
          <w:szCs w:val="24"/>
          <w:lang w:val="fr-FR"/>
        </w:rPr>
      </w:pPr>
      <w:r w:rsidRPr="1DFADD85" w:rsidR="281693A3">
        <w:rPr>
          <w:b w:val="1"/>
          <w:bCs w:val="1"/>
          <w:color w:val="1F487C"/>
          <w:sz w:val="24"/>
          <w:szCs w:val="24"/>
          <w:lang w:val="fr-FR"/>
        </w:rPr>
        <w:t>WHEN</w:t>
      </w:r>
      <w:r w:rsidRPr="1DFADD85" w:rsidR="22E3A7FF">
        <w:rPr>
          <w:b w:val="1"/>
          <w:bCs w:val="1"/>
          <w:color w:val="1F487C"/>
          <w:sz w:val="24"/>
          <w:szCs w:val="24"/>
          <w:lang w:val="fr-FR"/>
        </w:rPr>
        <w:t xml:space="preserve"> ?</w:t>
      </w:r>
      <w:r w:rsidRPr="1DFADD85" w:rsidR="55C845E1">
        <w:rPr>
          <w:b w:val="1"/>
          <w:bCs w:val="1"/>
          <w:color w:val="1F487C"/>
          <w:sz w:val="24"/>
          <w:szCs w:val="24"/>
          <w:lang w:val="fr-FR"/>
        </w:rPr>
        <w:t xml:space="preserve"> </w:t>
      </w:r>
    </w:p>
    <w:p w:rsidR="275E0EDE" w:rsidP="1DFADD85" w:rsidRDefault="275E0EDE" w14:paraId="6C6203DD" w14:textId="5628CDD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</w:pPr>
      <w:r w:rsidRPr="1DFADD85" w:rsidR="275E0EDE">
        <w:rPr>
          <w:lang w:val="fr-FR"/>
        </w:rPr>
        <w:t>Lost</w:t>
      </w:r>
      <w:r w:rsidRPr="1DFADD85" w:rsidR="275E0EDE">
        <w:rPr>
          <w:lang w:val="fr-FR"/>
        </w:rPr>
        <w:t xml:space="preserve"> in the middle of the 20th century.</w:t>
      </w:r>
    </w:p>
    <w:p w:rsidR="007522D4" w:rsidP="3D62B55F" w:rsidRDefault="007522D4" w14:paraId="7AABCB02" w14:textId="5367DA4F">
      <w:pPr>
        <w:pStyle w:val="Normal"/>
      </w:pPr>
      <w:r w:rsidR="4E5B7655">
        <w:rPr/>
        <w:t xml:space="preserve"> </w:t>
      </w:r>
    </w:p>
    <w:p w:rsidR="007522D4" w:rsidP="1DFADD85" w:rsidRDefault="007522D4" w14:paraId="0E9AB5C5" w14:textId="19E6A2EF">
      <w:pPr>
        <w:pStyle w:val="Normal"/>
        <w:rPr>
          <w:color w:val="1F487C" w:themeColor="text2" w:themeTint="FF" w:themeShade="FF"/>
          <w:sz w:val="24"/>
          <w:szCs w:val="24"/>
          <w:lang w:val="fr-FR"/>
        </w:rPr>
      </w:pPr>
      <w:r w:rsidRPr="1DFADD85" w:rsidR="4A36E7D0">
        <w:rPr>
          <w:b w:val="1"/>
          <w:bCs w:val="1"/>
          <w:color w:val="1F487C"/>
          <w:sz w:val="24"/>
          <w:szCs w:val="24"/>
          <w:lang w:val="fr-FR"/>
        </w:rPr>
        <w:t>HOW</w:t>
      </w:r>
      <w:r w:rsidRPr="1DFADD85" w:rsidR="111D86A2">
        <w:rPr>
          <w:b w:val="1"/>
          <w:bCs w:val="1"/>
          <w:color w:val="1F487C"/>
          <w:sz w:val="24"/>
          <w:szCs w:val="24"/>
          <w:lang w:val="fr-FR"/>
        </w:rPr>
        <w:t xml:space="preserve"> </w:t>
      </w:r>
      <w:r w:rsidRPr="1DFADD85" w:rsidR="0E5D667C">
        <w:rPr>
          <w:b w:val="1"/>
          <w:bCs w:val="1"/>
          <w:color w:val="1F487C"/>
          <w:sz w:val="24"/>
          <w:szCs w:val="24"/>
          <w:lang w:val="fr-FR"/>
        </w:rPr>
        <w:t>?</w:t>
      </w:r>
      <w:r w:rsidRPr="1DFADD85" w:rsidR="0E5D667C">
        <w:rPr>
          <w:color w:val="1F487C"/>
          <w:sz w:val="24"/>
          <w:szCs w:val="24"/>
          <w:lang w:val="fr-FR"/>
        </w:rPr>
        <w:t xml:space="preserve"> </w:t>
      </w:r>
    </w:p>
    <w:p w:rsidR="36DB056C" w:rsidP="1DFADD85" w:rsidRDefault="36DB056C" w14:paraId="0EF31D80" w14:textId="096D1A48">
      <w:pPr>
        <w:pStyle w:val="Normal"/>
        <w:rPr>
          <w:lang w:val="fr-FR"/>
        </w:rPr>
      </w:pPr>
      <w:r w:rsidRPr="1DFADD85" w:rsidR="36DB056C">
        <w:rPr>
          <w:lang w:val="fr-FR"/>
        </w:rPr>
        <w:t>Using</w:t>
      </w:r>
      <w:r w:rsidRPr="1DFADD85" w:rsidR="36DB056C">
        <w:rPr>
          <w:lang w:val="fr-FR"/>
        </w:rPr>
        <w:t xml:space="preserve"> </w:t>
      </w:r>
      <w:r w:rsidRPr="1DFADD85" w:rsidR="36DB056C">
        <w:rPr>
          <w:lang w:val="fr-FR"/>
        </w:rPr>
        <w:t>his</w:t>
      </w:r>
      <w:r w:rsidRPr="1DFADD85" w:rsidR="36DB056C">
        <w:rPr>
          <w:lang w:val="fr-FR"/>
        </w:rPr>
        <w:t xml:space="preserve"> </w:t>
      </w:r>
      <w:r w:rsidRPr="1DFADD85" w:rsidR="36DB056C">
        <w:rPr>
          <w:lang w:val="fr-FR"/>
        </w:rPr>
        <w:t>knowledge</w:t>
      </w:r>
      <w:r w:rsidRPr="1DFADD85" w:rsidR="36DB056C">
        <w:rPr>
          <w:lang w:val="fr-FR"/>
        </w:rPr>
        <w:t xml:space="preserve"> in </w:t>
      </w:r>
      <w:r w:rsidRPr="1DFADD85" w:rsidR="36DB056C">
        <w:rPr>
          <w:lang w:val="fr-FR"/>
        </w:rPr>
        <w:t>mecanic</w:t>
      </w:r>
      <w:r w:rsidRPr="1DFADD85" w:rsidR="36DB056C">
        <w:rPr>
          <w:lang w:val="fr-FR"/>
        </w:rPr>
        <w:t xml:space="preserve"> to </w:t>
      </w:r>
      <w:r w:rsidRPr="1DFADD85" w:rsidR="4E3CCAF9">
        <w:rPr>
          <w:lang w:val="fr-FR"/>
        </w:rPr>
        <w:t>neutralise</w:t>
      </w:r>
      <w:r w:rsidRPr="1DFADD85" w:rsidR="36DB056C">
        <w:rPr>
          <w:lang w:val="fr-FR"/>
        </w:rPr>
        <w:t xml:space="preserve"> </w:t>
      </w:r>
      <w:r w:rsidRPr="1DFADD85" w:rsidR="36DB056C">
        <w:rPr>
          <w:lang w:val="fr-FR"/>
        </w:rPr>
        <w:t>puppets</w:t>
      </w:r>
      <w:r w:rsidRPr="1DFADD85" w:rsidR="36DB056C">
        <w:rPr>
          <w:lang w:val="fr-FR"/>
        </w:rPr>
        <w:t xml:space="preserve"> and u</w:t>
      </w:r>
      <w:r w:rsidRPr="1DFADD85" w:rsidR="46609F1A">
        <w:rPr>
          <w:lang w:val="en-US"/>
        </w:rPr>
        <w:t>understand</w:t>
      </w:r>
      <w:r w:rsidRPr="1DFADD85" w:rsidR="36DB056C">
        <w:rPr>
          <w:lang w:val="en-US"/>
        </w:rPr>
        <w:t xml:space="preserve"> the </w:t>
      </w:r>
      <w:r w:rsidRPr="1DFADD85" w:rsidR="46609F1A">
        <w:rPr>
          <w:lang w:val="en-US"/>
        </w:rPr>
        <w:t>atmosphere</w:t>
      </w:r>
      <w:r w:rsidRPr="1DFADD85" w:rsidR="36DB056C">
        <w:rPr>
          <w:lang w:val="en-US"/>
        </w:rPr>
        <w:t xml:space="preserve"> thanks to </w:t>
      </w:r>
      <w:r w:rsidRPr="1DFADD85" w:rsidR="7302D375">
        <w:rPr>
          <w:lang w:val="en-US"/>
        </w:rPr>
        <w:t>environment</w:t>
      </w:r>
      <w:r w:rsidRPr="1DFADD85" w:rsidR="36DB056C">
        <w:rPr>
          <w:lang w:val="en-US"/>
        </w:rPr>
        <w:t xml:space="preserve"> narrative et audio logs randomly scattered.</w:t>
      </w:r>
    </w:p>
    <w:p w:rsidR="007522D4" w:rsidP="3D62B55F" w:rsidRDefault="007522D4" w14:paraId="7384C5E8" w14:textId="3DF9ACD6">
      <w:pPr>
        <w:pStyle w:val="Normal"/>
      </w:pPr>
      <w:r w:rsidR="4E5B7655">
        <w:rPr/>
        <w:t xml:space="preserve"> </w:t>
      </w:r>
    </w:p>
    <w:p w:rsidR="007522D4" w:rsidP="1DFADD85" w:rsidRDefault="007522D4" w14:paraId="5D93A9D1" w14:textId="51887B12">
      <w:pPr>
        <w:pStyle w:val="Normal"/>
        <w:rPr>
          <w:b w:val="1"/>
          <w:bCs w:val="1"/>
          <w:color w:val="1F487C" w:themeColor="text2" w:themeTint="FF" w:themeShade="FF"/>
          <w:sz w:val="24"/>
          <w:szCs w:val="24"/>
          <w:lang w:val="fr-FR"/>
        </w:rPr>
      </w:pPr>
      <w:r w:rsidRPr="1DFADD85" w:rsidR="05CD732A">
        <w:rPr>
          <w:b w:val="1"/>
          <w:bCs w:val="1"/>
          <w:color w:val="1F487C"/>
          <w:sz w:val="24"/>
          <w:szCs w:val="24"/>
          <w:lang w:val="fr-FR"/>
        </w:rPr>
        <w:t>WHY</w:t>
      </w:r>
      <w:r w:rsidRPr="1DFADD85" w:rsidR="5B4A7E65">
        <w:rPr>
          <w:b w:val="1"/>
          <w:bCs w:val="1"/>
          <w:color w:val="1F487C"/>
          <w:sz w:val="24"/>
          <w:szCs w:val="24"/>
          <w:lang w:val="fr-FR"/>
        </w:rPr>
        <w:t xml:space="preserve"> </w:t>
      </w:r>
      <w:r w:rsidRPr="1DFADD85" w:rsidR="0E5D667C">
        <w:rPr>
          <w:b w:val="1"/>
          <w:bCs w:val="1"/>
          <w:color w:val="1F487C"/>
          <w:sz w:val="24"/>
          <w:szCs w:val="24"/>
          <w:lang w:val="fr-FR"/>
        </w:rPr>
        <w:t>?</w:t>
      </w:r>
      <w:r w:rsidRPr="1DFADD85" w:rsidR="46BC0997">
        <w:rPr>
          <w:b w:val="1"/>
          <w:bCs w:val="1"/>
          <w:color w:val="1F487C"/>
          <w:sz w:val="24"/>
          <w:szCs w:val="24"/>
          <w:lang w:val="fr-FR"/>
        </w:rPr>
        <w:t xml:space="preserve"> </w:t>
      </w:r>
    </w:p>
    <w:p w:rsidR="3D62B55F" w:rsidP="1DFADD85" w:rsidRDefault="3D62B55F" w14:paraId="2CC69811" w14:textId="602CFFE8">
      <w:pPr>
        <w:pStyle w:val="Normal"/>
        <w:rPr>
          <w:b w:val="0"/>
          <w:bCs w:val="0"/>
          <w:lang w:val="fr-FR"/>
        </w:rPr>
      </w:pPr>
      <w:r w:rsidRPr="1DFADD85" w:rsidR="58899C4A">
        <w:rPr>
          <w:b w:val="0"/>
          <w:bCs w:val="0"/>
          <w:lang w:val="en-US"/>
        </w:rPr>
        <w:t>The player must reach the boss following his demand.</w:t>
      </w:r>
      <w:r w:rsidR="02FEF7E6">
        <w:rPr/>
        <w:t xml:space="preserve"> </w:t>
      </w:r>
    </w:p>
    <w:p w:rsidR="1DFADD85" w:rsidP="1DFADD85" w:rsidRDefault="1DFADD85" w14:paraId="723D7EC2" w14:textId="44CBCDD0">
      <w:pPr>
        <w:pStyle w:val="Normal"/>
      </w:pPr>
    </w:p>
    <w:p w:rsidR="3D62B55F" w:rsidP="6A2933C0" w:rsidRDefault="3D62B55F" w14:paraId="7AD5AE4D" w14:textId="6F19D11E">
      <w:pPr>
        <w:pStyle w:val="Titre3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6A2933C0" w:rsidR="12D60170">
        <w:rPr>
          <w:lang w:val="fr-FR"/>
        </w:rPr>
        <w:t>THEME</w:t>
      </w:r>
    </w:p>
    <w:p w:rsidR="44D3E510" w:rsidP="1DFADD85" w:rsidRDefault="44D3E510" w14:paraId="0A287A00" w14:textId="3897EB3C">
      <w:pPr>
        <w:pStyle w:val="Normal"/>
        <w:rPr>
          <w:b w:val="1"/>
          <w:bCs w:val="1"/>
          <w:color w:val="1F487C" w:themeColor="text2" w:themeTint="FF" w:themeShade="FF"/>
          <w:sz w:val="24"/>
          <w:szCs w:val="24"/>
          <w:lang w:val="fr-FR"/>
        </w:rPr>
      </w:pPr>
      <w:r w:rsidRPr="1DFADD85" w:rsidR="0A2B9D7E">
        <w:rPr>
          <w:b w:val="1"/>
          <w:bCs w:val="1"/>
          <w:color w:val="1F487C"/>
          <w:sz w:val="24"/>
          <w:szCs w:val="24"/>
          <w:lang w:val="fr-FR"/>
        </w:rPr>
        <w:t>BUREAUCRA</w:t>
      </w:r>
      <w:r w:rsidRPr="1DFADD85" w:rsidR="3C687B0F">
        <w:rPr>
          <w:b w:val="1"/>
          <w:bCs w:val="1"/>
          <w:color w:val="1F487C"/>
          <w:sz w:val="24"/>
          <w:szCs w:val="24"/>
          <w:lang w:val="fr-FR"/>
        </w:rPr>
        <w:t>CY</w:t>
      </w:r>
      <w:r w:rsidRPr="1DFADD85" w:rsidR="0A2B9D7E">
        <w:rPr>
          <w:b w:val="1"/>
          <w:bCs w:val="1"/>
          <w:color w:val="1F487C"/>
          <w:sz w:val="24"/>
          <w:szCs w:val="24"/>
          <w:lang w:val="fr-FR"/>
        </w:rPr>
        <w:t xml:space="preserve"> :</w:t>
      </w:r>
    </w:p>
    <w:p w:rsidR="28118E5F" w:rsidP="1DFADD85" w:rsidRDefault="28118E5F" w14:paraId="6C52F555" w14:textId="5CB21320">
      <w:pPr>
        <w:pStyle w:val="Normal"/>
        <w:rPr>
          <w:lang w:val="fr-FR"/>
        </w:rPr>
      </w:pPr>
      <w:r w:rsidRPr="1DFADD85" w:rsidR="28118E5F">
        <w:rPr>
          <w:lang w:val="en-US"/>
        </w:rPr>
        <w:t xml:space="preserve">The company exhausts its employees by asking them for </w:t>
      </w:r>
      <w:r w:rsidRPr="1DFADD85" w:rsidR="28118E5F">
        <w:rPr>
          <w:lang w:val="en-US"/>
        </w:rPr>
        <w:t>tasks</w:t>
      </w:r>
      <w:r w:rsidRPr="1DFADD85" w:rsidR="28118E5F">
        <w:rPr>
          <w:lang w:val="en-US"/>
        </w:rPr>
        <w:t xml:space="preserve"> that become </w:t>
      </w:r>
      <w:r w:rsidRPr="1DFADD85" w:rsidR="28118E5F">
        <w:rPr>
          <w:lang w:val="en-US"/>
        </w:rPr>
        <w:t>more and more</w:t>
      </w:r>
      <w:r w:rsidRPr="1DFADD85" w:rsidR="28118E5F">
        <w:rPr>
          <w:lang w:val="en-US"/>
        </w:rPr>
        <w:t xml:space="preserve"> absurd.</w:t>
      </w:r>
    </w:p>
    <w:p w:rsidR="28118E5F" w:rsidP="1DFADD85" w:rsidRDefault="28118E5F" w14:paraId="248FD5EE" w14:textId="1D5F9D1B">
      <w:pPr>
        <w:pStyle w:val="Normal"/>
        <w:rPr>
          <w:lang w:val="en-US"/>
        </w:rPr>
      </w:pPr>
      <w:r w:rsidRPr="1DFADD85" w:rsidR="28118E5F">
        <w:rPr>
          <w:lang w:val="en-US"/>
        </w:rPr>
        <w:t>The company drowns its workers under piles of work, replacing slowly their social life and forcing them to live only to work.</w:t>
      </w:r>
    </w:p>
    <w:p w:rsidR="1DFADD85" w:rsidP="1DFADD85" w:rsidRDefault="1DFADD85" w14:paraId="6D600FFB" w14:textId="7400DD20">
      <w:pPr>
        <w:pStyle w:val="Normal"/>
        <w:rPr>
          <w:b w:val="1"/>
          <w:bCs w:val="1"/>
          <w:color w:val="1F487C"/>
          <w:sz w:val="24"/>
          <w:szCs w:val="24"/>
          <w:lang w:val="fr-FR"/>
        </w:rPr>
      </w:pPr>
    </w:p>
    <w:p w:rsidR="44D3E510" w:rsidP="1DFADD85" w:rsidRDefault="44D3E510" w14:paraId="541310DD" w14:textId="58B64563">
      <w:pPr>
        <w:pStyle w:val="Normal"/>
        <w:rPr>
          <w:b w:val="1"/>
          <w:bCs w:val="1"/>
          <w:color w:val="1F487C" w:themeColor="text2" w:themeTint="FF" w:themeShade="FF"/>
          <w:sz w:val="24"/>
          <w:szCs w:val="24"/>
          <w:lang w:val="fr-FR"/>
        </w:rPr>
      </w:pPr>
      <w:r w:rsidRPr="1DFADD85" w:rsidR="695D174B">
        <w:rPr>
          <w:b w:val="1"/>
          <w:bCs w:val="1"/>
          <w:color w:val="1F487C"/>
          <w:sz w:val="24"/>
          <w:szCs w:val="24"/>
          <w:lang w:val="fr-FR"/>
        </w:rPr>
        <w:t xml:space="preserve">SOCIAL DEPRESSION </w:t>
      </w:r>
      <w:r w:rsidRPr="1DFADD85" w:rsidR="0A2B9D7E">
        <w:rPr>
          <w:b w:val="1"/>
          <w:bCs w:val="1"/>
          <w:color w:val="1F487C"/>
          <w:sz w:val="24"/>
          <w:szCs w:val="24"/>
          <w:lang w:val="fr-FR"/>
        </w:rPr>
        <w:t>:</w:t>
      </w:r>
    </w:p>
    <w:p w:rsidR="4050F4A1" w:rsidP="1DFADD85" w:rsidRDefault="4050F4A1" w14:paraId="228226C4" w14:textId="734E6F57">
      <w:pPr>
        <w:pStyle w:val="Normal"/>
        <w:rPr>
          <w:lang w:val="en-US"/>
        </w:rPr>
      </w:pPr>
      <w:r w:rsidRPr="1DFADD85" w:rsidR="4050F4A1">
        <w:rPr>
          <w:lang w:val="en-US"/>
        </w:rPr>
        <w:t xml:space="preserve">Employees are feeling lost in the middle of a </w:t>
      </w:r>
      <w:r w:rsidRPr="1DFADD85" w:rsidR="27B0E431">
        <w:rPr>
          <w:lang w:val="en-US"/>
        </w:rPr>
        <w:t>dehumanizing</w:t>
      </w:r>
      <w:r w:rsidRPr="1DFADD85" w:rsidR="4050F4A1">
        <w:rPr>
          <w:lang w:val="en-US"/>
        </w:rPr>
        <w:t xml:space="preserve"> system.</w:t>
      </w:r>
      <w:r>
        <w:br/>
      </w:r>
      <w:r w:rsidRPr="1DFADD85" w:rsidR="35C21D6F">
        <w:rPr>
          <w:lang w:val="en-US"/>
        </w:rPr>
        <w:t xml:space="preserve">They no longer have time for </w:t>
      </w:r>
      <w:r w:rsidRPr="1DFADD85" w:rsidR="236172D7">
        <w:rPr>
          <w:lang w:val="en-US"/>
        </w:rPr>
        <w:t>themselves</w:t>
      </w:r>
      <w:r w:rsidRPr="1DFADD85" w:rsidR="35C21D6F">
        <w:rPr>
          <w:lang w:val="en-US"/>
        </w:rPr>
        <w:t>, they have lost their grip</w:t>
      </w:r>
      <w:r w:rsidRPr="1DFADD85" w:rsidR="0F41957F">
        <w:rPr>
          <w:lang w:val="en-US"/>
        </w:rPr>
        <w:t xml:space="preserve"> and no longer have any memories of their past, those who do are </w:t>
      </w:r>
      <w:r w:rsidRPr="1DFADD85" w:rsidR="07413D2C">
        <w:rPr>
          <w:lang w:val="en-US"/>
        </w:rPr>
        <w:t>stigmatized</w:t>
      </w:r>
      <w:r w:rsidRPr="1DFADD85" w:rsidR="0F41957F">
        <w:rPr>
          <w:lang w:val="en-US"/>
        </w:rPr>
        <w:t xml:space="preserve"> and called the “Strikers</w:t>
      </w:r>
      <w:r w:rsidRPr="1DFADD85" w:rsidR="0F41957F">
        <w:rPr>
          <w:lang w:val="en-US"/>
        </w:rPr>
        <w:t>”.</w:t>
      </w:r>
      <w:r w:rsidRPr="1DFADD85" w:rsidR="35C21D6F">
        <w:rPr>
          <w:lang w:val="en-US"/>
        </w:rPr>
        <w:t xml:space="preserve"> </w:t>
      </w:r>
    </w:p>
    <w:p w:rsidR="3D62B55F" w:rsidP="3D62B55F" w:rsidRDefault="3D62B55F" w14:paraId="13152F7C" w14:textId="3C30D348">
      <w:pPr>
        <w:pStyle w:val="Normal"/>
        <w:rPr>
          <w:b w:val="1"/>
          <w:bCs w:val="1"/>
          <w:lang w:val="fr-FR"/>
        </w:rPr>
      </w:pPr>
    </w:p>
    <w:p w:rsidR="44D3E510" w:rsidP="1DFADD85" w:rsidRDefault="44D3E510" w14:paraId="679B3059" w14:textId="39A6BC85">
      <w:pPr>
        <w:pStyle w:val="Normal"/>
        <w:rPr>
          <w:b w:val="1"/>
          <w:bCs w:val="1"/>
          <w:color w:val="1F487C" w:themeColor="text2" w:themeTint="FF" w:themeShade="FF"/>
          <w:sz w:val="24"/>
          <w:szCs w:val="24"/>
          <w:lang w:val="fr-FR"/>
        </w:rPr>
      </w:pPr>
      <w:r w:rsidRPr="1DFADD85" w:rsidR="0A2B9D7E">
        <w:rPr>
          <w:b w:val="1"/>
          <w:bCs w:val="1"/>
          <w:color w:val="1F487C"/>
          <w:sz w:val="24"/>
          <w:szCs w:val="24"/>
          <w:lang w:val="fr-FR"/>
        </w:rPr>
        <w:t>E</w:t>
      </w:r>
      <w:r w:rsidRPr="1DFADD85" w:rsidR="16E629E5">
        <w:rPr>
          <w:b w:val="1"/>
          <w:bCs w:val="1"/>
          <w:color w:val="1F487C"/>
          <w:sz w:val="24"/>
          <w:szCs w:val="24"/>
          <w:lang w:val="fr-FR"/>
        </w:rPr>
        <w:t>XPLOTATION</w:t>
      </w:r>
      <w:r w:rsidRPr="1DFADD85" w:rsidR="0A2B9D7E">
        <w:rPr>
          <w:b w:val="1"/>
          <w:bCs w:val="1"/>
          <w:color w:val="1F487C"/>
          <w:sz w:val="24"/>
          <w:szCs w:val="24"/>
          <w:lang w:val="fr-FR"/>
        </w:rPr>
        <w:t xml:space="preserve"> :</w:t>
      </w:r>
    </w:p>
    <w:p w:rsidR="129D4757" w:rsidP="1DFADD85" w:rsidRDefault="129D4757" w14:paraId="6F643E3C" w14:textId="2C85C123">
      <w:pPr>
        <w:pStyle w:val="Normal"/>
        <w:rPr>
          <w:lang w:val="fr-FR"/>
        </w:rPr>
      </w:pPr>
      <w:r w:rsidRPr="1DFADD85" w:rsidR="129D4757">
        <w:rPr>
          <w:lang w:val="en-US"/>
        </w:rPr>
        <w:t xml:space="preserve">The company </w:t>
      </w:r>
      <w:r w:rsidRPr="1DFADD85" w:rsidR="129D4757">
        <w:rPr>
          <w:lang w:val="en-US"/>
        </w:rPr>
        <w:t>is</w:t>
      </w:r>
      <w:r w:rsidRPr="1DFADD85" w:rsidR="129D4757">
        <w:rPr>
          <w:lang w:val="en-US"/>
        </w:rPr>
        <w:t xml:space="preserve"> taking advantage of this global depression to manipulate employees into doing their bidding.</w:t>
      </w:r>
    </w:p>
    <w:p w:rsidR="129D4757" w:rsidP="1DFADD85" w:rsidRDefault="129D4757" w14:paraId="54AFD305" w14:textId="52BF8B72">
      <w:pPr>
        <w:pStyle w:val="Normal"/>
        <w:rPr>
          <w:lang w:val="en-US"/>
        </w:rPr>
      </w:pPr>
      <w:r w:rsidRPr="1DFADD85" w:rsidR="129D4757">
        <w:rPr>
          <w:lang w:val="en-US"/>
        </w:rPr>
        <w:t xml:space="preserve">The company feeds them dopamine to stimulate happiness, </w:t>
      </w:r>
      <w:r w:rsidRPr="1DFADD85" w:rsidR="129D4757">
        <w:rPr>
          <w:lang w:val="en-US"/>
        </w:rPr>
        <w:t>pushes them</w:t>
      </w:r>
      <w:r w:rsidRPr="1DFADD85" w:rsidR="129D4757">
        <w:rPr>
          <w:lang w:val="en-US"/>
        </w:rPr>
        <w:t xml:space="preserve"> into burning out before getting rid of them when they become a nuisance. </w:t>
      </w:r>
    </w:p>
    <w:p w:rsidR="007522D4" w:rsidP="32B2E2F2" w:rsidRDefault="007522D4" w14:paraId="00000052" w14:textId="39364ED1">
      <w:pPr>
        <w:pStyle w:val="Normal"/>
      </w:pPr>
    </w:p>
    <w:sectPr w:rsidR="007522D4">
      <w:pgSz w:w="11909" w:h="16834" w:orient="portrait"/>
      <w:pgMar w:top="1440" w:right="1440" w:bottom="1440" w:left="1440" w:header="720" w:footer="720" w:gutter="0"/>
      <w:pgNumType w:start="1"/>
      <w:cols w:space="720"/>
      <w:headerReference w:type="default" r:id="Ra22a58ae8bd04dd2"/>
      <w:footerReference w:type="default" r:id="Ra093b4412fdf441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62B55F" w:rsidTr="3D62B55F" w14:paraId="01EC5165">
      <w:trPr>
        <w:trHeight w:val="300"/>
      </w:trPr>
      <w:tc>
        <w:tcPr>
          <w:tcW w:w="3005" w:type="dxa"/>
          <w:tcMar/>
        </w:tcPr>
        <w:p w:rsidR="3D62B55F" w:rsidP="3D62B55F" w:rsidRDefault="3D62B55F" w14:paraId="729FB133" w14:textId="475A396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D62B55F" w:rsidP="3D62B55F" w:rsidRDefault="3D62B55F" w14:paraId="307FC0AA" w14:textId="0F6A7C3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D62B55F" w:rsidP="3D62B55F" w:rsidRDefault="3D62B55F" w14:paraId="05959E69" w14:textId="57BF23D9">
          <w:pPr>
            <w:pStyle w:val="Header"/>
            <w:bidi w:val="0"/>
            <w:ind w:right="-115"/>
            <w:jc w:val="right"/>
          </w:pPr>
        </w:p>
      </w:tc>
    </w:tr>
  </w:tbl>
  <w:p w:rsidR="3D62B55F" w:rsidP="3D62B55F" w:rsidRDefault="3D62B55F" w14:paraId="4EB1158E" w14:textId="54E1E88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62B55F" w:rsidTr="3D62B55F" w14:paraId="039BC66C">
      <w:trPr>
        <w:trHeight w:val="300"/>
      </w:trPr>
      <w:tc>
        <w:tcPr>
          <w:tcW w:w="3005" w:type="dxa"/>
          <w:tcMar/>
        </w:tcPr>
        <w:p w:rsidR="3D62B55F" w:rsidP="3D62B55F" w:rsidRDefault="3D62B55F" w14:paraId="3FBC5E80" w14:textId="087E736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D62B55F" w:rsidP="3D62B55F" w:rsidRDefault="3D62B55F" w14:paraId="5B938797" w14:textId="6632B74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D62B55F" w:rsidP="3D62B55F" w:rsidRDefault="3D62B55F" w14:paraId="6483C428" w14:textId="721A500F">
          <w:pPr>
            <w:pStyle w:val="Header"/>
            <w:bidi w:val="0"/>
            <w:ind w:right="-115"/>
            <w:jc w:val="right"/>
          </w:pPr>
        </w:p>
      </w:tc>
    </w:tr>
  </w:tbl>
  <w:p w:rsidR="3D62B55F" w:rsidP="3D62B55F" w:rsidRDefault="3D62B55F" w14:paraId="4FABB529" w14:textId="592ED77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tHrHB+KcTNITCm" int2:id="HNWD2gG4">
      <int2:state int2:type="AugLoop_Text_Critique" int2:value="Rejected"/>
    </int2:textHash>
    <int2:textHash int2:hashCode="7QT/Tavx4tTNa4" int2:id="yn5e9dhr">
      <int2:state int2:type="AugLoop_Text_Critique" int2:value="Rejected"/>
    </int2:textHash>
    <int2:textHash int2:hashCode="xuRU2WDfSEX51p" int2:id="IvulIwSF">
      <int2:state int2:type="AugLoop_Text_Critique" int2:value="Rejected"/>
    </int2:textHash>
    <int2:textHash int2:hashCode="Zfu4SVq5d8WR2b" int2:id="EnqNQKHC">
      <int2:state int2:type="AugLoop_Text_Critique" int2:value="Rejected"/>
    </int2:textHash>
    <int2:textHash int2:hashCode="IvCifXm/poxjQV" int2:id="19WfAX28">
      <int2:state int2:type="AugLoop_Text_Critique" int2:value="Rejected"/>
    </int2:textHash>
    <int2:textHash int2:hashCode="iu/yfQblhOU9CY" int2:id="Ip9GxEk6">
      <int2:state int2:type="AugLoop_Text_Critique" int2:value="Rejected"/>
    </int2:textHash>
    <int2:textHash int2:hashCode="YAINGxlwe1h1dK" int2:id="UDuRYXyP">
      <int2:state int2:type="AugLoop_Text_Critique" int2:value="Rejected"/>
    </int2:textHash>
    <int2:textHash int2:hashCode="kr1169j9KwF5Fy" int2:id="umoW4Nwb">
      <int2:state int2:type="AugLoop_Text_Critique" int2:value="Rejected"/>
    </int2:textHash>
    <int2:textHash int2:hashCode="sYep7Uce90ZcXX" int2:id="5BUYRVME">
      <int2:state int2:type="AugLoop_Text_Critique" int2:value="Rejected"/>
    </int2:textHash>
    <int2:textHash int2:hashCode="zOJF+9kC2kynru" int2:id="46uJv3Bg">
      <int2:state int2:type="AugLoop_Text_Critique" int2:value="Rejected"/>
    </int2:textHash>
    <int2:textHash int2:hashCode="kusw2t+fY9xUDn" int2:id="ub1aWiYB">
      <int2:state int2:type="AugLoop_Text_Critique" int2:value="Rejected"/>
    </int2:textHash>
    <int2:textHash int2:hashCode="iJxoU6EXrKg++d" int2:id="6En16zIS">
      <int2:state int2:type="AugLoop_Text_Critique" int2:value="Rejected"/>
    </int2:textHash>
    <int2:textHash int2:hashCode="UL0epekphk7qiR" int2:id="I3jbDjK5">
      <int2:state int2:type="AugLoop_Text_Critique" int2:value="Rejected"/>
    </int2:textHash>
    <int2:textHash int2:hashCode="0A7xZCAqdOPC+h" int2:id="k6kzkkxH">
      <int2:state int2:type="AugLoop_Text_Critique" int2:value="Rejected"/>
    </int2:textHash>
    <int2:textHash int2:hashCode="5478swzcyUGkFz" int2:id="9XYowUwq">
      <int2:state int2:type="AugLoop_Text_Critique" int2:value="Rejected"/>
    </int2:textHash>
    <int2:textHash int2:hashCode="Jp9ufc6e8sAMvo" int2:id="Qcdv6mi3">
      <int2:state int2:type="AugLoop_Text_Critique" int2:value="Rejected"/>
    </int2:textHash>
    <int2:textHash int2:hashCode="FOgaYk48danFf2" int2:id="THNj2WRD">
      <int2:state int2:type="AugLoop_Text_Critique" int2:value="Rejected"/>
    </int2:textHash>
    <int2:bookmark int2:bookmarkName="_Int_9vAZLLBW" int2:invalidationBookmarkName="" int2:hashCode="+AOyY4g2XjMYTV" int2:id="ncIuxojq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9">
    <w:nsid w:val="698cf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66d8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f8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55a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d28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fb8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ba0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d66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c51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2813555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95922129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2D4"/>
    <w:rsid w:val="000B36AF"/>
    <w:rsid w:val="000FF856"/>
    <w:rsid w:val="001EF7F5"/>
    <w:rsid w:val="0028F714"/>
    <w:rsid w:val="002965E3"/>
    <w:rsid w:val="0032FF10"/>
    <w:rsid w:val="00472DC2"/>
    <w:rsid w:val="006758D0"/>
    <w:rsid w:val="00744085"/>
    <w:rsid w:val="007522D4"/>
    <w:rsid w:val="0075658D"/>
    <w:rsid w:val="008524F6"/>
    <w:rsid w:val="0089B357"/>
    <w:rsid w:val="00A0ECF7"/>
    <w:rsid w:val="00A12EDB"/>
    <w:rsid w:val="00A53AD5"/>
    <w:rsid w:val="00B6632A"/>
    <w:rsid w:val="00B75F0C"/>
    <w:rsid w:val="00BAB8F7"/>
    <w:rsid w:val="00CB0817"/>
    <w:rsid w:val="00D0CA26"/>
    <w:rsid w:val="00E129DF"/>
    <w:rsid w:val="00F28D10"/>
    <w:rsid w:val="00FEA0DB"/>
    <w:rsid w:val="010EACE0"/>
    <w:rsid w:val="0120DEE4"/>
    <w:rsid w:val="012DADED"/>
    <w:rsid w:val="013152D1"/>
    <w:rsid w:val="01539CE5"/>
    <w:rsid w:val="016E2961"/>
    <w:rsid w:val="01913B7E"/>
    <w:rsid w:val="01989270"/>
    <w:rsid w:val="019EE772"/>
    <w:rsid w:val="01AEEE06"/>
    <w:rsid w:val="01E11417"/>
    <w:rsid w:val="01F39F38"/>
    <w:rsid w:val="02001685"/>
    <w:rsid w:val="020AD34E"/>
    <w:rsid w:val="021E246B"/>
    <w:rsid w:val="021EF3D2"/>
    <w:rsid w:val="022ED7E8"/>
    <w:rsid w:val="023928CC"/>
    <w:rsid w:val="02485BC0"/>
    <w:rsid w:val="024E4EE2"/>
    <w:rsid w:val="0256D789"/>
    <w:rsid w:val="025D0301"/>
    <w:rsid w:val="027E60BA"/>
    <w:rsid w:val="029C0987"/>
    <w:rsid w:val="02DEFADA"/>
    <w:rsid w:val="02EB5F00"/>
    <w:rsid w:val="02F34664"/>
    <w:rsid w:val="02FEF7E6"/>
    <w:rsid w:val="030F7601"/>
    <w:rsid w:val="031DBA35"/>
    <w:rsid w:val="032E8AA1"/>
    <w:rsid w:val="033A3BD4"/>
    <w:rsid w:val="033A7A65"/>
    <w:rsid w:val="0350770C"/>
    <w:rsid w:val="0356A4C2"/>
    <w:rsid w:val="035A6C6D"/>
    <w:rsid w:val="0379BF7E"/>
    <w:rsid w:val="03C4C54C"/>
    <w:rsid w:val="03FAF174"/>
    <w:rsid w:val="03FD4A46"/>
    <w:rsid w:val="0402897C"/>
    <w:rsid w:val="04206193"/>
    <w:rsid w:val="044E6122"/>
    <w:rsid w:val="04532FFD"/>
    <w:rsid w:val="0456CD38"/>
    <w:rsid w:val="046EF886"/>
    <w:rsid w:val="0478E56D"/>
    <w:rsid w:val="04D4C82C"/>
    <w:rsid w:val="04DFADD6"/>
    <w:rsid w:val="04EAF74D"/>
    <w:rsid w:val="051A048B"/>
    <w:rsid w:val="0533FF88"/>
    <w:rsid w:val="054F0B15"/>
    <w:rsid w:val="055AB30B"/>
    <w:rsid w:val="056629A5"/>
    <w:rsid w:val="0567AB27"/>
    <w:rsid w:val="057763C6"/>
    <w:rsid w:val="057EBE29"/>
    <w:rsid w:val="05846748"/>
    <w:rsid w:val="0584782A"/>
    <w:rsid w:val="05A6ABB5"/>
    <w:rsid w:val="05C34BF6"/>
    <w:rsid w:val="05CD732A"/>
    <w:rsid w:val="05FCA0D0"/>
    <w:rsid w:val="061CA337"/>
    <w:rsid w:val="0631727F"/>
    <w:rsid w:val="0649AA95"/>
    <w:rsid w:val="065B4F33"/>
    <w:rsid w:val="06907EF9"/>
    <w:rsid w:val="06949704"/>
    <w:rsid w:val="06A22E7F"/>
    <w:rsid w:val="06C07E3A"/>
    <w:rsid w:val="06D442A3"/>
    <w:rsid w:val="06ECE639"/>
    <w:rsid w:val="06FF6C70"/>
    <w:rsid w:val="07017F2B"/>
    <w:rsid w:val="0714B63A"/>
    <w:rsid w:val="07322A30"/>
    <w:rsid w:val="07413D2C"/>
    <w:rsid w:val="0746CF28"/>
    <w:rsid w:val="0767FCDB"/>
    <w:rsid w:val="07782CF4"/>
    <w:rsid w:val="07825BE6"/>
    <w:rsid w:val="07A1D779"/>
    <w:rsid w:val="07B4E9F2"/>
    <w:rsid w:val="07BE83B9"/>
    <w:rsid w:val="07C3F062"/>
    <w:rsid w:val="07E4776C"/>
    <w:rsid w:val="08070A73"/>
    <w:rsid w:val="0809D483"/>
    <w:rsid w:val="0812A727"/>
    <w:rsid w:val="08143D63"/>
    <w:rsid w:val="08425192"/>
    <w:rsid w:val="0847EE9B"/>
    <w:rsid w:val="0848F887"/>
    <w:rsid w:val="08550330"/>
    <w:rsid w:val="0878A64A"/>
    <w:rsid w:val="087FF645"/>
    <w:rsid w:val="08A41660"/>
    <w:rsid w:val="08BFD2DC"/>
    <w:rsid w:val="08D08E5F"/>
    <w:rsid w:val="08DBAD69"/>
    <w:rsid w:val="08E350DA"/>
    <w:rsid w:val="08E8A486"/>
    <w:rsid w:val="093F58D4"/>
    <w:rsid w:val="094AEDD5"/>
    <w:rsid w:val="09689456"/>
    <w:rsid w:val="09A98628"/>
    <w:rsid w:val="09AD4FFF"/>
    <w:rsid w:val="09BD5BA2"/>
    <w:rsid w:val="09BDA855"/>
    <w:rsid w:val="09C088A6"/>
    <w:rsid w:val="09CBAC02"/>
    <w:rsid w:val="09CF0725"/>
    <w:rsid w:val="09D60726"/>
    <w:rsid w:val="09EE04AB"/>
    <w:rsid w:val="0A0C1194"/>
    <w:rsid w:val="0A132350"/>
    <w:rsid w:val="0A1EA44E"/>
    <w:rsid w:val="0A2B44C5"/>
    <w:rsid w:val="0A2B9D7E"/>
    <w:rsid w:val="0A2FD647"/>
    <w:rsid w:val="0A30EB36"/>
    <w:rsid w:val="0A353353"/>
    <w:rsid w:val="0A43D730"/>
    <w:rsid w:val="0A4FD0AC"/>
    <w:rsid w:val="0A716451"/>
    <w:rsid w:val="0A89055A"/>
    <w:rsid w:val="0A8967A6"/>
    <w:rsid w:val="0A9128EF"/>
    <w:rsid w:val="0A9D3B04"/>
    <w:rsid w:val="0AB35864"/>
    <w:rsid w:val="0ABC5106"/>
    <w:rsid w:val="0ADEB684"/>
    <w:rsid w:val="0ADEC4A6"/>
    <w:rsid w:val="0AF2E05B"/>
    <w:rsid w:val="0AF76164"/>
    <w:rsid w:val="0AFBADD0"/>
    <w:rsid w:val="0B0BC106"/>
    <w:rsid w:val="0B0F623D"/>
    <w:rsid w:val="0B20166D"/>
    <w:rsid w:val="0B38F79D"/>
    <w:rsid w:val="0B3E00BE"/>
    <w:rsid w:val="0B3F5E51"/>
    <w:rsid w:val="0B43CE6E"/>
    <w:rsid w:val="0B7E82B9"/>
    <w:rsid w:val="0B85719B"/>
    <w:rsid w:val="0BB58372"/>
    <w:rsid w:val="0BB8F113"/>
    <w:rsid w:val="0BE71ACA"/>
    <w:rsid w:val="0C047169"/>
    <w:rsid w:val="0C054646"/>
    <w:rsid w:val="0C072A00"/>
    <w:rsid w:val="0C25BDF2"/>
    <w:rsid w:val="0C3D2D42"/>
    <w:rsid w:val="0C3DEF31"/>
    <w:rsid w:val="0C4454AF"/>
    <w:rsid w:val="0C4D0941"/>
    <w:rsid w:val="0C7A5824"/>
    <w:rsid w:val="0C991D57"/>
    <w:rsid w:val="0C9B370C"/>
    <w:rsid w:val="0CA289D8"/>
    <w:rsid w:val="0CEE6EE4"/>
    <w:rsid w:val="0D1864B3"/>
    <w:rsid w:val="0D18901A"/>
    <w:rsid w:val="0D1F04F8"/>
    <w:rsid w:val="0D3964A9"/>
    <w:rsid w:val="0D600315"/>
    <w:rsid w:val="0D632E73"/>
    <w:rsid w:val="0D7E366C"/>
    <w:rsid w:val="0DA60C4D"/>
    <w:rsid w:val="0DC4C4B6"/>
    <w:rsid w:val="0DCC40FC"/>
    <w:rsid w:val="0DD256BD"/>
    <w:rsid w:val="0DE3BE99"/>
    <w:rsid w:val="0E015313"/>
    <w:rsid w:val="0E21C39C"/>
    <w:rsid w:val="0E28DB90"/>
    <w:rsid w:val="0E33BEF3"/>
    <w:rsid w:val="0E57213F"/>
    <w:rsid w:val="0E57C0C2"/>
    <w:rsid w:val="0E597136"/>
    <w:rsid w:val="0E5D667C"/>
    <w:rsid w:val="0E8334E5"/>
    <w:rsid w:val="0E8D4122"/>
    <w:rsid w:val="0E951E63"/>
    <w:rsid w:val="0EAD2A71"/>
    <w:rsid w:val="0EADF053"/>
    <w:rsid w:val="0EB89C67"/>
    <w:rsid w:val="0EBB6E04"/>
    <w:rsid w:val="0EC821AA"/>
    <w:rsid w:val="0EF1FE34"/>
    <w:rsid w:val="0EFE281D"/>
    <w:rsid w:val="0F1D64A0"/>
    <w:rsid w:val="0F2352C0"/>
    <w:rsid w:val="0F290698"/>
    <w:rsid w:val="0F415AF7"/>
    <w:rsid w:val="0F41957F"/>
    <w:rsid w:val="0F42B81E"/>
    <w:rsid w:val="0F6A1AA3"/>
    <w:rsid w:val="0F864FB0"/>
    <w:rsid w:val="0FA4F700"/>
    <w:rsid w:val="0FA6F3C0"/>
    <w:rsid w:val="0FAF7E1E"/>
    <w:rsid w:val="0FB40E12"/>
    <w:rsid w:val="0FBC84ED"/>
    <w:rsid w:val="0FDC21BE"/>
    <w:rsid w:val="0FDF61B6"/>
    <w:rsid w:val="0FE0EEFF"/>
    <w:rsid w:val="0FE62DD7"/>
    <w:rsid w:val="0FEC5BEF"/>
    <w:rsid w:val="0FF1EE47"/>
    <w:rsid w:val="0FFDA4C5"/>
    <w:rsid w:val="10091678"/>
    <w:rsid w:val="1039C844"/>
    <w:rsid w:val="10498930"/>
    <w:rsid w:val="10523291"/>
    <w:rsid w:val="105DB21C"/>
    <w:rsid w:val="1065D588"/>
    <w:rsid w:val="1082A144"/>
    <w:rsid w:val="10894BB2"/>
    <w:rsid w:val="10B9A037"/>
    <w:rsid w:val="10BA8B5A"/>
    <w:rsid w:val="10CCF126"/>
    <w:rsid w:val="10F23CA2"/>
    <w:rsid w:val="111987EA"/>
    <w:rsid w:val="111A495D"/>
    <w:rsid w:val="111D86A2"/>
    <w:rsid w:val="1125C27B"/>
    <w:rsid w:val="1137530F"/>
    <w:rsid w:val="115E60C4"/>
    <w:rsid w:val="1182DAF2"/>
    <w:rsid w:val="11BBB98F"/>
    <w:rsid w:val="11D35AA3"/>
    <w:rsid w:val="11D3F45F"/>
    <w:rsid w:val="12042254"/>
    <w:rsid w:val="120FF2E9"/>
    <w:rsid w:val="12176602"/>
    <w:rsid w:val="123E7C0D"/>
    <w:rsid w:val="124D9850"/>
    <w:rsid w:val="127CA74A"/>
    <w:rsid w:val="12872299"/>
    <w:rsid w:val="129D4757"/>
    <w:rsid w:val="12A0FE44"/>
    <w:rsid w:val="12C8EFC6"/>
    <w:rsid w:val="12CD6C0B"/>
    <w:rsid w:val="12D539F1"/>
    <w:rsid w:val="12D60170"/>
    <w:rsid w:val="12D8765A"/>
    <w:rsid w:val="12DA0499"/>
    <w:rsid w:val="12EF856E"/>
    <w:rsid w:val="12F8E238"/>
    <w:rsid w:val="130D7879"/>
    <w:rsid w:val="1320561D"/>
    <w:rsid w:val="1334593A"/>
    <w:rsid w:val="137A82A8"/>
    <w:rsid w:val="137E72D1"/>
    <w:rsid w:val="137F10E1"/>
    <w:rsid w:val="138106B1"/>
    <w:rsid w:val="139DF074"/>
    <w:rsid w:val="13BBC9B6"/>
    <w:rsid w:val="13BFD02B"/>
    <w:rsid w:val="13C53C10"/>
    <w:rsid w:val="1403C584"/>
    <w:rsid w:val="140B58DC"/>
    <w:rsid w:val="143F5726"/>
    <w:rsid w:val="14699D5F"/>
    <w:rsid w:val="146DAB25"/>
    <w:rsid w:val="1478A618"/>
    <w:rsid w:val="14A02AB4"/>
    <w:rsid w:val="14D62E2D"/>
    <w:rsid w:val="14FEDB5A"/>
    <w:rsid w:val="151BB47C"/>
    <w:rsid w:val="1535CD7C"/>
    <w:rsid w:val="15507C14"/>
    <w:rsid w:val="15605FD8"/>
    <w:rsid w:val="1562C8AD"/>
    <w:rsid w:val="158E1460"/>
    <w:rsid w:val="159BA564"/>
    <w:rsid w:val="15CE1BDF"/>
    <w:rsid w:val="15D356FE"/>
    <w:rsid w:val="15DA9EEC"/>
    <w:rsid w:val="15F09D90"/>
    <w:rsid w:val="160E549E"/>
    <w:rsid w:val="16231781"/>
    <w:rsid w:val="16271CB2"/>
    <w:rsid w:val="162C247A"/>
    <w:rsid w:val="1642C821"/>
    <w:rsid w:val="1655A3B8"/>
    <w:rsid w:val="166FE31B"/>
    <w:rsid w:val="16772FDF"/>
    <w:rsid w:val="1695E94E"/>
    <w:rsid w:val="16982E26"/>
    <w:rsid w:val="16A575D6"/>
    <w:rsid w:val="16B8E60A"/>
    <w:rsid w:val="16C66761"/>
    <w:rsid w:val="16E629E5"/>
    <w:rsid w:val="16E831F6"/>
    <w:rsid w:val="1732F666"/>
    <w:rsid w:val="17345FC0"/>
    <w:rsid w:val="173BD31D"/>
    <w:rsid w:val="17410B2E"/>
    <w:rsid w:val="17474781"/>
    <w:rsid w:val="177D4605"/>
    <w:rsid w:val="17971CCB"/>
    <w:rsid w:val="179BBDE1"/>
    <w:rsid w:val="17B51799"/>
    <w:rsid w:val="181058A2"/>
    <w:rsid w:val="1812299F"/>
    <w:rsid w:val="18241E84"/>
    <w:rsid w:val="183627A0"/>
    <w:rsid w:val="1838D2A0"/>
    <w:rsid w:val="183EAEB7"/>
    <w:rsid w:val="1842D241"/>
    <w:rsid w:val="186DEDD7"/>
    <w:rsid w:val="1884AFD4"/>
    <w:rsid w:val="1897B792"/>
    <w:rsid w:val="18A28EEF"/>
    <w:rsid w:val="18BEF1CA"/>
    <w:rsid w:val="18C1BF89"/>
    <w:rsid w:val="18CBC1EF"/>
    <w:rsid w:val="18DC86A4"/>
    <w:rsid w:val="18DDD862"/>
    <w:rsid w:val="18F3C1C4"/>
    <w:rsid w:val="190007A7"/>
    <w:rsid w:val="1909BDC7"/>
    <w:rsid w:val="190E8889"/>
    <w:rsid w:val="1932E9EB"/>
    <w:rsid w:val="1941BEA1"/>
    <w:rsid w:val="1945093C"/>
    <w:rsid w:val="19501333"/>
    <w:rsid w:val="195948CB"/>
    <w:rsid w:val="19622FCF"/>
    <w:rsid w:val="1968FA0D"/>
    <w:rsid w:val="19756308"/>
    <w:rsid w:val="19B9BB5C"/>
    <w:rsid w:val="19BCCE5A"/>
    <w:rsid w:val="19BF3D84"/>
    <w:rsid w:val="19C27E65"/>
    <w:rsid w:val="19C8B980"/>
    <w:rsid w:val="1A05D34B"/>
    <w:rsid w:val="1A0D6363"/>
    <w:rsid w:val="1A208B05"/>
    <w:rsid w:val="1A2A1A0A"/>
    <w:rsid w:val="1A3C97A7"/>
    <w:rsid w:val="1A4FB55B"/>
    <w:rsid w:val="1A60B5A0"/>
    <w:rsid w:val="1A6CD797"/>
    <w:rsid w:val="1A82FF08"/>
    <w:rsid w:val="1A8386FD"/>
    <w:rsid w:val="1A987AA0"/>
    <w:rsid w:val="1AA0DB9D"/>
    <w:rsid w:val="1AA455F7"/>
    <w:rsid w:val="1AAC7BBF"/>
    <w:rsid w:val="1AB1DD5D"/>
    <w:rsid w:val="1AC18E84"/>
    <w:rsid w:val="1AFB9ED2"/>
    <w:rsid w:val="1B06AF35"/>
    <w:rsid w:val="1B06B6F6"/>
    <w:rsid w:val="1B1F7C5B"/>
    <w:rsid w:val="1B2D62EC"/>
    <w:rsid w:val="1B487CB9"/>
    <w:rsid w:val="1B7D9B36"/>
    <w:rsid w:val="1B90AE99"/>
    <w:rsid w:val="1BAB3DC9"/>
    <w:rsid w:val="1BB0C31A"/>
    <w:rsid w:val="1BB5524E"/>
    <w:rsid w:val="1BC2C80B"/>
    <w:rsid w:val="1BC85D78"/>
    <w:rsid w:val="1BDDE1F6"/>
    <w:rsid w:val="1BFB6DA6"/>
    <w:rsid w:val="1C0A4016"/>
    <w:rsid w:val="1C268B9C"/>
    <w:rsid w:val="1C29B1D6"/>
    <w:rsid w:val="1C2E1D13"/>
    <w:rsid w:val="1C78AD78"/>
    <w:rsid w:val="1C91CC20"/>
    <w:rsid w:val="1CA4BF59"/>
    <w:rsid w:val="1CAB4FF3"/>
    <w:rsid w:val="1CBD4486"/>
    <w:rsid w:val="1CFAB29B"/>
    <w:rsid w:val="1CFAF18D"/>
    <w:rsid w:val="1D1F1676"/>
    <w:rsid w:val="1D206951"/>
    <w:rsid w:val="1D3A2B6E"/>
    <w:rsid w:val="1D46A540"/>
    <w:rsid w:val="1D4F3389"/>
    <w:rsid w:val="1D7006A2"/>
    <w:rsid w:val="1D7B002D"/>
    <w:rsid w:val="1D97EC57"/>
    <w:rsid w:val="1DB9B8BF"/>
    <w:rsid w:val="1DBC2D05"/>
    <w:rsid w:val="1DC8F6BC"/>
    <w:rsid w:val="1DFADD85"/>
    <w:rsid w:val="1E135C68"/>
    <w:rsid w:val="1E42F4BD"/>
    <w:rsid w:val="1E4E25DD"/>
    <w:rsid w:val="1E58A594"/>
    <w:rsid w:val="1E6E2EDA"/>
    <w:rsid w:val="1E96EFBE"/>
    <w:rsid w:val="1E9C2C45"/>
    <w:rsid w:val="1EBD7383"/>
    <w:rsid w:val="1EDBAC08"/>
    <w:rsid w:val="1EF3CA0F"/>
    <w:rsid w:val="1F12769B"/>
    <w:rsid w:val="1F180A81"/>
    <w:rsid w:val="1F20AFD1"/>
    <w:rsid w:val="1F60E654"/>
    <w:rsid w:val="1F69519B"/>
    <w:rsid w:val="1F6E4ED7"/>
    <w:rsid w:val="1F6E9A2A"/>
    <w:rsid w:val="1F8A89EC"/>
    <w:rsid w:val="1FA6BDDC"/>
    <w:rsid w:val="1FA6C2E7"/>
    <w:rsid w:val="1FAAB824"/>
    <w:rsid w:val="1FC31435"/>
    <w:rsid w:val="1FD386B3"/>
    <w:rsid w:val="1FF2D03C"/>
    <w:rsid w:val="2008D6A9"/>
    <w:rsid w:val="20198171"/>
    <w:rsid w:val="2023B53B"/>
    <w:rsid w:val="202FD6E7"/>
    <w:rsid w:val="20397F27"/>
    <w:rsid w:val="204061DC"/>
    <w:rsid w:val="20478F22"/>
    <w:rsid w:val="204F239C"/>
    <w:rsid w:val="20A3B708"/>
    <w:rsid w:val="20A5EDC7"/>
    <w:rsid w:val="20AF4045"/>
    <w:rsid w:val="20B251E7"/>
    <w:rsid w:val="20B79467"/>
    <w:rsid w:val="20CC1271"/>
    <w:rsid w:val="20D11C56"/>
    <w:rsid w:val="20E75396"/>
    <w:rsid w:val="20F76E2D"/>
    <w:rsid w:val="20F83AE3"/>
    <w:rsid w:val="211B76F2"/>
    <w:rsid w:val="211E8DBE"/>
    <w:rsid w:val="211F76B8"/>
    <w:rsid w:val="2131DCE5"/>
    <w:rsid w:val="2134574B"/>
    <w:rsid w:val="21359B0B"/>
    <w:rsid w:val="21474E9C"/>
    <w:rsid w:val="21543FAE"/>
    <w:rsid w:val="21580735"/>
    <w:rsid w:val="21772278"/>
    <w:rsid w:val="218881DC"/>
    <w:rsid w:val="2188BC67"/>
    <w:rsid w:val="219B0194"/>
    <w:rsid w:val="21B6DE6F"/>
    <w:rsid w:val="21BE1606"/>
    <w:rsid w:val="21E67251"/>
    <w:rsid w:val="21E8A4A2"/>
    <w:rsid w:val="21F7D2C3"/>
    <w:rsid w:val="22067DE2"/>
    <w:rsid w:val="220AA917"/>
    <w:rsid w:val="2222840B"/>
    <w:rsid w:val="2256A14A"/>
    <w:rsid w:val="2260A577"/>
    <w:rsid w:val="2262EE2D"/>
    <w:rsid w:val="227CFB92"/>
    <w:rsid w:val="22A2F140"/>
    <w:rsid w:val="22BC3FAB"/>
    <w:rsid w:val="22BC6045"/>
    <w:rsid w:val="22CE6A37"/>
    <w:rsid w:val="22E3A7FF"/>
    <w:rsid w:val="22E48141"/>
    <w:rsid w:val="22E7C85F"/>
    <w:rsid w:val="22EBE211"/>
    <w:rsid w:val="22FD3641"/>
    <w:rsid w:val="230A8566"/>
    <w:rsid w:val="230B5C14"/>
    <w:rsid w:val="23145FFF"/>
    <w:rsid w:val="234DEB75"/>
    <w:rsid w:val="23575AE6"/>
    <w:rsid w:val="235B1C7F"/>
    <w:rsid w:val="236172D7"/>
    <w:rsid w:val="23658C9A"/>
    <w:rsid w:val="236DBA4B"/>
    <w:rsid w:val="2393580C"/>
    <w:rsid w:val="2394E63C"/>
    <w:rsid w:val="23B0AE53"/>
    <w:rsid w:val="23C0FC2F"/>
    <w:rsid w:val="23C9E9BE"/>
    <w:rsid w:val="23CF97EC"/>
    <w:rsid w:val="23EB9C78"/>
    <w:rsid w:val="23FE1E3A"/>
    <w:rsid w:val="244A82E8"/>
    <w:rsid w:val="245865E0"/>
    <w:rsid w:val="245A58B7"/>
    <w:rsid w:val="24707C59"/>
    <w:rsid w:val="248C2CE1"/>
    <w:rsid w:val="249533F3"/>
    <w:rsid w:val="24B098C1"/>
    <w:rsid w:val="24B8AA5A"/>
    <w:rsid w:val="24BE54C6"/>
    <w:rsid w:val="24D229CB"/>
    <w:rsid w:val="24DA949E"/>
    <w:rsid w:val="2516B42E"/>
    <w:rsid w:val="253E0E35"/>
    <w:rsid w:val="254F113E"/>
    <w:rsid w:val="25579212"/>
    <w:rsid w:val="2586370A"/>
    <w:rsid w:val="259A4C6A"/>
    <w:rsid w:val="25A0C2E0"/>
    <w:rsid w:val="25A8CADF"/>
    <w:rsid w:val="25D72C56"/>
    <w:rsid w:val="25DE403A"/>
    <w:rsid w:val="25E2C016"/>
    <w:rsid w:val="25E79221"/>
    <w:rsid w:val="25F105C6"/>
    <w:rsid w:val="26549B5A"/>
    <w:rsid w:val="2656C14A"/>
    <w:rsid w:val="267C814F"/>
    <w:rsid w:val="26818E23"/>
    <w:rsid w:val="2699C8F6"/>
    <w:rsid w:val="26BEBDC9"/>
    <w:rsid w:val="26E7DDB2"/>
    <w:rsid w:val="26F8DFC9"/>
    <w:rsid w:val="26FBE4E9"/>
    <w:rsid w:val="27159E3E"/>
    <w:rsid w:val="2728F2B8"/>
    <w:rsid w:val="275E0EDE"/>
    <w:rsid w:val="275FAECD"/>
    <w:rsid w:val="2769BEBD"/>
    <w:rsid w:val="276F4D94"/>
    <w:rsid w:val="2773077C"/>
    <w:rsid w:val="27779870"/>
    <w:rsid w:val="277B9D1D"/>
    <w:rsid w:val="2783A791"/>
    <w:rsid w:val="279D5CA8"/>
    <w:rsid w:val="27B0E431"/>
    <w:rsid w:val="27BFECA6"/>
    <w:rsid w:val="27E966BC"/>
    <w:rsid w:val="280F0A7C"/>
    <w:rsid w:val="28118E5F"/>
    <w:rsid w:val="28145840"/>
    <w:rsid w:val="2814A40D"/>
    <w:rsid w:val="281693A3"/>
    <w:rsid w:val="28185652"/>
    <w:rsid w:val="28303C7C"/>
    <w:rsid w:val="286A6E5A"/>
    <w:rsid w:val="28844340"/>
    <w:rsid w:val="288AF5C6"/>
    <w:rsid w:val="288C6DDE"/>
    <w:rsid w:val="28A1DAE9"/>
    <w:rsid w:val="28A4E049"/>
    <w:rsid w:val="28AE3F0A"/>
    <w:rsid w:val="28C5B7BE"/>
    <w:rsid w:val="28C66873"/>
    <w:rsid w:val="28C6C3EF"/>
    <w:rsid w:val="28CE4B7D"/>
    <w:rsid w:val="291AB19A"/>
    <w:rsid w:val="2933A17F"/>
    <w:rsid w:val="295148D7"/>
    <w:rsid w:val="2984D7B5"/>
    <w:rsid w:val="29892099"/>
    <w:rsid w:val="298B1EB6"/>
    <w:rsid w:val="29A0F1D2"/>
    <w:rsid w:val="29AFD855"/>
    <w:rsid w:val="29C54DF7"/>
    <w:rsid w:val="29DE720D"/>
    <w:rsid w:val="29E3906A"/>
    <w:rsid w:val="29EF6906"/>
    <w:rsid w:val="29EFFAFA"/>
    <w:rsid w:val="29F4870D"/>
    <w:rsid w:val="2A0C5EC6"/>
    <w:rsid w:val="2A10281A"/>
    <w:rsid w:val="2A17ED01"/>
    <w:rsid w:val="2A65DCC2"/>
    <w:rsid w:val="2A8A1B08"/>
    <w:rsid w:val="2AA5B6F4"/>
    <w:rsid w:val="2AA7E0FD"/>
    <w:rsid w:val="2AC1AB20"/>
    <w:rsid w:val="2AC34A49"/>
    <w:rsid w:val="2ACE693F"/>
    <w:rsid w:val="2AD021C8"/>
    <w:rsid w:val="2AEC6D7C"/>
    <w:rsid w:val="2AF56B1E"/>
    <w:rsid w:val="2AFDBB2E"/>
    <w:rsid w:val="2B10BEB6"/>
    <w:rsid w:val="2B26051E"/>
    <w:rsid w:val="2B356243"/>
    <w:rsid w:val="2B55E85D"/>
    <w:rsid w:val="2B5C7C0F"/>
    <w:rsid w:val="2B86E0BC"/>
    <w:rsid w:val="2B876BE8"/>
    <w:rsid w:val="2B9189E9"/>
    <w:rsid w:val="2B9DA72D"/>
    <w:rsid w:val="2BA3ED47"/>
    <w:rsid w:val="2BA5FEC3"/>
    <w:rsid w:val="2BBDA4E3"/>
    <w:rsid w:val="2BC58CF9"/>
    <w:rsid w:val="2BC682C6"/>
    <w:rsid w:val="2BCC452A"/>
    <w:rsid w:val="2BCD25EE"/>
    <w:rsid w:val="2BD418E2"/>
    <w:rsid w:val="2BDEC840"/>
    <w:rsid w:val="2BE09800"/>
    <w:rsid w:val="2BE8F6DB"/>
    <w:rsid w:val="2C01B0BA"/>
    <w:rsid w:val="2C13064A"/>
    <w:rsid w:val="2C1CAFC3"/>
    <w:rsid w:val="2C30AF0E"/>
    <w:rsid w:val="2C38BC5A"/>
    <w:rsid w:val="2C5279AF"/>
    <w:rsid w:val="2C53A19C"/>
    <w:rsid w:val="2C78DEB8"/>
    <w:rsid w:val="2C96AF6D"/>
    <w:rsid w:val="2CB4ACF7"/>
    <w:rsid w:val="2CB4FE06"/>
    <w:rsid w:val="2CBFAA69"/>
    <w:rsid w:val="2CD15CFB"/>
    <w:rsid w:val="2CD36EA3"/>
    <w:rsid w:val="2CEAEDA0"/>
    <w:rsid w:val="2CF993D6"/>
    <w:rsid w:val="2D016D9A"/>
    <w:rsid w:val="2D0B097C"/>
    <w:rsid w:val="2D0D7F14"/>
    <w:rsid w:val="2D3EC8B4"/>
    <w:rsid w:val="2D636A36"/>
    <w:rsid w:val="2D734F9B"/>
    <w:rsid w:val="2D73FB44"/>
    <w:rsid w:val="2D7AC05B"/>
    <w:rsid w:val="2D81708A"/>
    <w:rsid w:val="2D9BCD71"/>
    <w:rsid w:val="2DA30C2F"/>
    <w:rsid w:val="2DA90909"/>
    <w:rsid w:val="2DF0A36A"/>
    <w:rsid w:val="2DF525BE"/>
    <w:rsid w:val="2DF7F81E"/>
    <w:rsid w:val="2E15ED22"/>
    <w:rsid w:val="2E1C0074"/>
    <w:rsid w:val="2E3822FD"/>
    <w:rsid w:val="2E4966FA"/>
    <w:rsid w:val="2E4C9612"/>
    <w:rsid w:val="2E533B9D"/>
    <w:rsid w:val="2E573951"/>
    <w:rsid w:val="2E937307"/>
    <w:rsid w:val="2EAB4ED1"/>
    <w:rsid w:val="2EB2E954"/>
    <w:rsid w:val="2EBF0C99"/>
    <w:rsid w:val="2ED8DAF1"/>
    <w:rsid w:val="2EF5AC92"/>
    <w:rsid w:val="2EFE541F"/>
    <w:rsid w:val="2F0DCB14"/>
    <w:rsid w:val="2F11C0C3"/>
    <w:rsid w:val="2F13FDD8"/>
    <w:rsid w:val="2F42BE16"/>
    <w:rsid w:val="2F5977F1"/>
    <w:rsid w:val="2F5FB54C"/>
    <w:rsid w:val="2F8576BC"/>
    <w:rsid w:val="2F880531"/>
    <w:rsid w:val="2F935740"/>
    <w:rsid w:val="2F957BE5"/>
    <w:rsid w:val="2FC9E6C1"/>
    <w:rsid w:val="2FDCC8F2"/>
    <w:rsid w:val="2FF67FB8"/>
    <w:rsid w:val="2FFCD5D7"/>
    <w:rsid w:val="30087B77"/>
    <w:rsid w:val="30247FC8"/>
    <w:rsid w:val="3027F53D"/>
    <w:rsid w:val="3033D41B"/>
    <w:rsid w:val="303D4136"/>
    <w:rsid w:val="305CCA23"/>
    <w:rsid w:val="309657DC"/>
    <w:rsid w:val="309E0787"/>
    <w:rsid w:val="30C2F465"/>
    <w:rsid w:val="30C4B616"/>
    <w:rsid w:val="30C6DDAF"/>
    <w:rsid w:val="30E79058"/>
    <w:rsid w:val="30ED661D"/>
    <w:rsid w:val="312C3CD4"/>
    <w:rsid w:val="3134A36B"/>
    <w:rsid w:val="317446AC"/>
    <w:rsid w:val="3178605E"/>
    <w:rsid w:val="3187308A"/>
    <w:rsid w:val="319C94F4"/>
    <w:rsid w:val="31A33ACB"/>
    <w:rsid w:val="31C9701F"/>
    <w:rsid w:val="31E54D68"/>
    <w:rsid w:val="31FA87E8"/>
    <w:rsid w:val="31FC0D61"/>
    <w:rsid w:val="3235BFC7"/>
    <w:rsid w:val="323F6E7E"/>
    <w:rsid w:val="324EBDBD"/>
    <w:rsid w:val="327E3956"/>
    <w:rsid w:val="327F610C"/>
    <w:rsid w:val="327FC680"/>
    <w:rsid w:val="32A6D446"/>
    <w:rsid w:val="32AA3D8E"/>
    <w:rsid w:val="32B113C8"/>
    <w:rsid w:val="32B2E2F2"/>
    <w:rsid w:val="32BCBE1A"/>
    <w:rsid w:val="32C05BEE"/>
    <w:rsid w:val="32C2586B"/>
    <w:rsid w:val="32C397DA"/>
    <w:rsid w:val="3301D7A8"/>
    <w:rsid w:val="33148561"/>
    <w:rsid w:val="332152F7"/>
    <w:rsid w:val="332B466F"/>
    <w:rsid w:val="334E75B8"/>
    <w:rsid w:val="335450A4"/>
    <w:rsid w:val="3362A8A7"/>
    <w:rsid w:val="336944CC"/>
    <w:rsid w:val="336C76E3"/>
    <w:rsid w:val="337D1B70"/>
    <w:rsid w:val="3386B4C5"/>
    <w:rsid w:val="338A69DC"/>
    <w:rsid w:val="33B0ADD6"/>
    <w:rsid w:val="33B91161"/>
    <w:rsid w:val="33DB6CE0"/>
    <w:rsid w:val="33E01702"/>
    <w:rsid w:val="33F5AAEE"/>
    <w:rsid w:val="3476784B"/>
    <w:rsid w:val="34862382"/>
    <w:rsid w:val="348EB76A"/>
    <w:rsid w:val="34BAF4F1"/>
    <w:rsid w:val="34C9387B"/>
    <w:rsid w:val="34ECDA21"/>
    <w:rsid w:val="34F10F0F"/>
    <w:rsid w:val="35436E48"/>
    <w:rsid w:val="3544E92D"/>
    <w:rsid w:val="356C6B59"/>
    <w:rsid w:val="3574535B"/>
    <w:rsid w:val="357A010F"/>
    <w:rsid w:val="358D2092"/>
    <w:rsid w:val="35A3249E"/>
    <w:rsid w:val="35A364AE"/>
    <w:rsid w:val="35A5390C"/>
    <w:rsid w:val="35AB0201"/>
    <w:rsid w:val="35C21D6F"/>
    <w:rsid w:val="35D4889C"/>
    <w:rsid w:val="35DE5DCF"/>
    <w:rsid w:val="35E6683E"/>
    <w:rsid w:val="36175DFF"/>
    <w:rsid w:val="361FF4B8"/>
    <w:rsid w:val="362DCCDA"/>
    <w:rsid w:val="364E9EDB"/>
    <w:rsid w:val="36664EBB"/>
    <w:rsid w:val="3668C3A5"/>
    <w:rsid w:val="366FDC10"/>
    <w:rsid w:val="36794B9B"/>
    <w:rsid w:val="367DAA4B"/>
    <w:rsid w:val="3699DA69"/>
    <w:rsid w:val="36A47FE6"/>
    <w:rsid w:val="36BF8C67"/>
    <w:rsid w:val="36DB056C"/>
    <w:rsid w:val="36DBEE36"/>
    <w:rsid w:val="37311F42"/>
    <w:rsid w:val="374C1505"/>
    <w:rsid w:val="37644284"/>
    <w:rsid w:val="376C9B45"/>
    <w:rsid w:val="376D9B99"/>
    <w:rsid w:val="376EA12A"/>
    <w:rsid w:val="37A90692"/>
    <w:rsid w:val="37ABA45B"/>
    <w:rsid w:val="37C57BA5"/>
    <w:rsid w:val="37C8713C"/>
    <w:rsid w:val="37D57783"/>
    <w:rsid w:val="37DD6271"/>
    <w:rsid w:val="3814EE61"/>
    <w:rsid w:val="3835F751"/>
    <w:rsid w:val="386B4E4D"/>
    <w:rsid w:val="387D2DA6"/>
    <w:rsid w:val="38837D3D"/>
    <w:rsid w:val="388F9029"/>
    <w:rsid w:val="38E10430"/>
    <w:rsid w:val="38E7661B"/>
    <w:rsid w:val="3952436E"/>
    <w:rsid w:val="3981DA98"/>
    <w:rsid w:val="398FCEF0"/>
    <w:rsid w:val="39A8B167"/>
    <w:rsid w:val="39B71F0D"/>
    <w:rsid w:val="39D0A281"/>
    <w:rsid w:val="39D2D758"/>
    <w:rsid w:val="39DDA650"/>
    <w:rsid w:val="39E0197C"/>
    <w:rsid w:val="39E0DAB4"/>
    <w:rsid w:val="3A147F5B"/>
    <w:rsid w:val="3A1ACABC"/>
    <w:rsid w:val="3A29D968"/>
    <w:rsid w:val="3A326C0D"/>
    <w:rsid w:val="3A35FB81"/>
    <w:rsid w:val="3A80EE18"/>
    <w:rsid w:val="3AAC8AF9"/>
    <w:rsid w:val="3AC36EFF"/>
    <w:rsid w:val="3AC98DAE"/>
    <w:rsid w:val="3AD4DC27"/>
    <w:rsid w:val="3AE5A673"/>
    <w:rsid w:val="3AE74A9D"/>
    <w:rsid w:val="3AEF8854"/>
    <w:rsid w:val="3AF9FB01"/>
    <w:rsid w:val="3B064B40"/>
    <w:rsid w:val="3B275CC5"/>
    <w:rsid w:val="3B52DD7F"/>
    <w:rsid w:val="3B5F1D89"/>
    <w:rsid w:val="3B9318B8"/>
    <w:rsid w:val="3BE57458"/>
    <w:rsid w:val="3BFB514A"/>
    <w:rsid w:val="3BFE037B"/>
    <w:rsid w:val="3C014CA4"/>
    <w:rsid w:val="3C04D9E8"/>
    <w:rsid w:val="3C0DECC6"/>
    <w:rsid w:val="3C1992C0"/>
    <w:rsid w:val="3C22E261"/>
    <w:rsid w:val="3C2A56E5"/>
    <w:rsid w:val="3C33AB3F"/>
    <w:rsid w:val="3C459F44"/>
    <w:rsid w:val="3C478BF7"/>
    <w:rsid w:val="3C488D11"/>
    <w:rsid w:val="3C49BD67"/>
    <w:rsid w:val="3C687B0F"/>
    <w:rsid w:val="3C939C25"/>
    <w:rsid w:val="3CA12CBD"/>
    <w:rsid w:val="3CA5A88A"/>
    <w:rsid w:val="3CAE9FB3"/>
    <w:rsid w:val="3CF29FB7"/>
    <w:rsid w:val="3D1DE0DB"/>
    <w:rsid w:val="3D24CBF8"/>
    <w:rsid w:val="3D2EE0D7"/>
    <w:rsid w:val="3D36B0E0"/>
    <w:rsid w:val="3D4E0C6B"/>
    <w:rsid w:val="3D4F1CFA"/>
    <w:rsid w:val="3D5389D5"/>
    <w:rsid w:val="3D61A229"/>
    <w:rsid w:val="3D62B55F"/>
    <w:rsid w:val="3D8266F2"/>
    <w:rsid w:val="3DCE04AD"/>
    <w:rsid w:val="3DD29D96"/>
    <w:rsid w:val="3DDA9456"/>
    <w:rsid w:val="3DDA9EF4"/>
    <w:rsid w:val="3DE493F5"/>
    <w:rsid w:val="3DF06BBE"/>
    <w:rsid w:val="3DF38CDB"/>
    <w:rsid w:val="3E1AE58A"/>
    <w:rsid w:val="3E2C1482"/>
    <w:rsid w:val="3E4C1A95"/>
    <w:rsid w:val="3E763E7E"/>
    <w:rsid w:val="3E76D443"/>
    <w:rsid w:val="3E80EFA7"/>
    <w:rsid w:val="3E962437"/>
    <w:rsid w:val="3EB39A28"/>
    <w:rsid w:val="3ED48624"/>
    <w:rsid w:val="3EDD9DD0"/>
    <w:rsid w:val="3EF3A8C8"/>
    <w:rsid w:val="3EFCADA5"/>
    <w:rsid w:val="3F0A4A29"/>
    <w:rsid w:val="3F0C5F5E"/>
    <w:rsid w:val="3F1F31A4"/>
    <w:rsid w:val="3F41174B"/>
    <w:rsid w:val="3F4174AF"/>
    <w:rsid w:val="3F4E1EF8"/>
    <w:rsid w:val="3F552EB7"/>
    <w:rsid w:val="3F68B84F"/>
    <w:rsid w:val="3F81D9B0"/>
    <w:rsid w:val="3F85B919"/>
    <w:rsid w:val="3F992B88"/>
    <w:rsid w:val="3F9E5C47"/>
    <w:rsid w:val="3FBF44F4"/>
    <w:rsid w:val="3FC9BFF4"/>
    <w:rsid w:val="3FED6B9D"/>
    <w:rsid w:val="400D62CB"/>
    <w:rsid w:val="400FB51C"/>
    <w:rsid w:val="40141673"/>
    <w:rsid w:val="4023C8E2"/>
    <w:rsid w:val="40324C7C"/>
    <w:rsid w:val="4037FEB0"/>
    <w:rsid w:val="4050F4A1"/>
    <w:rsid w:val="40559593"/>
    <w:rsid w:val="40732F3E"/>
    <w:rsid w:val="40946971"/>
    <w:rsid w:val="40C7E456"/>
    <w:rsid w:val="40DFCB4C"/>
    <w:rsid w:val="40E8D1DB"/>
    <w:rsid w:val="40F32CC8"/>
    <w:rsid w:val="40FD59B0"/>
    <w:rsid w:val="414BA479"/>
    <w:rsid w:val="4163DF32"/>
    <w:rsid w:val="416E042B"/>
    <w:rsid w:val="41A8FD7E"/>
    <w:rsid w:val="41AB1BD1"/>
    <w:rsid w:val="41AB4328"/>
    <w:rsid w:val="41AE2C62"/>
    <w:rsid w:val="41B655B8"/>
    <w:rsid w:val="41EF0623"/>
    <w:rsid w:val="41EF2DA8"/>
    <w:rsid w:val="41F35230"/>
    <w:rsid w:val="41FD3390"/>
    <w:rsid w:val="42197AAC"/>
    <w:rsid w:val="42216B21"/>
    <w:rsid w:val="422A01DB"/>
    <w:rsid w:val="424CCB4D"/>
    <w:rsid w:val="424F3184"/>
    <w:rsid w:val="425C56FC"/>
    <w:rsid w:val="42858CB0"/>
    <w:rsid w:val="4290F261"/>
    <w:rsid w:val="42ABC66E"/>
    <w:rsid w:val="42CC725E"/>
    <w:rsid w:val="42F86ED0"/>
    <w:rsid w:val="43064D39"/>
    <w:rsid w:val="435A91CA"/>
    <w:rsid w:val="43896B37"/>
    <w:rsid w:val="438DBB4D"/>
    <w:rsid w:val="439AA83E"/>
    <w:rsid w:val="43C1A422"/>
    <w:rsid w:val="43D115A0"/>
    <w:rsid w:val="43F4E2E2"/>
    <w:rsid w:val="43F5DF13"/>
    <w:rsid w:val="44002BCB"/>
    <w:rsid w:val="4406ECFD"/>
    <w:rsid w:val="440D11D8"/>
    <w:rsid w:val="4439E959"/>
    <w:rsid w:val="44636AA3"/>
    <w:rsid w:val="4465AA59"/>
    <w:rsid w:val="447671A5"/>
    <w:rsid w:val="44819FFC"/>
    <w:rsid w:val="4490D660"/>
    <w:rsid w:val="449FAA97"/>
    <w:rsid w:val="44B0157E"/>
    <w:rsid w:val="44B468D0"/>
    <w:rsid w:val="44D3E510"/>
    <w:rsid w:val="44EAF630"/>
    <w:rsid w:val="45093948"/>
    <w:rsid w:val="4512F1E2"/>
    <w:rsid w:val="4518E1CE"/>
    <w:rsid w:val="451DF692"/>
    <w:rsid w:val="45222FD7"/>
    <w:rsid w:val="4522B3A7"/>
    <w:rsid w:val="4525E611"/>
    <w:rsid w:val="453C08F5"/>
    <w:rsid w:val="4549501A"/>
    <w:rsid w:val="4550D6A5"/>
    <w:rsid w:val="45739AD0"/>
    <w:rsid w:val="4582A4B6"/>
    <w:rsid w:val="45904AF4"/>
    <w:rsid w:val="459C9A56"/>
    <w:rsid w:val="45B2DD6C"/>
    <w:rsid w:val="45B634A7"/>
    <w:rsid w:val="45DC25BF"/>
    <w:rsid w:val="45E4ED91"/>
    <w:rsid w:val="46039341"/>
    <w:rsid w:val="460E5713"/>
    <w:rsid w:val="461447AC"/>
    <w:rsid w:val="4616B599"/>
    <w:rsid w:val="46291FFF"/>
    <w:rsid w:val="46309B0C"/>
    <w:rsid w:val="46466262"/>
    <w:rsid w:val="464A69C5"/>
    <w:rsid w:val="464ADD45"/>
    <w:rsid w:val="4656244E"/>
    <w:rsid w:val="4659BA35"/>
    <w:rsid w:val="46609F1A"/>
    <w:rsid w:val="4662AC8F"/>
    <w:rsid w:val="467AC52D"/>
    <w:rsid w:val="46830162"/>
    <w:rsid w:val="468363E8"/>
    <w:rsid w:val="4684127A"/>
    <w:rsid w:val="469478C9"/>
    <w:rsid w:val="46ADB552"/>
    <w:rsid w:val="46B190B8"/>
    <w:rsid w:val="46BC0997"/>
    <w:rsid w:val="46BEF083"/>
    <w:rsid w:val="46BFC28C"/>
    <w:rsid w:val="46E6743F"/>
    <w:rsid w:val="4710688F"/>
    <w:rsid w:val="47306927"/>
    <w:rsid w:val="473AFEFB"/>
    <w:rsid w:val="473D37FA"/>
    <w:rsid w:val="47439BF0"/>
    <w:rsid w:val="47453A5D"/>
    <w:rsid w:val="477ADAE7"/>
    <w:rsid w:val="4799CBA2"/>
    <w:rsid w:val="47B0BBEA"/>
    <w:rsid w:val="47C4D434"/>
    <w:rsid w:val="47E10BA7"/>
    <w:rsid w:val="47E3F4B6"/>
    <w:rsid w:val="47F47611"/>
    <w:rsid w:val="4817D66C"/>
    <w:rsid w:val="481B2335"/>
    <w:rsid w:val="4828FD9B"/>
    <w:rsid w:val="4838AB5E"/>
    <w:rsid w:val="4846C765"/>
    <w:rsid w:val="486E9343"/>
    <w:rsid w:val="48718885"/>
    <w:rsid w:val="48718B39"/>
    <w:rsid w:val="4881516C"/>
    <w:rsid w:val="4892A28C"/>
    <w:rsid w:val="4893A5C8"/>
    <w:rsid w:val="4897E12C"/>
    <w:rsid w:val="48E7B6F6"/>
    <w:rsid w:val="48F2676B"/>
    <w:rsid w:val="49087F4C"/>
    <w:rsid w:val="490ADC79"/>
    <w:rsid w:val="4954A625"/>
    <w:rsid w:val="495C0B56"/>
    <w:rsid w:val="496FB24B"/>
    <w:rsid w:val="4977E27A"/>
    <w:rsid w:val="4982D5D5"/>
    <w:rsid w:val="49A841EF"/>
    <w:rsid w:val="49B28DE2"/>
    <w:rsid w:val="49FF3395"/>
    <w:rsid w:val="4A052466"/>
    <w:rsid w:val="4A183749"/>
    <w:rsid w:val="4A1AACA8"/>
    <w:rsid w:val="4A241667"/>
    <w:rsid w:val="4A241DA5"/>
    <w:rsid w:val="4A35A69C"/>
    <w:rsid w:val="4A36E7D0"/>
    <w:rsid w:val="4A3ABFA9"/>
    <w:rsid w:val="4A434A54"/>
    <w:rsid w:val="4A479780"/>
    <w:rsid w:val="4A4F57D9"/>
    <w:rsid w:val="4A6C8BF1"/>
    <w:rsid w:val="4A846DC2"/>
    <w:rsid w:val="4A8E1714"/>
    <w:rsid w:val="4A9B12EB"/>
    <w:rsid w:val="4AA6DD11"/>
    <w:rsid w:val="4AA725B1"/>
    <w:rsid w:val="4AF3B920"/>
    <w:rsid w:val="4B0AF900"/>
    <w:rsid w:val="4B0BED38"/>
    <w:rsid w:val="4B0E8792"/>
    <w:rsid w:val="4B11789A"/>
    <w:rsid w:val="4B13C900"/>
    <w:rsid w:val="4B1B8980"/>
    <w:rsid w:val="4B1D2145"/>
    <w:rsid w:val="4B23DB88"/>
    <w:rsid w:val="4B2FB43C"/>
    <w:rsid w:val="4B3B123A"/>
    <w:rsid w:val="4B3CA3B0"/>
    <w:rsid w:val="4B5AA9DF"/>
    <w:rsid w:val="4B5CBF05"/>
    <w:rsid w:val="4B61BD36"/>
    <w:rsid w:val="4B6B9D83"/>
    <w:rsid w:val="4BB6F832"/>
    <w:rsid w:val="4BBD6388"/>
    <w:rsid w:val="4BCE0DBF"/>
    <w:rsid w:val="4BDD2DA1"/>
    <w:rsid w:val="4BDEF75B"/>
    <w:rsid w:val="4BDFD8BA"/>
    <w:rsid w:val="4BEBCF30"/>
    <w:rsid w:val="4BF5E57C"/>
    <w:rsid w:val="4C0CD1F8"/>
    <w:rsid w:val="4C1CDA16"/>
    <w:rsid w:val="4C24FE69"/>
    <w:rsid w:val="4C2C7B41"/>
    <w:rsid w:val="4C2FFF42"/>
    <w:rsid w:val="4C72F39E"/>
    <w:rsid w:val="4C7A5A08"/>
    <w:rsid w:val="4C923B68"/>
    <w:rsid w:val="4C9E5130"/>
    <w:rsid w:val="4CA32091"/>
    <w:rsid w:val="4CA90F76"/>
    <w:rsid w:val="4CAC7921"/>
    <w:rsid w:val="4CC14030"/>
    <w:rsid w:val="4CDEC03F"/>
    <w:rsid w:val="4CE35B2C"/>
    <w:rsid w:val="4CF331DF"/>
    <w:rsid w:val="4D161881"/>
    <w:rsid w:val="4D197732"/>
    <w:rsid w:val="4D264515"/>
    <w:rsid w:val="4D3D3AEF"/>
    <w:rsid w:val="4D534EB4"/>
    <w:rsid w:val="4D5C9A0C"/>
    <w:rsid w:val="4D628E2A"/>
    <w:rsid w:val="4D662429"/>
    <w:rsid w:val="4DCC4F47"/>
    <w:rsid w:val="4E1283F7"/>
    <w:rsid w:val="4E24DFA5"/>
    <w:rsid w:val="4E39C22A"/>
    <w:rsid w:val="4E3CCAF9"/>
    <w:rsid w:val="4E424323"/>
    <w:rsid w:val="4E5B7655"/>
    <w:rsid w:val="4E63EF27"/>
    <w:rsid w:val="4E6A6BF1"/>
    <w:rsid w:val="4E992E79"/>
    <w:rsid w:val="4EBC4DFF"/>
    <w:rsid w:val="4ED0DA39"/>
    <w:rsid w:val="4EE1D5FB"/>
    <w:rsid w:val="4EEB71A2"/>
    <w:rsid w:val="4EF7DA76"/>
    <w:rsid w:val="4F02F8D1"/>
    <w:rsid w:val="4F0431D6"/>
    <w:rsid w:val="4F3FAE0A"/>
    <w:rsid w:val="4F417E04"/>
    <w:rsid w:val="4F477648"/>
    <w:rsid w:val="4F603120"/>
    <w:rsid w:val="4F89E936"/>
    <w:rsid w:val="4F9739EF"/>
    <w:rsid w:val="4FA7BA83"/>
    <w:rsid w:val="4FB5C2AF"/>
    <w:rsid w:val="4FC5BBCE"/>
    <w:rsid w:val="4FC8830B"/>
    <w:rsid w:val="4FC9F407"/>
    <w:rsid w:val="4FD0B61C"/>
    <w:rsid w:val="4FE27C21"/>
    <w:rsid w:val="50004D99"/>
    <w:rsid w:val="5011D6DE"/>
    <w:rsid w:val="5013F076"/>
    <w:rsid w:val="505C297C"/>
    <w:rsid w:val="507AA6CB"/>
    <w:rsid w:val="5083638F"/>
    <w:rsid w:val="5089C0A1"/>
    <w:rsid w:val="509E701A"/>
    <w:rsid w:val="50C96119"/>
    <w:rsid w:val="50DDBC7B"/>
    <w:rsid w:val="50ED0998"/>
    <w:rsid w:val="510EEC8D"/>
    <w:rsid w:val="5117488D"/>
    <w:rsid w:val="511CC16E"/>
    <w:rsid w:val="5131EDE9"/>
    <w:rsid w:val="5143C661"/>
    <w:rsid w:val="514CE21C"/>
    <w:rsid w:val="5171CB16"/>
    <w:rsid w:val="518A4DEB"/>
    <w:rsid w:val="519C218E"/>
    <w:rsid w:val="51A453CA"/>
    <w:rsid w:val="51A72EA7"/>
    <w:rsid w:val="51BE8B28"/>
    <w:rsid w:val="51C5C8F3"/>
    <w:rsid w:val="51D062A7"/>
    <w:rsid w:val="5205965B"/>
    <w:rsid w:val="520A19B2"/>
    <w:rsid w:val="520E152F"/>
    <w:rsid w:val="520F6B6B"/>
    <w:rsid w:val="52460EA2"/>
    <w:rsid w:val="5250D32A"/>
    <w:rsid w:val="526426F5"/>
    <w:rsid w:val="526D14EB"/>
    <w:rsid w:val="527C558C"/>
    <w:rsid w:val="527ED5E8"/>
    <w:rsid w:val="52A8A410"/>
    <w:rsid w:val="52AE31F6"/>
    <w:rsid w:val="52B9799E"/>
    <w:rsid w:val="52CA0DC6"/>
    <w:rsid w:val="53002A12"/>
    <w:rsid w:val="5304D24E"/>
    <w:rsid w:val="531CDD7E"/>
    <w:rsid w:val="531E1EE5"/>
    <w:rsid w:val="5330E884"/>
    <w:rsid w:val="5335A656"/>
    <w:rsid w:val="53390B3F"/>
    <w:rsid w:val="534FC5EC"/>
    <w:rsid w:val="5350451B"/>
    <w:rsid w:val="53886886"/>
    <w:rsid w:val="539AC028"/>
    <w:rsid w:val="53A1F5CA"/>
    <w:rsid w:val="53AAB450"/>
    <w:rsid w:val="53B2840D"/>
    <w:rsid w:val="53BF5269"/>
    <w:rsid w:val="53C7DCF6"/>
    <w:rsid w:val="53C9414D"/>
    <w:rsid w:val="53D82C41"/>
    <w:rsid w:val="53E08805"/>
    <w:rsid w:val="53EC4431"/>
    <w:rsid w:val="540AD3E4"/>
    <w:rsid w:val="540C754D"/>
    <w:rsid w:val="54132352"/>
    <w:rsid w:val="5439C56A"/>
    <w:rsid w:val="543ADD57"/>
    <w:rsid w:val="546E564F"/>
    <w:rsid w:val="54727E5D"/>
    <w:rsid w:val="549009F3"/>
    <w:rsid w:val="549C998D"/>
    <w:rsid w:val="54AA1C5D"/>
    <w:rsid w:val="54D2F3EF"/>
    <w:rsid w:val="550BE04D"/>
    <w:rsid w:val="5537B08F"/>
    <w:rsid w:val="5547F33C"/>
    <w:rsid w:val="5560F711"/>
    <w:rsid w:val="5567D592"/>
    <w:rsid w:val="557875F9"/>
    <w:rsid w:val="5581FC65"/>
    <w:rsid w:val="55885B81"/>
    <w:rsid w:val="558A9401"/>
    <w:rsid w:val="558D464C"/>
    <w:rsid w:val="5595061F"/>
    <w:rsid w:val="55B28700"/>
    <w:rsid w:val="55B38005"/>
    <w:rsid w:val="55C845E1"/>
    <w:rsid w:val="55CF9070"/>
    <w:rsid w:val="55D33DE1"/>
    <w:rsid w:val="55D9DA3A"/>
    <w:rsid w:val="55DFC0BE"/>
    <w:rsid w:val="564AE952"/>
    <w:rsid w:val="565882DA"/>
    <w:rsid w:val="568C24D5"/>
    <w:rsid w:val="569D38D9"/>
    <w:rsid w:val="56B0646B"/>
    <w:rsid w:val="56D4D4D3"/>
    <w:rsid w:val="56F16EB3"/>
    <w:rsid w:val="56F376AB"/>
    <w:rsid w:val="5707FFF0"/>
    <w:rsid w:val="57161D92"/>
    <w:rsid w:val="57223BA4"/>
    <w:rsid w:val="57583686"/>
    <w:rsid w:val="577BE1DF"/>
    <w:rsid w:val="57801F42"/>
    <w:rsid w:val="5784447B"/>
    <w:rsid w:val="5789E15F"/>
    <w:rsid w:val="578DFB50"/>
    <w:rsid w:val="57930161"/>
    <w:rsid w:val="57F26C11"/>
    <w:rsid w:val="57FE2ECF"/>
    <w:rsid w:val="58487648"/>
    <w:rsid w:val="585E7C42"/>
    <w:rsid w:val="58899C4A"/>
    <w:rsid w:val="58B27FBA"/>
    <w:rsid w:val="58DE35B2"/>
    <w:rsid w:val="591013AC"/>
    <w:rsid w:val="5918494D"/>
    <w:rsid w:val="591E8C8F"/>
    <w:rsid w:val="5929585E"/>
    <w:rsid w:val="5932814A"/>
    <w:rsid w:val="59597D56"/>
    <w:rsid w:val="595A12F8"/>
    <w:rsid w:val="595E3C90"/>
    <w:rsid w:val="59746185"/>
    <w:rsid w:val="59750A42"/>
    <w:rsid w:val="59824920"/>
    <w:rsid w:val="5984F489"/>
    <w:rsid w:val="59AF48D5"/>
    <w:rsid w:val="59B739FF"/>
    <w:rsid w:val="59BBB3EA"/>
    <w:rsid w:val="59E8549E"/>
    <w:rsid w:val="59E8F58B"/>
    <w:rsid w:val="5A020E83"/>
    <w:rsid w:val="5A066585"/>
    <w:rsid w:val="5A18C54D"/>
    <w:rsid w:val="5A2A03E7"/>
    <w:rsid w:val="5A30282D"/>
    <w:rsid w:val="5A3E6592"/>
    <w:rsid w:val="5A4298C2"/>
    <w:rsid w:val="5A43D419"/>
    <w:rsid w:val="5A5976AA"/>
    <w:rsid w:val="5A697D3A"/>
    <w:rsid w:val="5A7AC772"/>
    <w:rsid w:val="5A7D53F9"/>
    <w:rsid w:val="5AA19D87"/>
    <w:rsid w:val="5AB00B56"/>
    <w:rsid w:val="5AC85285"/>
    <w:rsid w:val="5ADB6546"/>
    <w:rsid w:val="5ADCE074"/>
    <w:rsid w:val="5AE8F8C8"/>
    <w:rsid w:val="5AF2F3A4"/>
    <w:rsid w:val="5AF66B95"/>
    <w:rsid w:val="5AFC339B"/>
    <w:rsid w:val="5B06F73C"/>
    <w:rsid w:val="5B2B7F74"/>
    <w:rsid w:val="5B3524CA"/>
    <w:rsid w:val="5B490567"/>
    <w:rsid w:val="5B4A7E65"/>
    <w:rsid w:val="5B86350B"/>
    <w:rsid w:val="5B9EBC6A"/>
    <w:rsid w:val="5B9F04AF"/>
    <w:rsid w:val="5BA792CC"/>
    <w:rsid w:val="5BC93D32"/>
    <w:rsid w:val="5BD9ECDB"/>
    <w:rsid w:val="5C1235D3"/>
    <w:rsid w:val="5C196A48"/>
    <w:rsid w:val="5C393F8F"/>
    <w:rsid w:val="5C4CC53E"/>
    <w:rsid w:val="5C5BBD13"/>
    <w:rsid w:val="5C92D384"/>
    <w:rsid w:val="5C985C17"/>
    <w:rsid w:val="5C9BE9BF"/>
    <w:rsid w:val="5CC59AD2"/>
    <w:rsid w:val="5CD10A54"/>
    <w:rsid w:val="5CD18B5A"/>
    <w:rsid w:val="5CD2E4A6"/>
    <w:rsid w:val="5CE712A0"/>
    <w:rsid w:val="5CF8473F"/>
    <w:rsid w:val="5D05E01B"/>
    <w:rsid w:val="5D070A11"/>
    <w:rsid w:val="5D1512E5"/>
    <w:rsid w:val="5D246BC3"/>
    <w:rsid w:val="5D3ED292"/>
    <w:rsid w:val="5D417C5A"/>
    <w:rsid w:val="5D5373B2"/>
    <w:rsid w:val="5D55EAF8"/>
    <w:rsid w:val="5D57F117"/>
    <w:rsid w:val="5D5E5809"/>
    <w:rsid w:val="5D70D6B2"/>
    <w:rsid w:val="5D939629"/>
    <w:rsid w:val="5DA208AF"/>
    <w:rsid w:val="5DB0F304"/>
    <w:rsid w:val="5DB262D8"/>
    <w:rsid w:val="5DB6F22D"/>
    <w:rsid w:val="5DB8E80F"/>
    <w:rsid w:val="5DB93EB2"/>
    <w:rsid w:val="5DE5AB18"/>
    <w:rsid w:val="5DEDC75A"/>
    <w:rsid w:val="5E22290C"/>
    <w:rsid w:val="5E25C98C"/>
    <w:rsid w:val="5E2B4B7E"/>
    <w:rsid w:val="5E3B0338"/>
    <w:rsid w:val="5E4E4EE5"/>
    <w:rsid w:val="5E57CE3D"/>
    <w:rsid w:val="5E6E4CB1"/>
    <w:rsid w:val="5E892C42"/>
    <w:rsid w:val="5E991862"/>
    <w:rsid w:val="5E9E1484"/>
    <w:rsid w:val="5EA160DD"/>
    <w:rsid w:val="5EADAFFA"/>
    <w:rsid w:val="5EC611E4"/>
    <w:rsid w:val="5ED24E05"/>
    <w:rsid w:val="5EE02542"/>
    <w:rsid w:val="5EFA6DE0"/>
    <w:rsid w:val="5F2AB41E"/>
    <w:rsid w:val="5F2E7173"/>
    <w:rsid w:val="5F3531FA"/>
    <w:rsid w:val="5F39DDA7"/>
    <w:rsid w:val="5F444FD1"/>
    <w:rsid w:val="5F4FAB36"/>
    <w:rsid w:val="5F9F9DA0"/>
    <w:rsid w:val="5FA32C01"/>
    <w:rsid w:val="5FA9D54C"/>
    <w:rsid w:val="5FC266B4"/>
    <w:rsid w:val="5FCC2996"/>
    <w:rsid w:val="5FD90B84"/>
    <w:rsid w:val="5FDEF8D1"/>
    <w:rsid w:val="6003B151"/>
    <w:rsid w:val="600C37AF"/>
    <w:rsid w:val="60102233"/>
    <w:rsid w:val="6028EAC2"/>
    <w:rsid w:val="60382684"/>
    <w:rsid w:val="60456E45"/>
    <w:rsid w:val="604A126A"/>
    <w:rsid w:val="6057C982"/>
    <w:rsid w:val="608840E8"/>
    <w:rsid w:val="609E3227"/>
    <w:rsid w:val="60CEA100"/>
    <w:rsid w:val="60D02DC4"/>
    <w:rsid w:val="60DB1503"/>
    <w:rsid w:val="60EC7A87"/>
    <w:rsid w:val="61016200"/>
    <w:rsid w:val="614553FA"/>
    <w:rsid w:val="6156F276"/>
    <w:rsid w:val="617FF204"/>
    <w:rsid w:val="619A943B"/>
    <w:rsid w:val="619D58B7"/>
    <w:rsid w:val="61B2D8F5"/>
    <w:rsid w:val="61BB1FDB"/>
    <w:rsid w:val="61CABEDD"/>
    <w:rsid w:val="61CDC676"/>
    <w:rsid w:val="61FC9CA8"/>
    <w:rsid w:val="6212CFA1"/>
    <w:rsid w:val="622545FB"/>
    <w:rsid w:val="6238FF41"/>
    <w:rsid w:val="6252B397"/>
    <w:rsid w:val="625C9165"/>
    <w:rsid w:val="626BBE61"/>
    <w:rsid w:val="62AC403B"/>
    <w:rsid w:val="62B05FF1"/>
    <w:rsid w:val="62BAF0AE"/>
    <w:rsid w:val="62CF3192"/>
    <w:rsid w:val="62E7E373"/>
    <w:rsid w:val="62EF278F"/>
    <w:rsid w:val="62FB8F1A"/>
    <w:rsid w:val="630FBA50"/>
    <w:rsid w:val="6319926C"/>
    <w:rsid w:val="6335B3B7"/>
    <w:rsid w:val="63439AEA"/>
    <w:rsid w:val="63460F7B"/>
    <w:rsid w:val="6359476A"/>
    <w:rsid w:val="63627775"/>
    <w:rsid w:val="63655233"/>
    <w:rsid w:val="6365CB3F"/>
    <w:rsid w:val="6371B63C"/>
    <w:rsid w:val="63919F68"/>
    <w:rsid w:val="6392FD13"/>
    <w:rsid w:val="639A7907"/>
    <w:rsid w:val="63ABEA88"/>
    <w:rsid w:val="63AD73F1"/>
    <w:rsid w:val="63C7D6E8"/>
    <w:rsid w:val="63CF441D"/>
    <w:rsid w:val="63D40ADA"/>
    <w:rsid w:val="63D65F8B"/>
    <w:rsid w:val="63D74922"/>
    <w:rsid w:val="63EFC87B"/>
    <w:rsid w:val="63F12E4D"/>
    <w:rsid w:val="63F42A34"/>
    <w:rsid w:val="64068FDC"/>
    <w:rsid w:val="641E6CEC"/>
    <w:rsid w:val="644F91F1"/>
    <w:rsid w:val="6454E8ED"/>
    <w:rsid w:val="645F0F99"/>
    <w:rsid w:val="649A3494"/>
    <w:rsid w:val="64A259FC"/>
    <w:rsid w:val="64C69C3C"/>
    <w:rsid w:val="64DEC1C8"/>
    <w:rsid w:val="64E7CBC1"/>
    <w:rsid w:val="64ED6586"/>
    <w:rsid w:val="64F1EDD2"/>
    <w:rsid w:val="64F8392D"/>
    <w:rsid w:val="6500FAA7"/>
    <w:rsid w:val="652AA246"/>
    <w:rsid w:val="65479D53"/>
    <w:rsid w:val="657FBE1F"/>
    <w:rsid w:val="658484F9"/>
    <w:rsid w:val="65ABB003"/>
    <w:rsid w:val="65BE8692"/>
    <w:rsid w:val="65F2E035"/>
    <w:rsid w:val="66063078"/>
    <w:rsid w:val="660EF751"/>
    <w:rsid w:val="6623F29E"/>
    <w:rsid w:val="66427470"/>
    <w:rsid w:val="66565E73"/>
    <w:rsid w:val="66642C61"/>
    <w:rsid w:val="667B92EA"/>
    <w:rsid w:val="66AB02EC"/>
    <w:rsid w:val="66B15BE8"/>
    <w:rsid w:val="66C2FCDB"/>
    <w:rsid w:val="66F70E35"/>
    <w:rsid w:val="66FDC506"/>
    <w:rsid w:val="670628F1"/>
    <w:rsid w:val="671066D3"/>
    <w:rsid w:val="672C22A0"/>
    <w:rsid w:val="67315CAE"/>
    <w:rsid w:val="6764B3FD"/>
    <w:rsid w:val="6769794F"/>
    <w:rsid w:val="678FED5B"/>
    <w:rsid w:val="679A8ED4"/>
    <w:rsid w:val="679C6DD6"/>
    <w:rsid w:val="67BF2D25"/>
    <w:rsid w:val="680612E0"/>
    <w:rsid w:val="6813E80A"/>
    <w:rsid w:val="68321576"/>
    <w:rsid w:val="683262ED"/>
    <w:rsid w:val="6834A367"/>
    <w:rsid w:val="6838D04D"/>
    <w:rsid w:val="683F464D"/>
    <w:rsid w:val="684B861F"/>
    <w:rsid w:val="684E3B96"/>
    <w:rsid w:val="6865C8A3"/>
    <w:rsid w:val="68A90D72"/>
    <w:rsid w:val="68B8758C"/>
    <w:rsid w:val="68C2F8EE"/>
    <w:rsid w:val="68DDBA1D"/>
    <w:rsid w:val="68EE964F"/>
    <w:rsid w:val="69006CEA"/>
    <w:rsid w:val="690A5797"/>
    <w:rsid w:val="690C319F"/>
    <w:rsid w:val="692058DD"/>
    <w:rsid w:val="693B5601"/>
    <w:rsid w:val="693CA1E9"/>
    <w:rsid w:val="695D174B"/>
    <w:rsid w:val="698F72C0"/>
    <w:rsid w:val="6999240A"/>
    <w:rsid w:val="69B2721F"/>
    <w:rsid w:val="69B7745E"/>
    <w:rsid w:val="69C02D4E"/>
    <w:rsid w:val="69CF8FE5"/>
    <w:rsid w:val="69E63289"/>
    <w:rsid w:val="6A104679"/>
    <w:rsid w:val="6A190CF3"/>
    <w:rsid w:val="6A2540C2"/>
    <w:rsid w:val="6A25CC94"/>
    <w:rsid w:val="6A2933C0"/>
    <w:rsid w:val="6A36242F"/>
    <w:rsid w:val="6A516574"/>
    <w:rsid w:val="6A539F4A"/>
    <w:rsid w:val="6A71A08C"/>
    <w:rsid w:val="6A8552F1"/>
    <w:rsid w:val="6A877B8D"/>
    <w:rsid w:val="6A8C6D0A"/>
    <w:rsid w:val="6AA795BD"/>
    <w:rsid w:val="6AAD6D4A"/>
    <w:rsid w:val="6AB3E3E5"/>
    <w:rsid w:val="6AC3A5BB"/>
    <w:rsid w:val="6AD356F8"/>
    <w:rsid w:val="6AF1729D"/>
    <w:rsid w:val="6AF30645"/>
    <w:rsid w:val="6B14ED59"/>
    <w:rsid w:val="6B1525C5"/>
    <w:rsid w:val="6B1FB3C8"/>
    <w:rsid w:val="6B57696E"/>
    <w:rsid w:val="6B5A9B4F"/>
    <w:rsid w:val="6B6832F6"/>
    <w:rsid w:val="6B745C44"/>
    <w:rsid w:val="6BA0274D"/>
    <w:rsid w:val="6BA0274D"/>
    <w:rsid w:val="6BA3A8D0"/>
    <w:rsid w:val="6BA80A08"/>
    <w:rsid w:val="6BB222C9"/>
    <w:rsid w:val="6BB75825"/>
    <w:rsid w:val="6BC7EEF5"/>
    <w:rsid w:val="6BCD8E59"/>
    <w:rsid w:val="6BDA7895"/>
    <w:rsid w:val="6BE3D089"/>
    <w:rsid w:val="6BEDF27C"/>
    <w:rsid w:val="6BF8CE98"/>
    <w:rsid w:val="6C063F9D"/>
    <w:rsid w:val="6C20C7A0"/>
    <w:rsid w:val="6C3327FB"/>
    <w:rsid w:val="6C3C8790"/>
    <w:rsid w:val="6C4DE1EF"/>
    <w:rsid w:val="6C623A07"/>
    <w:rsid w:val="6CAC60F2"/>
    <w:rsid w:val="6CB36B3A"/>
    <w:rsid w:val="6CBD799E"/>
    <w:rsid w:val="6CC0B734"/>
    <w:rsid w:val="6CC7ECF6"/>
    <w:rsid w:val="6CE09189"/>
    <w:rsid w:val="6CF591CC"/>
    <w:rsid w:val="6CFCF140"/>
    <w:rsid w:val="6D040D4F"/>
    <w:rsid w:val="6D08EBC1"/>
    <w:rsid w:val="6D094D8B"/>
    <w:rsid w:val="6D0CCE39"/>
    <w:rsid w:val="6D50D82D"/>
    <w:rsid w:val="6D5F8C1F"/>
    <w:rsid w:val="6D65444E"/>
    <w:rsid w:val="6D67A327"/>
    <w:rsid w:val="6DA095F1"/>
    <w:rsid w:val="6DE1D7AF"/>
    <w:rsid w:val="6E07D141"/>
    <w:rsid w:val="6E16F7C5"/>
    <w:rsid w:val="6E1CA798"/>
    <w:rsid w:val="6E2ABC6E"/>
    <w:rsid w:val="6E332A90"/>
    <w:rsid w:val="6E36BEBE"/>
    <w:rsid w:val="6E395F88"/>
    <w:rsid w:val="6E569458"/>
    <w:rsid w:val="6E6A835A"/>
    <w:rsid w:val="6E74D0B3"/>
    <w:rsid w:val="6E85F931"/>
    <w:rsid w:val="6E85FEBF"/>
    <w:rsid w:val="6EA56BF2"/>
    <w:rsid w:val="6EC888A5"/>
    <w:rsid w:val="6ED7728F"/>
    <w:rsid w:val="6F008F61"/>
    <w:rsid w:val="6F27B63A"/>
    <w:rsid w:val="6F388D71"/>
    <w:rsid w:val="6F4F40D2"/>
    <w:rsid w:val="6F9A6A72"/>
    <w:rsid w:val="6F9BDF88"/>
    <w:rsid w:val="6FA6D124"/>
    <w:rsid w:val="6FD1B275"/>
    <w:rsid w:val="6FDE4FF2"/>
    <w:rsid w:val="6FE57EA0"/>
    <w:rsid w:val="6FFCD37C"/>
    <w:rsid w:val="7014A0C8"/>
    <w:rsid w:val="70608446"/>
    <w:rsid w:val="70698234"/>
    <w:rsid w:val="706A9EA2"/>
    <w:rsid w:val="70721024"/>
    <w:rsid w:val="709D5944"/>
    <w:rsid w:val="70B95D5F"/>
    <w:rsid w:val="70BBB89E"/>
    <w:rsid w:val="70C0A5ED"/>
    <w:rsid w:val="70D1E4AE"/>
    <w:rsid w:val="71032EEC"/>
    <w:rsid w:val="71127140"/>
    <w:rsid w:val="713A569D"/>
    <w:rsid w:val="713AFE94"/>
    <w:rsid w:val="71748508"/>
    <w:rsid w:val="718A5F32"/>
    <w:rsid w:val="719AE9BE"/>
    <w:rsid w:val="71BF6F88"/>
    <w:rsid w:val="71BF899E"/>
    <w:rsid w:val="71CC9B2A"/>
    <w:rsid w:val="721678E5"/>
    <w:rsid w:val="7225E1C0"/>
    <w:rsid w:val="723D0402"/>
    <w:rsid w:val="723D2C67"/>
    <w:rsid w:val="7244B408"/>
    <w:rsid w:val="724DBBB1"/>
    <w:rsid w:val="726C37A0"/>
    <w:rsid w:val="72747380"/>
    <w:rsid w:val="72935272"/>
    <w:rsid w:val="729F6503"/>
    <w:rsid w:val="72AAFDCD"/>
    <w:rsid w:val="72B0B2FC"/>
    <w:rsid w:val="72C34C6C"/>
    <w:rsid w:val="72CA8A37"/>
    <w:rsid w:val="72D291E4"/>
    <w:rsid w:val="72DA4E0B"/>
    <w:rsid w:val="72DB18B4"/>
    <w:rsid w:val="7302D375"/>
    <w:rsid w:val="7309EEB9"/>
    <w:rsid w:val="73226B52"/>
    <w:rsid w:val="7322C186"/>
    <w:rsid w:val="732776CF"/>
    <w:rsid w:val="732EAD0C"/>
    <w:rsid w:val="73328904"/>
    <w:rsid w:val="7332E881"/>
    <w:rsid w:val="733BBCE4"/>
    <w:rsid w:val="733FE8D3"/>
    <w:rsid w:val="73414A93"/>
    <w:rsid w:val="73446647"/>
    <w:rsid w:val="735C2FCA"/>
    <w:rsid w:val="737BF845"/>
    <w:rsid w:val="739A22F3"/>
    <w:rsid w:val="73B1E840"/>
    <w:rsid w:val="73E5B56E"/>
    <w:rsid w:val="73F63190"/>
    <w:rsid w:val="73F650FB"/>
    <w:rsid w:val="73F9F30F"/>
    <w:rsid w:val="7404D660"/>
    <w:rsid w:val="7405FBCE"/>
    <w:rsid w:val="7433027E"/>
    <w:rsid w:val="7460780E"/>
    <w:rsid w:val="749033AC"/>
    <w:rsid w:val="74A326A1"/>
    <w:rsid w:val="74A66B7B"/>
    <w:rsid w:val="74D68CAD"/>
    <w:rsid w:val="74DEE5A9"/>
    <w:rsid w:val="750195DB"/>
    <w:rsid w:val="750CFB7B"/>
    <w:rsid w:val="752A35AC"/>
    <w:rsid w:val="75401BEF"/>
    <w:rsid w:val="7557F6EC"/>
    <w:rsid w:val="756C836F"/>
    <w:rsid w:val="757E0CA7"/>
    <w:rsid w:val="75B943AB"/>
    <w:rsid w:val="75BD8A43"/>
    <w:rsid w:val="75CCADF4"/>
    <w:rsid w:val="75DABE67"/>
    <w:rsid w:val="75E641D7"/>
    <w:rsid w:val="75FA8E9B"/>
    <w:rsid w:val="76002D22"/>
    <w:rsid w:val="76207C0F"/>
    <w:rsid w:val="76214D75"/>
    <w:rsid w:val="76274AF6"/>
    <w:rsid w:val="763506C1"/>
    <w:rsid w:val="764B4600"/>
    <w:rsid w:val="7663B1FD"/>
    <w:rsid w:val="7671756B"/>
    <w:rsid w:val="767956C2"/>
    <w:rsid w:val="76818097"/>
    <w:rsid w:val="76A46689"/>
    <w:rsid w:val="76B6722D"/>
    <w:rsid w:val="76BA4294"/>
    <w:rsid w:val="76BCC6B2"/>
    <w:rsid w:val="76D36DBC"/>
    <w:rsid w:val="76E17B0D"/>
    <w:rsid w:val="76E47A23"/>
    <w:rsid w:val="76EE4AF2"/>
    <w:rsid w:val="770409E8"/>
    <w:rsid w:val="77152FEE"/>
    <w:rsid w:val="7721DB8D"/>
    <w:rsid w:val="772E2078"/>
    <w:rsid w:val="77333778"/>
    <w:rsid w:val="77364A29"/>
    <w:rsid w:val="773AFC2D"/>
    <w:rsid w:val="773FAC90"/>
    <w:rsid w:val="77455A8F"/>
    <w:rsid w:val="7752C34A"/>
    <w:rsid w:val="77641F66"/>
    <w:rsid w:val="7789DCDF"/>
    <w:rsid w:val="7795E676"/>
    <w:rsid w:val="77A1D9EC"/>
    <w:rsid w:val="77AE2F0C"/>
    <w:rsid w:val="77B1850B"/>
    <w:rsid w:val="77BD3FA3"/>
    <w:rsid w:val="77C6D291"/>
    <w:rsid w:val="77CB1A32"/>
    <w:rsid w:val="77DD5C8A"/>
    <w:rsid w:val="77F0E9EC"/>
    <w:rsid w:val="77F7E9EB"/>
    <w:rsid w:val="77FED353"/>
    <w:rsid w:val="7801DEBA"/>
    <w:rsid w:val="78194EC0"/>
    <w:rsid w:val="781B1670"/>
    <w:rsid w:val="781C8E63"/>
    <w:rsid w:val="7827ED5E"/>
    <w:rsid w:val="7852BFBD"/>
    <w:rsid w:val="785B7502"/>
    <w:rsid w:val="785CAE08"/>
    <w:rsid w:val="7868466E"/>
    <w:rsid w:val="7870FE1F"/>
    <w:rsid w:val="78832B05"/>
    <w:rsid w:val="7885B91B"/>
    <w:rsid w:val="78B8B1B8"/>
    <w:rsid w:val="78D7C7CE"/>
    <w:rsid w:val="78FDA407"/>
    <w:rsid w:val="790BBBE8"/>
    <w:rsid w:val="791E1CE3"/>
    <w:rsid w:val="79301536"/>
    <w:rsid w:val="7930EF49"/>
    <w:rsid w:val="793D22E3"/>
    <w:rsid w:val="7950E00E"/>
    <w:rsid w:val="7968C6B9"/>
    <w:rsid w:val="79795569"/>
    <w:rsid w:val="797A0586"/>
    <w:rsid w:val="797E17E2"/>
    <w:rsid w:val="79A246B0"/>
    <w:rsid w:val="79A51263"/>
    <w:rsid w:val="79AEB102"/>
    <w:rsid w:val="79C2C2BD"/>
    <w:rsid w:val="79C61594"/>
    <w:rsid w:val="79CB723A"/>
    <w:rsid w:val="79F8E3E3"/>
    <w:rsid w:val="7A230C50"/>
    <w:rsid w:val="7A257AED"/>
    <w:rsid w:val="7A2D6D47"/>
    <w:rsid w:val="7A3F4EAE"/>
    <w:rsid w:val="7A4566FD"/>
    <w:rsid w:val="7A474548"/>
    <w:rsid w:val="7A7C5CF1"/>
    <w:rsid w:val="7A886DFF"/>
    <w:rsid w:val="7A8CCEF4"/>
    <w:rsid w:val="7A9CD42A"/>
    <w:rsid w:val="7AC3BCE6"/>
    <w:rsid w:val="7AC6DF54"/>
    <w:rsid w:val="7AC89FE9"/>
    <w:rsid w:val="7ACE8CEF"/>
    <w:rsid w:val="7AD2B288"/>
    <w:rsid w:val="7AEB6734"/>
    <w:rsid w:val="7AF21635"/>
    <w:rsid w:val="7B037D5B"/>
    <w:rsid w:val="7B13DB6F"/>
    <w:rsid w:val="7B34246C"/>
    <w:rsid w:val="7B355CB0"/>
    <w:rsid w:val="7B520B38"/>
    <w:rsid w:val="7B598836"/>
    <w:rsid w:val="7B5CFF1C"/>
    <w:rsid w:val="7B70CA03"/>
    <w:rsid w:val="7B7105DA"/>
    <w:rsid w:val="7B8F306B"/>
    <w:rsid w:val="7B9FA601"/>
    <w:rsid w:val="7BC311A0"/>
    <w:rsid w:val="7BD6D6AF"/>
    <w:rsid w:val="7BEE6542"/>
    <w:rsid w:val="7C01020A"/>
    <w:rsid w:val="7C14D176"/>
    <w:rsid w:val="7C1D9956"/>
    <w:rsid w:val="7C237ABB"/>
    <w:rsid w:val="7C311C4F"/>
    <w:rsid w:val="7C4B1514"/>
    <w:rsid w:val="7C4CD6B3"/>
    <w:rsid w:val="7C51AC1B"/>
    <w:rsid w:val="7C56BD25"/>
    <w:rsid w:val="7C56BD25"/>
    <w:rsid w:val="7C6BDA51"/>
    <w:rsid w:val="7C744EE5"/>
    <w:rsid w:val="7C8693D4"/>
    <w:rsid w:val="7C97AEA7"/>
    <w:rsid w:val="7CA0D3C6"/>
    <w:rsid w:val="7CBFD0BC"/>
    <w:rsid w:val="7CD5152A"/>
    <w:rsid w:val="7CE89E9A"/>
    <w:rsid w:val="7D161A8E"/>
    <w:rsid w:val="7D3E31E6"/>
    <w:rsid w:val="7D4B1899"/>
    <w:rsid w:val="7D502AFA"/>
    <w:rsid w:val="7D5BAE8D"/>
    <w:rsid w:val="7D6B4FF3"/>
    <w:rsid w:val="7D7CFAF0"/>
    <w:rsid w:val="7D944702"/>
    <w:rsid w:val="7D9F08B3"/>
    <w:rsid w:val="7E01C9B3"/>
    <w:rsid w:val="7E0CB686"/>
    <w:rsid w:val="7E28E285"/>
    <w:rsid w:val="7E33F22E"/>
    <w:rsid w:val="7E584F69"/>
    <w:rsid w:val="7E5FDDB5"/>
    <w:rsid w:val="7E675C53"/>
    <w:rsid w:val="7E7C56EC"/>
    <w:rsid w:val="7E88188C"/>
    <w:rsid w:val="7E8C495D"/>
    <w:rsid w:val="7E988222"/>
    <w:rsid w:val="7E98A6C2"/>
    <w:rsid w:val="7E995E18"/>
    <w:rsid w:val="7EA54C8B"/>
    <w:rsid w:val="7EACF51C"/>
    <w:rsid w:val="7EB6A3D6"/>
    <w:rsid w:val="7EDEF14C"/>
    <w:rsid w:val="7EEE9A2B"/>
    <w:rsid w:val="7EF89E4F"/>
    <w:rsid w:val="7EFF52A6"/>
    <w:rsid w:val="7F12F75A"/>
    <w:rsid w:val="7F1CD5EF"/>
    <w:rsid w:val="7F5A9CA4"/>
    <w:rsid w:val="7F5D2E19"/>
    <w:rsid w:val="7F6A5379"/>
    <w:rsid w:val="7F6F4B02"/>
    <w:rsid w:val="7FB81CF9"/>
    <w:rsid w:val="7FE364C9"/>
    <w:rsid w:val="7FF9E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D5580"/>
  <w15:docId w15:val="{176B9D5A-85C9-4605-99FE-AE0E0AC324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Calibri" w:cs="Calibri"/>
        <w:sz w:val="22"/>
        <w:szCs w:val="22"/>
        <w:lang w:val="fr" w:eastAsia="ja-JP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hd w:val="clear" w:color="auto" w:fill="FFFFFF"/>
      <w:jc w:val="center"/>
      <w:outlineLvl w:val="0"/>
    </w:pPr>
    <w:rPr>
      <w:b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hd w:val="clear" w:color="auto" w:fill="FFFFFF"/>
      <w:spacing w:before="400" w:after="120"/>
      <w:jc w:val="left"/>
      <w:outlineLvl w:val="1"/>
    </w:pPr>
    <w:rPr>
      <w:b/>
      <w:color w:val="3D85C6"/>
      <w:sz w:val="34"/>
      <w:szCs w:val="34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jc w:val="left"/>
      <w:outlineLvl w:val="2"/>
    </w:pPr>
    <w:rPr>
      <w:b/>
      <w:sz w:val="30"/>
      <w:szCs w:val="30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jc w:val="center"/>
    </w:pPr>
    <w:rPr>
      <w:b/>
      <w:sz w:val="28"/>
      <w:szCs w:val="28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43896B3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D62B55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D62B55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2f0d49fea1d448cb" /><Relationship Type="http://schemas.openxmlformats.org/officeDocument/2006/relationships/image" Target="/media/image2.png" Id="R36efb9dc73f74611" /><Relationship Type="http://schemas.openxmlformats.org/officeDocument/2006/relationships/image" Target="/media/image3.png" Id="R5daa605811bf4624" /><Relationship Type="http://schemas.openxmlformats.org/officeDocument/2006/relationships/header" Target="header.xml" Id="Ra22a58ae8bd04dd2" /><Relationship Type="http://schemas.openxmlformats.org/officeDocument/2006/relationships/footer" Target="footer.xml" Id="Ra093b4412fdf441f" /><Relationship Type="http://schemas.openxmlformats.org/officeDocument/2006/relationships/image" Target="/media/image11.png" Id="Rfb268c6958694e3a" /><Relationship Type="http://schemas.openxmlformats.org/officeDocument/2006/relationships/image" Target="/media/image1a.png" Id="Rc2e5fef1569a4acb" /><Relationship Type="http://schemas.openxmlformats.org/officeDocument/2006/relationships/image" Target="/media/image8.png" Id="R0b7a0b1fa8eb4eba" /><Relationship Type="http://schemas.openxmlformats.org/officeDocument/2006/relationships/image" Target="/media/image9.png" Id="R1b6c464c69fd4217" /><Relationship Type="http://schemas.microsoft.com/office/2020/10/relationships/intelligence" Target="intelligence2.xml" Id="Rd9ae440a4794456e" /><Relationship Type="http://schemas.openxmlformats.org/officeDocument/2006/relationships/image" Target="/media/imagea.png" Id="Rba8bc9b619e240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17C671ADE87498406C9D0D244793C" ma:contentTypeVersion="13" ma:contentTypeDescription="Crée un document." ma:contentTypeScope="" ma:versionID="a5dc9d9e65c436c346d7d4599c306ecd">
  <xsd:schema xmlns:xsd="http://www.w3.org/2001/XMLSchema" xmlns:xs="http://www.w3.org/2001/XMLSchema" xmlns:p="http://schemas.microsoft.com/office/2006/metadata/properties" xmlns:ns2="9723a03e-42f4-4888-b62c-e5bdf5bcb6e3" targetNamespace="http://schemas.microsoft.com/office/2006/metadata/properties" ma:root="true" ma:fieldsID="3685dd8f60d700da303a4bc31d3f3015" ns2:_="">
    <xsd:import namespace="9723a03e-42f4-4888-b62c-e5bdf5bcb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Comple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a03e-42f4-4888-b62c-e5bdf5bcb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9a42c631-5f29-4a9c-bed7-aa06872ed5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plete" ma:index="19" nillable="true" ma:displayName="Complete" ma:default="0" ma:format="Dropdown" ma:internalName="Complet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23a03e-42f4-4888-b62c-e5bdf5bcb6e3">
      <Terms xmlns="http://schemas.microsoft.com/office/infopath/2007/PartnerControls"/>
    </lcf76f155ced4ddcb4097134ff3c332f>
    <Complete xmlns="9723a03e-42f4-4888-b62c-e5bdf5bcb6e3">false</Complete>
  </documentManagement>
</p:properties>
</file>

<file path=customXml/itemProps1.xml><?xml version="1.0" encoding="utf-8"?>
<ds:datastoreItem xmlns:ds="http://schemas.openxmlformats.org/officeDocument/2006/customXml" ds:itemID="{109890C1-EA7C-46C6-9113-6D2832C664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D37054-25C4-461D-A570-634A702443FA}"/>
</file>

<file path=customXml/itemProps3.xml><?xml version="1.0" encoding="utf-8"?>
<ds:datastoreItem xmlns:ds="http://schemas.openxmlformats.org/officeDocument/2006/customXml" ds:itemID="{EFA73264-E3C1-497F-B8DE-9AA45F82E268}">
  <ds:schemaRefs>
    <ds:schemaRef ds:uri="http://schemas.microsoft.com/office/2006/metadata/properties"/>
    <ds:schemaRef ds:uri="http://schemas.microsoft.com/office/infopath/2007/PartnerControls"/>
    <ds:schemaRef ds:uri="9723a03e-42f4-4888-b62c-e5bdf5bcb6e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Claude BLANCHET-BABIN</cp:lastModifiedBy>
  <cp:revision>12</cp:revision>
  <dcterms:created xsi:type="dcterms:W3CDTF">2024-10-22T15:55:00Z</dcterms:created>
  <dcterms:modified xsi:type="dcterms:W3CDTF">2024-10-30T14:43:08Z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0x010100D7917C671ADE87498406C9D0D244793C</vt:lpwstr>
  </property>
  <property fmtid="{D5CDD505-2E9C-101B-9397-08002B2CF9AE}" pid="3" name="MediaServiceImageTags">
    <vt:lpwstr/>
  </property>
</Properties>
</file>