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EE" w:rsidRPr="00EE75EE" w:rsidRDefault="00EE75EE" w:rsidP="00EE75EE">
      <w:pPr>
        <w:spacing w:after="0" w:line="360" w:lineRule="atLeast"/>
        <w:outlineLvl w:val="1"/>
        <w:rPr>
          <w:rFonts w:ascii="Helvetica" w:eastAsia="Times New Roman" w:hAnsi="Helvetica" w:cs="Helvetica"/>
          <w:sz w:val="33"/>
          <w:szCs w:val="33"/>
        </w:rPr>
      </w:pPr>
      <w:proofErr w:type="spellStart"/>
      <w:r w:rsidRPr="00EE75EE">
        <w:rPr>
          <w:rFonts w:ascii="Helvetica" w:eastAsia="Times New Roman" w:hAnsi="Helvetica" w:cs="Helvetica"/>
          <w:sz w:val="33"/>
          <w:szCs w:val="33"/>
        </w:rPr>
        <w:t>Tema</w:t>
      </w:r>
      <w:proofErr w:type="spellEnd"/>
      <w:r w:rsidRPr="00EE75EE">
        <w:rPr>
          <w:rFonts w:ascii="Helvetica" w:eastAsia="Times New Roman" w:hAnsi="Helvetica" w:cs="Helvetica"/>
          <w:sz w:val="33"/>
          <w:szCs w:val="33"/>
        </w:rPr>
        <w:t xml:space="preserve"> </w:t>
      </w:r>
      <w:proofErr w:type="spellStart"/>
      <w:r w:rsidRPr="00EE75EE">
        <w:rPr>
          <w:rFonts w:ascii="Helvetica" w:eastAsia="Times New Roman" w:hAnsi="Helvetica" w:cs="Helvetica"/>
          <w:sz w:val="33"/>
          <w:szCs w:val="33"/>
        </w:rPr>
        <w:t>capitolul</w:t>
      </w:r>
      <w:proofErr w:type="spellEnd"/>
      <w:r w:rsidRPr="00EE75EE">
        <w:rPr>
          <w:rFonts w:ascii="Helvetica" w:eastAsia="Times New Roman" w:hAnsi="Helvetica" w:cs="Helvetica"/>
          <w:sz w:val="33"/>
          <w:szCs w:val="33"/>
        </w:rPr>
        <w:t xml:space="preserve"> 5.txt</w:t>
      </w:r>
    </w:p>
    <w:p w:rsidR="00EE75EE" w:rsidRPr="00EE75EE" w:rsidRDefault="00EE75EE" w:rsidP="00EE75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E75EE">
        <w:rPr>
          <w:rFonts w:ascii="Helvetica" w:eastAsia="Times New Roman" w:hAnsi="Helvetica" w:cs="Helvetica"/>
          <w:sz w:val="20"/>
          <w:szCs w:val="20"/>
        </w:rPr>
        <w:t>Detalii</w:t>
      </w:r>
      <w:proofErr w:type="spellEnd"/>
    </w:p>
    <w:p w:rsidR="00EE75EE" w:rsidRPr="00EE75EE" w:rsidRDefault="00EE75EE" w:rsidP="00EE75EE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EE75EE">
        <w:rPr>
          <w:rFonts w:ascii="Helvetica" w:eastAsia="Times New Roman" w:hAnsi="Helvetica" w:cs="Helvetica"/>
          <w:sz w:val="20"/>
          <w:szCs w:val="20"/>
        </w:rPr>
        <w:t>Activitate</w:t>
      </w:r>
      <w:proofErr w:type="spellEnd"/>
    </w:p>
    <w:p w:rsidR="00EE75EE" w:rsidRPr="00EE75EE" w:rsidRDefault="00EE75EE" w:rsidP="00EE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EE"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 wp14:anchorId="362C3036" wp14:editId="58424A3A">
            <wp:extent cx="9525" cy="9525"/>
            <wp:effectExtent l="0" t="0" r="0" b="0"/>
            <wp:docPr id="1" name="Picture 1" descr="https://www.google.com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.com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1-----------------------------------------------------------------------------------------------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resursele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proiectul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TemaCapitolul5: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urmatoarele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1.Sa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ajusteze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Laptop in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adauge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doua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de tip Ram,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cealalata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MemorieSSD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Ambele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declarate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modificatorul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access "private".</w:t>
      </w:r>
      <w:proofErr w:type="gram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Ajustati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corespunzator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constructorii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sunt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getters &amp; setters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noile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 s-au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corespunzator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3.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com.itfactory.Main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Laptop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atribui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tutoror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proprietatilor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corespunzator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constructor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parametrii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-l.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simplitate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doriti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puteti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constructori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parametri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4.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toate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detaliile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Laptop.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Exemplu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Detalii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laptop: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 Asus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Culoare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Negru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Dimensiune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Ecran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 15.6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Memorie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RAM: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Tip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memorie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RAM: DDR3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Unitate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Masura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Memorie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RAM: GB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Capacitate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memorie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RAM: 16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Spatiu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stocare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SSD: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Capacitate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stocare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SSD: 256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Unitate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masura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stocare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SSD: GB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2-----------------------------------------------------------------------------------------------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un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titlul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FormeGeometrice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care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urmatoarele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cerinte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avea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baza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>TRIUNGHI: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2.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Triunghi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impreuna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3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anume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acestuia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fiecare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definiti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un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field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Constructorul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ales 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alegere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constructor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parametri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nu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nevoie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setters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getters)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4. Sa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Triunghi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triunghiului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>PATRAT: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5.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impreuna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dimensiunea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6.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doua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aria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laturilor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aria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Patratul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toate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lastRenderedPageBreak/>
        <w:t>DREPTUNGHI: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5.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Dreptunghi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impreuna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doua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reprezinta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lungimea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latimea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6.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doua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dreptunghi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aria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dreptunghi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latimilor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lungimilor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dreptunghi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aria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produsul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lungimii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al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latimii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Dreptunghiul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2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laturi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ATENTE: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Toate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calculate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dupa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main.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instantia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cerute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dupa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perimetrele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ariile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tot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Main.</w:t>
      </w:r>
      <w:proofErr w:type="gram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Probleme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optionale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1---------------------------------------------------------------------------------------------------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un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prin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numele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CursValutar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Aceasta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contine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3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fielduri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reprezentand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cursurile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EUR, USD, GBP in RON.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3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primi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parametru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ce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reprezinta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RON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returneaza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EUR, USD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GBP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dupa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in care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consola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interactiva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folosind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switch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optiunile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- 1 -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bani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ab/>
        <w:t xml:space="preserve">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aceasta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utilizatorului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bani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(in RON)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moneda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rezultata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inca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switch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moneda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String)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ab/>
        <w:t xml:space="preserve">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schimbata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moneda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preferata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- 2 -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cursul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monezi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ab/>
        <w:t xml:space="preserve">-Se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utilizatorului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moneda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careia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doreste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schimbe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cursul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noului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curs.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- 3 -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iese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din program.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iesi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din program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>0);"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2---------------------------------------------------------------------------------------------------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un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titlul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ReparatieAuto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care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urmatoarele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cerinte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avea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baza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baza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numit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componente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"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trebui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componente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Motor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CutieDeViteze</w:t>
      </w:r>
      <w:proofErr w:type="spell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1.Clasa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Motor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numele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capacitateMotor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pretDeVanzare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trebui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definiti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corect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date.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2.Clasa</w:t>
      </w:r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CutieDeViteze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numele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pretVanzare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, automata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trebui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tip de data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simplu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automata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nu).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creata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avea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proprietati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costReparatie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Motor,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CutieDeViteze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constructori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implementati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constructor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parametri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nu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nevoie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setters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getters)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verifica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aceeasi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motorului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verificarea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egalitatii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verifica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aceeasi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(Se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Atentie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verificarea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egalitatii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)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4.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pachetul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com.itfactory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in care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tipul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asemenea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Motor / Cutie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care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parte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Cerintele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programului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marcaDeProductie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aceeasi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motorului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vi</w:t>
      </w:r>
      <w:bookmarkStart w:id="0" w:name="_GoBack"/>
      <w:bookmarkEnd w:id="0"/>
      <w:r w:rsidRPr="00EE75EE">
        <w:rPr>
          <w:rFonts w:ascii="Courier New" w:eastAsia="Times New Roman" w:hAnsi="Courier New" w:cs="Courier New"/>
          <w:sz w:val="20"/>
          <w:szCs w:val="20"/>
        </w:rPr>
        <w:t>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costul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reparatie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automata, 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adauga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pretul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valoarea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2150.75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Daca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marca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aceeasi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cu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motorului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cutiei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viteze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mesaj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Costul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productie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nu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poate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stabilit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Componente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gresite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"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ATENTE: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Toate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returna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valorile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calculate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dupa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crea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o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unde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fi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main.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acea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instantia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cerute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veti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folosi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obiectele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calcula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dupa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caz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cerinetele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>.</w:t>
      </w: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5EE">
        <w:rPr>
          <w:rFonts w:ascii="Courier New" w:eastAsia="Times New Roman" w:hAnsi="Courier New" w:cs="Courier New"/>
          <w:sz w:val="20"/>
          <w:szCs w:val="20"/>
        </w:rPr>
        <w:t xml:space="preserve">Se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vor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afisa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tot 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 din </w:t>
      </w:r>
      <w:proofErr w:type="spellStart"/>
      <w:r w:rsidRPr="00EE75EE">
        <w:rPr>
          <w:rFonts w:ascii="Courier New" w:eastAsia="Times New Roman" w:hAnsi="Courier New" w:cs="Courier New"/>
          <w:sz w:val="20"/>
          <w:szCs w:val="20"/>
        </w:rPr>
        <w:t>clasa</w:t>
      </w:r>
      <w:proofErr w:type="spellEnd"/>
      <w:r w:rsidRPr="00EE75EE">
        <w:rPr>
          <w:rFonts w:ascii="Courier New" w:eastAsia="Times New Roman" w:hAnsi="Courier New" w:cs="Courier New"/>
          <w:sz w:val="20"/>
          <w:szCs w:val="20"/>
        </w:rPr>
        <w:t xml:space="preserve"> Main.</w:t>
      </w:r>
      <w:proofErr w:type="gramEnd"/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5EE" w:rsidRPr="00EE75EE" w:rsidRDefault="00EE75EE" w:rsidP="00EE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38A1" w:rsidRPr="00EE75EE" w:rsidRDefault="00EE75EE"/>
    <w:sectPr w:rsidR="004E38A1" w:rsidRPr="00EE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BC"/>
    <w:rsid w:val="008D12BC"/>
    <w:rsid w:val="00A1778B"/>
    <w:rsid w:val="00A84C72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EE75EE"/>
  </w:style>
  <w:style w:type="character" w:customStyle="1" w:styleId="vfppkd-jy41g-ga">
    <w:name w:val="vfppkd-jy41g-ga"/>
    <w:basedOn w:val="DefaultParagraphFont"/>
    <w:rsid w:val="00EE75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EE75EE"/>
  </w:style>
  <w:style w:type="character" w:customStyle="1" w:styleId="vfppkd-jy41g-ga">
    <w:name w:val="vfppkd-jy41g-ga"/>
    <w:basedOn w:val="DefaultParagraphFont"/>
    <w:rsid w:val="00EE75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4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632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77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7404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9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2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1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87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20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0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34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59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3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0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2023-03-09T15:10:00Z</dcterms:created>
  <dcterms:modified xsi:type="dcterms:W3CDTF">2023-03-09T15:11:00Z</dcterms:modified>
</cp:coreProperties>
</file>