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63A8" w14:textId="31434145" w:rsidR="0000227E" w:rsidRDefault="009F1D91">
      <w:r>
        <w:rPr>
          <w:noProof/>
        </w:rPr>
        <w:drawing>
          <wp:inline distT="0" distB="0" distL="0" distR="0" wp14:anchorId="226382B5" wp14:editId="50AD98EF">
            <wp:extent cx="6290097" cy="50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40" cy="50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BA1F" w14:textId="34903C99" w:rsidR="009F1D91" w:rsidRDefault="009F1D91"/>
    <w:p w14:paraId="1C718915" w14:textId="5BC24332" w:rsidR="009F1D91" w:rsidRDefault="009F1D91">
      <w:r>
        <w:rPr>
          <w:rFonts w:hint="eastAsia"/>
        </w:rPr>
        <w:t>问题</w:t>
      </w:r>
      <w:proofErr w:type="gramStart"/>
      <w:r w:rsidR="00A31136">
        <w:rPr>
          <w:rFonts w:hint="eastAsia"/>
        </w:rPr>
        <w:t>一</w:t>
      </w:r>
      <w:proofErr w:type="gramEnd"/>
      <w:r>
        <w:rPr>
          <w:rFonts w:hint="eastAsia"/>
        </w:rPr>
        <w:t>：拷贝以后，新链表需要确定每个random，需要自己取链表中查找，时间复杂度为O(</w:t>
      </w:r>
      <w:r>
        <w:t>N)</w:t>
      </w:r>
      <w:r>
        <w:rPr>
          <w:rFonts w:hint="eastAsia"/>
        </w:rPr>
        <w:t>，如果每个random都要去处理就是O</w:t>
      </w:r>
      <w:r>
        <w:t>(N*N)</w:t>
      </w:r>
      <w:r w:rsidR="00A31136">
        <w:rPr>
          <w:rFonts w:hint="eastAsia"/>
        </w:rPr>
        <w:t>，会大大的降低效率。</w:t>
      </w:r>
    </w:p>
    <w:p w14:paraId="4698ACFB" w14:textId="6A30EE86" w:rsidR="00A31136" w:rsidRDefault="00A31136"/>
    <w:p w14:paraId="723B869C" w14:textId="6A182E8B" w:rsidR="00A31136" w:rsidRDefault="00A31136">
      <w:r>
        <w:rPr>
          <w:rFonts w:hint="eastAsia"/>
        </w:rPr>
        <w:t>问题二：如果链表中有多个相同值的结点，那么会使得问题变得更加的复杂。针对这个题而言，如果有多个结点的值为7，那么原链表random指向7的结点还要确定是指向第几个值为7的结点。</w:t>
      </w:r>
    </w:p>
    <w:p w14:paraId="3CBE7D23" w14:textId="72D37E1B" w:rsidR="00A31136" w:rsidRDefault="00A31136"/>
    <w:p w14:paraId="2B63F5F8" w14:textId="77777777" w:rsidR="00FA1872" w:rsidRDefault="00FA1872">
      <w:r>
        <w:rPr>
          <w:rFonts w:hint="eastAsia"/>
        </w:rPr>
        <w:t>所以我们想出了一种方法：</w:t>
      </w:r>
    </w:p>
    <w:p w14:paraId="3699BC35" w14:textId="41AD9646" w:rsidR="00A31136" w:rsidRDefault="00FA1872">
      <w:r>
        <w:rPr>
          <w:rFonts w:hint="eastAsia"/>
        </w:rPr>
        <w:t>1、把拷贝结点链接在原结点的后面</w:t>
      </w:r>
      <w:r w:rsidR="006C4B4C">
        <w:rPr>
          <w:rFonts w:hint="eastAsia"/>
        </w:rPr>
        <w:t>（目的是更好的找到random指向的结点,链接到原结点的后面就使得拷贝结点的random就是原结点random</w:t>
      </w:r>
      <w:r w:rsidR="0070447C">
        <w:rPr>
          <w:rFonts w:hint="eastAsia"/>
        </w:rPr>
        <w:t>-&gt;</w:t>
      </w:r>
      <w:r w:rsidR="0070447C">
        <w:t>next</w:t>
      </w:r>
      <w:r w:rsidR="0070447C">
        <w:rPr>
          <w:rFonts w:hint="eastAsia"/>
        </w:rPr>
        <w:t>的</w:t>
      </w:r>
      <w:r w:rsidR="006C4B4C">
        <w:rPr>
          <w:rFonts w:hint="eastAsia"/>
        </w:rPr>
        <w:t>指向）</w:t>
      </w:r>
    </w:p>
    <w:p w14:paraId="33457C0A" w14:textId="76DF6B39" w:rsidR="00FA1872" w:rsidRDefault="00FA1872">
      <w:r>
        <w:t>2</w:t>
      </w:r>
      <w:r>
        <w:rPr>
          <w:rFonts w:hint="eastAsia"/>
        </w:rPr>
        <w:t>、处理拷贝结点的random</w:t>
      </w:r>
    </w:p>
    <w:p w14:paraId="7421566D" w14:textId="41A95C64" w:rsidR="006C4B4C" w:rsidRDefault="006C4B4C">
      <w:r>
        <w:rPr>
          <w:rFonts w:hint="eastAsia"/>
        </w:rPr>
        <w:t>3、</w:t>
      </w:r>
      <w:r w:rsidR="00A04A07">
        <w:rPr>
          <w:rFonts w:hint="eastAsia"/>
        </w:rPr>
        <w:t>把</w:t>
      </w:r>
      <w:r>
        <w:rPr>
          <w:rFonts w:hint="eastAsia"/>
        </w:rPr>
        <w:t>拷贝结点拆解下来，链接到一起</w:t>
      </w:r>
    </w:p>
    <w:p w14:paraId="194A3D13" w14:textId="5015C616" w:rsidR="00202720" w:rsidRDefault="00202720"/>
    <w:p w14:paraId="6E5D1F11" w14:textId="1A2ADA8F" w:rsidR="00202720" w:rsidRDefault="00202720">
      <w:r>
        <w:rPr>
          <w:rFonts w:hint="eastAsia"/>
        </w:rPr>
        <w:t>代码：</w:t>
      </w:r>
    </w:p>
    <w:p w14:paraId="584F3001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Node* </w:t>
      </w:r>
      <w:proofErr w:type="spellStart"/>
      <w:proofErr w:type="gramStart"/>
      <w:r w:rsidRPr="00202720">
        <w:rPr>
          <w:rFonts w:ascii="Consolas" w:eastAsia="宋体" w:hAnsi="Consolas" w:cs="宋体"/>
          <w:color w:val="795E26"/>
          <w:kern w:val="0"/>
          <w:sz w:val="20"/>
          <w:szCs w:val="20"/>
        </w:rPr>
        <w:t>copyRandomList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Node*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0F17C6A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//1.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拷贝结点放在原结点的后面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建立起对应关系</w:t>
      </w:r>
    </w:p>
    <w:p w14:paraId="7B3ED77B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Node* cur = head;</w:t>
      </w:r>
    </w:p>
    <w:p w14:paraId="34DD75F5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202720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(cur)</w:t>
      </w:r>
    </w:p>
    <w:p w14:paraId="2F02FD9D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20C84010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Node* next =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4E58FD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Node* copy = (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</w:t>
      </w:r>
      <w:proofErr w:type="gramStart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202720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proofErr w:type="gram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Node));</w:t>
      </w:r>
    </w:p>
    <w:p w14:paraId="01B8BE13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copy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val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proofErr w:type="spellStart"/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val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60A26A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= copy;</w:t>
      </w:r>
    </w:p>
    <w:p w14:paraId="4143893D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copy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= next;</w:t>
      </w:r>
    </w:p>
    <w:p w14:paraId="56F4B3A3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cur = next;</w:t>
      </w:r>
    </w:p>
    <w:p w14:paraId="049C6330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E95DC49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30D108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//2.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处理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copy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结点的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random</w:t>
      </w:r>
    </w:p>
    <w:p w14:paraId="29D00B21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cur = head;</w:t>
      </w:r>
    </w:p>
    <w:p w14:paraId="2D47C80E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20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(cur)</w:t>
      </w:r>
    </w:p>
    <w:p w14:paraId="35D29D79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BF0035F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Node* copy =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  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上面的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copy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是局部变量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已经销毁了</w:t>
      </w:r>
    </w:p>
    <w:p w14:paraId="71BE3A3C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random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9CD1133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3B199FAE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copy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random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10F9AFE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EB9F8BD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F8824CE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14F8CAE1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copy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random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random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8BDDA0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BC20C55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cur =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copy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E5FDE1D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ED8D214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F003769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//3.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将拷贝结点拆解下来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再链接到一起</w:t>
      </w:r>
    </w:p>
    <w:p w14:paraId="065A9170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cur = head;</w:t>
      </w:r>
    </w:p>
    <w:p w14:paraId="5B8A2471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Node* </w:t>
      </w:r>
      <w:proofErr w:type="spellStart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copyHead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, *</w:t>
      </w:r>
      <w:proofErr w:type="spellStart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copyTail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DA4EA13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copyHead = copyTail = (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</w:t>
      </w:r>
      <w:proofErr w:type="gramStart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* )</w:t>
      </w:r>
      <w:r w:rsidRPr="00202720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proofErr w:type="gram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Node));</w:t>
      </w:r>
    </w:p>
    <w:p w14:paraId="1AB4D1BE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20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(cur)</w:t>
      </w:r>
    </w:p>
    <w:p w14:paraId="25DF1CA6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7B5ACFBD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Node* copy =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5E071C8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Node* next =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copy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E79E3B0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520D591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尾插</w:t>
      </w:r>
    </w:p>
    <w:p w14:paraId="67ADF49D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copyTail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= copy;</w:t>
      </w:r>
    </w:p>
    <w:p w14:paraId="178E1C2E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copyTail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copyTail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DBCED4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= next;</w:t>
      </w:r>
    </w:p>
    <w:p w14:paraId="289A64BF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cur = 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617C309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8A20D55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20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Node* guard = </w:t>
      </w:r>
      <w:proofErr w:type="spellStart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copyHead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BE64049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copyHead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copyHead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202720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gramStart"/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哨兵位</w:t>
      </w:r>
      <w:proofErr w:type="gramEnd"/>
      <w:r w:rsidRPr="00202720">
        <w:rPr>
          <w:rFonts w:ascii="Consolas" w:eastAsia="宋体" w:hAnsi="Consolas" w:cs="宋体"/>
          <w:color w:val="008000"/>
          <w:kern w:val="0"/>
          <w:sz w:val="20"/>
          <w:szCs w:val="20"/>
        </w:rPr>
        <w:t>的头结点</w:t>
      </w:r>
    </w:p>
    <w:p w14:paraId="6B3CF228" w14:textId="094DC158" w:rsidR="00202720" w:rsidRDefault="00202720" w:rsidP="00202720">
      <w:pPr>
        <w:widowControl/>
        <w:shd w:val="clear" w:color="auto" w:fill="FFFFFF"/>
        <w:spacing w:line="270" w:lineRule="atLeast"/>
        <w:ind w:firstLine="43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(guard);</w:t>
      </w:r>
    </w:p>
    <w:p w14:paraId="672B75A9" w14:textId="1FDD5B39" w:rsidR="00202720" w:rsidRDefault="00202720" w:rsidP="00202720">
      <w:pPr>
        <w:widowControl/>
        <w:shd w:val="clear" w:color="auto" w:fill="FFFFFF"/>
        <w:spacing w:line="270" w:lineRule="atLeast"/>
        <w:ind w:firstLine="435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guard = NULL;</w:t>
      </w:r>
    </w:p>
    <w:p w14:paraId="0A0155E1" w14:textId="77777777" w:rsidR="00B42C59" w:rsidRPr="00202720" w:rsidRDefault="00B42C59" w:rsidP="00202720">
      <w:pPr>
        <w:widowControl/>
        <w:shd w:val="clear" w:color="auto" w:fill="FFFFFF"/>
        <w:spacing w:line="270" w:lineRule="atLeast"/>
        <w:ind w:firstLine="435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1C22C6DE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02720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copyHead</w:t>
      </w:r>
      <w:proofErr w:type="spellEnd"/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D34007F" w14:textId="77777777" w:rsidR="00202720" w:rsidRPr="00202720" w:rsidRDefault="00202720" w:rsidP="0020272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0272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90F5B5D" w14:textId="77777777" w:rsidR="00202720" w:rsidRPr="00FA1872" w:rsidRDefault="00202720">
      <w:pPr>
        <w:rPr>
          <w:rFonts w:hint="eastAsia"/>
        </w:rPr>
      </w:pPr>
    </w:p>
    <w:sectPr w:rsidR="00202720" w:rsidRPr="00FA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89"/>
    <w:rsid w:val="0000227E"/>
    <w:rsid w:val="00202720"/>
    <w:rsid w:val="00351589"/>
    <w:rsid w:val="00505C31"/>
    <w:rsid w:val="006C4B4C"/>
    <w:rsid w:val="0070447C"/>
    <w:rsid w:val="00931DB0"/>
    <w:rsid w:val="009F1D91"/>
    <w:rsid w:val="00A04A07"/>
    <w:rsid w:val="00A31136"/>
    <w:rsid w:val="00A526E5"/>
    <w:rsid w:val="00AB6327"/>
    <w:rsid w:val="00B42C59"/>
    <w:rsid w:val="00FA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1195"/>
  <w15:chartTrackingRefBased/>
  <w15:docId w15:val="{D467DC53-50C9-4BF7-AA4A-01B47867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云洋</dc:creator>
  <cp:keywords/>
  <dc:description/>
  <cp:lastModifiedBy>石 云洋</cp:lastModifiedBy>
  <cp:revision>9</cp:revision>
  <dcterms:created xsi:type="dcterms:W3CDTF">2021-08-01T05:44:00Z</dcterms:created>
  <dcterms:modified xsi:type="dcterms:W3CDTF">2021-08-01T07:15:00Z</dcterms:modified>
</cp:coreProperties>
</file>