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4FCE" w14:textId="34E1AA94" w:rsidR="00FD5B1C" w:rsidRDefault="00087643">
      <w:r>
        <w:rPr>
          <w:noProof/>
        </w:rPr>
        <w:drawing>
          <wp:inline distT="0" distB="0" distL="0" distR="0" wp14:anchorId="50CA82D4" wp14:editId="2778BAB1">
            <wp:extent cx="5880017" cy="5443268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219" cy="54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CF73" w14:textId="207846E5" w:rsidR="00087643" w:rsidRDefault="00087643"/>
    <w:p w14:paraId="41448A0C" w14:textId="5779C3E9" w:rsidR="00087643" w:rsidRDefault="000B3A41">
      <w:r>
        <w:rPr>
          <w:rFonts w:hint="eastAsia"/>
        </w:rPr>
        <w:t>代码：</w:t>
      </w:r>
    </w:p>
    <w:p w14:paraId="26EA4CE3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594572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6E0B0A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Stack</w:t>
      </w:r>
    </w:p>
    <w:p w14:paraId="14E62B6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D1BA00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* a;</w:t>
      </w:r>
    </w:p>
    <w:p w14:paraId="07D6FA53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top;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gramStart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顶</w:t>
      </w:r>
    </w:p>
    <w:p w14:paraId="5D4DE418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capacity;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容量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方便增容</w:t>
      </w:r>
    </w:p>
    <w:p w14:paraId="1034516D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}Stack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2247ADE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C8A804D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StackInit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868C1CC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5DF6EF3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B030D4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性质决定在</w:t>
      </w:r>
      <w:proofErr w:type="gramStart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顶出入数据</w:t>
      </w:r>
    </w:p>
    <w:p w14:paraId="0D4DF29C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StackPush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,STDataType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26109FE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void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StackPop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FC8F50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B6D8170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StackTop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30B7961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A3C7A52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StackSize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D2D6DD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2DB809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StackInit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9E1C0A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4A8BABC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8107FA3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BFD52AE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-&gt;a = NULL;</w:t>
      </w:r>
    </w:p>
    <w:p w14:paraId="6059951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-&gt;top = 0;</w:t>
      </w:r>
    </w:p>
    <w:p w14:paraId="67BA19F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-&gt;capacity = 0;</w:t>
      </w:r>
    </w:p>
    <w:p w14:paraId="69837E9C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49D0AFF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或者</w:t>
      </w:r>
      <w:proofErr w:type="gramStart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一</w:t>
      </w:r>
      <w:proofErr w:type="gramEnd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上来给一些空间</w:t>
      </w:r>
    </w:p>
    <w:p w14:paraId="47BBE128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proofErr w:type="gram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 * </w:t>
      </w:r>
      <w:r w:rsidRPr="00993C95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DB99393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93C9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5F324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93C95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6190A1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9A4D99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43C496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7D8BC33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0B8CAD2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C49890C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C1B520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F2680A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93C9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32263A8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955E778" w14:textId="77777777" w:rsidR="00993C95" w:rsidRPr="00993C95" w:rsidRDefault="00993C95" w:rsidP="00993C95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F9DAC5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StackPush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EE9D6A8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BDCBC54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E31BF6D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5899B6D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B1C94D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STDataType* tmp = (STDataType</w:t>
      </w:r>
      <w:proofErr w:type="gram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realloc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(STDataType) * 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r w:rsidRPr="00993C95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286D9B1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A5A3032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00F7C04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printf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realloc</w:t>
      </w:r>
      <w:proofErr w:type="spellEnd"/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 fail</w:t>
      </w:r>
      <w:r w:rsidRPr="00993C95">
        <w:rPr>
          <w:rFonts w:ascii="Consolas" w:eastAsia="宋体" w:hAnsi="Consolas" w:cs="宋体"/>
          <w:color w:val="EE0000"/>
          <w:kern w:val="0"/>
          <w:sz w:val="20"/>
          <w:szCs w:val="20"/>
        </w:rPr>
        <w:t>\n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B988D5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exit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993C9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结束整个程序</w:t>
      </w:r>
    </w:p>
    <w:p w14:paraId="6673B7E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063B234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BB823B9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*= </w:t>
      </w:r>
      <w:r w:rsidRPr="00993C95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23F37D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E4E0DD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375940F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入数据</w:t>
      </w:r>
    </w:p>
    <w:p w14:paraId="60BDE65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] = x;</w:t>
      </w:r>
    </w:p>
    <w:p w14:paraId="703B01E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22C4FABF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9D446B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FAA4980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StackPop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2D29E20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508F750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40468B1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proofErr w:type="gram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83123B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--;</w:t>
      </w:r>
    </w:p>
    <w:p w14:paraId="10342662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BB13DA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997883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STDataType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StackTop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5515735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C8B730D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CC9C205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proofErr w:type="gram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3324FCE1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D060D05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993C9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C2E4504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61AA03D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68232AD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BDF140D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81124A5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4B7936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993C9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19E9882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C4D6EA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19A8B5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StackSize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Stack*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0E0EC9C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FE2129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EF0C0E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top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25AD8C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17F93D9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isValid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r w:rsidRPr="00993C95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657CA50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Stack 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F96124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StackInit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A106225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(*s)</w:t>
      </w:r>
    </w:p>
    <w:p w14:paraId="0191E489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54F90CFF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左括号入</w:t>
      </w:r>
      <w:proofErr w:type="gramStart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右括号出</w:t>
      </w:r>
      <w:proofErr w:type="gramStart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</w:p>
    <w:p w14:paraId="71747970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右括号</w:t>
      </w:r>
      <w:proofErr w:type="gramStart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找最近</w:t>
      </w:r>
      <w:proofErr w:type="gramEnd"/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的左括号匹配</w:t>
      </w:r>
    </w:p>
    <w:p w14:paraId="1C63AB1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((*s == 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'('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 ||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　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(*s == 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'['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 || (*s == 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'{'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36A725F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45682655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StackPush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proofErr w:type="gram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,*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s);</w:t>
      </w:r>
    </w:p>
    <w:p w14:paraId="47936E29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++s;</w:t>
      </w:r>
    </w:p>
    <w:p w14:paraId="7DF5E838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DDA9791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5F56CD2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{</w:t>
      </w:r>
    </w:p>
    <w:p w14:paraId="535C7148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为空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说明没有前括号</w:t>
      </w:r>
    </w:p>
    <w:p w14:paraId="1C72AB74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762841E0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1742C2F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0CFB9A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C120673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top =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StcakTop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A8E335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top == 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'['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*s != 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']'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C551222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6A587B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54E18F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top == 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'('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*s != 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')'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E5DEF82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4BA2FC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5C7F88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top == 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'{'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*s != </w:t>
      </w:r>
      <w:r w:rsidRPr="00993C95">
        <w:rPr>
          <w:rFonts w:ascii="Consolas" w:eastAsia="宋体" w:hAnsi="Consolas" w:cs="宋体"/>
          <w:color w:val="A31515"/>
          <w:kern w:val="0"/>
          <w:sz w:val="20"/>
          <w:szCs w:val="20"/>
        </w:rPr>
        <w:t>'}'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39629F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2D490D2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FC4829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0D2741C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44BD28D1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93C95">
        <w:rPr>
          <w:rFonts w:ascii="Consolas" w:eastAsia="宋体" w:hAnsi="Consolas" w:cs="宋体"/>
          <w:color w:val="008000"/>
          <w:kern w:val="0"/>
          <w:sz w:val="20"/>
          <w:szCs w:val="20"/>
        </w:rPr>
        <w:t>走到这里才意味着匹配</w:t>
      </w:r>
    </w:p>
    <w:p w14:paraId="27D3C12E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StackPop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1A6C0BB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++s;</w:t>
      </w:r>
    </w:p>
    <w:p w14:paraId="753C7031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AA8F2B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E749061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8D3A5AA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</w:p>
    <w:p w14:paraId="7A874F15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ret =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StackEmpty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3F1E126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993C95">
        <w:rPr>
          <w:rFonts w:ascii="Consolas" w:eastAsia="宋体" w:hAnsi="Consolas" w:cs="宋体"/>
          <w:color w:val="795E26"/>
          <w:kern w:val="0"/>
          <w:sz w:val="20"/>
          <w:szCs w:val="20"/>
        </w:rPr>
        <w:t>StackDestory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st</w:t>
      </w:r>
      <w:proofErr w:type="spellEnd"/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15746D8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93C9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 ret;</w:t>
      </w:r>
    </w:p>
    <w:p w14:paraId="6C45B6B7" w14:textId="77777777" w:rsidR="00993C95" w:rsidRPr="00993C95" w:rsidRDefault="00993C95" w:rsidP="00993C9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3C9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55DAA9E" w14:textId="77777777" w:rsidR="000B3A41" w:rsidRDefault="000B3A41">
      <w:pPr>
        <w:rPr>
          <w:rFonts w:hint="eastAsia"/>
        </w:rPr>
      </w:pPr>
    </w:p>
    <w:sectPr w:rsidR="000B3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23"/>
    <w:rsid w:val="00087643"/>
    <w:rsid w:val="000A6F23"/>
    <w:rsid w:val="000B3A41"/>
    <w:rsid w:val="00931DB0"/>
    <w:rsid w:val="00993C95"/>
    <w:rsid w:val="00AB6327"/>
    <w:rsid w:val="00F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EC72"/>
  <w15:chartTrackingRefBased/>
  <w15:docId w15:val="{539DCA83-7DCE-42C4-AFAC-31D42A6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云洋</dc:creator>
  <cp:keywords/>
  <dc:description/>
  <cp:lastModifiedBy>石 云洋</cp:lastModifiedBy>
  <cp:revision>4</cp:revision>
  <dcterms:created xsi:type="dcterms:W3CDTF">2021-08-05T03:24:00Z</dcterms:created>
  <dcterms:modified xsi:type="dcterms:W3CDTF">2021-08-05T04:05:00Z</dcterms:modified>
</cp:coreProperties>
</file>