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CDEE" w14:textId="28725FC2" w:rsidR="00F33677" w:rsidRDefault="008E254D">
      <w:r>
        <w:rPr>
          <w:noProof/>
        </w:rPr>
        <w:drawing>
          <wp:inline distT="0" distB="0" distL="0" distR="0" wp14:anchorId="393353BC" wp14:editId="1CE727F0">
            <wp:extent cx="6145530" cy="5020574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240" cy="502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5AA3" w14:textId="4231EBCB" w:rsidR="008E254D" w:rsidRDefault="008E254D"/>
    <w:p w14:paraId="36176F4F" w14:textId="5332558B" w:rsidR="008E254D" w:rsidRDefault="008E254D">
      <w:r>
        <w:rPr>
          <w:rFonts w:hint="eastAsia"/>
        </w:rPr>
        <w:t>思路：</w:t>
      </w:r>
    </w:p>
    <w:p w14:paraId="4D0893FB" w14:textId="7B6F6204" w:rsidR="008E254D" w:rsidRDefault="008E254D">
      <w:r>
        <w:rPr>
          <w:rFonts w:hint="eastAsia"/>
        </w:rPr>
        <w:t>先把数据入在一个队列中，出数据的时候把出的数据放在另一个队列中，只剩下最后一个数据是时候再</w:t>
      </w:r>
      <w:r w:rsidR="007111AA">
        <w:rPr>
          <w:rFonts w:hint="eastAsia"/>
        </w:rPr>
        <w:t>Pop</w:t>
      </w:r>
      <w:r>
        <w:rPr>
          <w:rFonts w:hint="eastAsia"/>
        </w:rPr>
        <w:t>。同理另外一个队列也是一样，来回导（本题未要求时间和空间）。</w:t>
      </w:r>
    </w:p>
    <w:p w14:paraId="0BECB646" w14:textId="13195E0B" w:rsidR="007111AA" w:rsidRDefault="007111AA"/>
    <w:p w14:paraId="4F3991D4" w14:textId="67CE9AC9" w:rsidR="007111AA" w:rsidRDefault="007111AA">
      <w:r>
        <w:rPr>
          <w:rFonts w:hint="eastAsia"/>
        </w:rPr>
        <w:t>同时入数据的时候往不为空的队列入，时刻保持另一个队列为空。</w:t>
      </w:r>
    </w:p>
    <w:p w14:paraId="7C14EF6D" w14:textId="4A3223B4" w:rsidR="00AC1D8A" w:rsidRDefault="00AC1D8A"/>
    <w:p w14:paraId="00909B05" w14:textId="2E8B94ED" w:rsidR="00AC1D8A" w:rsidRDefault="00AC1D8A">
      <w:r>
        <w:rPr>
          <w:rFonts w:hint="eastAsia"/>
        </w:rPr>
        <w:t>代码：</w:t>
      </w:r>
    </w:p>
    <w:p w14:paraId="428ED22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typedef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QDataType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C2175C3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typedef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QueueNode</w:t>
      </w:r>
      <w:proofErr w:type="spellEnd"/>
    </w:p>
    <w:p w14:paraId="2AAFB83F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23C0CD9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 next;</w:t>
      </w:r>
    </w:p>
    <w:p w14:paraId="44C5B10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QDataType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data;</w:t>
      </w:r>
    </w:p>
    <w:p w14:paraId="6F245AD6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QueueNode</w:t>
      </w:r>
      <w:proofErr w:type="spellEnd"/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0BDBE06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A2FD6CD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typedef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Queue</w:t>
      </w:r>
    </w:p>
    <w:p w14:paraId="4850628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EE05F4F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 head;</w:t>
      </w:r>
    </w:p>
    <w:p w14:paraId="10B52F1F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 tail;</w:t>
      </w:r>
    </w:p>
    <w:p w14:paraId="11DD6E70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}Queue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6E27EAC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A229154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QueueInit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B2E45A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QueueDestory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933782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955180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QueuePush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QDataType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x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964737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QueuePop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DAE7F82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QDataType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QueueFront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A5E91EB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QDataType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QueueBack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910A93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QueueEmpty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F391380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QueueSize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BADF1E4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B2569E2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QueueInit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55BC37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C668732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45D504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ADD4F5E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73A9CFF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EA59FEE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2F5374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QueueDestory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4560253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A3DCBB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357D3B8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 cur =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B61EEE4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(cur)</w:t>
      </w:r>
    </w:p>
    <w:p w14:paraId="771691BE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37E21C09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 next = 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85A626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free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(cur);</w:t>
      </w:r>
    </w:p>
    <w:p w14:paraId="3E7E012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cur = next;</w:t>
      </w:r>
    </w:p>
    <w:p w14:paraId="02FF1934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F767FD0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0121093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012C93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BBE3FD0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CA2D990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QueuePush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QDataType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x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E8162B2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4B42A64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ECB358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newnode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QueueNode</w:t>
      </w:r>
      <w:proofErr w:type="spellEnd"/>
      <w:proofErr w:type="gram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*)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14D1C8AD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newnode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F0C4AA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259885D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printf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A31515"/>
          <w:kern w:val="0"/>
          <w:sz w:val="20"/>
          <w:szCs w:val="20"/>
        </w:rPr>
        <w:t>"malloc fail</w:t>
      </w:r>
      <w:r w:rsidRPr="00AC1D8A">
        <w:rPr>
          <w:rFonts w:ascii="Consolas" w:eastAsia="宋体" w:hAnsi="Consolas" w:cs="宋体"/>
          <w:color w:val="EE0000"/>
          <w:kern w:val="0"/>
          <w:sz w:val="20"/>
          <w:szCs w:val="20"/>
        </w:rPr>
        <w:t>\n</w:t>
      </w:r>
      <w:r w:rsidRPr="00AC1D8A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7526FA6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exit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AC1D8A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092338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3CED3E6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newnode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data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x;</w:t>
      </w:r>
    </w:p>
    <w:p w14:paraId="10A3F7F3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newnode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D6BCD23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BA9A9D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26E51C6F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newnode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E808FD0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519EEF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2EF12963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74CD828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newnode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B15141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newnode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2AF8B72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38561E3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F093AA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01ADAF2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QueuePop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14E796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A94A8F4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422837D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proofErr w:type="gram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QueueEmpty</w:t>
      </w:r>
      <w:proofErr w:type="spellEnd"/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));  </w:t>
      </w: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防止队列为空</w:t>
      </w:r>
    </w:p>
    <w:p w14:paraId="7B1B2CFF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C9A23A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2055AE08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free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2023AE2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A9998A2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181895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117DDC0B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246F4FF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 next =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D5B7286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free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8455693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next;</w:t>
      </w:r>
    </w:p>
    <w:p w14:paraId="3716FB5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7B57D2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88EB8ED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65936AF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QDataType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QueueFront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  </w:t>
      </w: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gramStart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取队头</w:t>
      </w:r>
      <w:proofErr w:type="gramEnd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数据</w:t>
      </w:r>
    </w:p>
    <w:p w14:paraId="5793C89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5B82393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DD9EB5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proofErr w:type="gram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QueueEmpty</w:t>
      </w:r>
      <w:proofErr w:type="spellEnd"/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1C255154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data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EADC14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ADBCE3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D836B52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QDataType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QueueBack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  </w:t>
      </w: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gramStart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取队尾数</w:t>
      </w:r>
      <w:proofErr w:type="gramEnd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据</w:t>
      </w:r>
    </w:p>
    <w:p w14:paraId="65B92A5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B9A27B2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3F1943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proofErr w:type="gram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QueueEmpty</w:t>
      </w:r>
      <w:proofErr w:type="spellEnd"/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55CF861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tail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data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5586CE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C56FBD6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0082EBD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QueueEmpty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//bool</w:t>
      </w: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类型为真返回</w:t>
      </w: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0,</w:t>
      </w: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为假返回</w:t>
      </w: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1</w:t>
      </w:r>
    </w:p>
    <w:p w14:paraId="44F5D503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{</w:t>
      </w:r>
    </w:p>
    <w:p w14:paraId="25F9B174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7196F0D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5C6439B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21C4AC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26D9A58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QueueSize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Queue*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1C70AF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5BFBABBF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0F8A350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size = </w:t>
      </w:r>
      <w:r w:rsidRPr="00AC1D8A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D9E279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QueueNode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 cur = 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pq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7621C3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(cur)</w:t>
      </w:r>
    </w:p>
    <w:p w14:paraId="09E1E2BF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39C46EA9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++size;</w:t>
      </w:r>
    </w:p>
    <w:p w14:paraId="3FD628D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cur = 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5EA1CC6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15E88C8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size;</w:t>
      </w:r>
    </w:p>
    <w:p w14:paraId="32B24AFB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CF34F5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D383D89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//*******************************************//</w:t>
      </w:r>
    </w:p>
    <w:p w14:paraId="119D84C4" w14:textId="77777777" w:rsidR="00AC1D8A" w:rsidRPr="00AC1D8A" w:rsidRDefault="00AC1D8A" w:rsidP="00AC1D8A">
      <w:pPr>
        <w:widowControl/>
        <w:shd w:val="clear" w:color="auto" w:fill="FFFFFF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2FB1E6E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typedef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56CB49E3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Queue q1;</w:t>
      </w:r>
    </w:p>
    <w:p w14:paraId="4FDE60D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Queue q2;</w:t>
      </w:r>
    </w:p>
    <w:p w14:paraId="21359D4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MyStack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0DF74B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78DC56F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/** Initialize your data structure here. */</w:t>
      </w:r>
    </w:p>
    <w:p w14:paraId="54DC0033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7008C4E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MyStack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myStackCreate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0B1355C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MyStack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MyStack</w:t>
      </w:r>
      <w:proofErr w:type="spellEnd"/>
      <w:proofErr w:type="gram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*)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MyStack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7FCE1A5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QueueInit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q1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0D5692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QueueInit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proofErr w:type="spell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pst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q2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62FC639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pst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1D4565E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A022FF0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0F5D139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/** Push element x onto stack. */</w:t>
      </w:r>
    </w:p>
    <w:p w14:paraId="616832AD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myStackPush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MyStack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x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756CEECF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proofErr w:type="gram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QueueEmpty</w:t>
      </w:r>
      <w:proofErr w:type="spellEnd"/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q1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14:paraId="6F1284D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347F1FDF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QueuePush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</w:t>
      </w:r>
      <w:proofErr w:type="gram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1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,x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BF679EB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9AFDFED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3B2E3960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775BED24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QueuePush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</w:t>
      </w:r>
      <w:proofErr w:type="gramStart"/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2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,x</w:t>
      </w:r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CA5730B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23B354E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}</w:t>
      </w:r>
    </w:p>
    <w:p w14:paraId="0478AFAE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4F85E7C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/** Removes the element on top of the stack and returns that element. */</w:t>
      </w:r>
    </w:p>
    <w:p w14:paraId="674D7E5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myStackPop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MyStack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2F4611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Queue*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pEmpty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&amp;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q1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43C890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Queue*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pNonEmpty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&amp;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q2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1612F00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proofErr w:type="gram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QueueEmpty</w:t>
      </w:r>
      <w:proofErr w:type="spellEnd"/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q1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14:paraId="3854F6F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2E92D478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Queue*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pEmpty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&amp;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q2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1EDD3A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Queue* 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pNonEmpty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= &amp;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q1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BDDF2F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CBE5E7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E3A1328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QueueSize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pNonEmpty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)&gt;</w:t>
      </w:r>
      <w:r w:rsidRPr="00AC1D8A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4FDB3FC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13EE84D8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QueuePush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pEmpty,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QueueFront</w:t>
      </w:r>
      <w:proofErr w:type="spellEnd"/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pNonEmpty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406B121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QueuePop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pNonEmpty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6A191A2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F5CE42B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front =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QueueFront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pNonEmpty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9AA2A2E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QueuePop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pNonEmpty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020D10B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front;</w:t>
      </w:r>
    </w:p>
    <w:p w14:paraId="660084E3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CF6D5E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478C5CC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/** Get the top element. */</w:t>
      </w:r>
    </w:p>
    <w:p w14:paraId="08491CDF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myStackTop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MyStack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77E550D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proofErr w:type="gramStart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QueueEmpty</w:t>
      </w:r>
      <w:proofErr w:type="spellEnd"/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q1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14:paraId="335BC41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627E7ACC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QueueBack</w:t>
      </w:r>
      <w:proofErr w:type="spellEnd"/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q1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939D926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B4C560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2A8C3DFB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613282F3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QueueBack</w:t>
      </w:r>
      <w:proofErr w:type="spellEnd"/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q2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9D68A0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67A220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6777D0A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104F26D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/** Returns whether the stack is empty. */</w:t>
      </w:r>
    </w:p>
    <w:p w14:paraId="15D51AF0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myStackEmpty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MyStack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B772CC6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QueueEmpty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q1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 &amp;&amp;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QueueEmpty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q2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5FD7BA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87C7ED8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B1AF68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myStackFree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MyStack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746FFBD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QueueDestory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q1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71C874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QueueDestory</w:t>
      </w:r>
      <w:proofErr w:type="spellEnd"/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obj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C1D8A">
        <w:rPr>
          <w:rFonts w:ascii="Consolas" w:eastAsia="宋体" w:hAnsi="Consolas" w:cs="宋体"/>
          <w:color w:val="001080"/>
          <w:kern w:val="0"/>
          <w:sz w:val="20"/>
          <w:szCs w:val="20"/>
        </w:rPr>
        <w:t>q2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C7E562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C1D8A">
        <w:rPr>
          <w:rFonts w:ascii="Consolas" w:eastAsia="宋体" w:hAnsi="Consolas" w:cs="宋体"/>
          <w:color w:val="795E26"/>
          <w:kern w:val="0"/>
          <w:sz w:val="20"/>
          <w:szCs w:val="20"/>
        </w:rPr>
        <w:t>free</w:t>
      </w: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(obj);</w:t>
      </w:r>
    </w:p>
    <w:p w14:paraId="45BB17B0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588A3C3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5FF4E19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3E640241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 * Your </w:t>
      </w:r>
      <w:proofErr w:type="spellStart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MyStack</w:t>
      </w:r>
      <w:proofErr w:type="spellEnd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 struct will be instantiated and called as such:</w:t>
      </w:r>
    </w:p>
    <w:p w14:paraId="1DB7440B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spellStart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MyStack</w:t>
      </w:r>
      <w:proofErr w:type="spellEnd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* obj = </w:t>
      </w:r>
      <w:proofErr w:type="spellStart"/>
      <w:proofErr w:type="gramStart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myStackCreate</w:t>
      </w:r>
      <w:proofErr w:type="spellEnd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);</w:t>
      </w:r>
    </w:p>
    <w:p w14:paraId="1ABA17F7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spellStart"/>
      <w:proofErr w:type="gramStart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myStackPush</w:t>
      </w:r>
      <w:proofErr w:type="spellEnd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obj, x);</w:t>
      </w:r>
    </w:p>
    <w:p w14:paraId="70361A85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</w:p>
    <w:p w14:paraId="66A45E92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gramStart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int</w:t>
      </w:r>
      <w:proofErr w:type="gramEnd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 param_2 = </w:t>
      </w:r>
      <w:proofErr w:type="spellStart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myStackPop</w:t>
      </w:r>
      <w:proofErr w:type="spellEnd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(obj);</w:t>
      </w:r>
    </w:p>
    <w:p w14:paraId="4ACCE36D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</w:p>
    <w:p w14:paraId="313DA504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gramStart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int</w:t>
      </w:r>
      <w:proofErr w:type="gramEnd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 param_3 = </w:t>
      </w:r>
      <w:proofErr w:type="spellStart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myStackTop</w:t>
      </w:r>
      <w:proofErr w:type="spellEnd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(obj);</w:t>
      </w:r>
    </w:p>
    <w:p w14:paraId="24F04AD2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</w:p>
    <w:p w14:paraId="31730EE4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gramStart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bool</w:t>
      </w:r>
      <w:proofErr w:type="gramEnd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 param_4 = </w:t>
      </w:r>
      <w:proofErr w:type="spellStart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myStackEmpty</w:t>
      </w:r>
      <w:proofErr w:type="spellEnd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(obj);</w:t>
      </w:r>
    </w:p>
    <w:p w14:paraId="260F07F0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</w:p>
    <w:p w14:paraId="29B04420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 * </w:t>
      </w:r>
      <w:proofErr w:type="spellStart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myStackFree</w:t>
      </w:r>
      <w:proofErr w:type="spellEnd"/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(obj);</w:t>
      </w:r>
    </w:p>
    <w:p w14:paraId="6A325378" w14:textId="77777777" w:rsidR="00AC1D8A" w:rsidRPr="00AC1D8A" w:rsidRDefault="00AC1D8A" w:rsidP="00AC1D8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C1D8A">
        <w:rPr>
          <w:rFonts w:ascii="Consolas" w:eastAsia="宋体" w:hAnsi="Consolas" w:cs="宋体"/>
          <w:color w:val="008000"/>
          <w:kern w:val="0"/>
          <w:sz w:val="20"/>
          <w:szCs w:val="20"/>
        </w:rPr>
        <w:t>*/</w:t>
      </w:r>
    </w:p>
    <w:p w14:paraId="3BDD0D2F" w14:textId="0D99520A" w:rsidR="00AC1D8A" w:rsidRDefault="00AC1D8A"/>
    <w:p w14:paraId="4DECF3B4" w14:textId="164E2D14" w:rsidR="0049158A" w:rsidRDefault="0049158A"/>
    <w:p w14:paraId="50240A9E" w14:textId="3114ADE7" w:rsidR="0049158A" w:rsidRDefault="0049158A">
      <w:r>
        <w:rPr>
          <w:rFonts w:hint="eastAsia"/>
        </w:rPr>
        <w:t>测试用例分析：</w:t>
      </w:r>
    </w:p>
    <w:p w14:paraId="07F8088F" w14:textId="77777777" w:rsidR="0049158A" w:rsidRDefault="0049158A" w:rsidP="0049158A">
      <w:r>
        <w:rPr>
          <w:rFonts w:hint="eastAsia"/>
        </w:rPr>
        <w:t>输入：</w:t>
      </w:r>
    </w:p>
    <w:p w14:paraId="516D0527" w14:textId="74CB91C5" w:rsidR="0049158A" w:rsidRDefault="0049158A" w:rsidP="0049158A">
      <w:pPr>
        <w:rPr>
          <w:rFonts w:hint="eastAsia"/>
        </w:rPr>
      </w:pPr>
      <w:r>
        <w:t>["</w:t>
      </w:r>
      <w:proofErr w:type="spellStart"/>
      <w:r>
        <w:t>MyStack</w:t>
      </w:r>
      <w:proofErr w:type="spellEnd"/>
      <w:r>
        <w:t>", "push", "push", "top", "pop", "empty"]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这里表示的就是调用的是哪个接口函数</w:t>
      </w:r>
    </w:p>
    <w:p w14:paraId="5E6B93A4" w14:textId="60BD54D5" w:rsidR="0049158A" w:rsidRDefault="0049158A" w:rsidP="0049158A">
      <w:pPr>
        <w:rPr>
          <w:rFonts w:hint="eastAsia"/>
        </w:rPr>
      </w:pPr>
      <w:r>
        <w:t>[[], [1], [2], [], [], []]</w:t>
      </w:r>
      <w:r>
        <w:t xml:space="preserve">  //</w:t>
      </w:r>
      <w:r>
        <w:rPr>
          <w:rFonts w:hint="eastAsia"/>
        </w:rPr>
        <w:t>表示向接口函数传的参数值</w:t>
      </w:r>
    </w:p>
    <w:p w14:paraId="600BD8B0" w14:textId="77777777" w:rsidR="0049158A" w:rsidRDefault="0049158A" w:rsidP="0049158A">
      <w:r>
        <w:rPr>
          <w:rFonts w:hint="eastAsia"/>
        </w:rPr>
        <w:t>输出：</w:t>
      </w:r>
    </w:p>
    <w:p w14:paraId="4184B72C" w14:textId="1E01AEE9" w:rsidR="0049158A" w:rsidRDefault="0049158A" w:rsidP="0049158A">
      <w:pPr>
        <w:rPr>
          <w:rFonts w:hint="eastAsia"/>
        </w:rPr>
      </w:pPr>
      <w:r>
        <w:t>[null, null, null, 2, 2, false]</w:t>
      </w:r>
      <w:r>
        <w:t xml:space="preserve">  //</w:t>
      </w:r>
      <w:r>
        <w:rPr>
          <w:rFonts w:hint="eastAsia"/>
        </w:rPr>
        <w:t>表示接口函数的返回</w:t>
      </w:r>
      <w:proofErr w:type="gramStart"/>
      <w:r>
        <w:rPr>
          <w:rFonts w:hint="eastAsia"/>
        </w:rPr>
        <w:t>值</w:t>
      </w:r>
      <w:r w:rsidR="00735558">
        <w:rPr>
          <w:rFonts w:hint="eastAsia"/>
        </w:rPr>
        <w:t>或者</w:t>
      </w:r>
      <w:proofErr w:type="gramEnd"/>
      <w:r w:rsidR="00735558">
        <w:rPr>
          <w:rFonts w:hint="eastAsia"/>
        </w:rPr>
        <w:t>输出结果</w:t>
      </w:r>
    </w:p>
    <w:p w14:paraId="1B73E7A8" w14:textId="77777777" w:rsidR="0049158A" w:rsidRDefault="0049158A" w:rsidP="0049158A"/>
    <w:p w14:paraId="488AD53F" w14:textId="77777777" w:rsidR="0049158A" w:rsidRDefault="0049158A" w:rsidP="0049158A">
      <w:r>
        <w:rPr>
          <w:rFonts w:hint="eastAsia"/>
        </w:rPr>
        <w:t>解释：</w:t>
      </w:r>
    </w:p>
    <w:p w14:paraId="1123BB17" w14:textId="77777777" w:rsidR="0049158A" w:rsidRDefault="0049158A" w:rsidP="0049158A">
      <w:proofErr w:type="spellStart"/>
      <w:r>
        <w:t>MyStack</w:t>
      </w:r>
      <w:proofErr w:type="spellEnd"/>
      <w:r>
        <w:t xml:space="preserve"> </w:t>
      </w:r>
      <w:proofErr w:type="spellStart"/>
      <w:r>
        <w:t>myStack</w:t>
      </w:r>
      <w:proofErr w:type="spellEnd"/>
      <w:r>
        <w:t xml:space="preserve"> = new </w:t>
      </w:r>
      <w:proofErr w:type="spellStart"/>
      <w:proofErr w:type="gramStart"/>
      <w:r>
        <w:t>MyStack</w:t>
      </w:r>
      <w:proofErr w:type="spellEnd"/>
      <w:r>
        <w:t>(</w:t>
      </w:r>
      <w:proofErr w:type="gramEnd"/>
      <w:r>
        <w:t>);</w:t>
      </w:r>
    </w:p>
    <w:p w14:paraId="22CD15BC" w14:textId="77777777" w:rsidR="0049158A" w:rsidRDefault="0049158A" w:rsidP="0049158A">
      <w:proofErr w:type="spellStart"/>
      <w:r>
        <w:t>myStack.push</w:t>
      </w:r>
      <w:proofErr w:type="spellEnd"/>
      <w:r>
        <w:t>(1);</w:t>
      </w:r>
    </w:p>
    <w:p w14:paraId="30C77F80" w14:textId="77777777" w:rsidR="0049158A" w:rsidRDefault="0049158A" w:rsidP="0049158A">
      <w:proofErr w:type="spellStart"/>
      <w:r>
        <w:t>myStack.push</w:t>
      </w:r>
      <w:proofErr w:type="spellEnd"/>
      <w:r>
        <w:t>(2);</w:t>
      </w:r>
    </w:p>
    <w:p w14:paraId="70731FCC" w14:textId="77777777" w:rsidR="0049158A" w:rsidRDefault="0049158A" w:rsidP="0049158A">
      <w:proofErr w:type="spellStart"/>
      <w:r>
        <w:t>myStack.top</w:t>
      </w:r>
      <w:proofErr w:type="spellEnd"/>
      <w:r>
        <w:t>(); // 返回 2</w:t>
      </w:r>
    </w:p>
    <w:p w14:paraId="0B97CE32" w14:textId="77777777" w:rsidR="0049158A" w:rsidRDefault="0049158A" w:rsidP="0049158A">
      <w:proofErr w:type="spellStart"/>
      <w:r>
        <w:t>myStack.pop</w:t>
      </w:r>
      <w:proofErr w:type="spellEnd"/>
      <w:r>
        <w:t>(); // 返回 2</w:t>
      </w:r>
    </w:p>
    <w:p w14:paraId="59CE1C05" w14:textId="77777777" w:rsidR="0049158A" w:rsidRDefault="0049158A" w:rsidP="0049158A">
      <w:proofErr w:type="spellStart"/>
      <w:r>
        <w:t>myStack.empty</w:t>
      </w:r>
      <w:proofErr w:type="spellEnd"/>
      <w:r>
        <w:t>(); // 返回 False</w:t>
      </w:r>
    </w:p>
    <w:p w14:paraId="01605136" w14:textId="419FE188" w:rsidR="0049158A" w:rsidRDefault="0049158A" w:rsidP="0049158A">
      <w:pPr>
        <w:rPr>
          <w:rFonts w:hint="eastAsia"/>
        </w:rPr>
      </w:pPr>
    </w:p>
    <w:sectPr w:rsidR="00491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BB"/>
    <w:rsid w:val="0049158A"/>
    <w:rsid w:val="007111AA"/>
    <w:rsid w:val="00735558"/>
    <w:rsid w:val="008E254D"/>
    <w:rsid w:val="00931DB0"/>
    <w:rsid w:val="00A70ABB"/>
    <w:rsid w:val="00AB6327"/>
    <w:rsid w:val="00AC1D8A"/>
    <w:rsid w:val="00F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DD01"/>
  <w15:chartTrackingRefBased/>
  <w15:docId w15:val="{483C661D-B6EF-4700-B204-784DBE45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云洋</dc:creator>
  <cp:keywords/>
  <dc:description/>
  <cp:lastModifiedBy>石 云洋</cp:lastModifiedBy>
  <cp:revision>6</cp:revision>
  <dcterms:created xsi:type="dcterms:W3CDTF">2021-08-05T05:19:00Z</dcterms:created>
  <dcterms:modified xsi:type="dcterms:W3CDTF">2021-08-05T06:29:00Z</dcterms:modified>
</cp:coreProperties>
</file>