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A74D" w14:textId="72CC3AC6" w:rsidR="00ED785A" w:rsidRDefault="00B844D8">
      <w:r>
        <w:rPr>
          <w:noProof/>
        </w:rPr>
        <w:drawing>
          <wp:inline distT="0" distB="0" distL="0" distR="0" wp14:anchorId="234C578B" wp14:editId="502E3690">
            <wp:extent cx="6119932" cy="533112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218" cy="53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017" w14:textId="79C54408" w:rsidR="00B844D8" w:rsidRDefault="00B844D8"/>
    <w:p w14:paraId="1FCFD128" w14:textId="45B22C0B" w:rsidR="00B844D8" w:rsidRDefault="0013410D" w:rsidP="001341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4359A" wp14:editId="1BFA214F">
                <wp:simplePos x="0" y="0"/>
                <wp:positionH relativeFrom="column">
                  <wp:posOffset>-30192</wp:posOffset>
                </wp:positionH>
                <wp:positionV relativeFrom="paragraph">
                  <wp:posOffset>645844</wp:posOffset>
                </wp:positionV>
                <wp:extent cx="276045" cy="267981"/>
                <wp:effectExtent l="0" t="0" r="29210" b="17780"/>
                <wp:wrapNone/>
                <wp:docPr id="11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267981"/>
                        </a:xfrm>
                        <a:custGeom>
                          <a:avLst/>
                          <a:gdLst>
                            <a:gd name="connsiteX0" fmla="*/ 0 w 276045"/>
                            <a:gd name="connsiteY0" fmla="*/ 9188 h 267981"/>
                            <a:gd name="connsiteX1" fmla="*/ 155275 w 276045"/>
                            <a:gd name="connsiteY1" fmla="*/ 9188 h 267981"/>
                            <a:gd name="connsiteX2" fmla="*/ 232913 w 276045"/>
                            <a:gd name="connsiteY2" fmla="*/ 35068 h 267981"/>
                            <a:gd name="connsiteX3" fmla="*/ 276045 w 276045"/>
                            <a:gd name="connsiteY3" fmla="*/ 43694 h 267981"/>
                            <a:gd name="connsiteX4" fmla="*/ 207034 w 276045"/>
                            <a:gd name="connsiteY4" fmla="*/ 129958 h 267981"/>
                            <a:gd name="connsiteX5" fmla="*/ 163901 w 276045"/>
                            <a:gd name="connsiteY5" fmla="*/ 173090 h 267981"/>
                            <a:gd name="connsiteX6" fmla="*/ 129396 w 276045"/>
                            <a:gd name="connsiteY6" fmla="*/ 224849 h 267981"/>
                            <a:gd name="connsiteX7" fmla="*/ 60384 w 276045"/>
                            <a:gd name="connsiteY7" fmla="*/ 259354 h 267981"/>
                            <a:gd name="connsiteX8" fmla="*/ 43132 w 276045"/>
                            <a:gd name="connsiteY8" fmla="*/ 267981 h 267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76045" h="267981">
                              <a:moveTo>
                                <a:pt x="0" y="9188"/>
                              </a:moveTo>
                              <a:cubicBezTo>
                                <a:pt x="68792" y="589"/>
                                <a:pt x="81961" y="-6247"/>
                                <a:pt x="155275" y="9188"/>
                              </a:cubicBezTo>
                              <a:cubicBezTo>
                                <a:pt x="181969" y="14808"/>
                                <a:pt x="206683" y="27574"/>
                                <a:pt x="232913" y="35068"/>
                              </a:cubicBezTo>
                              <a:cubicBezTo>
                                <a:pt x="247011" y="39096"/>
                                <a:pt x="261668" y="40819"/>
                                <a:pt x="276045" y="43694"/>
                              </a:cubicBezTo>
                              <a:cubicBezTo>
                                <a:pt x="258416" y="96577"/>
                                <a:pt x="273847" y="63145"/>
                                <a:pt x="207034" y="129958"/>
                              </a:cubicBezTo>
                              <a:cubicBezTo>
                                <a:pt x="192656" y="144336"/>
                                <a:pt x="175179" y="156172"/>
                                <a:pt x="163901" y="173090"/>
                              </a:cubicBezTo>
                              <a:cubicBezTo>
                                <a:pt x="152399" y="190343"/>
                                <a:pt x="144058" y="210187"/>
                                <a:pt x="129396" y="224849"/>
                              </a:cubicBezTo>
                              <a:cubicBezTo>
                                <a:pt x="103856" y="250389"/>
                                <a:pt x="88401" y="248147"/>
                                <a:pt x="60384" y="259354"/>
                              </a:cubicBezTo>
                              <a:cubicBezTo>
                                <a:pt x="54414" y="261742"/>
                                <a:pt x="48883" y="265105"/>
                                <a:pt x="43132" y="267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C2438" id="任意多边形: 形状 11" o:spid="_x0000_s1026" style="position:absolute;left:0;text-align:left;margin-left:-2.4pt;margin-top:50.85pt;width:21.75pt;height:2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045,26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" path="m,9188v68792,-8599,81961,-15435,155275,c181969,14808,206683,27574,232913,35068v14098,4028,28755,5751,43132,8626c258416,96577,273847,63145,207034,129958v-14378,14378,-31855,26214,-43133,43132c152399,190343,144058,210187,129396,224849v-25540,25540,-40995,23298,-69012,34505c54414,261742,48883,265105,43132,267981e" filled="f" strokecolor="#1f3763 [1604]" strokeweight="1pt">
                <v:stroke joinstyle="miter"/>
                <v:path arrowok="t" o:connecttype="custom" o:connectlocs="0,9188;155275,9188;232913,35068;276045,43694;207034,129958;163901,173090;129396,224849;60384,259354;43132,267981" o:connectangles="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33121" wp14:editId="48DA319A">
                <wp:simplePos x="0" y="0"/>
                <wp:positionH relativeFrom="column">
                  <wp:posOffset>-453878</wp:posOffset>
                </wp:positionH>
                <wp:positionV relativeFrom="paragraph">
                  <wp:posOffset>620527</wp:posOffset>
                </wp:positionV>
                <wp:extent cx="5910086" cy="1673524"/>
                <wp:effectExtent l="0" t="0" r="33655" b="22225"/>
                <wp:wrapNone/>
                <wp:docPr id="10" name="任意多边形: 形状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086" cy="1673524"/>
                        </a:xfrm>
                        <a:custGeom>
                          <a:avLst/>
                          <a:gdLst>
                            <a:gd name="connsiteX0" fmla="*/ 5427006 w 5910086"/>
                            <a:gd name="connsiteY0" fmla="*/ 0 h 1673524"/>
                            <a:gd name="connsiteX1" fmla="*/ 5642667 w 5910086"/>
                            <a:gd name="connsiteY1" fmla="*/ 155275 h 1673524"/>
                            <a:gd name="connsiteX2" fmla="*/ 5832448 w 5910086"/>
                            <a:gd name="connsiteY2" fmla="*/ 319177 h 1673524"/>
                            <a:gd name="connsiteX3" fmla="*/ 5866953 w 5910086"/>
                            <a:gd name="connsiteY3" fmla="*/ 448573 h 1673524"/>
                            <a:gd name="connsiteX4" fmla="*/ 5910086 w 5910086"/>
                            <a:gd name="connsiteY4" fmla="*/ 793630 h 1673524"/>
                            <a:gd name="connsiteX5" fmla="*/ 5884206 w 5910086"/>
                            <a:gd name="connsiteY5" fmla="*/ 948905 h 1673524"/>
                            <a:gd name="connsiteX6" fmla="*/ 5806569 w 5910086"/>
                            <a:gd name="connsiteY6" fmla="*/ 1086928 h 1673524"/>
                            <a:gd name="connsiteX7" fmla="*/ 5194093 w 5910086"/>
                            <a:gd name="connsiteY7" fmla="*/ 1380226 h 1673524"/>
                            <a:gd name="connsiteX8" fmla="*/ 4072659 w 5910086"/>
                            <a:gd name="connsiteY8" fmla="*/ 1673524 h 1673524"/>
                            <a:gd name="connsiteX9" fmla="*/ 3356667 w 5910086"/>
                            <a:gd name="connsiteY9" fmla="*/ 1621766 h 1673524"/>
                            <a:gd name="connsiteX10" fmla="*/ 2994357 w 5910086"/>
                            <a:gd name="connsiteY10" fmla="*/ 1561381 h 1673524"/>
                            <a:gd name="connsiteX11" fmla="*/ 2623421 w 5910086"/>
                            <a:gd name="connsiteY11" fmla="*/ 1518249 h 1673524"/>
                            <a:gd name="connsiteX12" fmla="*/ 2338750 w 5910086"/>
                            <a:gd name="connsiteY12" fmla="*/ 1457864 h 1673524"/>
                            <a:gd name="connsiteX13" fmla="*/ 2123089 w 5910086"/>
                            <a:gd name="connsiteY13" fmla="*/ 1406105 h 1673524"/>
                            <a:gd name="connsiteX14" fmla="*/ 2036825 w 5910086"/>
                            <a:gd name="connsiteY14" fmla="*/ 1388853 h 1673524"/>
                            <a:gd name="connsiteX15" fmla="*/ 1778033 w 5910086"/>
                            <a:gd name="connsiteY15" fmla="*/ 1311215 h 1673524"/>
                            <a:gd name="connsiteX16" fmla="*/ 1139678 w 5910086"/>
                            <a:gd name="connsiteY16" fmla="*/ 1147313 h 1673524"/>
                            <a:gd name="connsiteX17" fmla="*/ 880886 w 5910086"/>
                            <a:gd name="connsiteY17" fmla="*/ 1078302 h 1673524"/>
                            <a:gd name="connsiteX18" fmla="*/ 708357 w 5910086"/>
                            <a:gd name="connsiteY18" fmla="*/ 1026543 h 1673524"/>
                            <a:gd name="connsiteX19" fmla="*/ 527203 w 5910086"/>
                            <a:gd name="connsiteY19" fmla="*/ 983411 h 1673524"/>
                            <a:gd name="connsiteX20" fmla="*/ 259784 w 5910086"/>
                            <a:gd name="connsiteY20" fmla="*/ 819509 h 1673524"/>
                            <a:gd name="connsiteX21" fmla="*/ 26870 w 5910086"/>
                            <a:gd name="connsiteY21" fmla="*/ 552090 h 1673524"/>
                            <a:gd name="connsiteX22" fmla="*/ 991 w 5910086"/>
                            <a:gd name="connsiteY22" fmla="*/ 474453 h 1673524"/>
                            <a:gd name="connsiteX23" fmla="*/ 95882 w 5910086"/>
                            <a:gd name="connsiteY23" fmla="*/ 327804 h 1673524"/>
                            <a:gd name="connsiteX24" fmla="*/ 225278 w 5910086"/>
                            <a:gd name="connsiteY24" fmla="*/ 267419 h 1673524"/>
                            <a:gd name="connsiteX25" fmla="*/ 354674 w 5910086"/>
                            <a:gd name="connsiteY25" fmla="*/ 198407 h 1673524"/>
                            <a:gd name="connsiteX26" fmla="*/ 449565 w 5910086"/>
                            <a:gd name="connsiteY26" fmla="*/ 129396 h 1673524"/>
                            <a:gd name="connsiteX27" fmla="*/ 553082 w 5910086"/>
                            <a:gd name="connsiteY27" fmla="*/ 77638 h 16735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910086" h="1673524">
                              <a:moveTo>
                                <a:pt x="5427006" y="0"/>
                              </a:moveTo>
                              <a:cubicBezTo>
                                <a:pt x="5498893" y="51758"/>
                                <a:pt x="5569516" y="105319"/>
                                <a:pt x="5642667" y="155275"/>
                              </a:cubicBezTo>
                              <a:cubicBezTo>
                                <a:pt x="5818719" y="275505"/>
                                <a:pt x="5743913" y="186375"/>
                                <a:pt x="5832448" y="319177"/>
                              </a:cubicBezTo>
                              <a:cubicBezTo>
                                <a:pt x="5843950" y="362309"/>
                                <a:pt x="5858968" y="404654"/>
                                <a:pt x="5866953" y="448573"/>
                              </a:cubicBezTo>
                              <a:cubicBezTo>
                                <a:pt x="5893438" y="594240"/>
                                <a:pt x="5898501" y="666206"/>
                                <a:pt x="5910086" y="793630"/>
                              </a:cubicBezTo>
                              <a:cubicBezTo>
                                <a:pt x="5901459" y="845388"/>
                                <a:pt x="5901670" y="899424"/>
                                <a:pt x="5884206" y="948905"/>
                              </a:cubicBezTo>
                              <a:cubicBezTo>
                                <a:pt x="5866638" y="998682"/>
                                <a:pt x="5844464" y="1050181"/>
                                <a:pt x="5806569" y="1086928"/>
                              </a:cubicBezTo>
                              <a:cubicBezTo>
                                <a:pt x="5656275" y="1232669"/>
                                <a:pt x="5367886" y="1321890"/>
                                <a:pt x="5194093" y="1380226"/>
                              </a:cubicBezTo>
                              <a:cubicBezTo>
                                <a:pt x="4369966" y="1656856"/>
                                <a:pt x="4619840" y="1609151"/>
                                <a:pt x="4072659" y="1673524"/>
                              </a:cubicBezTo>
                              <a:cubicBezTo>
                                <a:pt x="3754596" y="1663585"/>
                                <a:pt x="3719751" y="1668616"/>
                                <a:pt x="3356667" y="1621766"/>
                              </a:cubicBezTo>
                              <a:cubicBezTo>
                                <a:pt x="3235238" y="1606098"/>
                                <a:pt x="3115591" y="1578496"/>
                                <a:pt x="2994357" y="1561381"/>
                              </a:cubicBezTo>
                              <a:cubicBezTo>
                                <a:pt x="2871101" y="1543980"/>
                                <a:pt x="2746376" y="1537663"/>
                                <a:pt x="2623421" y="1518249"/>
                              </a:cubicBezTo>
                              <a:cubicBezTo>
                                <a:pt x="2527606" y="1503120"/>
                                <a:pt x="2433403" y="1479079"/>
                                <a:pt x="2338750" y="1457864"/>
                              </a:cubicBezTo>
                              <a:cubicBezTo>
                                <a:pt x="2266611" y="1441695"/>
                                <a:pt x="2195159" y="1422578"/>
                                <a:pt x="2123089" y="1406105"/>
                              </a:cubicBezTo>
                              <a:cubicBezTo>
                                <a:pt x="2094502" y="1399571"/>
                                <a:pt x="2065099" y="1396628"/>
                                <a:pt x="2036825" y="1388853"/>
                              </a:cubicBezTo>
                              <a:cubicBezTo>
                                <a:pt x="1949986" y="1364972"/>
                                <a:pt x="1864999" y="1334629"/>
                                <a:pt x="1778033" y="1311215"/>
                              </a:cubicBezTo>
                              <a:cubicBezTo>
                                <a:pt x="1565900" y="1254102"/>
                                <a:pt x="1352316" y="1202517"/>
                                <a:pt x="1139678" y="1147313"/>
                              </a:cubicBezTo>
                              <a:cubicBezTo>
                                <a:pt x="1053264" y="1124879"/>
                                <a:pt x="966399" y="1103956"/>
                                <a:pt x="880886" y="1078302"/>
                              </a:cubicBezTo>
                              <a:cubicBezTo>
                                <a:pt x="823376" y="1061049"/>
                                <a:pt x="766348" y="1042102"/>
                                <a:pt x="708357" y="1026543"/>
                              </a:cubicBezTo>
                              <a:cubicBezTo>
                                <a:pt x="648405" y="1010458"/>
                                <a:pt x="587588" y="997788"/>
                                <a:pt x="527203" y="983411"/>
                              </a:cubicBezTo>
                              <a:cubicBezTo>
                                <a:pt x="430750" y="931475"/>
                                <a:pt x="347145" y="890986"/>
                                <a:pt x="259784" y="819509"/>
                              </a:cubicBezTo>
                              <a:cubicBezTo>
                                <a:pt x="149741" y="729474"/>
                                <a:pt x="110399" y="663462"/>
                                <a:pt x="26870" y="552090"/>
                              </a:cubicBezTo>
                              <a:cubicBezTo>
                                <a:pt x="18244" y="526211"/>
                                <a:pt x="4374" y="501521"/>
                                <a:pt x="991" y="474453"/>
                              </a:cubicBezTo>
                              <a:cubicBezTo>
                                <a:pt x="-7622" y="405548"/>
                                <a:pt x="41222" y="364973"/>
                                <a:pt x="95882" y="327804"/>
                              </a:cubicBezTo>
                              <a:cubicBezTo>
                                <a:pt x="135242" y="301039"/>
                                <a:pt x="182706" y="288705"/>
                                <a:pt x="225278" y="267419"/>
                              </a:cubicBezTo>
                              <a:cubicBezTo>
                                <a:pt x="269000" y="245558"/>
                                <a:pt x="313344" y="224510"/>
                                <a:pt x="354674" y="198407"/>
                              </a:cubicBezTo>
                              <a:cubicBezTo>
                                <a:pt x="489302" y="113379"/>
                                <a:pt x="255724" y="220616"/>
                                <a:pt x="449565" y="129396"/>
                              </a:cubicBezTo>
                              <a:cubicBezTo>
                                <a:pt x="555890" y="79360"/>
                                <a:pt x="510644" y="120073"/>
                                <a:pt x="553082" y="776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3F8A" id="任意多边形: 形状 10" o:spid="_x0000_s1026" style="position:absolute;left:0;text-align:left;margin-left:-35.75pt;margin-top:48.85pt;width:465.35pt;height:13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10086,167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" path="m5427006,v71887,51758,142510,105319,215661,155275c5818719,275505,5743913,186375,5832448,319177v11502,43132,26520,85477,34505,129396c5893438,594240,5898501,666206,5910086,793630v-8627,51758,-8416,105794,-25880,155275c5866638,998682,5844464,1050181,5806569,1086928v-150294,145741,-438683,234962,-612476,293298c4369966,1656856,4619840,1609151,4072659,1673524v-318063,-9939,-352908,-4908,-715992,-51758c3235238,1606098,3115591,1578496,2994357,1561381v-123256,-17401,-247981,-23718,-370936,-43132c2527606,1503120,2433403,1479079,2338750,1457864v-72139,-16169,-143591,-35286,-215661,-51759c2094502,1399571,2065099,1396628,2036825,1388853v-86839,-23881,-171826,-54224,-258792,-77638c1565900,1254102,1352316,1202517,1139678,1147313v-86414,-22434,-173279,-43357,-258792,-69011c823376,1061049,766348,1042102,708357,1026543,648405,1010458,587588,997788,527203,983411,430750,931475,347145,890986,259784,819509,149741,729474,110399,663462,26870,552090,18244,526211,4374,501521,991,474453,-7622,405548,41222,364973,95882,327804v39360,-26765,86824,-39099,129396,-60385c269000,245558,313344,224510,354674,198407v134628,-85028,-98950,22209,94891,-69011c555890,79360,510644,120073,553082,77638e" filled="f" strokecolor="#1f3763 [1604]" strokeweight="1pt">
                <v:stroke joinstyle="miter"/>
                <v:path arrowok="t" o:connecttype="custom" o:connectlocs="5427006,0;5642667,155275;5832448,319177;5866953,448573;5910086,793630;5884206,948905;5806569,1086928;5194093,1380226;4072659,1673524;3356667,1621766;2994357,1561381;2623421,1518249;2338750,1457864;2123089,1406105;2036825,1388853;1778033,1311215;1139678,1147313;880886,1078302;708357,1026543;527203,983411;259784,819509;26870,552090;991,474453;95882,327804;225278,267419;354674,198407;449565,129396;553082,77638" o:connectangles="0,0,0,0,0,0,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BF523" wp14:editId="1B5B6A6C">
                <wp:simplePos x="0" y="0"/>
                <wp:positionH relativeFrom="column">
                  <wp:posOffset>3648973</wp:posOffset>
                </wp:positionH>
                <wp:positionV relativeFrom="paragraph">
                  <wp:posOffset>619029</wp:posOffset>
                </wp:positionV>
                <wp:extent cx="655608" cy="8626"/>
                <wp:effectExtent l="0" t="76200" r="30480" b="869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5A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87.3pt;margin-top:48.75pt;width:51.6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B11DE" wp14:editId="63CEA99D">
                <wp:simplePos x="0" y="0"/>
                <wp:positionH relativeFrom="margin">
                  <wp:align>center</wp:align>
                </wp:positionH>
                <wp:positionV relativeFrom="paragraph">
                  <wp:posOffset>593521</wp:posOffset>
                </wp:positionV>
                <wp:extent cx="655608" cy="8626"/>
                <wp:effectExtent l="0" t="76200" r="30480" b="869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9AE6" id="直接箭头连接符 7" o:spid="_x0000_s1026" type="#_x0000_t32" style="position:absolute;left:0;text-align:left;margin-left:0;margin-top:46.75pt;width:51.6pt;height:.7pt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BF597" wp14:editId="251FDDD7">
                <wp:simplePos x="0" y="0"/>
                <wp:positionH relativeFrom="column">
                  <wp:posOffset>918713</wp:posOffset>
                </wp:positionH>
                <wp:positionV relativeFrom="paragraph">
                  <wp:posOffset>603274</wp:posOffset>
                </wp:positionV>
                <wp:extent cx="655608" cy="8626"/>
                <wp:effectExtent l="0" t="76200" r="30480" b="869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1E86" id="直接箭头连接符 6" o:spid="_x0000_s1026" type="#_x0000_t32" style="position:absolute;left:0;text-align:left;margin-left:72.35pt;margin-top:47.5pt;width:51.6pt;height: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579E1" wp14:editId="0D7AC246">
                <wp:simplePos x="0" y="0"/>
                <wp:positionH relativeFrom="column">
                  <wp:posOffset>4294840</wp:posOffset>
                </wp:positionH>
                <wp:positionV relativeFrom="paragraph">
                  <wp:posOffset>378304</wp:posOffset>
                </wp:positionV>
                <wp:extent cx="681487" cy="534838"/>
                <wp:effectExtent l="0" t="0" r="2349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DC2DD" id="矩形 5" o:spid="_x0000_s1026" style="position:absolute;left:0;text-align:left;margin-left:338.2pt;margin-top:29.8pt;width:53.65pt;height:4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BE9F4" wp14:editId="04FFCF98">
                <wp:simplePos x="0" y="0"/>
                <wp:positionH relativeFrom="column">
                  <wp:posOffset>2992240</wp:posOffset>
                </wp:positionH>
                <wp:positionV relativeFrom="paragraph">
                  <wp:posOffset>369942</wp:posOffset>
                </wp:positionV>
                <wp:extent cx="681487" cy="534838"/>
                <wp:effectExtent l="0" t="0" r="2349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9913" id="矩形 4" o:spid="_x0000_s1026" style="position:absolute;left:0;text-align:left;margin-left:235.6pt;margin-top:29.15pt;width:53.6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334A2" wp14:editId="6381699B">
                <wp:simplePos x="0" y="0"/>
                <wp:positionH relativeFrom="column">
                  <wp:posOffset>1578394</wp:posOffset>
                </wp:positionH>
                <wp:positionV relativeFrom="paragraph">
                  <wp:posOffset>352425</wp:posOffset>
                </wp:positionV>
                <wp:extent cx="681487" cy="534838"/>
                <wp:effectExtent l="0" t="0" r="2349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029E6" id="矩形 3" o:spid="_x0000_s1026" style="position:absolute;left:0;text-align:left;margin-left:124.3pt;margin-top:27.75pt;width:53.6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C8ACB" wp14:editId="6A504DD7">
                <wp:simplePos x="0" y="0"/>
                <wp:positionH relativeFrom="column">
                  <wp:posOffset>211347</wp:posOffset>
                </wp:positionH>
                <wp:positionV relativeFrom="paragraph">
                  <wp:posOffset>378987</wp:posOffset>
                </wp:positionV>
                <wp:extent cx="681487" cy="534838"/>
                <wp:effectExtent l="0" t="0" r="2349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9B420" id="矩形 2" o:spid="_x0000_s1026" style="position:absolute;left:0;text-align:left;margin-left:16.65pt;margin-top:29.85pt;width:53.65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" fillcolor="#4472c4 [3204]" strokecolor="#1f3763 [1604]" strokeweight="1pt"/>
            </w:pict>
          </mc:Fallback>
        </mc:AlternateContent>
      </w:r>
      <w:r>
        <w:t>t</w:t>
      </w:r>
      <w:r>
        <w:rPr>
          <w:rFonts w:hint="eastAsia"/>
        </w:rPr>
        <w:t>ail</w:t>
      </w:r>
    </w:p>
    <w:p w14:paraId="37934E9A" w14:textId="5F507CF5" w:rsidR="0013410D" w:rsidRDefault="0013410D" w:rsidP="0013410D">
      <w:pPr>
        <w:ind w:firstLine="420"/>
      </w:pPr>
      <w:r>
        <w:rPr>
          <w:rFonts w:hint="eastAsia"/>
        </w:rPr>
        <w:t>f</w:t>
      </w:r>
      <w:r>
        <w:t>ront</w:t>
      </w:r>
    </w:p>
    <w:p w14:paraId="2DD6B07A" w14:textId="203CFA42" w:rsidR="0013410D" w:rsidRDefault="0013410D" w:rsidP="0013410D">
      <w:pPr>
        <w:ind w:firstLine="420"/>
      </w:pPr>
    </w:p>
    <w:p w14:paraId="5E5989D2" w14:textId="2C0920F2" w:rsidR="0013410D" w:rsidRDefault="0013410D" w:rsidP="0013410D">
      <w:pPr>
        <w:ind w:firstLine="420"/>
      </w:pPr>
    </w:p>
    <w:p w14:paraId="7541ADB7" w14:textId="73B24275" w:rsidR="0013410D" w:rsidRDefault="0013410D" w:rsidP="0013410D">
      <w:pPr>
        <w:ind w:firstLine="420"/>
      </w:pPr>
    </w:p>
    <w:p w14:paraId="18AC81CF" w14:textId="2CFCAD0E" w:rsidR="0013410D" w:rsidRDefault="0013410D" w:rsidP="0013410D">
      <w:pPr>
        <w:ind w:firstLine="420"/>
      </w:pPr>
    </w:p>
    <w:p w14:paraId="7487B72B" w14:textId="158AD898" w:rsidR="0013410D" w:rsidRDefault="0013410D" w:rsidP="0013410D">
      <w:pPr>
        <w:ind w:firstLine="420"/>
      </w:pPr>
    </w:p>
    <w:p w14:paraId="0AA40F52" w14:textId="52EC76EF" w:rsidR="0013410D" w:rsidRDefault="0013410D" w:rsidP="0013410D">
      <w:pPr>
        <w:ind w:firstLine="420"/>
      </w:pPr>
    </w:p>
    <w:p w14:paraId="549B86DD" w14:textId="6D91B688" w:rsidR="0013410D" w:rsidRDefault="0013410D" w:rsidP="0013410D">
      <w:pPr>
        <w:ind w:firstLine="420"/>
      </w:pPr>
    </w:p>
    <w:p w14:paraId="0A146EFA" w14:textId="4CF23221" w:rsidR="0013410D" w:rsidRDefault="0013410D" w:rsidP="0013410D">
      <w:pPr>
        <w:ind w:firstLine="420"/>
      </w:pPr>
    </w:p>
    <w:p w14:paraId="0279F681" w14:textId="1BF27687" w:rsidR="0013410D" w:rsidRDefault="0013410D" w:rsidP="0013410D">
      <w:pPr>
        <w:ind w:firstLine="420"/>
      </w:pPr>
    </w:p>
    <w:p w14:paraId="3FB9CD58" w14:textId="56079191" w:rsidR="0013410D" w:rsidRDefault="0013410D" w:rsidP="0013410D">
      <w:pPr>
        <w:ind w:firstLine="420"/>
      </w:pPr>
    </w:p>
    <w:p w14:paraId="7B685764" w14:textId="6CED90DC" w:rsidR="0013410D" w:rsidRDefault="0013410D" w:rsidP="0013410D">
      <w:pPr>
        <w:ind w:firstLine="420"/>
      </w:pPr>
    </w:p>
    <w:p w14:paraId="70DB39BC" w14:textId="2542DE34" w:rsidR="0013410D" w:rsidRDefault="0013410D" w:rsidP="0013410D">
      <w:pPr>
        <w:ind w:firstLine="420"/>
      </w:pPr>
    </w:p>
    <w:p w14:paraId="115342F1" w14:textId="2F62A354" w:rsidR="0013410D" w:rsidRDefault="0013410D" w:rsidP="0013410D">
      <w:r>
        <w:rPr>
          <w:rFonts w:hint="eastAsia"/>
        </w:rPr>
        <w:t>当前的这种模式会有一个问题,当t</w:t>
      </w:r>
      <w:r>
        <w:t>ail==front</w:t>
      </w:r>
      <w:r>
        <w:rPr>
          <w:rFonts w:hint="eastAsia"/>
        </w:rPr>
        <w:t>时为空,但当放入四个数据时,此时的t</w:t>
      </w:r>
      <w:r>
        <w:t>ail</w:t>
      </w:r>
      <w:r>
        <w:rPr>
          <w:rFonts w:hint="eastAsia"/>
        </w:rPr>
        <w:t>转了一圈又回到了第一个结点,此时t</w:t>
      </w:r>
      <w:r>
        <w:t>ail</w:t>
      </w:r>
      <w:r>
        <w:rPr>
          <w:rFonts w:hint="eastAsia"/>
        </w:rPr>
        <w:t>依然等于front</w:t>
      </w:r>
      <w:r>
        <w:t>,</w:t>
      </w:r>
      <w:r>
        <w:rPr>
          <w:rFonts w:hint="eastAsia"/>
        </w:rPr>
        <w:t>但此时队列为满.循环链表的问题就在于无法</w:t>
      </w:r>
      <w:r>
        <w:rPr>
          <w:rFonts w:hint="eastAsia"/>
        </w:rPr>
        <w:lastRenderedPageBreak/>
        <w:t>判断空和满。</w:t>
      </w:r>
    </w:p>
    <w:p w14:paraId="762093F2" w14:textId="5AD8A139" w:rsidR="0013410D" w:rsidRDefault="0013410D" w:rsidP="0013410D"/>
    <w:p w14:paraId="43AE00B7" w14:textId="364D4CB2" w:rsidR="0013410D" w:rsidRDefault="0013410D" w:rsidP="0013410D"/>
    <w:p w14:paraId="4E840F2C" w14:textId="34195DFB" w:rsidR="002D33E6" w:rsidRDefault="002D33E6" w:rsidP="0013410D">
      <w:r>
        <w:rPr>
          <w:rFonts w:hint="eastAsia"/>
        </w:rPr>
        <w:t>解决的方法就是：永远空出一个位置不存储数据</w:t>
      </w:r>
    </w:p>
    <w:p w14:paraId="4C3732FC" w14:textId="4DF7E381" w:rsidR="002D33E6" w:rsidRDefault="002D33E6" w:rsidP="0013410D">
      <w:r>
        <w:rPr>
          <w:rFonts w:hint="eastAsia"/>
        </w:rPr>
        <w:t>比如这里有4个空间，则只能存储</w:t>
      </w:r>
      <w:r>
        <w:t>3</w:t>
      </w:r>
      <w:r>
        <w:rPr>
          <w:rFonts w:hint="eastAsia"/>
        </w:rPr>
        <w:t>个数据</w:t>
      </w:r>
    </w:p>
    <w:p w14:paraId="39DFB1EB" w14:textId="55C1891E" w:rsidR="00931B41" w:rsidRDefault="00931B41" w:rsidP="0013410D">
      <w:r>
        <w:rPr>
          <w:rFonts w:hint="eastAsia"/>
        </w:rPr>
        <w:t>当t</w:t>
      </w:r>
      <w:r>
        <w:t>ail</w:t>
      </w:r>
      <w:r>
        <w:rPr>
          <w:rFonts w:hint="eastAsia"/>
        </w:rPr>
        <w:t>的下一个结点是front就满了</w:t>
      </w:r>
    </w:p>
    <w:p w14:paraId="7CB620A8" w14:textId="720FC849" w:rsidR="00931B41" w:rsidRDefault="00931B41" w:rsidP="0013410D"/>
    <w:p w14:paraId="62839114" w14:textId="1FDB79F9" w:rsidR="00931B41" w:rsidRDefault="00931B41" w:rsidP="0013410D">
      <w:r>
        <w:rPr>
          <w:rFonts w:hint="eastAsia"/>
        </w:rPr>
        <w:t>然后进行pop删除数据,front向前走,走到front</w:t>
      </w:r>
      <w:r>
        <w:t xml:space="preserve"> == </w:t>
      </w:r>
      <w:r>
        <w:rPr>
          <w:rFonts w:hint="eastAsia"/>
        </w:rPr>
        <w:t>tail是就为空了</w:t>
      </w:r>
    </w:p>
    <w:p w14:paraId="41E2F6AF" w14:textId="3B1E7E60" w:rsidR="008548D7" w:rsidRDefault="008548D7" w:rsidP="0013410D"/>
    <w:p w14:paraId="1BE30ACF" w14:textId="02EF89DC" w:rsidR="008548D7" w:rsidRDefault="008548D7" w:rsidP="0013410D"/>
    <w:p w14:paraId="013922CD" w14:textId="6AF31270" w:rsidR="00F5512C" w:rsidRDefault="00F5512C" w:rsidP="0013410D">
      <w:r>
        <w:rPr>
          <w:rFonts w:hint="eastAsia"/>
        </w:rPr>
        <w:t>代码：</w:t>
      </w:r>
    </w:p>
    <w:p w14:paraId="65F6415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3334C79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a;</w:t>
      </w:r>
    </w:p>
    <w:p w14:paraId="0ADA062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k;  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队列最多能存多少个数据</w:t>
      </w:r>
    </w:p>
    <w:p w14:paraId="692A201D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front;  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头</w:t>
      </w:r>
    </w:p>
    <w:p w14:paraId="101EE99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tail;  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尾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队尾数据的下一个</w:t>
      </w: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)</w:t>
      </w:r>
    </w:p>
    <w:p w14:paraId="0CF4967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 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3CD45B" w14:textId="77777777" w:rsidR="00F5512C" w:rsidRPr="00F5512C" w:rsidRDefault="00F5512C" w:rsidP="00F5512C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EAB765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myCircularQueueCreate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2E77B7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MyCircularQueue* obj = (MyCircularQueue</w:t>
      </w:r>
      <w:proofErr w:type="gram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(MyCircularQueue));</w:t>
      </w:r>
    </w:p>
    <w:p w14:paraId="75783CE0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gram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)*(k+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20C4438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45E758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6CF37FF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k;</w:t>
      </w:r>
    </w:p>
    <w:p w14:paraId="66A412D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obj;</w:t>
      </w:r>
    </w:p>
    <w:p w14:paraId="3F72CC5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52AF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11D78D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myCircularQueueIsEmpty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2B23577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9B9C9D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81B62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660C4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myCircularQueueIsFull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F2B348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TailNext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8B7D3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TailNext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D4F237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0102B1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TailNext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75257FD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D06730E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78BA60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TailNext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92C9FE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75BFC4D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EEAE67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myCircularQueueEnQueue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value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497806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myCircularQueueIsFull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(obj))</w:t>
      </w:r>
    </w:p>
    <w:p w14:paraId="7325B2D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4B415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4A159E7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A6CED2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] = value;</w:t>
      </w:r>
    </w:p>
    <w:p w14:paraId="7FD20A2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++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DBEA4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AB7B8E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53C58B8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24618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9BEA4AE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C06DDE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E43C280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889953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12E74C4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myCircularQueueDeQueue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E423A8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myCircularQueueIsEmpty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(obj))</w:t>
      </w:r>
    </w:p>
    <w:p w14:paraId="1DCB1C4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140909E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CE3757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72DDC9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7573B05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7240071D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++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5DCEC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2D1BF9F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33B0F3C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684076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21D07E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EC4408C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9ECED5C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15ACC98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367CBD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myCircularQueueFront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500300A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myCircularQueueIsEmpty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(obj))</w:t>
      </w:r>
    </w:p>
    <w:p w14:paraId="1E3C8D1D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13FE5CD7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3C6CA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207C7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7E538D2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65A627C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front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481291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A12C68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D56FB18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CEB773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myCircularQueueRear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049A5B0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myCircularQueueIsEmpty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(obj))</w:t>
      </w:r>
    </w:p>
    <w:p w14:paraId="046644EE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26F18D4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-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B1869F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52A5E040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4098E7F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4506E99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tailPrev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3BDB9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proofErr w:type="gramStart"/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tailPrev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== -</w:t>
      </w:r>
      <w:r w:rsidRPr="00F5512C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463D6E4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{</w:t>
      </w:r>
    </w:p>
    <w:p w14:paraId="1537DB0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tailPrev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ADA21C4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3D4E129A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</w:t>
      </w:r>
      <w:r w:rsidRPr="00F5512C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tailPrev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72C72D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F3E743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9FDB1E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49EED38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myCircularQueueFree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FFF5250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F5512C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105A028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5512C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(obj);</w:t>
      </w:r>
    </w:p>
    <w:p w14:paraId="1FDDD0E3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BA34A57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267B61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3FC13299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Your MyCircularQueue struct will be instantiated and called as such:</w:t>
      </w:r>
    </w:p>
    <w:p w14:paraId="71BEF1C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* obj =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myCircularQueueCreate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(k);</w:t>
      </w:r>
    </w:p>
    <w:p w14:paraId="454EED4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bool param_1 = </w:t>
      </w:r>
      <w:proofErr w:type="spellStart"/>
      <w:proofErr w:type="gram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myCircularQueueEnQueue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obj, value);</w:t>
      </w:r>
    </w:p>
    <w:p w14:paraId="7FF0E832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5808C398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bool</w:t>
      </w:r>
      <w:proofErr w:type="gram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param_2 =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myCircularQueueDeQueue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63447AC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55262477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int</w:t>
      </w:r>
      <w:proofErr w:type="gram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param_3 =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myCircularQueueFront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3351C7B7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63679331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int</w:t>
      </w:r>
      <w:proofErr w:type="gram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param_4 =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myCircularQueueRear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1786A53B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237D878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bool</w:t>
      </w:r>
      <w:proofErr w:type="gram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param_5 =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myCircularQueueIsEmpty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21C4F74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1C4EF8DF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bool</w:t>
      </w:r>
      <w:proofErr w:type="gram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param_6 =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myCircularQueueIsFull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1CAE3E95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63A39D1D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myCircularQueueFree</w:t>
      </w:r>
      <w:proofErr w:type="spellEnd"/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16CF4A36" w14:textId="77777777" w:rsidR="00F5512C" w:rsidRPr="00F5512C" w:rsidRDefault="00F5512C" w:rsidP="00F5512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5512C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0A17349F" w14:textId="77777777" w:rsidR="00F5512C" w:rsidRDefault="00F5512C" w:rsidP="0013410D">
      <w:pPr>
        <w:rPr>
          <w:rFonts w:hint="eastAsia"/>
        </w:rPr>
      </w:pPr>
    </w:p>
    <w:sectPr w:rsidR="00F5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6"/>
    <w:rsid w:val="0013410D"/>
    <w:rsid w:val="002D33E6"/>
    <w:rsid w:val="006567D0"/>
    <w:rsid w:val="008548D7"/>
    <w:rsid w:val="00917B3D"/>
    <w:rsid w:val="00931B41"/>
    <w:rsid w:val="00931DB0"/>
    <w:rsid w:val="009D0360"/>
    <w:rsid w:val="009F0146"/>
    <w:rsid w:val="00AB6327"/>
    <w:rsid w:val="00B844D8"/>
    <w:rsid w:val="00ED785A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251B"/>
  <w15:chartTrackingRefBased/>
  <w15:docId w15:val="{B8BB5D67-1950-4591-8F7D-CF7FD24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5</cp:revision>
  <dcterms:created xsi:type="dcterms:W3CDTF">2021-08-05T07:43:00Z</dcterms:created>
  <dcterms:modified xsi:type="dcterms:W3CDTF">2021-08-05T13:48:00Z</dcterms:modified>
</cp:coreProperties>
</file>