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E76368" w14:textId="7D33D03D" w:rsidR="00C80466" w:rsidRDefault="00EA3297">
      <w:r>
        <w:rPr>
          <w:noProof/>
          <w:color w:val="1F497D"/>
        </w:rPr>
        <w:drawing>
          <wp:inline distT="0" distB="0" distL="0" distR="0" wp14:anchorId="47AB0128" wp14:editId="43BD99DA">
            <wp:extent cx="5731510" cy="243903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r:link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39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804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BAA"/>
    <w:rsid w:val="00C80466"/>
    <w:rsid w:val="00DD1BAA"/>
    <w:rsid w:val="00EA3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F08D84B-7696-445D-9E3C-2236FEFF7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cid:image006.png@01D5A5D7.1E306F20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2019-12-13T09:58:00Z</dcterms:created>
  <dcterms:modified xsi:type="dcterms:W3CDTF">2019-12-13T09:58:00Z</dcterms:modified>
</cp:coreProperties>
</file>