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350" w:rsidRDefault="00063350" w:rsidP="00063350">
      <w:pPr>
        <w:pStyle w:val="Heading1"/>
        <w:ind w:left="720"/>
        <w:jc w:val="center"/>
        <w:rPr>
          <w:b w:val="0"/>
          <w:sz w:val="28"/>
          <w:szCs w:val="28"/>
          <w:u w:val="single"/>
        </w:rPr>
      </w:pPr>
      <w:r w:rsidRPr="00063350">
        <w:rPr>
          <w:u w:val="single"/>
        </w:rPr>
        <w:t>Pre History</w:t>
      </w:r>
    </w:p>
    <w:p w:rsidR="00063350" w:rsidRPr="00063350" w:rsidRDefault="00063350" w:rsidP="00063350">
      <w:pPr>
        <w:rPr>
          <w:rFonts w:asciiTheme="majorHAnsi" w:hAnsiTheme="majorHAnsi"/>
          <w:b/>
          <w:sz w:val="28"/>
          <w:szCs w:val="28"/>
          <w:u w:val="single"/>
        </w:rPr>
      </w:pPr>
      <w:r w:rsidRPr="00063350">
        <w:rPr>
          <w:rFonts w:asciiTheme="majorHAnsi" w:hAnsiTheme="majorHAnsi"/>
          <w:b/>
          <w:sz w:val="28"/>
          <w:szCs w:val="28"/>
          <w:u w:val="single"/>
        </w:rPr>
        <w:t>To be shared by Servicing Branch along with aggregate dispatch to CRC</w:t>
      </w:r>
    </w:p>
    <w:tbl>
      <w:tblPr>
        <w:tblW w:w="0" w:type="auto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5"/>
        <w:gridCol w:w="450"/>
        <w:gridCol w:w="720"/>
        <w:gridCol w:w="1980"/>
        <w:gridCol w:w="1530"/>
        <w:gridCol w:w="1545"/>
      </w:tblGrid>
      <w:tr w:rsidR="00063350" w:rsidRPr="00C50B90" w:rsidTr="00964013">
        <w:trPr>
          <w:trHeight w:val="593"/>
        </w:trPr>
        <w:tc>
          <w:tcPr>
            <w:tcW w:w="2535" w:type="dxa"/>
            <w:vAlign w:val="center"/>
          </w:tcPr>
          <w:p w:rsidR="00063350" w:rsidRPr="00004198" w:rsidRDefault="00063350" w:rsidP="00964013">
            <w:pPr>
              <w:tabs>
                <w:tab w:val="left" w:pos="3150"/>
              </w:tabs>
              <w:jc w:val="center"/>
              <w:rPr>
                <w:b/>
              </w:rPr>
            </w:pPr>
            <w:r w:rsidRPr="00004198">
              <w:rPr>
                <w:b/>
              </w:rPr>
              <w:t>Repair Mode</w:t>
            </w:r>
          </w:p>
        </w:tc>
        <w:tc>
          <w:tcPr>
            <w:tcW w:w="1170" w:type="dxa"/>
            <w:gridSpan w:val="2"/>
            <w:vAlign w:val="center"/>
          </w:tcPr>
          <w:p w:rsidR="00063350" w:rsidRPr="00C77A62" w:rsidRDefault="00063350" w:rsidP="00964013">
            <w:pPr>
              <w:tabs>
                <w:tab w:val="left" w:pos="3150"/>
              </w:tabs>
              <w:jc w:val="center"/>
              <w:rPr>
                <w:b/>
                <w:sz w:val="28"/>
                <w:szCs w:val="28"/>
              </w:rPr>
            </w:pPr>
            <w:r w:rsidRPr="00C77A62">
              <w:rPr>
                <w:b/>
                <w:sz w:val="28"/>
                <w:szCs w:val="28"/>
              </w:rPr>
              <w:t>Planned</w:t>
            </w:r>
          </w:p>
        </w:tc>
        <w:tc>
          <w:tcPr>
            <w:tcW w:w="1980" w:type="dxa"/>
            <w:vAlign w:val="center"/>
          </w:tcPr>
          <w:p w:rsidR="00063350" w:rsidRPr="00C50B90" w:rsidRDefault="00063350" w:rsidP="00964013">
            <w:pPr>
              <w:tabs>
                <w:tab w:val="left" w:pos="3150"/>
              </w:tabs>
              <w:jc w:val="center"/>
            </w:pPr>
            <w:r>
              <w:t>Accident/Damage</w:t>
            </w:r>
          </w:p>
        </w:tc>
        <w:tc>
          <w:tcPr>
            <w:tcW w:w="1530" w:type="dxa"/>
            <w:vAlign w:val="center"/>
          </w:tcPr>
          <w:p w:rsidR="00063350" w:rsidRPr="00234C94" w:rsidRDefault="00063350" w:rsidP="00964013">
            <w:pPr>
              <w:tabs>
                <w:tab w:val="left" w:pos="3150"/>
              </w:tabs>
              <w:jc w:val="center"/>
              <w:rPr>
                <w:b/>
                <w:sz w:val="32"/>
                <w:szCs w:val="32"/>
                <w:u w:val="single"/>
              </w:rPr>
            </w:pPr>
            <w:r w:rsidRPr="00C77A62">
              <w:t>Failure</w:t>
            </w:r>
          </w:p>
        </w:tc>
        <w:tc>
          <w:tcPr>
            <w:tcW w:w="1545" w:type="dxa"/>
            <w:vAlign w:val="center"/>
          </w:tcPr>
          <w:p w:rsidR="00063350" w:rsidRDefault="00063350" w:rsidP="00964013">
            <w:pPr>
              <w:tabs>
                <w:tab w:val="left" w:pos="3150"/>
              </w:tabs>
              <w:spacing w:after="0" w:line="240" w:lineRule="auto"/>
              <w:jc w:val="center"/>
            </w:pPr>
            <w:r>
              <w:t>Warranty/</w:t>
            </w:r>
          </w:p>
          <w:p w:rsidR="00063350" w:rsidRPr="00C50B90" w:rsidRDefault="00063350" w:rsidP="00964013">
            <w:pPr>
              <w:tabs>
                <w:tab w:val="left" w:pos="3150"/>
              </w:tabs>
              <w:spacing w:after="0" w:line="240" w:lineRule="auto"/>
              <w:jc w:val="center"/>
            </w:pPr>
            <w:r>
              <w:t>Re-Do</w:t>
            </w:r>
          </w:p>
        </w:tc>
      </w:tr>
      <w:tr w:rsidR="00063350" w:rsidRPr="00C50B90" w:rsidTr="00800682">
        <w:trPr>
          <w:trHeight w:val="431"/>
        </w:trPr>
        <w:tc>
          <w:tcPr>
            <w:tcW w:w="2985" w:type="dxa"/>
            <w:gridSpan w:val="2"/>
            <w:vAlign w:val="center"/>
          </w:tcPr>
          <w:p w:rsidR="00063350" w:rsidRPr="00063350" w:rsidRDefault="00466702" w:rsidP="00964013">
            <w:pPr>
              <w:rPr>
                <w:b/>
              </w:rPr>
            </w:pPr>
            <w:r>
              <w:rPr>
                <w:b/>
              </w:rPr>
              <w:t>Component</w:t>
            </w:r>
            <w:r w:rsidR="00800682">
              <w:rPr>
                <w:b/>
              </w:rPr>
              <w:t xml:space="preserve"> </w:t>
            </w:r>
            <w:r w:rsidR="00C8385B">
              <w:rPr>
                <w:b/>
              </w:rPr>
              <w:t xml:space="preserve">Name - </w:t>
            </w:r>
          </w:p>
        </w:tc>
        <w:tc>
          <w:tcPr>
            <w:tcW w:w="5775" w:type="dxa"/>
            <w:gridSpan w:val="4"/>
            <w:vAlign w:val="center"/>
          </w:tcPr>
          <w:p w:rsidR="00063350" w:rsidRPr="00063350" w:rsidRDefault="001C7CF1" w:rsidP="00964013">
            <w:pPr>
              <w:rPr>
                <w:b/>
              </w:rPr>
            </w:pPr>
            <w:r>
              <w:rPr>
                <w:b/>
              </w:rPr>
              <w:t xml:space="preserve">Transmission </w:t>
            </w:r>
          </w:p>
        </w:tc>
      </w:tr>
      <w:tr w:rsidR="00C8385B" w:rsidRPr="00C50B90" w:rsidTr="00800682">
        <w:trPr>
          <w:trHeight w:val="431"/>
        </w:trPr>
        <w:tc>
          <w:tcPr>
            <w:tcW w:w="2985" w:type="dxa"/>
            <w:gridSpan w:val="2"/>
            <w:vAlign w:val="center"/>
          </w:tcPr>
          <w:p w:rsidR="00C8385B" w:rsidRDefault="00C8385B" w:rsidP="00964013">
            <w:pPr>
              <w:rPr>
                <w:b/>
              </w:rPr>
            </w:pPr>
            <w:r>
              <w:rPr>
                <w:b/>
              </w:rPr>
              <w:t xml:space="preserve">Component Serial No - </w:t>
            </w:r>
          </w:p>
        </w:tc>
        <w:tc>
          <w:tcPr>
            <w:tcW w:w="5775" w:type="dxa"/>
            <w:gridSpan w:val="4"/>
            <w:vAlign w:val="center"/>
          </w:tcPr>
          <w:p w:rsidR="00C8385B" w:rsidRPr="00063350" w:rsidRDefault="002A6010" w:rsidP="00012809">
            <w:pPr>
              <w:rPr>
                <w:b/>
              </w:rPr>
            </w:pPr>
            <w:r>
              <w:rPr>
                <w:b/>
              </w:rPr>
              <w:t>1FX08032</w:t>
            </w:r>
          </w:p>
        </w:tc>
      </w:tr>
      <w:tr w:rsidR="00063350" w:rsidRPr="00C50B90" w:rsidTr="00800682">
        <w:trPr>
          <w:trHeight w:val="244"/>
        </w:trPr>
        <w:tc>
          <w:tcPr>
            <w:tcW w:w="2985" w:type="dxa"/>
            <w:gridSpan w:val="2"/>
            <w:vAlign w:val="center"/>
          </w:tcPr>
          <w:p w:rsidR="00063350" w:rsidRPr="00063350" w:rsidRDefault="00063350" w:rsidP="00466702">
            <w:pPr>
              <w:rPr>
                <w:b/>
              </w:rPr>
            </w:pPr>
            <w:r w:rsidRPr="00063350">
              <w:rPr>
                <w:b/>
              </w:rPr>
              <w:br w:type="page"/>
            </w:r>
            <w:r w:rsidR="00466702">
              <w:rPr>
                <w:b/>
              </w:rPr>
              <w:t>Component</w:t>
            </w:r>
            <w:r w:rsidR="00C8385B">
              <w:rPr>
                <w:b/>
              </w:rPr>
              <w:t xml:space="preserve"> Arrange No - </w:t>
            </w:r>
          </w:p>
        </w:tc>
        <w:tc>
          <w:tcPr>
            <w:tcW w:w="5775" w:type="dxa"/>
            <w:gridSpan w:val="4"/>
            <w:vAlign w:val="center"/>
          </w:tcPr>
          <w:p w:rsidR="00063350" w:rsidRPr="00063350" w:rsidRDefault="002A6010" w:rsidP="00964013">
            <w:pPr>
              <w:rPr>
                <w:b/>
              </w:rPr>
            </w:pPr>
            <w:r>
              <w:rPr>
                <w:b/>
              </w:rPr>
              <w:t>8E-9035</w:t>
            </w:r>
          </w:p>
        </w:tc>
      </w:tr>
      <w:tr w:rsidR="00063350" w:rsidRPr="00C50B90" w:rsidTr="00800682">
        <w:trPr>
          <w:trHeight w:val="261"/>
        </w:trPr>
        <w:tc>
          <w:tcPr>
            <w:tcW w:w="2985" w:type="dxa"/>
            <w:gridSpan w:val="2"/>
            <w:vAlign w:val="center"/>
          </w:tcPr>
          <w:p w:rsidR="00063350" w:rsidRPr="00063350" w:rsidRDefault="00800682" w:rsidP="00964013">
            <w:pPr>
              <w:rPr>
                <w:b/>
              </w:rPr>
            </w:pPr>
            <w:r w:rsidRPr="00063350">
              <w:rPr>
                <w:b/>
              </w:rPr>
              <w:t>Machine type</w:t>
            </w:r>
            <w:r w:rsidR="00C8385B">
              <w:rPr>
                <w:b/>
              </w:rPr>
              <w:t xml:space="preserve"> - </w:t>
            </w:r>
          </w:p>
        </w:tc>
        <w:tc>
          <w:tcPr>
            <w:tcW w:w="5775" w:type="dxa"/>
            <w:gridSpan w:val="4"/>
            <w:vAlign w:val="center"/>
          </w:tcPr>
          <w:p w:rsidR="00063350" w:rsidRPr="00063350" w:rsidRDefault="001C7CF1" w:rsidP="002A6010">
            <w:pPr>
              <w:rPr>
                <w:b/>
              </w:rPr>
            </w:pPr>
            <w:r>
              <w:rPr>
                <w:b/>
              </w:rPr>
              <w:t>777</w:t>
            </w:r>
            <w:r w:rsidR="002A6010">
              <w:rPr>
                <w:b/>
              </w:rPr>
              <w:t>D</w:t>
            </w:r>
            <w:r>
              <w:rPr>
                <w:b/>
              </w:rPr>
              <w:t xml:space="preserve"> OHT</w:t>
            </w:r>
          </w:p>
        </w:tc>
      </w:tr>
      <w:tr w:rsidR="00063350" w:rsidRPr="00C50B90" w:rsidTr="00800682">
        <w:trPr>
          <w:trHeight w:val="282"/>
        </w:trPr>
        <w:tc>
          <w:tcPr>
            <w:tcW w:w="2985" w:type="dxa"/>
            <w:gridSpan w:val="2"/>
            <w:vAlign w:val="center"/>
          </w:tcPr>
          <w:p w:rsidR="00063350" w:rsidRPr="00063350" w:rsidRDefault="00800682" w:rsidP="00964013">
            <w:pPr>
              <w:rPr>
                <w:b/>
              </w:rPr>
            </w:pPr>
            <w:r w:rsidRPr="00063350">
              <w:rPr>
                <w:b/>
              </w:rPr>
              <w:t>Machine serial no</w:t>
            </w:r>
            <w:r w:rsidR="00C8385B">
              <w:rPr>
                <w:b/>
              </w:rPr>
              <w:t xml:space="preserve"> - </w:t>
            </w:r>
          </w:p>
        </w:tc>
        <w:tc>
          <w:tcPr>
            <w:tcW w:w="5775" w:type="dxa"/>
            <w:gridSpan w:val="4"/>
            <w:vAlign w:val="center"/>
          </w:tcPr>
          <w:p w:rsidR="00063350" w:rsidRPr="00063350" w:rsidRDefault="002A6010" w:rsidP="00012809">
            <w:pPr>
              <w:rPr>
                <w:b/>
              </w:rPr>
            </w:pPr>
            <w:r>
              <w:rPr>
                <w:b/>
              </w:rPr>
              <w:t>FKR02458</w:t>
            </w:r>
          </w:p>
        </w:tc>
      </w:tr>
      <w:tr w:rsidR="00063350" w:rsidRPr="00C50B90" w:rsidTr="00800682">
        <w:trPr>
          <w:trHeight w:val="313"/>
        </w:trPr>
        <w:tc>
          <w:tcPr>
            <w:tcW w:w="2985" w:type="dxa"/>
            <w:gridSpan w:val="2"/>
            <w:vAlign w:val="center"/>
          </w:tcPr>
          <w:p w:rsidR="00063350" w:rsidRPr="00063350" w:rsidRDefault="00063350" w:rsidP="00964013">
            <w:pPr>
              <w:rPr>
                <w:b/>
              </w:rPr>
            </w:pPr>
            <w:r w:rsidRPr="00063350">
              <w:rPr>
                <w:b/>
              </w:rPr>
              <w:t xml:space="preserve">Total </w:t>
            </w:r>
            <w:r w:rsidR="00800682" w:rsidRPr="00063350">
              <w:rPr>
                <w:b/>
              </w:rPr>
              <w:t>component life</w:t>
            </w:r>
            <w:r w:rsidRPr="00063350">
              <w:rPr>
                <w:b/>
              </w:rPr>
              <w:t>(SMU)</w:t>
            </w:r>
            <w:r w:rsidR="00C8385B">
              <w:rPr>
                <w:b/>
              </w:rPr>
              <w:t xml:space="preserve"> -</w:t>
            </w:r>
          </w:p>
        </w:tc>
        <w:tc>
          <w:tcPr>
            <w:tcW w:w="5775" w:type="dxa"/>
            <w:gridSpan w:val="4"/>
            <w:vAlign w:val="center"/>
          </w:tcPr>
          <w:p w:rsidR="00063350" w:rsidRPr="00063350" w:rsidRDefault="002A6010" w:rsidP="00964013">
            <w:pPr>
              <w:rPr>
                <w:b/>
              </w:rPr>
            </w:pPr>
            <w:r w:rsidRPr="002A6010">
              <w:rPr>
                <w:b/>
              </w:rPr>
              <w:t>20999.5</w:t>
            </w:r>
          </w:p>
        </w:tc>
      </w:tr>
      <w:tr w:rsidR="00063350" w:rsidRPr="00C50B90" w:rsidTr="00800682">
        <w:trPr>
          <w:trHeight w:val="313"/>
        </w:trPr>
        <w:tc>
          <w:tcPr>
            <w:tcW w:w="2985" w:type="dxa"/>
            <w:gridSpan w:val="2"/>
            <w:vAlign w:val="center"/>
          </w:tcPr>
          <w:p w:rsidR="00063350" w:rsidRPr="00063350" w:rsidRDefault="00063350" w:rsidP="00964013">
            <w:pPr>
              <w:rPr>
                <w:b/>
              </w:rPr>
            </w:pPr>
            <w:r w:rsidRPr="00063350">
              <w:rPr>
                <w:b/>
              </w:rPr>
              <w:t>No of Overhauls Done</w:t>
            </w:r>
            <w:r w:rsidR="00C8385B">
              <w:rPr>
                <w:b/>
              </w:rPr>
              <w:t xml:space="preserve"> -</w:t>
            </w:r>
          </w:p>
        </w:tc>
        <w:tc>
          <w:tcPr>
            <w:tcW w:w="5775" w:type="dxa"/>
            <w:gridSpan w:val="4"/>
            <w:vAlign w:val="center"/>
          </w:tcPr>
          <w:p w:rsidR="00063350" w:rsidRPr="00063350" w:rsidRDefault="001C7CF1" w:rsidP="00964013">
            <w:pPr>
              <w:rPr>
                <w:b/>
              </w:rPr>
            </w:pPr>
            <w:r>
              <w:rPr>
                <w:b/>
              </w:rPr>
              <w:t>Nil</w:t>
            </w:r>
          </w:p>
        </w:tc>
      </w:tr>
      <w:tr w:rsidR="00063350" w:rsidRPr="00C50B90" w:rsidTr="00800682">
        <w:trPr>
          <w:trHeight w:val="313"/>
        </w:trPr>
        <w:tc>
          <w:tcPr>
            <w:tcW w:w="2985" w:type="dxa"/>
            <w:gridSpan w:val="2"/>
            <w:vAlign w:val="center"/>
          </w:tcPr>
          <w:p w:rsidR="00063350" w:rsidRPr="00063350" w:rsidRDefault="00063350" w:rsidP="00964013">
            <w:pPr>
              <w:rPr>
                <w:b/>
              </w:rPr>
            </w:pPr>
            <w:r w:rsidRPr="00063350">
              <w:rPr>
                <w:b/>
              </w:rPr>
              <w:t>Last Overhaul SMU</w:t>
            </w:r>
            <w:r w:rsidR="00C8385B">
              <w:rPr>
                <w:b/>
              </w:rPr>
              <w:t xml:space="preserve"> -</w:t>
            </w:r>
          </w:p>
        </w:tc>
        <w:tc>
          <w:tcPr>
            <w:tcW w:w="5775" w:type="dxa"/>
            <w:gridSpan w:val="4"/>
            <w:vAlign w:val="center"/>
          </w:tcPr>
          <w:p w:rsidR="00063350" w:rsidRPr="00063350" w:rsidRDefault="001C7CF1" w:rsidP="00964013">
            <w:pPr>
              <w:rPr>
                <w:b/>
              </w:rPr>
            </w:pPr>
            <w:r>
              <w:rPr>
                <w:b/>
              </w:rPr>
              <w:t>Nil</w:t>
            </w:r>
          </w:p>
        </w:tc>
      </w:tr>
      <w:tr w:rsidR="00800682" w:rsidRPr="00C50B90" w:rsidTr="00800682">
        <w:trPr>
          <w:trHeight w:val="157"/>
        </w:trPr>
        <w:tc>
          <w:tcPr>
            <w:tcW w:w="8760" w:type="dxa"/>
            <w:gridSpan w:val="6"/>
            <w:vAlign w:val="center"/>
          </w:tcPr>
          <w:p w:rsidR="00800682" w:rsidRDefault="00800682" w:rsidP="00964013">
            <w:pPr>
              <w:rPr>
                <w:b/>
              </w:rPr>
            </w:pPr>
            <w:r>
              <w:rPr>
                <w:b/>
              </w:rPr>
              <w:t xml:space="preserve">Failure Details &amp; </w:t>
            </w:r>
            <w:r w:rsidR="00367926">
              <w:rPr>
                <w:b/>
              </w:rPr>
              <w:t xml:space="preserve">nature of </w:t>
            </w:r>
            <w:r w:rsidR="00331A8D">
              <w:rPr>
                <w:b/>
              </w:rPr>
              <w:t>failure: -</w:t>
            </w:r>
          </w:p>
          <w:p w:rsidR="00367926" w:rsidRDefault="00331A8D" w:rsidP="00964013">
            <w:pPr>
              <w:rPr>
                <w:b/>
              </w:rPr>
            </w:pPr>
            <w:r>
              <w:rPr>
                <w:b/>
              </w:rPr>
              <w:t xml:space="preserve">Operator’s </w:t>
            </w:r>
            <w:r w:rsidR="00B25C38">
              <w:rPr>
                <w:b/>
              </w:rPr>
              <w:t xml:space="preserve">complaint: </w:t>
            </w:r>
            <w:r w:rsidR="008867C7">
              <w:rPr>
                <w:b/>
              </w:rPr>
              <w:t>No Operator’s Complaint.</w:t>
            </w:r>
          </w:p>
          <w:p w:rsidR="00367926" w:rsidRDefault="00367926" w:rsidP="00964013">
            <w:pPr>
              <w:rPr>
                <w:b/>
              </w:rPr>
            </w:pPr>
          </w:p>
          <w:p w:rsidR="00367926" w:rsidRPr="00063350" w:rsidRDefault="00367926" w:rsidP="00964013">
            <w:pPr>
              <w:rPr>
                <w:b/>
              </w:rPr>
            </w:pPr>
          </w:p>
        </w:tc>
      </w:tr>
      <w:tr w:rsidR="00800682" w:rsidRPr="00C50B90" w:rsidTr="00800682">
        <w:trPr>
          <w:trHeight w:val="157"/>
        </w:trPr>
        <w:tc>
          <w:tcPr>
            <w:tcW w:w="8760" w:type="dxa"/>
            <w:gridSpan w:val="6"/>
            <w:vAlign w:val="center"/>
          </w:tcPr>
          <w:p w:rsidR="00800682" w:rsidRDefault="00800682" w:rsidP="00964013">
            <w:pPr>
              <w:rPr>
                <w:b/>
              </w:rPr>
            </w:pPr>
            <w:r>
              <w:rPr>
                <w:b/>
              </w:rPr>
              <w:t>Major Component Details (If the components were changed in the Field &amp; SMU):</w:t>
            </w:r>
            <w:r w:rsidR="00367926">
              <w:rPr>
                <w:b/>
              </w:rPr>
              <w:t>-</w:t>
            </w:r>
          </w:p>
          <w:p w:rsidR="00466702" w:rsidRDefault="00466702" w:rsidP="00466702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800682" w:rsidRDefault="00800682" w:rsidP="00964013">
            <w:pPr>
              <w:rPr>
                <w:b/>
              </w:rPr>
            </w:pPr>
          </w:p>
          <w:p w:rsidR="00367926" w:rsidRPr="00063350" w:rsidRDefault="00367926" w:rsidP="00964013">
            <w:pPr>
              <w:rPr>
                <w:b/>
              </w:rPr>
            </w:pPr>
          </w:p>
        </w:tc>
      </w:tr>
    </w:tbl>
    <w:p w:rsidR="00063350" w:rsidRPr="00063350" w:rsidRDefault="00063350" w:rsidP="00367926">
      <w:pPr>
        <w:rPr>
          <w:rFonts w:asciiTheme="majorHAnsi" w:hAnsiTheme="majorHAnsi"/>
          <w:b/>
          <w:sz w:val="24"/>
          <w:szCs w:val="24"/>
        </w:rPr>
      </w:pPr>
      <w:r w:rsidRPr="00063350">
        <w:rPr>
          <w:rFonts w:asciiTheme="majorHAnsi" w:hAnsiTheme="majorHAnsi"/>
          <w:b/>
          <w:sz w:val="24"/>
          <w:szCs w:val="24"/>
        </w:rPr>
        <w:t>Branch Service Engineer’s Name:</w:t>
      </w:r>
      <w:r w:rsidR="001C7CF1">
        <w:rPr>
          <w:rFonts w:asciiTheme="majorHAnsi" w:hAnsiTheme="majorHAnsi"/>
          <w:b/>
          <w:sz w:val="24"/>
          <w:szCs w:val="24"/>
        </w:rPr>
        <w:t xml:space="preserve"> Indrajit Koley</w:t>
      </w:r>
    </w:p>
    <w:p w:rsidR="00063350" w:rsidRDefault="00063350" w:rsidP="00063350">
      <w:pPr>
        <w:pStyle w:val="NoSpacing"/>
      </w:pPr>
      <w:bookmarkStart w:id="0" w:name="_GoBack"/>
      <w:bookmarkEnd w:id="0"/>
    </w:p>
    <w:p w:rsidR="00063350" w:rsidRDefault="00063350" w:rsidP="00063350">
      <w:pPr>
        <w:pStyle w:val="NoSpacing"/>
      </w:pPr>
      <w:r w:rsidRPr="00063350">
        <w:rPr>
          <w:rFonts w:asciiTheme="majorHAnsi" w:hAnsiTheme="majorHAnsi"/>
          <w:b/>
          <w:sz w:val="24"/>
          <w:szCs w:val="24"/>
        </w:rPr>
        <w:t>Signature</w:t>
      </w:r>
      <w:r w:rsidRPr="00063350">
        <w:rPr>
          <w:rFonts w:asciiTheme="majorHAnsi" w:hAnsiTheme="majorHAnsi"/>
          <w:b/>
          <w:sz w:val="24"/>
          <w:szCs w:val="24"/>
        </w:rPr>
        <w:tab/>
        <w:t>:</w:t>
      </w:r>
      <w:r>
        <w:tab/>
      </w:r>
      <w:r w:rsidR="00EC2881">
        <w:t xml:space="preserve">                                                     Contact No     :</w:t>
      </w:r>
      <w:r w:rsidR="001C7CF1">
        <w:t xml:space="preserve"> 7003818535</w:t>
      </w:r>
    </w:p>
    <w:p w:rsidR="00063350" w:rsidRDefault="00063350" w:rsidP="00063350">
      <w:pPr>
        <w:pStyle w:val="NoSpacing"/>
      </w:pPr>
      <w:r w:rsidRPr="00063350">
        <w:rPr>
          <w:rFonts w:asciiTheme="majorHAnsi" w:hAnsiTheme="majorHAnsi"/>
          <w:b/>
          <w:sz w:val="24"/>
          <w:szCs w:val="24"/>
        </w:rPr>
        <w:t>Date</w:t>
      </w:r>
      <w:r w:rsidRPr="00063350">
        <w:rPr>
          <w:rFonts w:asciiTheme="majorHAnsi" w:hAnsiTheme="majorHAnsi"/>
          <w:b/>
          <w:sz w:val="24"/>
          <w:szCs w:val="24"/>
        </w:rPr>
        <w:tab/>
      </w:r>
      <w:r w:rsidRPr="00063350">
        <w:rPr>
          <w:rFonts w:asciiTheme="majorHAnsi" w:hAnsiTheme="majorHAnsi"/>
          <w:b/>
          <w:sz w:val="24"/>
          <w:szCs w:val="24"/>
        </w:rPr>
        <w:tab/>
        <w:t>:</w:t>
      </w:r>
      <w:r w:rsidR="00AD3057">
        <w:rPr>
          <w:rFonts w:asciiTheme="majorHAnsi" w:hAnsiTheme="majorHAnsi"/>
          <w:b/>
          <w:sz w:val="24"/>
          <w:szCs w:val="24"/>
        </w:rPr>
        <w:t xml:space="preserve"> </w:t>
      </w:r>
      <w:r w:rsidR="002A6010">
        <w:rPr>
          <w:rFonts w:asciiTheme="majorHAnsi" w:hAnsiTheme="majorHAnsi"/>
          <w:b/>
          <w:sz w:val="24"/>
          <w:szCs w:val="24"/>
        </w:rPr>
        <w:t>1</w:t>
      </w:r>
      <w:r w:rsidR="008867C7">
        <w:rPr>
          <w:rFonts w:asciiTheme="majorHAnsi" w:hAnsiTheme="majorHAnsi"/>
          <w:b/>
          <w:sz w:val="24"/>
          <w:szCs w:val="24"/>
        </w:rPr>
        <w:t>7.0</w:t>
      </w:r>
      <w:r w:rsidR="002A6010">
        <w:rPr>
          <w:rFonts w:asciiTheme="majorHAnsi" w:hAnsiTheme="majorHAnsi"/>
          <w:b/>
          <w:sz w:val="24"/>
          <w:szCs w:val="24"/>
        </w:rPr>
        <w:t>8</w:t>
      </w:r>
      <w:r w:rsidR="001C7CF1">
        <w:rPr>
          <w:rFonts w:asciiTheme="majorHAnsi" w:hAnsiTheme="majorHAnsi"/>
          <w:b/>
          <w:sz w:val="24"/>
          <w:szCs w:val="24"/>
        </w:rPr>
        <w:t>.2020</w:t>
      </w:r>
      <w:r>
        <w:tab/>
      </w:r>
    </w:p>
    <w:sectPr w:rsidR="00063350" w:rsidSect="003E5B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70A" w:rsidRDefault="007D770A" w:rsidP="004F2212">
      <w:pPr>
        <w:spacing w:after="0" w:line="240" w:lineRule="auto"/>
      </w:pPr>
      <w:r>
        <w:separator/>
      </w:r>
    </w:p>
  </w:endnote>
  <w:endnote w:type="continuationSeparator" w:id="0">
    <w:p w:rsidR="007D770A" w:rsidRDefault="007D770A" w:rsidP="004F2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DA5" w:rsidRDefault="009E7D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130" w:rsidRDefault="00991130">
    <w:pPr>
      <w:pStyle w:val="Footer"/>
    </w:pPr>
    <w:r>
      <w:t xml:space="preserve">Approved By – </w:t>
    </w:r>
    <w:r>
      <w:ptab w:relativeTo="margin" w:alignment="center" w:leader="none"/>
    </w:r>
    <w:r>
      <w:t>Prepared By – Phalguni Chanda</w:t>
    </w:r>
    <w:r>
      <w:ptab w:relativeTo="margin" w:alignment="right" w:leader="none"/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2A6010" w:rsidRPr="002A6010"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DA5" w:rsidRDefault="009E7D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70A" w:rsidRDefault="007D770A" w:rsidP="004F2212">
      <w:pPr>
        <w:spacing w:after="0" w:line="240" w:lineRule="auto"/>
      </w:pPr>
      <w:r>
        <w:separator/>
      </w:r>
    </w:p>
  </w:footnote>
  <w:footnote w:type="continuationSeparator" w:id="0">
    <w:p w:rsidR="007D770A" w:rsidRDefault="007D770A" w:rsidP="004F2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DA5" w:rsidRDefault="009E7D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130" w:rsidRDefault="009E7DA5" w:rsidP="00E36EF6">
    <w:pPr>
      <w:pStyle w:val="Header"/>
      <w:rPr>
        <w:rFonts w:ascii="Times New Roman" w:hAnsi="Times New Roman"/>
        <w:b/>
        <w:i/>
        <w:sz w:val="32"/>
        <w:szCs w:val="32"/>
      </w:rPr>
    </w:pPr>
    <w:r>
      <w:rPr>
        <w:noProof/>
      </w:rPr>
      <w:drawing>
        <wp:inline distT="0" distB="0" distL="0" distR="0" wp14:anchorId="34D0F3C7" wp14:editId="57F1ECA0">
          <wp:extent cx="2276475" cy="514350"/>
          <wp:effectExtent l="0" t="0" r="9525" b="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64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91130">
      <w:tab/>
    </w:r>
    <w:r w:rsidR="00991130">
      <w:tab/>
    </w:r>
    <w:r w:rsidR="00991130" w:rsidRPr="006C3211">
      <w:rPr>
        <w:rFonts w:ascii="Times New Roman" w:hAnsi="Times New Roman"/>
        <w:b/>
        <w:i/>
        <w:sz w:val="32"/>
        <w:szCs w:val="32"/>
      </w:rPr>
      <w:t>Component Rebuild Center</w:t>
    </w:r>
    <w:r w:rsidR="00991130">
      <w:rPr>
        <w:rFonts w:ascii="Times New Roman" w:hAnsi="Times New Roman"/>
        <w:b/>
        <w:i/>
        <w:sz w:val="32"/>
        <w:szCs w:val="32"/>
      </w:rPr>
      <w:t xml:space="preserve"> – Asansol</w:t>
    </w:r>
  </w:p>
  <w:p w:rsidR="00991130" w:rsidRPr="00E36EF6" w:rsidRDefault="0043205D" w:rsidP="00E36EF6">
    <w:pPr>
      <w:pStyle w:val="Header"/>
      <w:rPr>
        <w:rFonts w:ascii="Times New Roman" w:hAnsi="Times New Roman"/>
        <w:b/>
        <w:i/>
        <w:sz w:val="32"/>
        <w:szCs w:val="32"/>
      </w:rPr>
    </w:pPr>
    <w:r>
      <w:rPr>
        <w:rFonts w:ascii="Times New Roman" w:hAnsi="Times New Roman"/>
        <w:b/>
        <w:sz w:val="28"/>
        <w:szCs w:val="28"/>
      </w:rPr>
      <w:t>Doc. No. – IMS/TIPL/CRC/PH</w:t>
    </w:r>
    <w:r w:rsidR="00991130">
      <w:rPr>
        <w:rFonts w:ascii="Times New Roman" w:hAnsi="Times New Roman"/>
        <w:b/>
        <w:sz w:val="28"/>
        <w:szCs w:val="28"/>
      </w:rPr>
      <w:t xml:space="preserve">/CS/01                               </w:t>
    </w:r>
    <w:r>
      <w:rPr>
        <w:rFonts w:ascii="Times New Roman" w:hAnsi="Times New Roman"/>
        <w:b/>
        <w:sz w:val="28"/>
        <w:szCs w:val="28"/>
      </w:rPr>
      <w:t xml:space="preserve">   </w:t>
    </w:r>
    <w:r w:rsidR="00991130">
      <w:rPr>
        <w:rFonts w:ascii="Times New Roman" w:hAnsi="Times New Roman"/>
        <w:b/>
        <w:sz w:val="28"/>
        <w:szCs w:val="28"/>
      </w:rPr>
      <w:t>Revised On - 00</w:t>
    </w:r>
  </w:p>
  <w:p w:rsidR="00991130" w:rsidRPr="003E5BF9" w:rsidRDefault="0043205D" w:rsidP="003E5BF9">
    <w:pPr>
      <w:pStyle w:val="Header"/>
      <w:rPr>
        <w:sz w:val="28"/>
        <w:szCs w:val="28"/>
      </w:rPr>
    </w:pPr>
    <w:r>
      <w:rPr>
        <w:rFonts w:ascii="Times New Roman" w:hAnsi="Times New Roman"/>
        <w:b/>
        <w:sz w:val="28"/>
        <w:szCs w:val="28"/>
      </w:rPr>
      <w:t>Issued On – 16</w:t>
    </w:r>
    <w:r w:rsidR="00991130">
      <w:rPr>
        <w:rFonts w:ascii="Times New Roman" w:hAnsi="Times New Roman"/>
        <w:b/>
        <w:sz w:val="28"/>
        <w:szCs w:val="28"/>
      </w:rPr>
      <w:t>/0</w:t>
    </w:r>
    <w:r>
      <w:rPr>
        <w:rFonts w:ascii="Times New Roman" w:hAnsi="Times New Roman"/>
        <w:b/>
        <w:sz w:val="28"/>
        <w:szCs w:val="28"/>
      </w:rPr>
      <w:t>3</w:t>
    </w:r>
    <w:r w:rsidR="00991130">
      <w:rPr>
        <w:rFonts w:ascii="Times New Roman" w:hAnsi="Times New Roman"/>
        <w:b/>
        <w:sz w:val="28"/>
        <w:szCs w:val="28"/>
      </w:rPr>
      <w:t xml:space="preserve">/17 </w:t>
    </w:r>
    <w:r w:rsidR="00991130">
      <w:rPr>
        <w:rFonts w:ascii="Times New Roman" w:hAnsi="Times New Roman"/>
        <w:b/>
        <w:sz w:val="28"/>
        <w:szCs w:val="28"/>
      </w:rPr>
      <w:tab/>
      <w:t xml:space="preserve">                                                              Revision No. - 00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DA5" w:rsidRDefault="009E7D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F01CE"/>
    <w:multiLevelType w:val="hybridMultilevel"/>
    <w:tmpl w:val="CCC8B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F728D"/>
    <w:multiLevelType w:val="hybridMultilevel"/>
    <w:tmpl w:val="3AC4D52C"/>
    <w:lvl w:ilvl="0" w:tplc="AB323C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B7668"/>
    <w:multiLevelType w:val="hybridMultilevel"/>
    <w:tmpl w:val="002C1A8E"/>
    <w:lvl w:ilvl="0" w:tplc="A000AF1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A4232"/>
    <w:multiLevelType w:val="hybridMultilevel"/>
    <w:tmpl w:val="2068B450"/>
    <w:lvl w:ilvl="0" w:tplc="0F9892E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53F91"/>
    <w:multiLevelType w:val="hybridMultilevel"/>
    <w:tmpl w:val="3AC4D52C"/>
    <w:lvl w:ilvl="0" w:tplc="AB323C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3242D"/>
    <w:multiLevelType w:val="hybridMultilevel"/>
    <w:tmpl w:val="10BC5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65579"/>
    <w:multiLevelType w:val="hybridMultilevel"/>
    <w:tmpl w:val="3AC4D52C"/>
    <w:lvl w:ilvl="0" w:tplc="AB323C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D1A53"/>
    <w:multiLevelType w:val="hybridMultilevel"/>
    <w:tmpl w:val="74685110"/>
    <w:lvl w:ilvl="0" w:tplc="6C2C2AB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F2212"/>
    <w:rsid w:val="000006FC"/>
    <w:rsid w:val="00012809"/>
    <w:rsid w:val="00047985"/>
    <w:rsid w:val="00063350"/>
    <w:rsid w:val="000638D1"/>
    <w:rsid w:val="0006414C"/>
    <w:rsid w:val="000763F6"/>
    <w:rsid w:val="0008572D"/>
    <w:rsid w:val="00095008"/>
    <w:rsid w:val="000A3D2E"/>
    <w:rsid w:val="000A4B23"/>
    <w:rsid w:val="000D1651"/>
    <w:rsid w:val="000D440D"/>
    <w:rsid w:val="000F26D0"/>
    <w:rsid w:val="000F6642"/>
    <w:rsid w:val="000F6A2B"/>
    <w:rsid w:val="000F6E1A"/>
    <w:rsid w:val="000F71AE"/>
    <w:rsid w:val="000F79B3"/>
    <w:rsid w:val="00152CF3"/>
    <w:rsid w:val="00161577"/>
    <w:rsid w:val="0016162C"/>
    <w:rsid w:val="00161719"/>
    <w:rsid w:val="001753F1"/>
    <w:rsid w:val="00190881"/>
    <w:rsid w:val="001972C3"/>
    <w:rsid w:val="001C0BE8"/>
    <w:rsid w:val="001C7CF1"/>
    <w:rsid w:val="001E6D16"/>
    <w:rsid w:val="0020316D"/>
    <w:rsid w:val="0021558B"/>
    <w:rsid w:val="00232A5D"/>
    <w:rsid w:val="00234C94"/>
    <w:rsid w:val="00240B00"/>
    <w:rsid w:val="0024264D"/>
    <w:rsid w:val="00252EC7"/>
    <w:rsid w:val="002653ED"/>
    <w:rsid w:val="002710EE"/>
    <w:rsid w:val="00275682"/>
    <w:rsid w:val="00286BD2"/>
    <w:rsid w:val="002A2FFC"/>
    <w:rsid w:val="002A6010"/>
    <w:rsid w:val="002A7122"/>
    <w:rsid w:val="002B601E"/>
    <w:rsid w:val="002B6FD4"/>
    <w:rsid w:val="002B7634"/>
    <w:rsid w:val="002C3C00"/>
    <w:rsid w:val="002E7974"/>
    <w:rsid w:val="002E7A0F"/>
    <w:rsid w:val="002F0306"/>
    <w:rsid w:val="00300BD4"/>
    <w:rsid w:val="00331A8D"/>
    <w:rsid w:val="003323D4"/>
    <w:rsid w:val="00363AA0"/>
    <w:rsid w:val="00364BEF"/>
    <w:rsid w:val="00367926"/>
    <w:rsid w:val="00370561"/>
    <w:rsid w:val="00397BF2"/>
    <w:rsid w:val="003A349D"/>
    <w:rsid w:val="003B2642"/>
    <w:rsid w:val="003B6C1F"/>
    <w:rsid w:val="003C077E"/>
    <w:rsid w:val="003C37C2"/>
    <w:rsid w:val="003E585A"/>
    <w:rsid w:val="003E5BF9"/>
    <w:rsid w:val="003F3CFD"/>
    <w:rsid w:val="00430EDE"/>
    <w:rsid w:val="00431974"/>
    <w:rsid w:val="0043205D"/>
    <w:rsid w:val="00435FC9"/>
    <w:rsid w:val="00440A4C"/>
    <w:rsid w:val="0044726C"/>
    <w:rsid w:val="004474CE"/>
    <w:rsid w:val="00452638"/>
    <w:rsid w:val="004558E6"/>
    <w:rsid w:val="00466702"/>
    <w:rsid w:val="004867A0"/>
    <w:rsid w:val="00487F45"/>
    <w:rsid w:val="0049393C"/>
    <w:rsid w:val="004C3F7B"/>
    <w:rsid w:val="004E7866"/>
    <w:rsid w:val="004F0300"/>
    <w:rsid w:val="004F0525"/>
    <w:rsid w:val="004F2212"/>
    <w:rsid w:val="005002AD"/>
    <w:rsid w:val="00502810"/>
    <w:rsid w:val="00505648"/>
    <w:rsid w:val="00513F9E"/>
    <w:rsid w:val="005238DE"/>
    <w:rsid w:val="005418AB"/>
    <w:rsid w:val="005568E7"/>
    <w:rsid w:val="00557AEF"/>
    <w:rsid w:val="00572130"/>
    <w:rsid w:val="00573494"/>
    <w:rsid w:val="00590E1C"/>
    <w:rsid w:val="005A199F"/>
    <w:rsid w:val="005A6556"/>
    <w:rsid w:val="005C7428"/>
    <w:rsid w:val="005D4A49"/>
    <w:rsid w:val="005D65F6"/>
    <w:rsid w:val="005D6B45"/>
    <w:rsid w:val="005F4868"/>
    <w:rsid w:val="0061688D"/>
    <w:rsid w:val="00622B8F"/>
    <w:rsid w:val="00647E91"/>
    <w:rsid w:val="00651CAF"/>
    <w:rsid w:val="0065306F"/>
    <w:rsid w:val="00654FDF"/>
    <w:rsid w:val="00666F39"/>
    <w:rsid w:val="00667B42"/>
    <w:rsid w:val="00675888"/>
    <w:rsid w:val="006874CA"/>
    <w:rsid w:val="006E1B9C"/>
    <w:rsid w:val="006E3114"/>
    <w:rsid w:val="006E3A86"/>
    <w:rsid w:val="006F498D"/>
    <w:rsid w:val="00706994"/>
    <w:rsid w:val="007109D4"/>
    <w:rsid w:val="0071176F"/>
    <w:rsid w:val="00716E8E"/>
    <w:rsid w:val="00721057"/>
    <w:rsid w:val="00722E71"/>
    <w:rsid w:val="00746663"/>
    <w:rsid w:val="00783362"/>
    <w:rsid w:val="007854DF"/>
    <w:rsid w:val="00785658"/>
    <w:rsid w:val="00793410"/>
    <w:rsid w:val="00796D65"/>
    <w:rsid w:val="007D770A"/>
    <w:rsid w:val="007E5837"/>
    <w:rsid w:val="007E5F6F"/>
    <w:rsid w:val="007E7604"/>
    <w:rsid w:val="007F06AA"/>
    <w:rsid w:val="00800682"/>
    <w:rsid w:val="008079FD"/>
    <w:rsid w:val="00820F3F"/>
    <w:rsid w:val="00823E3B"/>
    <w:rsid w:val="00836C4D"/>
    <w:rsid w:val="0084146E"/>
    <w:rsid w:val="0084334E"/>
    <w:rsid w:val="0086193C"/>
    <w:rsid w:val="00883226"/>
    <w:rsid w:val="008867C7"/>
    <w:rsid w:val="00893CF9"/>
    <w:rsid w:val="00893D96"/>
    <w:rsid w:val="00893ECD"/>
    <w:rsid w:val="008973B1"/>
    <w:rsid w:val="008A7308"/>
    <w:rsid w:val="008B528F"/>
    <w:rsid w:val="008C6D91"/>
    <w:rsid w:val="008D18CC"/>
    <w:rsid w:val="008D2D43"/>
    <w:rsid w:val="008E3133"/>
    <w:rsid w:val="008E3855"/>
    <w:rsid w:val="008F5D69"/>
    <w:rsid w:val="008F6A9B"/>
    <w:rsid w:val="00904C80"/>
    <w:rsid w:val="00907725"/>
    <w:rsid w:val="00913BAA"/>
    <w:rsid w:val="00941FD8"/>
    <w:rsid w:val="00964013"/>
    <w:rsid w:val="00984077"/>
    <w:rsid w:val="0098506B"/>
    <w:rsid w:val="00991130"/>
    <w:rsid w:val="009915DC"/>
    <w:rsid w:val="009A0889"/>
    <w:rsid w:val="009B2448"/>
    <w:rsid w:val="009D0442"/>
    <w:rsid w:val="009E2619"/>
    <w:rsid w:val="009E4476"/>
    <w:rsid w:val="009E70FD"/>
    <w:rsid w:val="009E7DA5"/>
    <w:rsid w:val="009F219D"/>
    <w:rsid w:val="009F6B92"/>
    <w:rsid w:val="00A0207D"/>
    <w:rsid w:val="00A052AE"/>
    <w:rsid w:val="00A0740B"/>
    <w:rsid w:val="00A07AC5"/>
    <w:rsid w:val="00A138FE"/>
    <w:rsid w:val="00A15BF5"/>
    <w:rsid w:val="00A34E77"/>
    <w:rsid w:val="00A41752"/>
    <w:rsid w:val="00A432D5"/>
    <w:rsid w:val="00A475D3"/>
    <w:rsid w:val="00A50976"/>
    <w:rsid w:val="00A51B88"/>
    <w:rsid w:val="00A52549"/>
    <w:rsid w:val="00A53BC7"/>
    <w:rsid w:val="00A65EC9"/>
    <w:rsid w:val="00A718DA"/>
    <w:rsid w:val="00A76B2E"/>
    <w:rsid w:val="00A91E48"/>
    <w:rsid w:val="00A92658"/>
    <w:rsid w:val="00AB2414"/>
    <w:rsid w:val="00AD3057"/>
    <w:rsid w:val="00AD7CE7"/>
    <w:rsid w:val="00B03ECB"/>
    <w:rsid w:val="00B23C1E"/>
    <w:rsid w:val="00B24B48"/>
    <w:rsid w:val="00B25C38"/>
    <w:rsid w:val="00B266D5"/>
    <w:rsid w:val="00B30B24"/>
    <w:rsid w:val="00B31941"/>
    <w:rsid w:val="00B407FA"/>
    <w:rsid w:val="00B51B14"/>
    <w:rsid w:val="00B676F0"/>
    <w:rsid w:val="00B83841"/>
    <w:rsid w:val="00B84626"/>
    <w:rsid w:val="00BC0A42"/>
    <w:rsid w:val="00BE4A7A"/>
    <w:rsid w:val="00BF414E"/>
    <w:rsid w:val="00C018FB"/>
    <w:rsid w:val="00C04852"/>
    <w:rsid w:val="00C21BF9"/>
    <w:rsid w:val="00C22C4A"/>
    <w:rsid w:val="00C26152"/>
    <w:rsid w:val="00C60F93"/>
    <w:rsid w:val="00C613D6"/>
    <w:rsid w:val="00C6199C"/>
    <w:rsid w:val="00C62C91"/>
    <w:rsid w:val="00C73B31"/>
    <w:rsid w:val="00C77A62"/>
    <w:rsid w:val="00C8385B"/>
    <w:rsid w:val="00C910EE"/>
    <w:rsid w:val="00CA7FB4"/>
    <w:rsid w:val="00CC4F4F"/>
    <w:rsid w:val="00CE4C9C"/>
    <w:rsid w:val="00CE58B7"/>
    <w:rsid w:val="00CF050E"/>
    <w:rsid w:val="00CF100C"/>
    <w:rsid w:val="00CF72EF"/>
    <w:rsid w:val="00D05BB3"/>
    <w:rsid w:val="00D10F7F"/>
    <w:rsid w:val="00D1363B"/>
    <w:rsid w:val="00D22B86"/>
    <w:rsid w:val="00D30A97"/>
    <w:rsid w:val="00D36215"/>
    <w:rsid w:val="00D409F2"/>
    <w:rsid w:val="00D41FEE"/>
    <w:rsid w:val="00D449CC"/>
    <w:rsid w:val="00D45C19"/>
    <w:rsid w:val="00D61E15"/>
    <w:rsid w:val="00D63D31"/>
    <w:rsid w:val="00D6778B"/>
    <w:rsid w:val="00D76B45"/>
    <w:rsid w:val="00D77D74"/>
    <w:rsid w:val="00D81837"/>
    <w:rsid w:val="00DA1436"/>
    <w:rsid w:val="00DB3303"/>
    <w:rsid w:val="00DB53EE"/>
    <w:rsid w:val="00DC21C1"/>
    <w:rsid w:val="00DC2CB8"/>
    <w:rsid w:val="00DD11E3"/>
    <w:rsid w:val="00DE5526"/>
    <w:rsid w:val="00E10619"/>
    <w:rsid w:val="00E17593"/>
    <w:rsid w:val="00E22B85"/>
    <w:rsid w:val="00E24C89"/>
    <w:rsid w:val="00E34ECF"/>
    <w:rsid w:val="00E354DB"/>
    <w:rsid w:val="00E36EF6"/>
    <w:rsid w:val="00E4097E"/>
    <w:rsid w:val="00E5707C"/>
    <w:rsid w:val="00EC2881"/>
    <w:rsid w:val="00EC3856"/>
    <w:rsid w:val="00F05BC9"/>
    <w:rsid w:val="00F0619A"/>
    <w:rsid w:val="00F071B9"/>
    <w:rsid w:val="00F20F40"/>
    <w:rsid w:val="00F242F3"/>
    <w:rsid w:val="00F24A88"/>
    <w:rsid w:val="00F31DE0"/>
    <w:rsid w:val="00F323A1"/>
    <w:rsid w:val="00F419D0"/>
    <w:rsid w:val="00F43776"/>
    <w:rsid w:val="00F54385"/>
    <w:rsid w:val="00F57D7D"/>
    <w:rsid w:val="00F65EFE"/>
    <w:rsid w:val="00F81742"/>
    <w:rsid w:val="00F8204B"/>
    <w:rsid w:val="00F90093"/>
    <w:rsid w:val="00F91126"/>
    <w:rsid w:val="00F94465"/>
    <w:rsid w:val="00F9559B"/>
    <w:rsid w:val="00FA5DF4"/>
    <w:rsid w:val="00FB672D"/>
    <w:rsid w:val="00FC50C1"/>
    <w:rsid w:val="00FC74BA"/>
    <w:rsid w:val="00FE246B"/>
    <w:rsid w:val="00FE2EAC"/>
    <w:rsid w:val="00FE3B86"/>
    <w:rsid w:val="00FF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858330"/>
  <w15:docId w15:val="{51CB3A4F-2C83-44A2-9892-348211F9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577"/>
  </w:style>
  <w:style w:type="paragraph" w:styleId="Heading1">
    <w:name w:val="heading 1"/>
    <w:basedOn w:val="Normal"/>
    <w:link w:val="Heading1Char"/>
    <w:qFormat/>
    <w:rsid w:val="000633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2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212"/>
  </w:style>
  <w:style w:type="paragraph" w:styleId="Footer">
    <w:name w:val="footer"/>
    <w:basedOn w:val="Normal"/>
    <w:link w:val="FooterChar"/>
    <w:uiPriority w:val="99"/>
    <w:unhideWhenUsed/>
    <w:rsid w:val="004F2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212"/>
  </w:style>
  <w:style w:type="paragraph" w:styleId="BalloonText">
    <w:name w:val="Balloon Text"/>
    <w:basedOn w:val="Normal"/>
    <w:link w:val="BalloonTextChar"/>
    <w:uiPriority w:val="99"/>
    <w:semiHidden/>
    <w:unhideWhenUsed/>
    <w:rsid w:val="004F2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21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633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link w:val="NoSpacingChar"/>
    <w:uiPriority w:val="1"/>
    <w:qFormat/>
    <w:rsid w:val="0006335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63350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03ECB"/>
    <w:pPr>
      <w:ind w:left="720"/>
      <w:contextualSpacing/>
    </w:pPr>
  </w:style>
  <w:style w:type="table" w:styleId="TableGrid">
    <w:name w:val="Table Grid"/>
    <w:basedOn w:val="TableNormal"/>
    <w:uiPriority w:val="59"/>
    <w:rsid w:val="00820F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9A0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59401-FE0E-4178-A39A-1EBD10C71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Tipl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Asn-Desktop</dc:creator>
  <cp:keywords/>
  <dc:description/>
  <cp:lastModifiedBy>Indrajit Koley</cp:lastModifiedBy>
  <cp:revision>145</cp:revision>
  <cp:lastPrinted>2015-12-23T04:52:00Z</cp:lastPrinted>
  <dcterms:created xsi:type="dcterms:W3CDTF">2012-03-20T04:47:00Z</dcterms:created>
  <dcterms:modified xsi:type="dcterms:W3CDTF">2020-08-17T17:37:00Z</dcterms:modified>
</cp:coreProperties>
</file>