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C6D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*********************************************************</w:t>
      </w:r>
    </w:p>
    <w:p w14:paraId="370CEE88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Report: HW7</w:t>
      </w:r>
    </w:p>
    <w:p w14:paraId="0627B080" w14:textId="5FF73EC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Author: F740</w:t>
      </w:r>
      <w:r w:rsidR="00002440">
        <w:rPr>
          <w:rFonts w:ascii="Microsoft JhengHei" w:eastAsia="Microsoft JhengHei" w:hAnsi="Microsoft JhengHei" w:cs="Microsoft JhengHei"/>
          <w:kern w:val="0"/>
        </w:rPr>
        <w:t>8</w:t>
      </w:r>
      <w:bookmarkStart w:id="0" w:name="_GoBack"/>
      <w:bookmarkEnd w:id="0"/>
      <w:r>
        <w:rPr>
          <w:rFonts w:ascii="Courier New" w:hAnsi="Courier New" w:hint="eastAsia"/>
          <w:kern w:val="0"/>
        </w:rPr>
        <w:t>4</w:t>
      </w:r>
      <w:r>
        <w:rPr>
          <w:rFonts w:ascii="Courier New" w:hAnsi="Courier New"/>
          <w:kern w:val="0"/>
        </w:rPr>
        <w:t xml:space="preserve">729 </w:t>
      </w:r>
      <w:r>
        <w:rPr>
          <w:rFonts w:ascii="MingLiU" w:eastAsia="MingLiU" w:hAnsi="MingLiU" w:cs="MingLiU"/>
          <w:kern w:val="0"/>
          <w:lang w:val="zh-TW"/>
        </w:rPr>
        <w:t>林冠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圻</w:t>
      </w:r>
      <w:r>
        <w:rPr>
          <w:rFonts w:ascii="Courier New" w:hAnsi="Courier New"/>
          <w:kern w:val="0"/>
        </w:rPr>
        <w:t xml:space="preserve"> &lt;</w:t>
      </w:r>
      <w:r>
        <w:rPr>
          <w:rFonts w:ascii="Courier New" w:hAnsi="Courier New"/>
          <w:color w:val="0563C1"/>
          <w:kern w:val="0"/>
          <w:u w:val="single" w:color="0563C1"/>
        </w:rPr>
        <w:t>lltzpp@gmail.com</w:t>
      </w:r>
      <w:r>
        <w:rPr>
          <w:rFonts w:ascii="Courier New" w:hAnsi="Courier New"/>
          <w:kern w:val="0"/>
        </w:rPr>
        <w:t>&gt;</w:t>
      </w:r>
    </w:p>
    <w:p w14:paraId="3BAAD0DA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Class: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資訊系</w:t>
      </w:r>
      <w:r>
        <w:rPr>
          <w:rFonts w:ascii="Courier New" w:hAnsi="Courier New"/>
          <w:kern w:val="0"/>
        </w:rPr>
        <w:t>112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級</w:t>
      </w:r>
      <w:r>
        <w:rPr>
          <w:rFonts w:ascii="Courier New" w:hAnsi="Courier New"/>
          <w:kern w:val="0"/>
        </w:rPr>
        <w:t xml:space="preserve">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乙班</w:t>
      </w:r>
    </w:p>
    <w:p w14:paraId="231B176F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Description:</w:t>
      </w:r>
    </w:p>
    <w:p w14:paraId="615EC7CD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Arial Unicode MS" w:eastAsia="Arial Unicode MS" w:hAnsi="Arial Unicode MS" w:cs="Arial Unicode MS" w:hint="eastAsia"/>
          <w:kern w:val="0"/>
          <w:lang w:val="zh-TW"/>
        </w:rPr>
        <w:t>安排地雷方法</w:t>
      </w:r>
      <w:r w:rsidRPr="00002440">
        <w:rPr>
          <w:rFonts w:ascii="Arial Unicode MS" w:eastAsia="Arial Unicode MS" w:hAnsi="Arial Unicode MS" w:cs="Arial Unicode MS" w:hint="eastAsia"/>
          <w:kern w:val="0"/>
        </w:rPr>
        <w:t>：</w:t>
      </w:r>
      <w:r>
        <w:rPr>
          <w:rFonts w:ascii="Courier New" w:hAnsi="Courier New"/>
          <w:kern w:val="0"/>
        </w:rPr>
        <w:t xml:space="preserve">random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行與列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假設該位置已被設置炸彈則重新</w:t>
      </w:r>
      <w:r>
        <w:rPr>
          <w:rFonts w:ascii="Courier New" w:hAnsi="Courier New"/>
          <w:kern w:val="0"/>
        </w:rPr>
        <w:t xml:space="preserve"> random</w:t>
      </w:r>
    </w:p>
    <w:p w14:paraId="0C23F272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dfs Function: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開啟空白格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對該點做深度優先搜尋法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不斷往八個方向的點擴展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直到該點並非空白格</w:t>
      </w:r>
    </w:p>
    <w:p w14:paraId="5A18B343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calc function: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計算每個格子的數字應該為多少</w:t>
      </w:r>
    </w:p>
    <w:p w14:paraId="00A205DC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input function: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讀取兩個數字</w:t>
      </w:r>
    </w:p>
    <w:p w14:paraId="62C7675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output function: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輸出結果</w:t>
      </w:r>
    </w:p>
    <w:p w14:paraId="16D46B12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check function: 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判斷這張地圖是否完成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如果所有非地雷的格子都是已開啟</w:t>
      </w:r>
      <w:r w:rsidRPr="00002440">
        <w:rPr>
          <w:rFonts w:ascii="Arial Unicode MS" w:eastAsia="Arial Unicode MS" w:hAnsi="Arial Unicode MS" w:cs="Arial Unicode MS" w:hint="eastAsia"/>
          <w:kern w:val="0"/>
        </w:rPr>
        <w:t>，</w:t>
      </w:r>
      <w:r>
        <w:rPr>
          <w:rFonts w:ascii="Arial Unicode MS" w:eastAsia="Arial Unicode MS" w:hAnsi="Arial Unicode MS" w:cs="Arial Unicode MS" w:hint="eastAsia"/>
          <w:kern w:val="0"/>
          <w:lang w:val="zh-TW"/>
        </w:rPr>
        <w:t>那麼就是已完成</w:t>
      </w:r>
    </w:p>
    <w:p w14:paraId="6E1C572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*********************************************************Code:</w:t>
      </w:r>
    </w:p>
    <w:p w14:paraId="50481CD4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7986CA8D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#include&lt;stdio.h&gt;</w:t>
      </w:r>
    </w:p>
    <w:p w14:paraId="431585BF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#include&lt;time.h&gt;</w:t>
      </w:r>
    </w:p>
    <w:p w14:paraId="2BB8DA69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#include&lt;stdlib.h&gt;</w:t>
      </w:r>
    </w:p>
    <w:p w14:paraId="6D9FC8CE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#define Nmax 30</w:t>
      </w:r>
    </w:p>
    <w:p w14:paraId="25E77ECC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int map[Nmax + 5][Nmax + 5], used[Nmax + 5][Nmax + 5], X, Y, i, j, res;</w:t>
      </w:r>
    </w:p>
    <w:p w14:paraId="3CF82A9B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void dfs ( int x, int y ){</w:t>
      </w:r>
    </w:p>
    <w:p w14:paraId="178755A0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int i, j;</w:t>
      </w:r>
    </w:p>
    <w:p w14:paraId="3DECA262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</w:t>
      </w:r>
      <w:r>
        <w:rPr>
          <w:rFonts w:ascii="Courier New" w:hAnsi="Courier New"/>
          <w:kern w:val="0"/>
        </w:rPr>
        <w:t>*( *( used + x ) + y ) || *( *( map + x ) + y ) == -2 ) return;</w:t>
      </w:r>
    </w:p>
    <w:p w14:paraId="3A1E597A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*( *( map + x ) + y ) &gt;= 0 ) *( *( used + x ) + y ) = 1;</w:t>
      </w:r>
    </w:p>
    <w:p w14:paraId="395B68EC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if ( *( *( map + x ) + y ) ) return;</w:t>
      </w:r>
    </w:p>
    <w:p w14:paraId="02D50A24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-1 ; i &lt; 2 ; i++ ) for ( j = -1 ; j &lt; 2 ; j++ ) if ( i || j ) dfs ( x +</w:t>
      </w:r>
      <w:r>
        <w:rPr>
          <w:rFonts w:ascii="Courier New" w:hAnsi="Courier New"/>
          <w:kern w:val="0"/>
        </w:rPr>
        <w:t xml:space="preserve"> i, y + j );</w:t>
      </w:r>
    </w:p>
    <w:p w14:paraId="41F2C9D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14:paraId="1A3610E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int check ( int n ){</w:t>
      </w:r>
    </w:p>
    <w:p w14:paraId="2732551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1 ; i &lt; n ; i++ ) for ( j = 1 ; j &lt; n ; j++ ) if ( !*( *( used + i ) + j ) &amp;&amp; 0 &lt;= *( *( map + i ) + j ) ) return 1;</w:t>
      </w:r>
    </w:p>
    <w:p w14:paraId="50F63209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0;</w:t>
      </w:r>
    </w:p>
    <w:p w14:paraId="0FEA5A5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14:paraId="2C9871A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int calc ( int x, int y ){</w:t>
      </w:r>
    </w:p>
    <w:p w14:paraId="6F4C05E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-1, res = 0 ; i &lt; 2 ; i++ ) for ( j = -1 ; j &lt; 2 ; j++ ) !~*( *( map</w:t>
      </w:r>
      <w:r>
        <w:rPr>
          <w:rFonts w:ascii="Courier New" w:hAnsi="Courier New"/>
          <w:kern w:val="0"/>
        </w:rPr>
        <w:t xml:space="preserve"> + x + i ) + y + j ) &amp;&amp; ( i || j ) ? res++ : res;</w:t>
      </w:r>
    </w:p>
    <w:p w14:paraId="528B55A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return res;</w:t>
      </w:r>
    </w:p>
    <w:p w14:paraId="466175FB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14:paraId="23F7EC43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void input ( void ){scanf ( "%d %d", &amp;X, &amp;Y );}</w:t>
      </w:r>
    </w:p>
    <w:p w14:paraId="792F842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>void output ( int n ){for ( i = 1 ; i &lt; n ; i++, putchar ( '\n' ) ) for ( j = 1 ; j &lt; n ; j++ ) printf ( "%c ", ( *( *( used + i ) + j ) ) ?</w:t>
      </w:r>
      <w:r>
        <w:rPr>
          <w:rFonts w:ascii="Courier New" w:hAnsi="Courier New"/>
          <w:kern w:val="0"/>
        </w:rPr>
        <w:t xml:space="preserve"> ( !*( *( map + i ) + j ) ) ? '_' : '0' + *( *( map + i ) + j ) : '?' );}</w:t>
      </w:r>
    </w:p>
    <w:p w14:paraId="2EEDC6C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int main ( int argc, char *argv[] ){</w:t>
      </w:r>
    </w:p>
    <w:p w14:paraId="72EE93E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srand ( clock() + time ( NULL ) );</w:t>
      </w:r>
    </w:p>
    <w:p w14:paraId="45AC20AA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int n = atoi ( argv[1] ), m = atoi ( argv[2] ), i, j, N = n++, x = rand() % N + 1, y = rand() % N + 1;</w:t>
      </w:r>
    </w:p>
    <w:p w14:paraId="776DF26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0 ; i &lt;= n ; i++ ) for ( j = 0 ; j &lt;= n ; j++ ) *( *( map + i ) + j ) = -2, *( *( used + i ) + j ) = 1;</w:t>
      </w:r>
    </w:p>
    <w:p w14:paraId="4FF90853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1 ; i &lt; n ; i++ ) for ( j = 1 ; j &lt; n ; j++ ) *( *( map + i ) + j ) = *( *( used + i ) + j ) = 0;</w:t>
      </w:r>
    </w:p>
    <w:p w14:paraId="1FC126E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m-- &amp;&amp; ( *( *</w:t>
      </w:r>
      <w:r>
        <w:rPr>
          <w:rFonts w:ascii="Courier New" w:hAnsi="Courier New"/>
          <w:kern w:val="0"/>
        </w:rPr>
        <w:t>( map + x ) + y ) = -1 ) ) while ( *( *( map + x ) + y ) == -1 ) x = rand() % N + 1, y = rand() % N + 1;</w:t>
      </w:r>
    </w:p>
    <w:p w14:paraId="4FFE4216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for ( i = 1 ; i &lt; n ; i++ ) for ( j = 1 ; j &lt; n ; j++ ) *( *( map + i ) + j ) = ( *( *( map + i ) + j ) &lt; 0 ? -1 : calc ( i, j ) );</w:t>
      </w:r>
    </w:p>
    <w:p w14:paraId="683A1B7C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while ( check ( n ) ){</w:t>
      </w:r>
    </w:p>
    <w:p w14:paraId="183D478E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system ( "clear" ), output ( n ), input();</w:t>
      </w:r>
    </w:p>
    <w:p w14:paraId="01EECE7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if ( !~*( *( map + X + 1 ) + Y + 1 ) ) return puts ( "you are dead" ), 0;</w:t>
      </w:r>
    </w:p>
    <w:p w14:paraId="41731700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if ( !*( *( map + X + 1 ) + Y + 1 ) ) dfs ( X + 1, Y + 1 );</w:t>
      </w:r>
    </w:p>
    <w:p w14:paraId="7746333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    else if ( *( *( map </w:t>
      </w:r>
      <w:r>
        <w:rPr>
          <w:rFonts w:ascii="Courier New" w:hAnsi="Courier New"/>
          <w:kern w:val="0"/>
        </w:rPr>
        <w:t>+ X + 1 ) + Y + 1 ) &gt; 0 ) *( *( used + X + 1 ) + Y + 1 ) = 1;</w:t>
      </w:r>
    </w:p>
    <w:p w14:paraId="5B26C7A0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}</w:t>
      </w:r>
    </w:p>
    <w:p w14:paraId="79C5237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system ( "clear" ), output ( n ), puts ( "you win" );</w:t>
      </w:r>
    </w:p>
    <w:p w14:paraId="1AEE33A5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}</w:t>
      </w:r>
    </w:p>
    <w:p w14:paraId="3F400966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16B55A56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Compilation:</w:t>
      </w:r>
    </w:p>
    <w:p w14:paraId="46574545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1D095278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</w:t>
      </w:r>
      <w:r>
        <w:rPr>
          <w:rFonts w:ascii="Courier New" w:hAnsi="Courier New"/>
          <w:kern w:val="0"/>
        </w:rPr>
        <w:t>gcc -o mine hw6.c -lm</w:t>
      </w:r>
    </w:p>
    <w:p w14:paraId="09AD7660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5EA2FDDD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2DF201F2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Execution:</w:t>
      </w:r>
    </w:p>
    <w:p w14:paraId="384161A7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3F4C1B1C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./</w:t>
      </w:r>
      <w:r>
        <w:rPr>
          <w:rFonts w:ascii="Courier New" w:hAnsi="Courier New"/>
        </w:rPr>
        <w:t>mine 4 4</w:t>
      </w:r>
    </w:p>
    <w:p w14:paraId="65B8DA09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7F917570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0A5358A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>Output:</w:t>
      </w:r>
    </w:p>
    <w:p w14:paraId="3A7CC806" w14:textId="77777777" w:rsidR="009E53AD" w:rsidRDefault="009E5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</w:p>
    <w:p w14:paraId="60126159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  <w:lang w:val="zh-TW"/>
        </w:rPr>
        <w:t xml:space="preserve">    ? ? ? ?</w:t>
      </w:r>
    </w:p>
    <w:p w14:paraId="3C2D8500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  <w:lang w:val="zh-TW"/>
        </w:rPr>
        <w:t xml:space="preserve">    ? ? ? ?</w:t>
      </w:r>
    </w:p>
    <w:p w14:paraId="39541988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  <w:lang w:val="zh-TW"/>
        </w:rPr>
        <w:t xml:space="preserve">    ? ? ? ?</w:t>
      </w:r>
    </w:p>
    <w:p w14:paraId="6A6449A6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  <w:lang w:val="zh-TW"/>
        </w:rPr>
        <w:t xml:space="preserve">    ? ? ? ?</w:t>
      </w:r>
    </w:p>
    <w:p w14:paraId="246A5DF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0 0</w:t>
      </w:r>
    </w:p>
    <w:p w14:paraId="1FA2AAF6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?</w:t>
      </w:r>
    </w:p>
    <w:p w14:paraId="3E8572FD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?</w:t>
      </w:r>
    </w:p>
    <w:p w14:paraId="209922A9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1</w:t>
      </w:r>
    </w:p>
    <w:p w14:paraId="2DD38390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lastRenderedPageBreak/>
        <w:t xml:space="preserve">    _ _ _ _</w:t>
      </w:r>
    </w:p>
    <w:p w14:paraId="266B00CF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0 3</w:t>
      </w:r>
    </w:p>
    <w:p w14:paraId="720AC25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1</w:t>
      </w:r>
    </w:p>
    <w:p w14:paraId="21CE65D7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?</w:t>
      </w:r>
    </w:p>
    <w:p w14:paraId="0625A1AE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1 1</w:t>
      </w:r>
    </w:p>
    <w:p w14:paraId="6CB84901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rPr>
          <w:rFonts w:ascii="Courier New" w:eastAsia="Courier New" w:hAnsi="Courier New" w:cs="Courier New"/>
          <w:kern w:val="0"/>
        </w:rPr>
      </w:pPr>
      <w:r>
        <w:rPr>
          <w:rFonts w:ascii="Courier New" w:hAnsi="Courier New"/>
          <w:kern w:val="0"/>
        </w:rPr>
        <w:t xml:space="preserve">    _ _ _ _</w:t>
      </w:r>
    </w:p>
    <w:p w14:paraId="74D59F6D" w14:textId="77777777" w:rsidR="009E53AD" w:rsidRDefault="00B062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</w:pPr>
      <w:r>
        <w:rPr>
          <w:rFonts w:ascii="Courier New" w:hAnsi="Courier New"/>
          <w:kern w:val="0"/>
        </w:rPr>
        <w:t xml:space="preserve">    you win</w:t>
      </w:r>
    </w:p>
    <w:sectPr w:rsidR="009E53AD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EFC5D" w14:textId="77777777" w:rsidR="00B06261" w:rsidRDefault="00B06261">
      <w:r>
        <w:separator/>
      </w:r>
    </w:p>
  </w:endnote>
  <w:endnote w:type="continuationSeparator" w:id="0">
    <w:p w14:paraId="207E35C8" w14:textId="77777777" w:rsidR="00B06261" w:rsidRDefault="00B06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A8263" w14:textId="77777777" w:rsidR="009E53AD" w:rsidRDefault="009E53A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DEF77" w14:textId="77777777" w:rsidR="00B06261" w:rsidRDefault="00B06261">
      <w:r>
        <w:separator/>
      </w:r>
    </w:p>
  </w:footnote>
  <w:footnote w:type="continuationSeparator" w:id="0">
    <w:p w14:paraId="1337FB6D" w14:textId="77777777" w:rsidR="00B06261" w:rsidRDefault="00B06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1602F" w14:textId="77777777" w:rsidR="009E53AD" w:rsidRDefault="009E53A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3AD"/>
    <w:rsid w:val="00002440"/>
    <w:rsid w:val="009E53AD"/>
    <w:rsid w:val="00B0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32D4C"/>
  <w15:docId w15:val="{601E16E3-E416-BF41-B1AF-27A1A9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林冠圻</cp:lastModifiedBy>
  <cp:revision>2</cp:revision>
  <dcterms:created xsi:type="dcterms:W3CDTF">2019-12-23T19:26:00Z</dcterms:created>
  <dcterms:modified xsi:type="dcterms:W3CDTF">2019-12-23T19:26:00Z</dcterms:modified>
</cp:coreProperties>
</file>