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*********************************************************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Report: HW6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Author: F74084729 </w:t>
      </w:r>
      <w:r>
        <w:rPr>
          <w:rFonts w:ascii="MingLiU" w:eastAsia="MingLiU" w:hAnsi="MingLiU" w:cs="MingLiU"/>
          <w:kern w:val="0"/>
          <w:lang w:val="zh-TW"/>
        </w:rPr>
        <w:t>林冠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圻</w:t>
      </w:r>
      <w:r>
        <w:rPr>
          <w:rFonts w:ascii="Courier New" w:hAnsi="Courier New"/>
          <w:kern w:val="0"/>
        </w:rPr>
        <w:t xml:space="preserve"> &lt;</w:t>
      </w:r>
      <w:r>
        <w:rPr>
          <w:rFonts w:ascii="Courier New" w:hAnsi="Courier New"/>
          <w:color w:val="0563C1"/>
          <w:kern w:val="0"/>
          <w:u w:val="single" w:color="0563C1"/>
        </w:rPr>
        <w:t>lltzpp@gmail.com</w:t>
      </w:r>
      <w:r>
        <w:rPr>
          <w:rFonts w:ascii="Courier New" w:hAnsi="Courier New"/>
          <w:kern w:val="0"/>
        </w:rPr>
        <w:t>&gt;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Class: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資訊系</w:t>
      </w:r>
      <w:r>
        <w:rPr>
          <w:rFonts w:ascii="Courier New" w:hAnsi="Courier New"/>
          <w:kern w:val="0"/>
        </w:rPr>
        <w:t>112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級</w:t>
      </w:r>
      <w:r>
        <w:rPr>
          <w:rFonts w:ascii="Courier New" w:hAnsi="Courier New"/>
          <w:kern w:val="0"/>
        </w:rPr>
        <w:t xml:space="preserve">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乙班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Description: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rdtsc: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計算</w:t>
      </w:r>
      <w:r>
        <w:rPr>
          <w:rFonts w:ascii="Courier New" w:hAnsi="Courier New"/>
          <w:kern w:val="0"/>
        </w:rPr>
        <w:t xml:space="preserve"> cpu cycle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cmp, checker, checker2: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比較資料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calc: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將</w:t>
      </w:r>
      <w:r>
        <w:rPr>
          <w:rFonts w:ascii="Courier New" w:hAnsi="Courier New"/>
          <w:kern w:val="0"/>
        </w:rPr>
        <w:t xml:space="preserve"> IP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四個數字計算成同一個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*********************************************************Code: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// by. MiohitoKiri5474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#include&lt;stdio.h&gt;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#include&lt;stdlib.h&gt;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#define bool _Bool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#define nullptr NULL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unsigned long long int begin, end, total = 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static unsigned long long rdtsc ( void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unsigned hi, lo;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__asm__ __volatile__ ( "rdtsc" : "=a" ( lo ), "=d" ( hi )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( ( unsigned long long ) lo ) | ( ( ( unsigned long long ) hi ) &lt;&lt; 32 );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typedef struct node{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struct node *nxt;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unsigned len, num;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 node;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node *a[256], *b[4096], *c[4096];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bool cmp ( node *x, node *y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if ( x -&gt; num == y -&gt; num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return x -&gt; len &gt; y -&gt;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x -&gt; num &gt; y -&gt; num;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unsigned calc ( unsigned A, unsigned B, unsigned C, uns</w:t>
      </w:r>
      <w:r>
        <w:rPr>
          <w:rFonts w:ascii="Courier New" w:hAnsi="Courier New"/>
          <w:kern w:val="0"/>
        </w:rPr>
        <w:t>igned D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A &lt;&lt; 24 | B &lt;&lt; 16 | C &lt;&lt; 8 | D;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bool checker ( node o, unsigned u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o.num &gt;&gt; 32 - o.len != u &gt;&gt; 32 - o.len;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bool checker2 ( node *o, unsigned u, unsigned len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o -&gt; num != u || o -&gt; len !=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#define</w:t>
      </w:r>
      <w:r>
        <w:rPr>
          <w:rFonts w:ascii="Courier New" w:hAnsi="Courier New"/>
          <w:kern w:val="0"/>
        </w:rPr>
        <w:t xml:space="preserve"> maxN 10000005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unsigned Tms = 0, Begin, End;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double Avg = 0.0;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bool search ( unsigned u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node *o;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int A = 0, B = 0, C = 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o = a[u &gt;&gt; 24] ; o &amp;&amp; checker ( *o, u ) ; o = o -&gt; nxt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if ( o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A = 1;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o = b[u &gt;&gt; 20] ; o &amp;&amp; checker ( *o, u ) ; o = o -&gt; nxt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if ( o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B = 1;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o = c[u &gt;&gt; 20] ; o &amp;&amp; checker ( *o, u ) ; o = o -&gt; nxt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if ( o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C = 1;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A || B || C;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int main ( int argc, char *argv[]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unsigned A, B, C, D, len, u, id, begin, tms, success = 0, fail = 0, end, i;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double avg;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node *o, *l, *swp = ( node* ) malloc ( sizeof ( node ) );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// build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freopen ( argv[1], "r", stdin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~scanf ( "%d.%d.%d.%d/%d", &amp;A, &amp;B, &amp;C, &amp;D, &amp;len )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swp = ( node* ) malloc ( sizeof ( node )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id = u = calc ( A,</w:t>
      </w:r>
      <w:r>
        <w:rPr>
          <w:rFonts w:ascii="Courier New" w:hAnsi="Courier New"/>
          <w:kern w:val="0"/>
        </w:rPr>
        <w:t xml:space="preserve"> B, C, D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if ( len &lt; 16 ){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24, swp -&gt; num = u, swp -&gt; len =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!a[id]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a[id] = swp, swp -&gt; nxt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a[id];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while ( o &amp;&amp; cmp ( o, swp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== a[id]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a[id], a[id]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lastRenderedPageBreak/>
        <w:t xml:space="preserve">            else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swp, swp -&gt; nxt = 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</w:t>
      </w:r>
      <w:r>
        <w:rPr>
          <w:rFonts w:ascii="Courier New" w:hAnsi="Courier New"/>
          <w:kern w:val="0"/>
        </w:rPr>
        <w:t xml:space="preserve">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else if ( len &lt; 24 ){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20, swp -&gt; num = u, swp -&gt; len =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!b[id]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b[id] = swp, swp -&gt; nxt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b[id];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while ( </w:t>
      </w:r>
      <w:r>
        <w:rPr>
          <w:rFonts w:ascii="Courier New" w:hAnsi="Courier New"/>
          <w:kern w:val="0"/>
        </w:rPr>
        <w:t>o &amp;&amp; cmp ( o, swp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== b[id]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b[id], b[id]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else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swp, swp -&gt; nxt = 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else if ( len &lt;= 32 ){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swp -&gt; num = u;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swp -&gt; len =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!c[id]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</w:t>
      </w:r>
      <w:r>
        <w:rPr>
          <w:rFonts w:ascii="Courier New" w:hAnsi="Courier New"/>
          <w:kern w:val="0"/>
        </w:rPr>
        <w:t xml:space="preserve">  o = l = c[id];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while ( o &amp;&amp; cmp ( o, swp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== c[id]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c[id], c[id]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else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swp, swp -&gt; nxt = 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// search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freopen ( argv[2], "r", stdin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~scanf ( "%d", &amp;u )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Begin = rdtsc(), Tms++;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search ( u ) ? success++ : fail++;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End = rdtsc();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Avg += End - Begin;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printf ( "After seg. table create\nsuccess search times = %d\nfail search times = %d\n", success, fail );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// insert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freopen ( argv[3], "r", stdin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 = 0.0, tms = 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~scanf ( "%d.%d.%d.%d/%d", &amp;A, &amp;B, &amp;C, &amp;D, &amp;len )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lastRenderedPageBreak/>
        <w:t xml:space="preserve">     </w:t>
      </w:r>
      <w:r>
        <w:rPr>
          <w:rFonts w:ascii="Courier New" w:hAnsi="Courier New"/>
          <w:kern w:val="0"/>
        </w:rPr>
        <w:t xml:space="preserve">   begin = rdtsc(), id = u = calc ( A, B, C, D ), tms++;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swp = ( node* ) malloc ( sizeof ( node )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if ( len &lt;= 15 ){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24;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swp -&gt; num = u, swp -&gt; len =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!a[id]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a[id]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a[id]; 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while ( o &amp;&amp; cmp ( o, swp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== a[id]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</w:t>
      </w:r>
      <w:r>
        <w:rPr>
          <w:rFonts w:ascii="Courier New" w:hAnsi="Courier New"/>
          <w:kern w:val="0"/>
        </w:rPr>
        <w:t xml:space="preserve">    swp -&gt; nxt = a[id], a[id]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else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swp, swp -&gt; nxt = 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else if ( len &lt;= 23 ){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swp -&gt; num = u, swp -&gt; len =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!b[id]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b[id]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b[id]; 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while ( o &amp;&amp; cmp ( o, swp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</w:t>
      </w:r>
      <w:r>
        <w:rPr>
          <w:rFonts w:ascii="Courier New" w:hAnsi="Courier New"/>
          <w:kern w:val="0"/>
        </w:rPr>
        <w:t>( o == b[id]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b[id], b[id]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else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swp, swp -&gt; nxt = 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else if ( len &lt;= 32 ){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swp -&gt; num = u, swp -&gt; len = len;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</w:t>
      </w:r>
      <w:r>
        <w:rPr>
          <w:rFonts w:ascii="Courier New" w:hAnsi="Courier New"/>
          <w:kern w:val="0"/>
        </w:rPr>
        <w:t>!c[id]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c[id]; 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while ( o &amp;&amp; cmp ( o, swp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== c[id]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swp -&gt; nxt = c[id], c[id] = swp;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else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swp, swp -&gt; nxt = o;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lastRenderedPageBreak/>
        <w:t xml:space="preserve">        end = rdtsc();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avg += end - begin;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 </w:t>
      </w:r>
      <w:r>
        <w:rPr>
          <w:rFonts w:ascii="Courier New" w:hAnsi="Courier New"/>
          <w:kern w:val="0"/>
        </w:rPr>
        <w:t>/= tms * 1.0;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// search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freopen ( argv[2], "r", stdin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success = fail = 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~scanf ( "%d", &amp;u )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Begin = rdtsc(), Tms++;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search ( u ) ? success++ : fail++;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End = rdtsc();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Avg += End - Begin;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printf ( "\nAfter insertion\navg. insertion time = %lf cycles\nsuccess search times = %d\nfail search times = %d\n", avg, success, fail );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// delete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freopen ( argv[4], "r", stdin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 = 0.0, tms = 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~scanf ( "%d.%d.%d.%d/%d"</w:t>
      </w:r>
      <w:r>
        <w:rPr>
          <w:rFonts w:ascii="Courier New" w:hAnsi="Courier New"/>
          <w:kern w:val="0"/>
        </w:rPr>
        <w:t>, &amp;A, &amp;B, &amp;C, &amp;D, &amp;len )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begin = rdtsc(), id = u = calc ( A, B, C, D ), tms++;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swp = ( node* ) malloc ( sizeof ( node )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if ( len &lt; 16 ){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24;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a[id];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while ( o &amp;&amp; checker2 ( o, u, len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if ( o == a[id]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a[id] = a[id]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free ( o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free ( o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o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else if ( len &lt; 24 ){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b[id];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</w:t>
      </w:r>
      <w:r>
        <w:rPr>
          <w:rFonts w:ascii="Courier New" w:hAnsi="Courier New"/>
          <w:kern w:val="0"/>
        </w:rPr>
        <w:t xml:space="preserve">  while ( o &amp;&amp; checker2 ( o, u, len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if ( o == b[id]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b[id] = b[id]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free ( o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lastRenderedPageBreak/>
        <w:t xml:space="preserve">    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free ( o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o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else if ( len &lt;= 32 ){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id &gt;&gt;= 20;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o = l = c[id];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</w:t>
      </w:r>
      <w:r>
        <w:rPr>
          <w:rFonts w:ascii="Courier New" w:hAnsi="Courier New"/>
          <w:kern w:val="0"/>
        </w:rPr>
        <w:t xml:space="preserve">   while ( o &amp;&amp; checker2 ( o, u, len ) )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= o, o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if ( o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if ( o == c[id]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c[id] = c[id]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free ( o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    continue;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l -&gt; nxt = o -&gt; nxt;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free ( o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    o = nullptr;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end = rdtsc();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avg += end - begin;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 /= tms * 1.0;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// search - last time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freopen ( argv[2], "r", stdin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success = fail = 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~scanf ( "%d", &amp;u ) ){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Begin = rdtsc(), Tms++;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search ( u ) ? success++ : fail++;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End = rdtsc();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Avg += End - Begin;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}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 /= Tms * 1.0;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pr</w:t>
      </w:r>
      <w:r>
        <w:rPr>
          <w:rFonts w:ascii="Courier New" w:hAnsi="Courier New"/>
          <w:kern w:val="0"/>
        </w:rPr>
        <w:t>intf ( "\nAfter deletion\navg. deletion time = %lf cycles\navg. search times = %lf cycles\nsuccess search times = %d\nfail search times = %d\n", avg, Avg, success, fail );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Compilation: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</w:t>
      </w:r>
      <w:r>
        <w:rPr>
          <w:rFonts w:ascii="Courier New" w:hAnsi="Courier New"/>
          <w:kern w:val="0"/>
        </w:rPr>
        <w:t>gcc -o hw8 hw8.c -lm -Ofast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Execution: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lastRenderedPageBreak/>
        <w:t xml:space="preserve">    ./hw8 prefix_10K</w:t>
      </w:r>
      <w:r>
        <w:rPr>
          <w:rFonts w:ascii="Courier New" w:hAnsi="Courier New"/>
          <w:kern w:val="0"/>
        </w:rPr>
        <w:t>.txt trace_IPaddress_100K.txt insert_1K.txt delete_1K.txt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Output:</w:t>
      </w:r>
    </w:p>
    <w:p w:rsidR="002F2C9C" w:rsidRDefault="002F2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After seg. table create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success search times = 5080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fail search times = 0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After insertion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avg. insertion time = 209.071283 cycles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success search times = 5080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fail search times = 0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After deletion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avg. deletion time = 674.135751 cycles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avg. search times = 256.528150 cycles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success search times = 3930</w:t>
      </w:r>
    </w:p>
    <w:p w:rsidR="002F2C9C" w:rsidRDefault="00C509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bookmarkStart w:id="0" w:name="_GoBack"/>
      <w:r>
        <w:rPr>
          <w:rFonts w:ascii="Courier New" w:eastAsia="Courier New" w:hAnsi="Courier New" w:cs="Courier New"/>
          <w:noProof/>
          <w:kern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335915</wp:posOffset>
            </wp:positionH>
            <wp:positionV relativeFrom="line">
              <wp:posOffset>453974</wp:posOffset>
            </wp:positionV>
            <wp:extent cx="4584700" cy="2743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 w:rsidR="004C01A3">
        <w:rPr>
          <w:rFonts w:ascii="Courier New" w:hAnsi="Courier New"/>
          <w:kern w:val="0"/>
        </w:rPr>
        <w:t xml:space="preserve">    fail search times = 1150</w:t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</w:pPr>
      <w:r>
        <w:rPr>
          <w:rFonts w:ascii="Courier New" w:eastAsia="Courier New" w:hAnsi="Courier New" w:cs="Courier New"/>
          <w:kern w:val="0"/>
        </w:rPr>
        <w:br/>
      </w:r>
      <w:r>
        <w:rPr>
          <w:rFonts w:ascii="Courier New" w:eastAsia="Courier New" w:hAnsi="Courier New" w:cs="Courier New"/>
          <w:kern w:val="0"/>
        </w:rPr>
        <w:br w:type="page"/>
      </w:r>
    </w:p>
    <w:p w:rsidR="002F2C9C" w:rsidRDefault="004C01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1196340</wp:posOffset>
            </wp:positionV>
            <wp:extent cx="4584700" cy="2743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5427980</wp:posOffset>
            </wp:positionV>
            <wp:extent cx="4584700" cy="2743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2F2C9C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1A3" w:rsidRDefault="004C01A3">
      <w:r>
        <w:separator/>
      </w:r>
    </w:p>
  </w:endnote>
  <w:endnote w:type="continuationSeparator" w:id="0">
    <w:p w:rsidR="004C01A3" w:rsidRDefault="004C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9C" w:rsidRDefault="002F2C9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1A3" w:rsidRDefault="004C01A3">
      <w:r>
        <w:separator/>
      </w:r>
    </w:p>
  </w:footnote>
  <w:footnote w:type="continuationSeparator" w:id="0">
    <w:p w:rsidR="004C01A3" w:rsidRDefault="004C0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9C" w:rsidRDefault="002F2C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9C"/>
    <w:rsid w:val="002F2C9C"/>
    <w:rsid w:val="004C01A3"/>
    <w:rsid w:val="00C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0B08C29-4D82-A745-BD4C-8FEEC743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林冠圻</cp:lastModifiedBy>
  <cp:revision>2</cp:revision>
  <dcterms:created xsi:type="dcterms:W3CDTF">2020-01-05T11:49:00Z</dcterms:created>
  <dcterms:modified xsi:type="dcterms:W3CDTF">2020-01-05T11:49:00Z</dcterms:modified>
</cp:coreProperties>
</file>