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9C728" w14:textId="289EBE1D" w:rsidR="00E91F87" w:rsidRPr="00AF35F5" w:rsidRDefault="00AF35F5">
      <w:pPr>
        <w:rPr>
          <w:rFonts w:ascii="微软雅黑" w:eastAsia="微软雅黑" w:hAnsi="微软雅黑" w:cs="Helvetica"/>
          <w:color w:val="222222"/>
          <w:sz w:val="32"/>
          <w:szCs w:val="32"/>
          <w:shd w:val="clear" w:color="auto" w:fill="FFFFFF"/>
        </w:rPr>
      </w:pPr>
      <w:r w:rsidRPr="00AF35F5">
        <w:rPr>
          <w:rFonts w:ascii="微软雅黑" w:eastAsia="微软雅黑" w:hAnsi="微软雅黑" w:cs="Helvetica"/>
          <w:color w:val="222222"/>
          <w:sz w:val="32"/>
          <w:szCs w:val="32"/>
          <w:shd w:val="clear" w:color="auto" w:fill="FFFFFF"/>
        </w:rPr>
        <w:t>A</w:t>
      </w:r>
      <w:r>
        <w:rPr>
          <w:rFonts w:ascii="微软雅黑" w:eastAsia="微软雅黑" w:hAnsi="微软雅黑" w:cs="Helvetica"/>
          <w:color w:val="222222"/>
          <w:sz w:val="32"/>
          <w:szCs w:val="32"/>
          <w:shd w:val="clear" w:color="auto" w:fill="FFFFFF"/>
        </w:rPr>
        <w:t xml:space="preserve"> - </w:t>
      </w:r>
      <w:r w:rsidR="00622280" w:rsidRPr="00AF35F5">
        <w:rPr>
          <w:rFonts w:ascii="微软雅黑" w:eastAsia="微软雅黑" w:hAnsi="微软雅黑" w:cs="Helvetica"/>
          <w:color w:val="222222"/>
          <w:sz w:val="32"/>
          <w:szCs w:val="32"/>
          <w:shd w:val="clear" w:color="auto" w:fill="FFFFFF"/>
        </w:rPr>
        <w:t>Multiple Subject Lessons</w:t>
      </w:r>
    </w:p>
    <w:p w14:paraId="4027925E" w14:textId="4927072D" w:rsidR="00622280" w:rsidRDefault="00622280">
      <w:pP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</w:pPr>
    </w:p>
    <w:p w14:paraId="794B19D1" w14:textId="1FCE6CCB" w:rsidR="00622280" w:rsidRPr="00C2264B" w:rsidRDefault="00622280" w:rsidP="00C2264B">
      <w:pPr>
        <w:spacing w:line="360" w:lineRule="auto"/>
        <w:rPr>
          <w:rFonts w:ascii="宋体" w:eastAsia="宋体" w:hAnsi="宋体" w:cs="Helvetica"/>
          <w:color w:val="222222"/>
          <w:sz w:val="28"/>
          <w:szCs w:val="28"/>
          <w:shd w:val="clear" w:color="auto" w:fill="FFFFFF"/>
        </w:rPr>
      </w:pPr>
      <w:r w:rsidRPr="00C2264B">
        <w:rPr>
          <w:rFonts w:ascii="宋体" w:eastAsia="宋体" w:hAnsi="宋体" w:cs="Helvetica"/>
          <w:color w:val="222222"/>
          <w:sz w:val="28"/>
          <w:szCs w:val="28"/>
          <w:shd w:val="clear" w:color="auto" w:fill="FFFFFF"/>
        </w:rPr>
        <w:t>D</w:t>
      </w:r>
      <w:r w:rsidR="001B224E">
        <w:rPr>
          <w:rFonts w:ascii="宋体" w:eastAsia="宋体" w:hAnsi="宋体" w:cs="Helvetica"/>
          <w:color w:val="222222"/>
          <w:sz w:val="28"/>
          <w:szCs w:val="28"/>
          <w:shd w:val="clear" w:color="auto" w:fill="FFFFFF"/>
        </w:rPr>
        <w:t>P</w:t>
      </w:r>
      <w:r w:rsidRPr="00C2264B">
        <w:rPr>
          <w:rFonts w:ascii="宋体" w:eastAsia="宋体" w:hAnsi="宋体" w:cs="Helvetica"/>
          <w:color w:val="222222"/>
          <w:sz w:val="28"/>
          <w:szCs w:val="28"/>
          <w:shd w:val="clear" w:color="auto" w:fill="FFFFFF"/>
        </w:rPr>
        <w:t>+</w:t>
      </w:r>
      <w:r w:rsidRPr="00C2264B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组合数学</w:t>
      </w:r>
      <w:r w:rsidR="00DB7FC2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 xml:space="preserve"> </w:t>
      </w:r>
      <w:r w:rsidR="00DB7FC2">
        <w:rPr>
          <w:rFonts w:ascii="宋体" w:eastAsia="宋体" w:hAnsi="宋体" w:cs="Helvetica"/>
          <w:color w:val="222222"/>
          <w:sz w:val="28"/>
          <w:szCs w:val="28"/>
          <w:shd w:val="clear" w:color="auto" w:fill="FFFFFF"/>
        </w:rPr>
        <w:t xml:space="preserve">or </w:t>
      </w:r>
      <w:r w:rsidR="00DB7FC2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搜索</w:t>
      </w:r>
    </w:p>
    <w:p w14:paraId="647FD89C" w14:textId="17A5B98F" w:rsidR="00622280" w:rsidRPr="00C2264B" w:rsidRDefault="00622280" w:rsidP="00C2264B">
      <w:pPr>
        <w:spacing w:line="360" w:lineRule="auto"/>
        <w:rPr>
          <w:rFonts w:ascii="宋体" w:eastAsia="宋体" w:hAnsi="宋体" w:cs="Helvetica"/>
          <w:color w:val="222222"/>
          <w:sz w:val="28"/>
          <w:szCs w:val="28"/>
          <w:shd w:val="clear" w:color="auto" w:fill="FFFFFF"/>
        </w:rPr>
      </w:pPr>
    </w:p>
    <w:p w14:paraId="4BCC511B" w14:textId="5100ABC2" w:rsidR="00622280" w:rsidRPr="00C2264B" w:rsidRDefault="00622280" w:rsidP="00C2264B">
      <w:pPr>
        <w:spacing w:line="360" w:lineRule="auto"/>
        <w:rPr>
          <w:rFonts w:ascii="宋体" w:eastAsia="宋体" w:hAnsi="宋体" w:cs="Helvetica"/>
          <w:color w:val="222222"/>
          <w:sz w:val="28"/>
          <w:szCs w:val="28"/>
          <w:shd w:val="clear" w:color="auto" w:fill="FFFFFF"/>
        </w:rPr>
      </w:pPr>
      <w:r w:rsidRPr="00C2264B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设</w:t>
      </w:r>
      <m:oMath>
        <m:sSub>
          <m:sSubPr>
            <m:ctrlPr>
              <w:rPr>
                <w:rFonts w:ascii="Cambria Math" w:eastAsia="宋体" w:hAnsi="Cambria Math" w:cs="Helvetica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DP</m:t>
            </m:r>
          </m:e>
          <m:sub>
            <m: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i,j</m:t>
            </m:r>
          </m:sub>
        </m:sSub>
      </m:oMath>
      <w:r w:rsidRPr="00C2264B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为用了k种颜色，前j个数，</w:t>
      </w:r>
      <w:r w:rsidR="001B224E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和</w:t>
      </w:r>
      <w:r w:rsidRPr="00C2264B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为</w:t>
      </w:r>
      <w:proofErr w:type="spellStart"/>
      <w:r w:rsidRPr="00C2264B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i</w:t>
      </w:r>
      <w:proofErr w:type="spellEnd"/>
      <w:r w:rsidRPr="00C2264B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的方案数</w:t>
      </w:r>
      <w:r w:rsidR="001B224E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。</w:t>
      </w:r>
    </w:p>
    <w:p w14:paraId="729076AE" w14:textId="61AB186C" w:rsidR="00622280" w:rsidRPr="00C2264B" w:rsidRDefault="00C2264B" w:rsidP="00C2264B">
      <w:pPr>
        <w:spacing w:line="360" w:lineRule="auto"/>
        <w:rPr>
          <w:rFonts w:ascii="宋体" w:eastAsia="宋体" w:hAnsi="宋体" w:cs="Helvetica"/>
          <w:color w:val="222222"/>
          <w:sz w:val="28"/>
          <w:szCs w:val="28"/>
          <w:shd w:val="clear" w:color="auto" w:fill="FFFFFF"/>
        </w:rPr>
      </w:pPr>
      <w:r w:rsidRPr="00C2264B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对于</w:t>
      </w:r>
      <m:oMath>
        <m:r>
          <w:rPr>
            <w:rFonts w:ascii="Cambria Math" w:eastAsia="宋体" w:hAnsi="Cambria Math" w:cs="Helvetica" w:hint="eastAsia"/>
            <w:color w:val="222222"/>
            <w:sz w:val="28"/>
            <w:szCs w:val="28"/>
            <w:shd w:val="clear" w:color="auto" w:fill="FFFFFF"/>
          </w:rPr>
          <m:t>j</m:t>
        </m:r>
        <m:r>
          <w:rPr>
            <w:rFonts w:ascii="Cambria Math" w:eastAsia="宋体" w:hAnsi="Cambria Math" w:cs="Helvetica"/>
            <w:color w:val="222222"/>
            <w:sz w:val="28"/>
            <w:szCs w:val="28"/>
            <w:shd w:val="clear" w:color="auto" w:fill="FFFFFF"/>
          </w:rPr>
          <m:t>&gt;i</m:t>
        </m:r>
      </m:oMath>
      <w:r w:rsidRPr="00C2264B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，</w:t>
      </w:r>
      <w:r w:rsidR="001B224E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因为大于</w:t>
      </w:r>
      <m:oMath>
        <m:r>
          <w:rPr>
            <w:rFonts w:ascii="Cambria Math" w:eastAsia="宋体" w:hAnsi="Cambria Math" w:cs="Helvetica" w:hint="eastAsia"/>
            <w:color w:val="222222"/>
            <w:sz w:val="28"/>
            <w:szCs w:val="28"/>
            <w:shd w:val="clear" w:color="auto" w:fill="FFFFFF"/>
          </w:rPr>
          <m:t>i</m:t>
        </m:r>
      </m:oMath>
      <w:r w:rsidR="001B224E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的数不能选了，</w:t>
      </w:r>
      <w:r w:rsidRPr="00C2264B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有</w:t>
      </w:r>
      <m:oMath>
        <m:sSub>
          <m:sSubPr>
            <m:ctrlPr>
              <w:rPr>
                <w:rFonts w:ascii="Cambria Math" w:eastAsia="宋体" w:hAnsi="Cambria Math" w:cs="Helvetica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DP</m:t>
            </m:r>
          </m:e>
          <m:sub>
            <m: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i,j</m:t>
            </m:r>
          </m:sub>
        </m:sSub>
        <m:r>
          <w:rPr>
            <w:rFonts w:ascii="Cambria Math" w:eastAsia="宋体" w:hAnsi="Cambria Math" w:cs="Helvetica"/>
            <w:color w:val="222222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eastAsia="宋体" w:hAnsi="Cambria Math" w:cs="Helvetica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DP</m:t>
            </m:r>
          </m:e>
          <m:sub>
            <m: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i,i</m:t>
            </m:r>
          </m:sub>
        </m:sSub>
        <m:r>
          <w:rPr>
            <w:rFonts w:ascii="Cambria Math" w:eastAsia="宋体" w:hAnsi="Cambria Math" w:cs="Helvetica"/>
            <w:color w:val="222222"/>
            <w:sz w:val="28"/>
            <w:szCs w:val="28"/>
            <w:shd w:val="clear" w:color="auto" w:fill="FFFFFF"/>
          </w:rPr>
          <m:t xml:space="preserve"> </m:t>
        </m:r>
      </m:oMath>
    </w:p>
    <w:p w14:paraId="76BAF604" w14:textId="6422787C" w:rsidR="00C2264B" w:rsidRPr="00C2264B" w:rsidRDefault="00622280" w:rsidP="00C2264B">
      <w:pPr>
        <w:spacing w:line="360" w:lineRule="auto"/>
        <w:rPr>
          <w:rFonts w:ascii="宋体" w:eastAsia="宋体" w:hAnsi="宋体" w:cs="Helvetica"/>
          <w:color w:val="222222"/>
          <w:sz w:val="28"/>
          <w:szCs w:val="28"/>
          <w:shd w:val="clear" w:color="auto" w:fill="FFFFFF"/>
        </w:rPr>
      </w:pPr>
      <w:r w:rsidRPr="00C2264B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对于</w:t>
      </w:r>
      <m:oMath>
        <m:r>
          <w:rPr>
            <w:rFonts w:ascii="Cambria Math" w:eastAsia="宋体" w:hAnsi="Cambria Math" w:cs="Helvetica"/>
            <w:color w:val="222222"/>
            <w:sz w:val="28"/>
            <w:szCs w:val="28"/>
            <w:shd w:val="clear" w:color="auto" w:fill="FFFFFF"/>
          </w:rPr>
          <m:t>j&lt;=i</m:t>
        </m:r>
      </m:oMath>
      <w:r w:rsidRPr="00C2264B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的情况，遍历当前</w:t>
      </w:r>
      <m:oMath>
        <m:r>
          <w:rPr>
            <w:rFonts w:ascii="Cambria Math" w:eastAsia="宋体" w:hAnsi="Cambria Math" w:cs="Helvetica" w:hint="eastAsia"/>
            <w:color w:val="222222"/>
            <w:sz w:val="28"/>
            <w:szCs w:val="28"/>
            <w:shd w:val="clear" w:color="auto" w:fill="FFFFFF"/>
          </w:rPr>
          <m:t>j</m:t>
        </m:r>
      </m:oMath>
      <w:r w:rsidRPr="00C2264B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的个数</w:t>
      </w:r>
      <m:oMath>
        <m:r>
          <w:rPr>
            <w:rFonts w:ascii="Cambria Math" w:eastAsia="宋体" w:hAnsi="Cambria Math" w:cs="Helvetica" w:hint="eastAsia"/>
            <w:color w:val="222222"/>
            <w:sz w:val="28"/>
            <w:szCs w:val="28"/>
            <w:shd w:val="clear" w:color="auto" w:fill="FFFFFF"/>
          </w:rPr>
          <m:t>t</m:t>
        </m:r>
      </m:oMath>
      <w:r w:rsidRPr="00C2264B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那么已知方案为</w:t>
      </w:r>
      <m:oMath>
        <m:sSub>
          <m:sSubPr>
            <m:ctrlPr>
              <w:rPr>
                <w:rFonts w:ascii="Cambria Math" w:eastAsia="宋体" w:hAnsi="Cambria Math" w:cs="Helvetica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DP</m:t>
            </m:r>
          </m:e>
          <m:sub>
            <m: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i-j*t,j-1</m:t>
            </m:r>
          </m:sub>
        </m:sSub>
      </m:oMath>
      <w:r w:rsidRPr="00C2264B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，再对</w:t>
      </w:r>
      <m:oMath>
        <m:r>
          <w:rPr>
            <w:rFonts w:ascii="Cambria Math" w:eastAsia="宋体" w:hAnsi="Cambria Math" w:cs="Helvetica" w:hint="eastAsia"/>
            <w:color w:val="222222"/>
            <w:sz w:val="28"/>
            <w:szCs w:val="28"/>
            <w:shd w:val="clear" w:color="auto" w:fill="FFFFFF"/>
          </w:rPr>
          <m:t>t</m:t>
        </m:r>
      </m:oMath>
      <w:r w:rsidRPr="00C2264B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个</w:t>
      </w:r>
      <m:oMath>
        <m:r>
          <w:rPr>
            <w:rFonts w:ascii="Cambria Math" w:eastAsia="宋体" w:hAnsi="Cambria Math" w:cs="Helvetica" w:hint="eastAsia"/>
            <w:color w:val="222222"/>
            <w:sz w:val="28"/>
            <w:szCs w:val="28"/>
            <w:shd w:val="clear" w:color="auto" w:fill="FFFFFF"/>
          </w:rPr>
          <m:t>j</m:t>
        </m:r>
      </m:oMath>
      <w:r w:rsidRPr="00C2264B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进行染色，得到的方案数为</w:t>
      </w:r>
      <m:oMath>
        <m:sSubSup>
          <m:sSubSupPr>
            <m:ctrlPr>
              <w:rPr>
                <w:rFonts w:ascii="Cambria Math" w:eastAsia="宋体" w:hAnsi="Cambria Math" w:cs="Helvetica"/>
                <w:i/>
                <w:color w:val="222222"/>
                <w:sz w:val="28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t+k-1</m:t>
            </m:r>
          </m:sub>
          <m:sup>
            <m: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k</m:t>
            </m:r>
          </m:sup>
        </m:sSubSup>
      </m:oMath>
      <w:r w:rsidR="001B224E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，</w:t>
      </w:r>
      <w:r w:rsidR="00C2264B" w:rsidRPr="00C2264B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对当前</w:t>
      </w:r>
      <m:oMath>
        <m:sSub>
          <m:sSubPr>
            <m:ctrlPr>
              <w:rPr>
                <w:rFonts w:ascii="Cambria Math" w:eastAsia="宋体" w:hAnsi="Cambria Math" w:cs="Helvetica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DP</m:t>
            </m:r>
          </m:e>
          <m:sub>
            <m: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i,j</m:t>
            </m:r>
          </m:sub>
        </m:sSub>
      </m:oMath>
      <w:r w:rsidR="00C2264B" w:rsidRPr="00C2264B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的贡献为</w:t>
      </w:r>
      <m:oMath>
        <m:sSub>
          <m:sSubPr>
            <m:ctrlPr>
              <w:rPr>
                <w:rFonts w:ascii="Cambria Math" w:eastAsia="宋体" w:hAnsi="Cambria Math" w:cs="Helvetica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DP</m:t>
            </m:r>
          </m:e>
          <m:sub>
            <m: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i-j*t,j-1</m:t>
            </m:r>
          </m:sub>
        </m:sSub>
        <m:r>
          <w:rPr>
            <w:rFonts w:ascii="Cambria Math" w:eastAsia="宋体" w:hAnsi="Cambria Math" w:cs="Helvetica"/>
            <w:color w:val="222222"/>
            <w:sz w:val="28"/>
            <w:szCs w:val="28"/>
            <w:shd w:val="clear" w:color="auto" w:fill="FFFFFF"/>
          </w:rPr>
          <m:t>*</m:t>
        </m:r>
        <m:sSubSup>
          <m:sSubSupPr>
            <m:ctrlPr>
              <w:rPr>
                <w:rFonts w:ascii="Cambria Math" w:eastAsia="宋体" w:hAnsi="Cambria Math" w:cs="Helvetica"/>
                <w:i/>
                <w:color w:val="222222"/>
                <w:sz w:val="28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t+k-1</m:t>
            </m:r>
          </m:sub>
          <m:sup>
            <m: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k</m:t>
            </m:r>
          </m:sup>
        </m:sSubSup>
      </m:oMath>
      <w:r w:rsidR="00C2264B" w:rsidRPr="00C2264B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，于是得到状态转移方程</w:t>
      </w:r>
    </w:p>
    <w:p w14:paraId="5619897F" w14:textId="5B78A0D6" w:rsidR="00DB7FC2" w:rsidRPr="00DB7FC2" w:rsidRDefault="00F713DB" w:rsidP="00C2264B">
      <w:pPr>
        <w:spacing w:line="360" w:lineRule="auto"/>
        <w:rPr>
          <w:rFonts w:ascii="宋体" w:eastAsia="宋体" w:hAnsi="宋体"/>
          <w:i/>
          <w:color w:val="222222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="宋体" w:hAnsi="Cambria Math" w:cs="Helvetica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="宋体" w:hAnsi="Cambria Math" w:cs="Helvetica"/>
                  <w:color w:val="222222"/>
                  <w:sz w:val="28"/>
                  <w:szCs w:val="28"/>
                  <w:shd w:val="clear" w:color="auto" w:fill="FFFFFF"/>
                </w:rPr>
                <m:t>DP</m:t>
              </m:r>
            </m:e>
            <m:sub>
              <m:r>
                <w:rPr>
                  <w:rFonts w:ascii="Cambria Math" w:eastAsia="宋体" w:hAnsi="Cambria Math" w:cs="Helvetica"/>
                  <w:color w:val="222222"/>
                  <w:sz w:val="28"/>
                  <w:szCs w:val="28"/>
                  <w:shd w:val="clear" w:color="auto" w:fill="FFFFFF"/>
                </w:rPr>
                <m:t>i,j</m:t>
              </m:r>
            </m:sub>
          </m:sSub>
          <m:r>
            <w:rPr>
              <w:rFonts w:ascii="Cambria Math" w:eastAsia="宋体" w:hAnsi="Cambria Math" w:cs="Helvetica"/>
              <w:color w:val="222222"/>
              <w:sz w:val="28"/>
              <w:szCs w:val="28"/>
              <w:shd w:val="clear" w:color="auto" w:fill="FFFFFF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Helvetica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eastAsia="宋体" w:hAnsi="Cambria Math" w:cs="Helvetica"/>
                  <w:color w:val="222222"/>
                  <w:sz w:val="28"/>
                  <w:szCs w:val="28"/>
                  <w:shd w:val="clear" w:color="auto" w:fill="FFFFFF"/>
                </w:rPr>
                <m:t>t=0</m:t>
              </m:r>
            </m:sub>
            <m:sup>
              <m:r>
                <w:rPr>
                  <w:rFonts w:ascii="Cambria Math" w:eastAsia="宋体" w:hAnsi="Cambria Math" w:cs="Helvetica"/>
                  <w:color w:val="222222"/>
                  <w:sz w:val="28"/>
                  <w:szCs w:val="28"/>
                  <w:shd w:val="clear" w:color="auto" w:fill="FFFFFF"/>
                </w:rPr>
                <m:t>n/p</m:t>
              </m:r>
            </m:sup>
            <m:e>
              <m:sSub>
                <m:sSubPr>
                  <m:ctrlPr>
                    <w:rPr>
                      <w:rFonts w:ascii="Cambria Math" w:eastAsia="宋体" w:hAnsi="Cambria Math" w:cs="Helvetica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宋体" w:hAnsi="Cambria Math" w:cs="Helvetica"/>
                      <w:color w:val="222222"/>
                      <w:sz w:val="28"/>
                      <w:szCs w:val="28"/>
                      <w:shd w:val="clear" w:color="auto" w:fill="FFFFFF"/>
                    </w:rPr>
                    <m:t>DP</m:t>
                  </m:r>
                </m:e>
                <m:sub>
                  <m:r>
                    <w:rPr>
                      <w:rFonts w:ascii="Cambria Math" w:eastAsia="宋体" w:hAnsi="Cambria Math" w:cs="Helvetica"/>
                      <w:color w:val="222222"/>
                      <w:sz w:val="28"/>
                      <w:szCs w:val="28"/>
                      <w:shd w:val="clear" w:color="auto" w:fill="FFFFFF"/>
                    </w:rPr>
                    <m:t>i-j*t,j-1</m:t>
                  </m:r>
                </m:sub>
              </m:sSub>
              <m:r>
                <w:rPr>
                  <w:rFonts w:ascii="Cambria Math" w:eastAsia="宋体" w:hAnsi="Cambria Math" w:cs="Helvetica"/>
                  <w:color w:val="222222"/>
                  <w:sz w:val="28"/>
                  <w:szCs w:val="28"/>
                  <w:shd w:val="clear" w:color="auto" w:fill="FFFFFF"/>
                </w:rPr>
                <m:t>*</m:t>
              </m:r>
              <m:sSubSup>
                <m:sSubSupPr>
                  <m:ctrlPr>
                    <w:rPr>
                      <w:rFonts w:ascii="Cambria Math" w:eastAsia="宋体" w:hAnsi="Cambria Math" w:cs="Helvetica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="宋体" w:hAnsi="Cambria Math" w:cs="Helvetica"/>
                      <w:color w:val="222222"/>
                      <w:sz w:val="28"/>
                      <w:szCs w:val="28"/>
                      <w:shd w:val="clear" w:color="auto" w:fill="FFFFFF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Helvetica"/>
                      <w:color w:val="222222"/>
                      <w:sz w:val="28"/>
                      <w:szCs w:val="28"/>
                      <w:shd w:val="clear" w:color="auto" w:fill="FFFFFF"/>
                    </w:rPr>
                    <m:t>t+k-1</m:t>
                  </m:r>
                </m:sub>
                <m:sup>
                  <m:r>
                    <w:rPr>
                      <w:rFonts w:ascii="Cambria Math" w:eastAsia="宋体" w:hAnsi="Cambria Math" w:cs="Helvetica"/>
                      <w:color w:val="222222"/>
                      <w:sz w:val="28"/>
                      <w:szCs w:val="28"/>
                      <w:shd w:val="clear" w:color="auto" w:fill="FFFFFF"/>
                    </w:rPr>
                    <m:t>k</m:t>
                  </m:r>
                </m:sup>
              </m:sSubSup>
            </m:e>
          </m:nary>
        </m:oMath>
      </m:oMathPara>
    </w:p>
    <w:p w14:paraId="3DBF21E9" w14:textId="4F0AFC11" w:rsidR="00DB7FC2" w:rsidRPr="00DB7FC2" w:rsidRDefault="00DB7FC2" w:rsidP="00C2264B">
      <w:pPr>
        <w:spacing w:line="360" w:lineRule="auto"/>
        <w:rPr>
          <w:rFonts w:ascii="宋体" w:eastAsia="宋体" w:hAnsi="宋体"/>
          <w:iCs/>
          <w:color w:val="222222"/>
          <w:sz w:val="28"/>
          <w:szCs w:val="28"/>
          <w:shd w:val="clear" w:color="auto" w:fill="FFFFFF"/>
        </w:rPr>
      </w:pPr>
      <w:r w:rsidRPr="00DB7FC2">
        <w:rPr>
          <w:rFonts w:ascii="宋体" w:eastAsia="宋体" w:hAnsi="宋体" w:hint="eastAsia"/>
          <w:iCs/>
          <w:color w:val="222222"/>
          <w:sz w:val="28"/>
          <w:szCs w:val="28"/>
          <w:shd w:val="clear" w:color="auto" w:fill="FFFFFF"/>
        </w:rPr>
        <w:t>搜索也可以过</w:t>
      </w:r>
    </w:p>
    <w:p w14:paraId="7BA0AE17" w14:textId="77777777" w:rsidR="00C2264B" w:rsidRPr="00C2264B" w:rsidRDefault="00C2264B">
      <w:pPr>
        <w:rPr>
          <w:i/>
          <w:color w:val="222222"/>
          <w:sz w:val="32"/>
          <w:szCs w:val="32"/>
          <w:shd w:val="clear" w:color="auto" w:fill="FFFFFF"/>
        </w:rPr>
      </w:pPr>
    </w:p>
    <w:p w14:paraId="7A36E41F" w14:textId="77777777" w:rsidR="00C2264B" w:rsidRPr="00C2264B" w:rsidRDefault="00C2264B" w:rsidP="00C226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#include &lt;</w:t>
      </w:r>
      <w:proofErr w:type="spellStart"/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cstdio</w:t>
      </w:r>
      <w:proofErr w:type="spellEnd"/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&gt;</w:t>
      </w:r>
    </w:p>
    <w:p w14:paraId="26DA7113" w14:textId="77777777" w:rsidR="00C2264B" w:rsidRPr="00C2264B" w:rsidRDefault="00C2264B" w:rsidP="00C226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#include &lt;algorithm&gt;</w:t>
      </w:r>
    </w:p>
    <w:p w14:paraId="2530AA77" w14:textId="77777777" w:rsidR="00C2264B" w:rsidRPr="00C2264B" w:rsidRDefault="00C2264B" w:rsidP="00C226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</w:p>
    <w:p w14:paraId="5708526C" w14:textId="77777777" w:rsidR="00C2264B" w:rsidRPr="00C2264B" w:rsidRDefault="00C2264B" w:rsidP="00C226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using namespace std;</w:t>
      </w:r>
    </w:p>
    <w:p w14:paraId="754EE61A" w14:textId="77777777" w:rsidR="00C2264B" w:rsidRPr="00C2264B" w:rsidRDefault="00C2264B" w:rsidP="00C226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</w:p>
    <w:p w14:paraId="6EDE70B9" w14:textId="77777777" w:rsidR="00C2264B" w:rsidRPr="00C2264B" w:rsidRDefault="00C2264B" w:rsidP="00C226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int n, k1;</w:t>
      </w:r>
    </w:p>
    <w:p w14:paraId="66975E05" w14:textId="77777777" w:rsidR="00C2264B" w:rsidRPr="00C2264B" w:rsidRDefault="00C2264B" w:rsidP="00C226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long </w:t>
      </w:r>
      <w:proofErr w:type="spellStart"/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long</w:t>
      </w:r>
      <w:proofErr w:type="spellEnd"/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DP[20][20], c[35][35];</w:t>
      </w:r>
    </w:p>
    <w:p w14:paraId="57FEC68C" w14:textId="77777777" w:rsidR="00C2264B" w:rsidRPr="00C2264B" w:rsidRDefault="00C2264B" w:rsidP="00C226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</w:p>
    <w:p w14:paraId="6413D5CE" w14:textId="77777777" w:rsidR="00C2264B" w:rsidRPr="00C2264B" w:rsidRDefault="00C2264B" w:rsidP="00C226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int main(){</w:t>
      </w:r>
    </w:p>
    <w:p w14:paraId="67FE1DB8" w14:textId="77777777" w:rsidR="00C2264B" w:rsidRPr="00C2264B" w:rsidRDefault="00C2264B" w:rsidP="00C226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for(int </w:t>
      </w:r>
      <w:proofErr w:type="spellStart"/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0; </w:t>
      </w:r>
      <w:proofErr w:type="spellStart"/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&lt;= 30; ++</w:t>
      </w:r>
      <w:proofErr w:type="spellStart"/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){</w:t>
      </w:r>
    </w:p>
    <w:p w14:paraId="1AC70C8A" w14:textId="77777777" w:rsidR="00C2264B" w:rsidRPr="00C2264B" w:rsidRDefault="00C2264B" w:rsidP="00C226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for(int j = 0; j &lt;= </w:t>
      </w:r>
      <w:proofErr w:type="spellStart"/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; ++j){</w:t>
      </w:r>
    </w:p>
    <w:p w14:paraId="6138C4CD" w14:textId="77777777" w:rsidR="00C2264B" w:rsidRPr="00C2264B" w:rsidRDefault="00C2264B" w:rsidP="00C226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    if(!j||!</w:t>
      </w:r>
      <w:proofErr w:type="spellStart"/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 c[</w:t>
      </w:r>
      <w:proofErr w:type="spellStart"/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][j] = 1;</w:t>
      </w:r>
    </w:p>
    <w:p w14:paraId="59E2CEED" w14:textId="77777777" w:rsidR="00C2264B" w:rsidRPr="00C2264B" w:rsidRDefault="00C2264B" w:rsidP="00C226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    else c[</w:t>
      </w:r>
      <w:proofErr w:type="spellStart"/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][j] = c[i-1][j] + c[i-1][j-1];</w:t>
      </w:r>
    </w:p>
    <w:p w14:paraId="6D294DDC" w14:textId="77777777" w:rsidR="00C2264B" w:rsidRPr="00C2264B" w:rsidRDefault="00C2264B" w:rsidP="00C226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}</w:t>
      </w:r>
    </w:p>
    <w:p w14:paraId="649CE31C" w14:textId="77777777" w:rsidR="00C2264B" w:rsidRPr="00C2264B" w:rsidRDefault="00C2264B" w:rsidP="00C226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}</w:t>
      </w:r>
    </w:p>
    <w:p w14:paraId="71C1A27A" w14:textId="77777777" w:rsidR="00C2264B" w:rsidRPr="00C2264B" w:rsidRDefault="00C2264B" w:rsidP="00C226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</w:t>
      </w:r>
      <w:proofErr w:type="spellStart"/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scanf</w:t>
      </w:r>
      <w:proofErr w:type="spellEnd"/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("%d %d",&amp;n,&amp;k1);</w:t>
      </w:r>
    </w:p>
    <w:p w14:paraId="2C832572" w14:textId="77777777" w:rsidR="00C2264B" w:rsidRPr="00C2264B" w:rsidRDefault="00C2264B" w:rsidP="00C226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DP[0][0] = 1;</w:t>
      </w:r>
    </w:p>
    <w:p w14:paraId="3E405B75" w14:textId="77777777" w:rsidR="00C2264B" w:rsidRPr="00C2264B" w:rsidRDefault="00C2264B" w:rsidP="00C226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for(int </w:t>
      </w:r>
      <w:proofErr w:type="spellStart"/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0 ; </w:t>
      </w:r>
      <w:proofErr w:type="spellStart"/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&lt;= n ; ++</w:t>
      </w:r>
      <w:proofErr w:type="spellStart"/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){</w:t>
      </w:r>
    </w:p>
    <w:p w14:paraId="46017790" w14:textId="77777777" w:rsidR="00C2264B" w:rsidRPr="00C2264B" w:rsidRDefault="00C2264B" w:rsidP="00C226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lastRenderedPageBreak/>
        <w:t xml:space="preserve">        for(int j = 1 ; j &lt;= n ; ++j){</w:t>
      </w:r>
    </w:p>
    <w:p w14:paraId="4154A3E8" w14:textId="77777777" w:rsidR="00C2264B" w:rsidRPr="00C2264B" w:rsidRDefault="00C2264B" w:rsidP="00C226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    if(j&gt;</w:t>
      </w:r>
      <w:proofErr w:type="spellStart"/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){</w:t>
      </w:r>
    </w:p>
    <w:p w14:paraId="6720D7E4" w14:textId="77777777" w:rsidR="00C2264B" w:rsidRPr="00C2264B" w:rsidRDefault="00C2264B" w:rsidP="00C226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        DP[</w:t>
      </w:r>
      <w:proofErr w:type="spellStart"/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][j] = DP[</w:t>
      </w:r>
      <w:proofErr w:type="spellStart"/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][</w:t>
      </w:r>
      <w:proofErr w:type="spellStart"/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];</w:t>
      </w:r>
    </w:p>
    <w:p w14:paraId="72073325" w14:textId="77777777" w:rsidR="00C2264B" w:rsidRPr="00C2264B" w:rsidRDefault="00C2264B" w:rsidP="00C226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        continue;</w:t>
      </w:r>
    </w:p>
    <w:p w14:paraId="1942132C" w14:textId="77777777" w:rsidR="00C2264B" w:rsidRPr="00C2264B" w:rsidRDefault="00C2264B" w:rsidP="00C226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    }</w:t>
      </w:r>
    </w:p>
    <w:p w14:paraId="16E634DC" w14:textId="77777777" w:rsidR="00C2264B" w:rsidRPr="00C2264B" w:rsidRDefault="00C2264B" w:rsidP="00C226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    for(int k = 0 ; j*k &lt;= </w:t>
      </w:r>
      <w:proofErr w:type="spellStart"/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; ++k){</w:t>
      </w:r>
    </w:p>
    <w:p w14:paraId="1886A667" w14:textId="77777777" w:rsidR="00C2264B" w:rsidRPr="00C2264B" w:rsidRDefault="00C2264B" w:rsidP="00C226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        DP[</w:t>
      </w:r>
      <w:proofErr w:type="spellStart"/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][j] += DP[</w:t>
      </w:r>
      <w:proofErr w:type="spellStart"/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-j*k][j-1] * c[k1+k-1][k];</w:t>
      </w:r>
    </w:p>
    <w:p w14:paraId="00AA8607" w14:textId="77777777" w:rsidR="00C2264B" w:rsidRPr="00C2264B" w:rsidRDefault="00C2264B" w:rsidP="00C226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    }</w:t>
      </w:r>
    </w:p>
    <w:p w14:paraId="28E46E65" w14:textId="77777777" w:rsidR="00C2264B" w:rsidRPr="00C2264B" w:rsidRDefault="00C2264B" w:rsidP="00C226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}</w:t>
      </w:r>
    </w:p>
    <w:p w14:paraId="5E6BE6D7" w14:textId="77777777" w:rsidR="00C2264B" w:rsidRPr="00C2264B" w:rsidRDefault="00C2264B" w:rsidP="00C226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}</w:t>
      </w:r>
    </w:p>
    <w:p w14:paraId="6C83BCC1" w14:textId="77777777" w:rsidR="00C2264B" w:rsidRPr="00C2264B" w:rsidRDefault="00C2264B" w:rsidP="00C226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</w:t>
      </w:r>
      <w:proofErr w:type="spellStart"/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printf</w:t>
      </w:r>
      <w:proofErr w:type="spellEnd"/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("%</w:t>
      </w:r>
      <w:proofErr w:type="spellStart"/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lld</w:t>
      </w:r>
      <w:proofErr w:type="spellEnd"/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\</w:t>
      </w:r>
      <w:proofErr w:type="spellStart"/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n",DP</w:t>
      </w:r>
      <w:proofErr w:type="spellEnd"/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[n][n]);</w:t>
      </w:r>
    </w:p>
    <w:p w14:paraId="14ED16D3" w14:textId="77777777" w:rsidR="00C2264B" w:rsidRPr="00C2264B" w:rsidRDefault="00C2264B" w:rsidP="00C226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return 0;</w:t>
      </w:r>
    </w:p>
    <w:p w14:paraId="669166E7" w14:textId="77777777" w:rsidR="00C2264B" w:rsidRPr="00C2264B" w:rsidRDefault="00C2264B" w:rsidP="00C2264B">
      <w:pPr>
        <w:widowControl/>
        <w:shd w:val="clear" w:color="auto" w:fill="29313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6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}</w:t>
      </w:r>
    </w:p>
    <w:p w14:paraId="16594E1B" w14:textId="63932830" w:rsidR="00C2264B" w:rsidRDefault="00C2264B">
      <w:pPr>
        <w:rPr>
          <w:i/>
        </w:rPr>
      </w:pPr>
    </w:p>
    <w:p w14:paraId="1F799AFF" w14:textId="1ABD7868" w:rsidR="001A194B" w:rsidRDefault="001A194B">
      <w:pPr>
        <w:rPr>
          <w:i/>
        </w:rPr>
      </w:pPr>
    </w:p>
    <w:p w14:paraId="7766078C" w14:textId="0EEBC713" w:rsidR="001A194B" w:rsidRPr="00AF35F5" w:rsidRDefault="00AF35F5">
      <w:pPr>
        <w:rPr>
          <w:rFonts w:ascii="微软雅黑" w:eastAsia="微软雅黑" w:hAnsi="微软雅黑"/>
          <w:iCs/>
          <w:sz w:val="32"/>
          <w:szCs w:val="32"/>
        </w:rPr>
      </w:pPr>
      <w:r w:rsidRPr="00AF35F5">
        <w:rPr>
          <w:rFonts w:ascii="微软雅黑" w:eastAsia="微软雅黑" w:hAnsi="微软雅黑"/>
          <w:iCs/>
          <w:sz w:val="32"/>
          <w:szCs w:val="32"/>
        </w:rPr>
        <w:t xml:space="preserve">B - </w:t>
      </w:r>
      <w:proofErr w:type="spellStart"/>
      <w:r w:rsidR="001A194B" w:rsidRPr="00AF35F5">
        <w:rPr>
          <w:rFonts w:ascii="微软雅黑" w:eastAsia="微软雅黑" w:hAnsi="微软雅黑" w:hint="eastAsia"/>
          <w:iCs/>
          <w:sz w:val="32"/>
          <w:szCs w:val="32"/>
        </w:rPr>
        <w:t>C</w:t>
      </w:r>
      <w:r w:rsidR="001A194B" w:rsidRPr="00AF35F5">
        <w:rPr>
          <w:rFonts w:ascii="微软雅黑" w:eastAsia="微软雅黑" w:hAnsi="微软雅黑"/>
          <w:iCs/>
          <w:sz w:val="32"/>
          <w:szCs w:val="32"/>
        </w:rPr>
        <w:t>hrismas</w:t>
      </w:r>
      <w:proofErr w:type="spellEnd"/>
      <w:r w:rsidR="001A194B" w:rsidRPr="00AF35F5">
        <w:rPr>
          <w:rFonts w:ascii="微软雅黑" w:eastAsia="微软雅黑" w:hAnsi="微软雅黑"/>
          <w:iCs/>
          <w:sz w:val="32"/>
          <w:szCs w:val="32"/>
        </w:rPr>
        <w:t xml:space="preserve"> Game</w:t>
      </w:r>
    </w:p>
    <w:p w14:paraId="49580EF1" w14:textId="6B261E0E" w:rsidR="001A194B" w:rsidRDefault="001A194B">
      <w:pPr>
        <w:rPr>
          <w:i/>
        </w:rPr>
      </w:pPr>
    </w:p>
    <w:p w14:paraId="3CD96D4E" w14:textId="78AA46AD" w:rsidR="001A194B" w:rsidRPr="00AF35F5" w:rsidRDefault="001A194B" w:rsidP="00AF35F5">
      <w:pPr>
        <w:spacing w:line="360" w:lineRule="auto"/>
        <w:jc w:val="left"/>
        <w:rPr>
          <w:rFonts w:ascii="宋体" w:eastAsia="宋体" w:hAnsi="宋体"/>
          <w:iCs/>
          <w:sz w:val="28"/>
          <w:szCs w:val="28"/>
        </w:rPr>
      </w:pPr>
      <w:r w:rsidRPr="00AF35F5">
        <w:rPr>
          <w:rFonts w:ascii="宋体" w:eastAsia="宋体" w:hAnsi="宋体" w:hint="eastAsia"/>
          <w:iCs/>
          <w:sz w:val="28"/>
          <w:szCs w:val="28"/>
        </w:rPr>
        <w:t>博弈</w:t>
      </w:r>
    </w:p>
    <w:p w14:paraId="51FC32F6" w14:textId="77777777" w:rsidR="001A194B" w:rsidRPr="00AF35F5" w:rsidRDefault="001A194B" w:rsidP="00AF35F5">
      <w:pPr>
        <w:spacing w:line="360" w:lineRule="auto"/>
        <w:jc w:val="left"/>
        <w:rPr>
          <w:i/>
          <w:sz w:val="28"/>
          <w:szCs w:val="28"/>
        </w:rPr>
      </w:pPr>
    </w:p>
    <w:p w14:paraId="52A43100" w14:textId="05D58398" w:rsidR="001A194B" w:rsidRPr="00AF35F5" w:rsidRDefault="001A194B" w:rsidP="00AF35F5">
      <w:pPr>
        <w:spacing w:line="360" w:lineRule="auto"/>
        <w:jc w:val="left"/>
        <w:rPr>
          <w:rFonts w:ascii="宋体" w:eastAsia="宋体" w:hAnsi="宋体" w:cs="Helvetica"/>
          <w:b/>
          <w:bCs/>
          <w:i/>
          <w:iCs/>
          <w:color w:val="333333"/>
          <w:kern w:val="0"/>
          <w:sz w:val="28"/>
          <w:szCs w:val="28"/>
        </w:rPr>
      </w:pPr>
      <w:r w:rsidRPr="00AF35F5">
        <w:rPr>
          <w:rFonts w:ascii="宋体" w:eastAsia="宋体" w:hAnsi="宋体" w:cs="Helvetica"/>
          <w:b/>
          <w:bCs/>
          <w:i/>
          <w:iCs/>
          <w:color w:val="333333"/>
          <w:kern w:val="0"/>
          <w:sz w:val="28"/>
          <w:szCs w:val="28"/>
        </w:rPr>
        <w:t>Fusion principle</w:t>
      </w:r>
    </w:p>
    <w:p w14:paraId="1BEDC3BF" w14:textId="52853261" w:rsidR="001A194B" w:rsidRDefault="001A194B" w:rsidP="00AF35F5">
      <w:pPr>
        <w:spacing w:line="360" w:lineRule="auto"/>
        <w:jc w:val="left"/>
        <w:rPr>
          <w:rFonts w:ascii="宋体" w:eastAsia="宋体" w:hAnsi="宋体" w:cs="Helvetica"/>
          <w:color w:val="333333"/>
          <w:sz w:val="28"/>
          <w:szCs w:val="28"/>
          <w:shd w:val="clear" w:color="auto" w:fill="FFFFFF"/>
        </w:rPr>
      </w:pPr>
      <w:r w:rsidRPr="00AF35F5">
        <w:rPr>
          <w:rFonts w:ascii="宋体" w:eastAsia="宋体" w:hAnsi="宋体" w:cs="Helvetica"/>
          <w:color w:val="333333"/>
          <w:sz w:val="28"/>
          <w:szCs w:val="28"/>
          <w:shd w:val="clear" w:color="auto" w:fill="FFFFFF"/>
        </w:rPr>
        <w:t>对无向图做如下改动：将图中任意一个偶环缩成一个新点，任意一个奇环缩成一个新点加一个新边；所有连到原先环上的边全部与新点相连，这样的改动不会影响图的</w:t>
      </w:r>
      <w:r w:rsidR="001366D3">
        <w:rPr>
          <w:rFonts w:ascii="宋体" w:eastAsia="宋体" w:hAnsi="宋体" w:cs="Helvetica" w:hint="eastAsia"/>
          <w:color w:val="333333"/>
          <w:sz w:val="28"/>
          <w:szCs w:val="28"/>
          <w:shd w:val="clear" w:color="auto" w:fill="FFFFFF"/>
        </w:rPr>
        <w:t>s</w:t>
      </w:r>
      <w:r w:rsidR="001366D3">
        <w:rPr>
          <w:rFonts w:ascii="宋体" w:eastAsia="宋体" w:hAnsi="宋体" w:cs="Helvetica"/>
          <w:color w:val="333333"/>
          <w:sz w:val="28"/>
          <w:szCs w:val="28"/>
          <w:shd w:val="clear" w:color="auto" w:fill="FFFFFF"/>
        </w:rPr>
        <w:t>g</w:t>
      </w:r>
      <w:r w:rsidRPr="00AF35F5">
        <w:rPr>
          <w:rFonts w:ascii="宋体" w:eastAsia="宋体" w:hAnsi="宋体" w:cs="Helvetica"/>
          <w:color w:val="333333"/>
          <w:sz w:val="28"/>
          <w:szCs w:val="28"/>
          <w:shd w:val="clear" w:color="auto" w:fill="FFFFFF"/>
        </w:rPr>
        <w:t>值。</w:t>
      </w:r>
    </w:p>
    <w:p w14:paraId="4CD4EAFA" w14:textId="77777777" w:rsidR="00D3360F" w:rsidRPr="00AF35F5" w:rsidRDefault="00D3360F" w:rsidP="00AF35F5">
      <w:pPr>
        <w:spacing w:line="360" w:lineRule="auto"/>
        <w:jc w:val="left"/>
        <w:rPr>
          <w:rFonts w:ascii="宋体" w:eastAsia="宋体" w:hAnsi="宋体" w:cs="Helvetica"/>
          <w:color w:val="333333"/>
          <w:sz w:val="28"/>
          <w:szCs w:val="28"/>
          <w:shd w:val="clear" w:color="auto" w:fill="FFFFFF"/>
        </w:rPr>
      </w:pPr>
    </w:p>
    <w:p w14:paraId="0B7B3D0C" w14:textId="5B6812AA" w:rsidR="001A194B" w:rsidRPr="00AF35F5" w:rsidRDefault="001A194B" w:rsidP="00AF35F5">
      <w:pPr>
        <w:spacing w:line="360" w:lineRule="auto"/>
        <w:jc w:val="left"/>
        <w:rPr>
          <w:rFonts w:ascii="宋体" w:eastAsia="宋体" w:hAnsi="宋体" w:cs="Helvetica"/>
          <w:color w:val="333333"/>
          <w:sz w:val="28"/>
          <w:szCs w:val="28"/>
          <w:shd w:val="clear" w:color="auto" w:fill="FFFFFF"/>
        </w:rPr>
      </w:pPr>
      <w:r w:rsidRPr="00AF35F5">
        <w:rPr>
          <w:rFonts w:ascii="宋体" w:eastAsia="宋体" w:hAnsi="宋体" w:cs="Helvetica" w:hint="eastAsia"/>
          <w:color w:val="333333"/>
          <w:sz w:val="28"/>
          <w:szCs w:val="28"/>
          <w:shd w:val="clear" w:color="auto" w:fill="FFFFFF"/>
        </w:rPr>
        <w:t>由于图中的环最多与树有一个点连接，所以我们用</w:t>
      </w:r>
      <w:proofErr w:type="spellStart"/>
      <w:r w:rsidRPr="00AF35F5">
        <w:rPr>
          <w:rFonts w:ascii="宋体" w:eastAsia="宋体" w:hAnsi="宋体" w:cs="Helvetica"/>
          <w:color w:val="333333"/>
          <w:sz w:val="28"/>
          <w:szCs w:val="28"/>
          <w:shd w:val="clear" w:color="auto" w:fill="FFFFFF"/>
        </w:rPr>
        <w:t>T</w:t>
      </w:r>
      <w:r w:rsidRPr="00AF35F5">
        <w:rPr>
          <w:rFonts w:ascii="宋体" w:eastAsia="宋体" w:hAnsi="宋体" w:cs="Helvetica" w:hint="eastAsia"/>
          <w:color w:val="333333"/>
          <w:sz w:val="28"/>
          <w:szCs w:val="28"/>
          <w:shd w:val="clear" w:color="auto" w:fill="FFFFFF"/>
        </w:rPr>
        <w:t>arjan</w:t>
      </w:r>
      <w:proofErr w:type="spellEnd"/>
      <w:r w:rsidRPr="00AF35F5">
        <w:rPr>
          <w:rFonts w:ascii="宋体" w:eastAsia="宋体" w:hAnsi="宋体" w:cs="Helvetica" w:hint="eastAsia"/>
          <w:color w:val="333333"/>
          <w:sz w:val="28"/>
          <w:szCs w:val="28"/>
          <w:shd w:val="clear" w:color="auto" w:fill="FFFFFF"/>
        </w:rPr>
        <w:t>找出环直接删点即可。</w:t>
      </w:r>
    </w:p>
    <w:p w14:paraId="11E1B3DA" w14:textId="77777777" w:rsidR="001A194B" w:rsidRPr="00AF35F5" w:rsidRDefault="001A194B" w:rsidP="00AF35F5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AF35F5">
        <w:rPr>
          <w:rFonts w:ascii="宋体" w:eastAsia="宋体" w:hAnsi="宋体" w:hint="eastAsia"/>
          <w:sz w:val="28"/>
          <w:szCs w:val="28"/>
        </w:rPr>
        <w:t>最后整个游戏的sg值当做多个图上删边的子游戏的sg值的异或，当且仅当不等于0时为</w:t>
      </w:r>
      <w:r w:rsidRPr="00AF35F5">
        <w:rPr>
          <w:rFonts w:ascii="宋体" w:eastAsia="宋体" w:hAnsi="宋体"/>
          <w:sz w:val="28"/>
          <w:szCs w:val="28"/>
        </w:rPr>
        <w:t>n-</w:t>
      </w:r>
      <w:proofErr w:type="spellStart"/>
      <w:r w:rsidRPr="00AF35F5">
        <w:rPr>
          <w:rFonts w:ascii="宋体" w:eastAsia="宋体" w:hAnsi="宋体"/>
          <w:sz w:val="28"/>
          <w:szCs w:val="28"/>
        </w:rPr>
        <w:t>positon</w:t>
      </w:r>
      <w:proofErr w:type="spellEnd"/>
      <w:r w:rsidRPr="00AF35F5">
        <w:rPr>
          <w:rFonts w:ascii="宋体" w:eastAsia="宋体" w:hAnsi="宋体" w:hint="eastAsia"/>
          <w:sz w:val="28"/>
          <w:szCs w:val="28"/>
        </w:rPr>
        <w:t>。</w:t>
      </w:r>
    </w:p>
    <w:p w14:paraId="7152355B" w14:textId="42A0E7CA" w:rsidR="001A194B" w:rsidRDefault="001A194B">
      <w:pPr>
        <w:rPr>
          <w:i/>
        </w:rPr>
      </w:pPr>
    </w:p>
    <w:p w14:paraId="5E14FC8C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#include &lt;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cstdio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&gt;</w:t>
      </w:r>
    </w:p>
    <w:p w14:paraId="66297BF8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#include &lt;algorithm&gt;</w:t>
      </w:r>
    </w:p>
    <w:p w14:paraId="6085D59F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#include &lt;stack&gt;</w:t>
      </w:r>
    </w:p>
    <w:p w14:paraId="0961309F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</w:p>
    <w:p w14:paraId="709300E7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using namespace std;</w:t>
      </w:r>
    </w:p>
    <w:p w14:paraId="52968026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</w:p>
    <w:p w14:paraId="72BF10BC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const int MAXN = 1e4 + 5;</w:t>
      </w:r>
    </w:p>
    <w:p w14:paraId="26F201D2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</w:p>
    <w:p w14:paraId="2D3CA324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int head[MAXN], tot;</w:t>
      </w:r>
    </w:p>
    <w:p w14:paraId="0A4B6B5B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</w:p>
    <w:p w14:paraId="0A623C48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struct Edge{</w:t>
      </w:r>
    </w:p>
    <w:p w14:paraId="75AF4ECD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int to, next;</w:t>
      </w:r>
    </w:p>
    <w:p w14:paraId="616EF499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}G[MAXN];</w:t>
      </w:r>
    </w:p>
    <w:p w14:paraId="78AA8199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</w:p>
    <w:p w14:paraId="403AB9A0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inline void 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addEdge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(int u, int v){</w:t>
      </w:r>
    </w:p>
    <w:p w14:paraId="27F01075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G[++tot].to = v;</w:t>
      </w:r>
    </w:p>
    <w:p w14:paraId="3FB43078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G[tot].next = head[u];</w:t>
      </w:r>
    </w:p>
    <w:p w14:paraId="7EB44EDF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head[u] = tot;</w:t>
      </w:r>
    </w:p>
    <w:p w14:paraId="6642B4B3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}</w:t>
      </w:r>
    </w:p>
    <w:p w14:paraId="281B2240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</w:p>
    <w:p w14:paraId="33FDC851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int n, m, k, sg[MAXN], 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dfn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[MAXN], low[MAXN], id[MAXN], time, sum[MAXN], 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cnt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, 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ans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;</w:t>
      </w:r>
    </w:p>
    <w:p w14:paraId="29FAA7D0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bool 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inStack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[MAXN], del[MAXN];</w:t>
      </w:r>
    </w:p>
    <w:p w14:paraId="1004AEFB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stack&lt;int&gt; 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stk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;</w:t>
      </w:r>
    </w:p>
    <w:p w14:paraId="1EB9938D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</w:p>
    <w:p w14:paraId="505E3CD2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void 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init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(){</w:t>
      </w:r>
    </w:p>
    <w:p w14:paraId="4A5031C2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for(int 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1 ; 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&lt;= m ; ++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 head[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] = 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dfn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[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] = low[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] = id[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] = sum[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] = 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inStack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[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] = del[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] = 0;</w:t>
      </w:r>
    </w:p>
    <w:p w14:paraId="0191C7C8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tot = 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cnt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time = 0;</w:t>
      </w:r>
    </w:p>
    <w:p w14:paraId="50A9F123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while(!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stk.empty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()) 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stk.pop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();</w:t>
      </w:r>
    </w:p>
    <w:p w14:paraId="2294AF5F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}</w:t>
      </w:r>
    </w:p>
    <w:p w14:paraId="3D18A4C8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</w:p>
    <w:p w14:paraId="75765B41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inline void 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tarjan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(int np, int fat){</w:t>
      </w:r>
    </w:p>
    <w:p w14:paraId="5897BB35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stk.push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(np);</w:t>
      </w:r>
    </w:p>
    <w:p w14:paraId="4FF5BDFD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inStack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[np] = true;</w:t>
      </w:r>
    </w:p>
    <w:p w14:paraId="218675AB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dfn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[np] = low[np] = ++time;</w:t>
      </w:r>
    </w:p>
    <w:p w14:paraId="3E5CE408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for(int 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head[np], to ; 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; 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G[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].next){</w:t>
      </w:r>
    </w:p>
    <w:p w14:paraId="0CA4E89E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to = G[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].to;</w:t>
      </w:r>
    </w:p>
    <w:p w14:paraId="2D7CA37B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if(to==fat) continue;</w:t>
      </w:r>
    </w:p>
    <w:p w14:paraId="2198745C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if(!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dfn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[to]){</w:t>
      </w:r>
    </w:p>
    <w:p w14:paraId="70B4BC9E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    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tarjan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to,np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);</w:t>
      </w:r>
    </w:p>
    <w:p w14:paraId="60B4F960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    low[np] = min(low[np],low[to]);</w:t>
      </w:r>
    </w:p>
    <w:p w14:paraId="19CFBB02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}else if(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inStack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[to]){</w:t>
      </w:r>
    </w:p>
    <w:p w14:paraId="5145FB1D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    low[np] = min(low[np],low[to]);</w:t>
      </w:r>
    </w:p>
    <w:p w14:paraId="04BF7B01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}</w:t>
      </w:r>
    </w:p>
    <w:p w14:paraId="40DE8551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}</w:t>
      </w:r>
    </w:p>
    <w:p w14:paraId="33AD57DB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if(low[np]==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dfn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[np]){</w:t>
      </w:r>
    </w:p>
    <w:p w14:paraId="1C1047D3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int k, last;</w:t>
      </w:r>
    </w:p>
    <w:p w14:paraId="37A02645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lastRenderedPageBreak/>
        <w:t xml:space="preserve">        ++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cnt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;</w:t>
      </w:r>
    </w:p>
    <w:p w14:paraId="15E8FCE3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do{</w:t>
      </w:r>
    </w:p>
    <w:p w14:paraId="263A3F72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    last = k;</w:t>
      </w:r>
    </w:p>
    <w:p w14:paraId="23A0CDFC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    k = 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stk.top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(); 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stk.pop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();</w:t>
      </w:r>
    </w:p>
    <w:p w14:paraId="6B0B00A8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    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inStack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[k] = false;</w:t>
      </w:r>
    </w:p>
    <w:p w14:paraId="20250B25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    ++sum[id[k]=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cnt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];</w:t>
      </w:r>
    </w:p>
    <w:p w14:paraId="48294350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    if(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np^k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 del[k] = true;</w:t>
      </w:r>
    </w:p>
    <w:p w14:paraId="720828BB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    if(np==k&amp;&amp;sum[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cnt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]&amp;1&amp;&amp;sum[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cnt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]&gt;1) del[last] = false; // </w:t>
      </w: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奇环保留一个点</w:t>
      </w:r>
    </w:p>
    <w:p w14:paraId="3E0F7184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}while(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np^k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);</w:t>
      </w:r>
    </w:p>
    <w:p w14:paraId="718297DD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}</w:t>
      </w:r>
    </w:p>
    <w:p w14:paraId="3A08DAFE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}</w:t>
      </w:r>
    </w:p>
    <w:p w14:paraId="00C616B9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</w:p>
    <w:p w14:paraId="4A625F85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int DFS(int np, int fat){</w:t>
      </w:r>
    </w:p>
    <w:p w14:paraId="3AF74084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int res = 0;</w:t>
      </w:r>
    </w:p>
    <w:p w14:paraId="3A72ED08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for(int 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head[np], to ; 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; 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G[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].next){</w:t>
      </w:r>
    </w:p>
    <w:p w14:paraId="65FC2704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to = G[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].to;</w:t>
      </w:r>
    </w:p>
    <w:p w14:paraId="1571BFDD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if(to==fat) continue;</w:t>
      </w:r>
    </w:p>
    <w:p w14:paraId="47DA3AFB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if(!del[to]) res ^= DFS(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to,np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 + 1;</w:t>
      </w:r>
    </w:p>
    <w:p w14:paraId="1A1583C8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}</w:t>
      </w:r>
    </w:p>
    <w:p w14:paraId="466D45E7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return res;</w:t>
      </w:r>
    </w:p>
    <w:p w14:paraId="691F9C3C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}</w:t>
      </w:r>
    </w:p>
    <w:p w14:paraId="7CB9AA85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</w:p>
    <w:p w14:paraId="79CFB2C3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int main(){</w:t>
      </w:r>
    </w:p>
    <w:p w14:paraId="3009EC2F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while(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scanf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("%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d",&amp;n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)!=EOF){</w:t>
      </w:r>
    </w:p>
    <w:p w14:paraId="07B69EF8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ans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0;</w:t>
      </w:r>
    </w:p>
    <w:p w14:paraId="03FD460C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for(int 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1 ; 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&lt;= n ; ++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){</w:t>
      </w:r>
    </w:p>
    <w:p w14:paraId="2674E572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    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scanf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("%d %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d",&amp;m,&amp;k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);</w:t>
      </w:r>
    </w:p>
    <w:p w14:paraId="6D930AE5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    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init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();</w:t>
      </w:r>
    </w:p>
    <w:p w14:paraId="3D15F425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    for(int j = 1, u, v ; j &lt;= k ; ++j){</w:t>
      </w:r>
    </w:p>
    <w:p w14:paraId="0E43FA26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        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scanf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("%d %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d",&amp;u,&amp;v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);</w:t>
      </w:r>
    </w:p>
    <w:p w14:paraId="60E03AF3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        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addEdge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u,v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);</w:t>
      </w:r>
    </w:p>
    <w:p w14:paraId="1542707E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        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addEdge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v,u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);</w:t>
      </w:r>
    </w:p>
    <w:p w14:paraId="30E2610C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    }</w:t>
      </w:r>
    </w:p>
    <w:p w14:paraId="77B1E9F0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    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tarjan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(1,0);</w:t>
      </w:r>
    </w:p>
    <w:p w14:paraId="7F68A18E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    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ans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^= DFS(1,0);</w:t>
      </w:r>
    </w:p>
    <w:p w14:paraId="6C0AD113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}</w:t>
      </w:r>
    </w:p>
    <w:p w14:paraId="7603B5EB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puts(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ans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?"</w:t>
      </w:r>
      <w:proofErr w:type="spellStart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Sally":"Harry</w:t>
      </w:r>
      <w:proofErr w:type="spellEnd"/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");</w:t>
      </w:r>
    </w:p>
    <w:p w14:paraId="0766E77E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}</w:t>
      </w:r>
    </w:p>
    <w:p w14:paraId="11CB8EA3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return 0;</w:t>
      </w:r>
    </w:p>
    <w:p w14:paraId="492BD017" w14:textId="77777777" w:rsidR="001A194B" w:rsidRPr="001A194B" w:rsidRDefault="001A194B" w:rsidP="001A194B">
      <w:pPr>
        <w:widowControl/>
        <w:shd w:val="clear" w:color="auto" w:fill="29313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94B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}</w:t>
      </w:r>
    </w:p>
    <w:p w14:paraId="6216B32A" w14:textId="74783F27" w:rsidR="001A194B" w:rsidRDefault="001A194B">
      <w:pPr>
        <w:rPr>
          <w:i/>
        </w:rPr>
      </w:pPr>
    </w:p>
    <w:p w14:paraId="672608CF" w14:textId="77777777" w:rsidR="00AF35F5" w:rsidRDefault="00AF35F5">
      <w:pP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</w:pPr>
    </w:p>
    <w:p w14:paraId="441BBAD9" w14:textId="023F5670" w:rsidR="006C1C25" w:rsidRPr="00AF35F5" w:rsidRDefault="00AF35F5">
      <w:pPr>
        <w:rPr>
          <w:rFonts w:ascii="微软雅黑" w:eastAsia="微软雅黑" w:hAnsi="微软雅黑" w:cs="Helvetica"/>
          <w:color w:val="222222"/>
          <w:sz w:val="32"/>
          <w:szCs w:val="32"/>
          <w:shd w:val="clear" w:color="auto" w:fill="FFFFFF"/>
        </w:rPr>
      </w:pPr>
      <w:r w:rsidRPr="00AF35F5">
        <w:rPr>
          <w:rFonts w:ascii="微软雅黑" w:eastAsia="微软雅黑" w:hAnsi="微软雅黑" w:cs="Helvetica"/>
          <w:color w:val="222222"/>
          <w:sz w:val="32"/>
          <w:szCs w:val="32"/>
          <w:shd w:val="clear" w:color="auto" w:fill="FFFFFF"/>
        </w:rPr>
        <w:lastRenderedPageBreak/>
        <w:t xml:space="preserve">C - </w:t>
      </w:r>
      <w:r w:rsidR="006C1C25" w:rsidRPr="00AF35F5">
        <w:rPr>
          <w:rFonts w:ascii="微软雅黑" w:eastAsia="微软雅黑" w:hAnsi="微软雅黑" w:cs="Helvetica"/>
          <w:color w:val="222222"/>
          <w:sz w:val="32"/>
          <w:szCs w:val="32"/>
          <w:shd w:val="clear" w:color="auto" w:fill="FFFFFF"/>
        </w:rPr>
        <w:t>Klee in Solitary Confinement</w:t>
      </w:r>
    </w:p>
    <w:p w14:paraId="3B7DD7C5" w14:textId="7A474CD0" w:rsidR="006C1C25" w:rsidRDefault="006C1C25">
      <w:pP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</w:pPr>
    </w:p>
    <w:p w14:paraId="1C5AC4C5" w14:textId="09F93893" w:rsidR="006C1C25" w:rsidRPr="00AF35F5" w:rsidRDefault="006C1C25" w:rsidP="00AF35F5">
      <w:pPr>
        <w:spacing w:line="360" w:lineRule="auto"/>
        <w:jc w:val="left"/>
        <w:rPr>
          <w:rFonts w:ascii="宋体" w:eastAsia="宋体" w:hAnsi="宋体" w:cs="Helvetica"/>
          <w:color w:val="222222"/>
          <w:sz w:val="28"/>
          <w:szCs w:val="28"/>
          <w:shd w:val="clear" w:color="auto" w:fill="FFFFFF"/>
        </w:rPr>
      </w:pPr>
      <w:r w:rsidRPr="00AF35F5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思维+模拟</w:t>
      </w:r>
    </w:p>
    <w:p w14:paraId="42D56E02" w14:textId="77777777" w:rsidR="006C1C25" w:rsidRPr="00AF35F5" w:rsidRDefault="006C1C25" w:rsidP="00AF35F5">
      <w:pPr>
        <w:spacing w:line="360" w:lineRule="auto"/>
        <w:jc w:val="left"/>
        <w:rPr>
          <w:rFonts w:ascii="宋体" w:eastAsia="宋体" w:hAnsi="宋体" w:cs="Helvetica"/>
          <w:color w:val="222222"/>
          <w:sz w:val="28"/>
          <w:szCs w:val="28"/>
          <w:shd w:val="clear" w:color="auto" w:fill="FFFFFF"/>
        </w:rPr>
      </w:pPr>
    </w:p>
    <w:p w14:paraId="34CB0A0B" w14:textId="4EB2A5A7" w:rsidR="00281AA0" w:rsidRPr="00AF35F5" w:rsidRDefault="006C1C25" w:rsidP="00AF35F5">
      <w:pPr>
        <w:spacing w:line="360" w:lineRule="auto"/>
        <w:jc w:val="left"/>
        <w:rPr>
          <w:rFonts w:ascii="宋体" w:eastAsia="宋体" w:hAnsi="宋体" w:cs="Helvetica"/>
          <w:color w:val="222222"/>
          <w:sz w:val="28"/>
          <w:szCs w:val="28"/>
          <w:shd w:val="clear" w:color="auto" w:fill="FFFFFF"/>
        </w:rPr>
      </w:pPr>
      <w:r w:rsidRPr="00AF35F5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注意到a的范围只有2</w:t>
      </w:r>
      <w:r w:rsidRPr="00AF35F5">
        <w:rPr>
          <w:rFonts w:ascii="宋体" w:eastAsia="宋体" w:hAnsi="宋体" w:cs="Helvetica"/>
          <w:color w:val="222222"/>
          <w:sz w:val="28"/>
          <w:szCs w:val="28"/>
          <w:shd w:val="clear" w:color="auto" w:fill="FFFFFF"/>
        </w:rPr>
        <w:t>e6</w:t>
      </w:r>
      <w:r w:rsidRPr="00AF35F5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，我们枚举操作对象数</w:t>
      </w:r>
      <w:r w:rsidRPr="00AF35F5">
        <w:rPr>
          <w:rFonts w:ascii="宋体" w:eastAsia="宋体" w:hAnsi="宋体" w:cs="Helvetica"/>
          <w:color w:val="222222"/>
          <w:sz w:val="28"/>
          <w:szCs w:val="28"/>
          <w:shd w:val="clear" w:color="auto" w:fill="FFFFFF"/>
        </w:rPr>
        <w:t>x</w:t>
      </w:r>
      <w:r w:rsidRPr="00AF35F5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，就可以得到</w:t>
      </w:r>
      <w:proofErr w:type="spellStart"/>
      <w:r w:rsidRPr="00AF35F5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x</w:t>
      </w:r>
      <w:r w:rsidRPr="00AF35F5">
        <w:rPr>
          <w:rFonts w:ascii="宋体" w:eastAsia="宋体" w:hAnsi="宋体" w:cs="Helvetica"/>
          <w:color w:val="222222"/>
          <w:sz w:val="28"/>
          <w:szCs w:val="28"/>
          <w:shd w:val="clear" w:color="auto" w:fill="FFFFFF"/>
        </w:rPr>
        <w:t>+k</w:t>
      </w:r>
      <w:proofErr w:type="spellEnd"/>
      <w:r w:rsidRPr="00AF35F5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的</w:t>
      </w:r>
      <w:r w:rsidR="00281AA0" w:rsidRPr="00AF35F5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最大出现次数</w:t>
      </w:r>
      <w:r w:rsidR="00A37EE1" w:rsidRPr="00AF35F5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，此时只需要考虑x与</w:t>
      </w:r>
      <w:proofErr w:type="spellStart"/>
      <w:r w:rsidR="00A37EE1" w:rsidRPr="00AF35F5">
        <w:rPr>
          <w:rFonts w:ascii="宋体" w:eastAsia="宋体" w:hAnsi="宋体" w:cs="Helvetica"/>
          <w:color w:val="222222"/>
          <w:sz w:val="28"/>
          <w:szCs w:val="28"/>
          <w:shd w:val="clear" w:color="auto" w:fill="FFFFFF"/>
        </w:rPr>
        <w:t>x+k</w:t>
      </w:r>
      <w:proofErr w:type="spellEnd"/>
      <w:r w:rsidR="00A37EE1" w:rsidRPr="00AF35F5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组成的新数列</w:t>
      </w:r>
      <w:r w:rsidR="003A2A39" w:rsidRPr="00AF35F5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，可由双指针得到。</w:t>
      </w:r>
    </w:p>
    <w:p w14:paraId="496B5D49" w14:textId="36E696E2" w:rsidR="00281AA0" w:rsidRPr="00AF35F5" w:rsidRDefault="00281AA0" w:rsidP="00AF35F5">
      <w:pPr>
        <w:spacing w:line="360" w:lineRule="auto"/>
        <w:jc w:val="left"/>
        <w:rPr>
          <w:rFonts w:ascii="宋体" w:eastAsia="宋体" w:hAnsi="宋体" w:cs="Helvetica"/>
          <w:color w:val="222222"/>
          <w:sz w:val="28"/>
          <w:szCs w:val="28"/>
          <w:shd w:val="clear" w:color="auto" w:fill="FFFFFF"/>
        </w:rPr>
      </w:pPr>
    </w:p>
    <w:p w14:paraId="2BD0C67A" w14:textId="6D517539" w:rsidR="00281AA0" w:rsidRPr="00AF35F5" w:rsidRDefault="00281AA0" w:rsidP="00AF35F5">
      <w:pPr>
        <w:spacing w:line="360" w:lineRule="auto"/>
        <w:jc w:val="left"/>
        <w:rPr>
          <w:rFonts w:ascii="宋体" w:eastAsia="宋体" w:hAnsi="宋体" w:cs="Helvetica"/>
          <w:color w:val="222222"/>
          <w:sz w:val="28"/>
          <w:szCs w:val="28"/>
          <w:shd w:val="clear" w:color="auto" w:fill="FFFFFF"/>
        </w:rPr>
      </w:pPr>
      <w:r w:rsidRPr="00AF35F5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令</w:t>
      </w:r>
      <m:oMath>
        <m:sSub>
          <m:sSubPr>
            <m:ctrlPr>
              <w:rPr>
                <w:rFonts w:ascii="Cambria Math" w:eastAsia="宋体" w:hAnsi="Cambria Math" w:cs="Helvetica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l,r</m:t>
            </m:r>
          </m:sub>
        </m:sSub>
      </m:oMath>
      <w:r w:rsidRPr="00AF35F5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为在区间内x的出现次数，</w:t>
      </w:r>
      <m:oMath>
        <m:sSub>
          <m:sSubPr>
            <m:ctrlPr>
              <w:rPr>
                <w:rFonts w:ascii="Cambria Math" w:eastAsia="宋体" w:hAnsi="Cambria Math" w:cs="Helvetica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l,r</m:t>
            </m:r>
          </m:sub>
        </m:sSub>
      </m:oMath>
      <w:r w:rsidRPr="00AF35F5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为在区间内</w:t>
      </w:r>
      <w:proofErr w:type="spellStart"/>
      <w:r w:rsidRPr="00AF35F5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x</w:t>
      </w:r>
      <w:r w:rsidRPr="00AF35F5">
        <w:rPr>
          <w:rFonts w:ascii="宋体" w:eastAsia="宋体" w:hAnsi="宋体" w:cs="Helvetica"/>
          <w:color w:val="222222"/>
          <w:sz w:val="28"/>
          <w:szCs w:val="28"/>
          <w:shd w:val="clear" w:color="auto" w:fill="FFFFFF"/>
        </w:rPr>
        <w:t>+k</w:t>
      </w:r>
      <w:proofErr w:type="spellEnd"/>
      <w:r w:rsidRPr="00AF35F5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的出现次数，</w:t>
      </w:r>
      <m:oMath>
        <m:r>
          <w:rPr>
            <w:rFonts w:ascii="Cambria Math" w:eastAsia="宋体" w:hAnsi="Cambria Math" w:cs="Helvetica" w:hint="eastAsia"/>
            <w:color w:val="222222"/>
            <w:sz w:val="28"/>
            <w:szCs w:val="28"/>
            <w:shd w:val="clear" w:color="auto" w:fill="FFFFFF"/>
          </w:rPr>
          <m:t>n</m:t>
        </m:r>
      </m:oMath>
      <w:r w:rsidR="000A4A94" w:rsidRPr="00AF35F5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为新数列长度，</w:t>
      </w:r>
      <w:r w:rsidRPr="00AF35F5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假设当前修改区间为</w:t>
      </w:r>
      <w:r w:rsidRPr="00AF35F5">
        <w:rPr>
          <w:rFonts w:ascii="宋体" w:eastAsia="宋体" w:hAnsi="宋体" w:cs="Helvetica"/>
          <w:color w:val="222222"/>
          <w:sz w:val="28"/>
          <w:szCs w:val="28"/>
          <w:shd w:val="clear" w:color="auto" w:fill="FFFFFF"/>
        </w:rPr>
        <w:t>[</w:t>
      </w:r>
      <w:proofErr w:type="spellStart"/>
      <w:r w:rsidRPr="00AF35F5">
        <w:rPr>
          <w:rFonts w:ascii="宋体" w:eastAsia="宋体" w:hAnsi="宋体" w:cs="Helvetica"/>
          <w:color w:val="222222"/>
          <w:sz w:val="28"/>
          <w:szCs w:val="28"/>
          <w:shd w:val="clear" w:color="auto" w:fill="FFFFFF"/>
        </w:rPr>
        <w:t>l,r</w:t>
      </w:r>
      <w:proofErr w:type="spellEnd"/>
      <w:r w:rsidRPr="00AF35F5">
        <w:rPr>
          <w:rFonts w:ascii="宋体" w:eastAsia="宋体" w:hAnsi="宋体" w:cs="Helvetica"/>
          <w:color w:val="222222"/>
          <w:sz w:val="28"/>
          <w:szCs w:val="28"/>
          <w:shd w:val="clear" w:color="auto" w:fill="FFFFFF"/>
        </w:rPr>
        <w:t>]</w:t>
      </w:r>
      <w:r w:rsidRPr="00AF35F5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则我们需要最大化</w:t>
      </w:r>
    </w:p>
    <w:p w14:paraId="47371C04" w14:textId="035AF7A9" w:rsidR="00281AA0" w:rsidRPr="00AF35F5" w:rsidRDefault="00F713DB" w:rsidP="00AF35F5">
      <w:pPr>
        <w:spacing w:line="360" w:lineRule="auto"/>
        <w:jc w:val="left"/>
        <w:rPr>
          <w:rFonts w:ascii="宋体" w:eastAsia="宋体" w:hAnsi="宋体" w:cs="Helvetica"/>
          <w:i/>
          <w:color w:val="222222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="宋体" w:hAnsi="Cambria Math" w:cs="Helvetica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="宋体" w:hAnsi="Cambria Math" w:cs="Helvetica"/>
                  <w:color w:val="222222"/>
                  <w:sz w:val="28"/>
                  <w:szCs w:val="28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eastAsia="宋体" w:hAnsi="Cambria Math" w:cs="Helvetica"/>
                  <w:color w:val="222222"/>
                  <w:sz w:val="28"/>
                  <w:szCs w:val="28"/>
                  <w:shd w:val="clear" w:color="auto" w:fill="FFFFFF"/>
                </w:rPr>
                <m:t>1,l-1</m:t>
              </m:r>
            </m:sub>
          </m:sSub>
          <m:r>
            <w:rPr>
              <w:rFonts w:ascii="Cambria Math" w:eastAsia="宋体" w:hAnsi="Cambria Math" w:cs="Helvetica"/>
              <w:color w:val="222222"/>
              <w:sz w:val="28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="宋体" w:hAnsi="Cambria Math" w:cs="Helvetica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="宋体" w:hAnsi="Cambria Math" w:cs="Helvetica"/>
                  <w:color w:val="222222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="宋体" w:hAnsi="Cambria Math" w:cs="Helvetica"/>
                  <w:color w:val="222222"/>
                  <w:sz w:val="28"/>
                  <w:szCs w:val="28"/>
                  <w:shd w:val="clear" w:color="auto" w:fill="FFFFFF"/>
                </w:rPr>
                <m:t>l,r</m:t>
              </m:r>
            </m:sub>
          </m:sSub>
          <m:r>
            <w:rPr>
              <w:rFonts w:ascii="Cambria Math" w:eastAsia="宋体" w:hAnsi="Cambria Math" w:cs="Helvetica"/>
              <w:color w:val="222222"/>
              <w:sz w:val="28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="宋体" w:hAnsi="Cambria Math" w:cs="Helvetica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="宋体" w:hAnsi="Cambria Math" w:cs="Helvetica"/>
                  <w:color w:val="222222"/>
                  <w:sz w:val="28"/>
                  <w:szCs w:val="28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eastAsia="宋体" w:hAnsi="Cambria Math" w:cs="Helvetica"/>
                  <w:color w:val="222222"/>
                  <w:sz w:val="28"/>
                  <w:szCs w:val="28"/>
                  <w:shd w:val="clear" w:color="auto" w:fill="FFFFFF"/>
                </w:rPr>
                <m:t>r+1,n</m:t>
              </m:r>
            </m:sub>
          </m:sSub>
        </m:oMath>
      </m:oMathPara>
    </w:p>
    <w:p w14:paraId="53DBD0DB" w14:textId="3ECD4080" w:rsidR="00281AA0" w:rsidRPr="00AF35F5" w:rsidRDefault="00A37EE1" w:rsidP="00AF35F5">
      <w:pPr>
        <w:spacing w:line="360" w:lineRule="auto"/>
        <w:jc w:val="left"/>
        <w:rPr>
          <w:rFonts w:ascii="宋体" w:eastAsia="宋体" w:hAnsi="宋体" w:cs="Helvetica"/>
          <w:i/>
          <w:color w:val="222222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eastAsia="宋体" w:hAnsi="Cambria Math" w:cs="Helvetica"/>
              <w:color w:val="222222"/>
              <w:sz w:val="28"/>
              <w:szCs w:val="28"/>
              <w:shd w:val="clear" w:color="auto" w:fill="FFFFFF"/>
            </w:rPr>
            <m:t>l-1-</m:t>
          </m:r>
          <m:sSub>
            <m:sSubPr>
              <m:ctrlPr>
                <w:rPr>
                  <w:rFonts w:ascii="Cambria Math" w:eastAsia="宋体" w:hAnsi="Cambria Math" w:cs="Helvetica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="宋体" w:hAnsi="Cambria Math" w:cs="Helvetica"/>
                  <w:color w:val="222222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="宋体" w:hAnsi="Cambria Math" w:cs="Helvetica"/>
                  <w:color w:val="222222"/>
                  <w:sz w:val="28"/>
                  <w:szCs w:val="28"/>
                  <w:shd w:val="clear" w:color="auto" w:fill="FFFFFF"/>
                </w:rPr>
                <m:t>1,l-1</m:t>
              </m:r>
            </m:sub>
          </m:sSub>
          <m:r>
            <w:rPr>
              <w:rFonts w:ascii="Cambria Math" w:eastAsia="宋体" w:hAnsi="Cambria Math" w:cs="Helvetica"/>
              <w:color w:val="222222"/>
              <w:sz w:val="28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="宋体" w:hAnsi="Cambria Math" w:cs="Helvetica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="宋体" w:hAnsi="Cambria Math" w:cs="Helvetica"/>
                  <w:color w:val="222222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="宋体" w:hAnsi="Cambria Math" w:cs="Helvetica"/>
                  <w:color w:val="222222"/>
                  <w:sz w:val="28"/>
                  <w:szCs w:val="28"/>
                  <w:shd w:val="clear" w:color="auto" w:fill="FFFFFF"/>
                </w:rPr>
                <m:t>l,r</m:t>
              </m:r>
            </m:sub>
          </m:sSub>
          <m:r>
            <w:rPr>
              <w:rFonts w:ascii="Cambria Math" w:eastAsia="宋体" w:hAnsi="Cambria Math" w:cs="Helvetica"/>
              <w:color w:val="222222"/>
              <w:sz w:val="28"/>
              <w:szCs w:val="28"/>
              <w:shd w:val="clear" w:color="auto" w:fill="FFFFFF"/>
            </w:rPr>
            <m:t>+n-r-</m:t>
          </m:r>
          <m:sSub>
            <m:sSubPr>
              <m:ctrlPr>
                <w:rPr>
                  <w:rFonts w:ascii="Cambria Math" w:eastAsia="宋体" w:hAnsi="Cambria Math" w:cs="Helvetica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="宋体" w:hAnsi="Cambria Math" w:cs="Helvetica"/>
                  <w:color w:val="222222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="宋体" w:hAnsi="Cambria Math" w:cs="Helvetica"/>
                  <w:color w:val="222222"/>
                  <w:sz w:val="28"/>
                  <w:szCs w:val="28"/>
                  <w:shd w:val="clear" w:color="auto" w:fill="FFFFFF"/>
                </w:rPr>
                <m:t>r+1,n</m:t>
              </m:r>
            </m:sub>
          </m:sSub>
        </m:oMath>
      </m:oMathPara>
    </w:p>
    <w:p w14:paraId="63303FF2" w14:textId="3E5E52B8" w:rsidR="006517F2" w:rsidRPr="00AF35F5" w:rsidRDefault="006517F2" w:rsidP="00B500A3">
      <w:pPr>
        <w:spacing w:line="360" w:lineRule="auto"/>
        <w:jc w:val="center"/>
        <w:rPr>
          <w:rFonts w:ascii="宋体" w:eastAsia="宋体" w:hAnsi="宋体" w:cs="Helvetica"/>
          <w:iCs/>
          <w:color w:val="222222"/>
          <w:sz w:val="28"/>
          <w:szCs w:val="28"/>
          <w:shd w:val="clear" w:color="auto" w:fill="FFFFFF"/>
        </w:rPr>
      </w:pPr>
      <w:r w:rsidRPr="00AF35F5">
        <w:rPr>
          <w:rFonts w:ascii="宋体" w:eastAsia="宋体" w:hAnsi="宋体" w:cs="Helvetica" w:hint="eastAsia"/>
          <w:iCs/>
          <w:color w:val="222222"/>
          <w:sz w:val="28"/>
          <w:szCs w:val="28"/>
          <w:shd w:val="clear" w:color="auto" w:fill="FFFFFF"/>
        </w:rPr>
        <w:t xml:space="preserve">因 </w:t>
      </w:r>
      <m:oMath>
        <m:sSub>
          <m:sSubPr>
            <m:ctrlPr>
              <w:rPr>
                <w:rFonts w:ascii="Cambria Math" w:eastAsia="宋体" w:hAnsi="Cambria Math" w:cs="Helvetica"/>
                <w:iCs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eastAsia="宋体" w:hAnsi="Cambria Math" w:cs="Helvetica"/>
                    <w:iCs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Helvetica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Helvetica"/>
                    <w:color w:val="222222"/>
                    <w:sz w:val="28"/>
                    <w:szCs w:val="28"/>
                    <w:shd w:val="clear" w:color="auto" w:fill="FFFFFF"/>
                  </w:rPr>
                  <m:t>1,l-1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eastAsia="宋体" w:hAnsi="Cambria Math" w:cs="Helvetica"/>
                    <w:iCs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Helvetica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Helvetica"/>
                    <w:color w:val="222222"/>
                    <w:sz w:val="28"/>
                    <w:szCs w:val="28"/>
                    <w:shd w:val="clear" w:color="auto" w:fill="FFFFFF"/>
                  </w:rPr>
                  <m:t>l,r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=x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1,r</m:t>
            </m:r>
          </m:sub>
        </m:sSub>
        <m:r>
          <m:rPr>
            <m:sty m:val="p"/>
          </m:rPr>
          <w:rPr>
            <w:rFonts w:ascii="Cambria Math" w:eastAsia="宋体" w:hAnsi="Cambria Math" w:cs="Helvetica"/>
            <w:color w:val="222222"/>
            <w:sz w:val="28"/>
            <w:szCs w:val="28"/>
            <w:shd w:val="clear" w:color="auto" w:fill="FFFFFF"/>
          </w:rPr>
          <m:t>-</m:t>
        </m:r>
        <m:sSub>
          <m:sSubPr>
            <m:ctrlPr>
              <w:rPr>
                <w:rFonts w:ascii="Cambria Math" w:eastAsia="宋体" w:hAnsi="Cambria Math" w:cs="Helvetica"/>
                <w:iCs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2*x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1,l-1</m:t>
            </m:r>
          </m:sub>
        </m:sSub>
      </m:oMath>
    </w:p>
    <w:p w14:paraId="74B8485D" w14:textId="26E30DE6" w:rsidR="00A37EE1" w:rsidRPr="00AF35F5" w:rsidRDefault="005A2930" w:rsidP="00AF35F5">
      <w:pPr>
        <w:spacing w:line="360" w:lineRule="auto"/>
        <w:jc w:val="left"/>
        <w:rPr>
          <w:rFonts w:ascii="宋体" w:eastAsia="宋体" w:hAnsi="宋体" w:cs="Helvetica"/>
          <w:i/>
          <w:color w:val="222222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eastAsia="宋体" w:hAnsi="Cambria Math" w:cs="Helvetica"/>
              <w:color w:val="222222"/>
              <w:sz w:val="28"/>
              <w:szCs w:val="28"/>
              <w:shd w:val="clear" w:color="auto" w:fill="FFFFFF"/>
            </w:rPr>
            <m:t>l-1+</m:t>
          </m:r>
          <m:sSub>
            <m:sSubPr>
              <m:ctrlPr>
                <w:rPr>
                  <w:rFonts w:ascii="Cambria Math" w:eastAsia="宋体" w:hAnsi="Cambria Math" w:cs="Helvetica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="宋体" w:hAnsi="Cambria Math" w:cs="Helvetica"/>
                  <w:color w:val="222222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="宋体" w:hAnsi="Cambria Math" w:cs="Helvetica"/>
                  <w:color w:val="222222"/>
                  <w:sz w:val="28"/>
                  <w:szCs w:val="28"/>
                  <w:shd w:val="clear" w:color="auto" w:fill="FFFFFF"/>
                </w:rPr>
                <m:t>1,r</m:t>
              </m:r>
            </m:sub>
          </m:sSub>
          <m:r>
            <w:rPr>
              <w:rFonts w:ascii="Cambria Math" w:eastAsia="宋体" w:hAnsi="Cambria Math" w:cs="Helvetica"/>
              <w:color w:val="222222"/>
              <w:sz w:val="28"/>
              <w:szCs w:val="28"/>
              <w:shd w:val="clear" w:color="auto" w:fill="FFFFFF"/>
            </w:rPr>
            <m:t>-</m:t>
          </m:r>
          <m:sSub>
            <m:sSubPr>
              <m:ctrlPr>
                <w:rPr>
                  <w:rFonts w:ascii="Cambria Math" w:eastAsia="宋体" w:hAnsi="Cambria Math" w:cs="Helvetica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="宋体" w:hAnsi="Cambria Math" w:cs="Helvetica"/>
                  <w:color w:val="222222"/>
                  <w:sz w:val="28"/>
                  <w:szCs w:val="28"/>
                  <w:shd w:val="clear" w:color="auto" w:fill="FFFFFF"/>
                </w:rPr>
                <m:t>2*x</m:t>
              </m:r>
            </m:e>
            <m:sub>
              <m:r>
                <w:rPr>
                  <w:rFonts w:ascii="Cambria Math" w:eastAsia="宋体" w:hAnsi="Cambria Math" w:cs="Helvetica"/>
                  <w:color w:val="222222"/>
                  <w:sz w:val="28"/>
                  <w:szCs w:val="28"/>
                  <w:shd w:val="clear" w:color="auto" w:fill="FFFFFF"/>
                </w:rPr>
                <m:t>1,l-1</m:t>
              </m:r>
            </m:sub>
          </m:sSub>
          <m:r>
            <w:rPr>
              <w:rFonts w:ascii="Cambria Math" w:eastAsia="宋体" w:hAnsi="Cambria Math" w:cs="Helvetica"/>
              <w:color w:val="222222"/>
              <w:sz w:val="28"/>
              <w:szCs w:val="28"/>
              <w:shd w:val="clear" w:color="auto" w:fill="FFFFFF"/>
            </w:rPr>
            <m:t>+n-r-</m:t>
          </m:r>
          <m:sSub>
            <m:sSubPr>
              <m:ctrlPr>
                <w:rPr>
                  <w:rFonts w:ascii="Cambria Math" w:eastAsia="宋体" w:hAnsi="Cambria Math" w:cs="Helvetica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="宋体" w:hAnsi="Cambria Math" w:cs="Helvetica"/>
                  <w:color w:val="222222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="宋体" w:hAnsi="Cambria Math" w:cs="Helvetica"/>
                  <w:color w:val="222222"/>
                  <w:sz w:val="28"/>
                  <w:szCs w:val="28"/>
                  <w:shd w:val="clear" w:color="auto" w:fill="FFFFFF"/>
                </w:rPr>
                <m:t>r+1,n</m:t>
              </m:r>
            </m:sub>
          </m:sSub>
        </m:oMath>
      </m:oMathPara>
    </w:p>
    <w:p w14:paraId="61AC5197" w14:textId="6245423B" w:rsidR="005A2930" w:rsidRPr="00AF35F5" w:rsidRDefault="00463836" w:rsidP="00B500A3">
      <w:pPr>
        <w:spacing w:line="360" w:lineRule="auto"/>
        <w:jc w:val="center"/>
        <w:rPr>
          <w:rFonts w:ascii="宋体" w:eastAsia="宋体" w:hAnsi="宋体" w:cs="Helvetica"/>
          <w:iCs/>
          <w:color w:val="222222"/>
          <w:sz w:val="28"/>
          <w:szCs w:val="28"/>
          <w:shd w:val="clear" w:color="auto" w:fill="FFFFFF"/>
        </w:rPr>
      </w:pPr>
      <w:r w:rsidRPr="00AF35F5">
        <w:rPr>
          <w:rFonts w:ascii="宋体" w:eastAsia="宋体" w:hAnsi="宋体" w:cs="Helvetica" w:hint="eastAsia"/>
          <w:iCs/>
          <w:color w:val="222222"/>
          <w:sz w:val="28"/>
          <w:szCs w:val="28"/>
          <w:shd w:val="clear" w:color="auto" w:fill="FFFFFF"/>
        </w:rPr>
        <w:t xml:space="preserve">整理得 </w:t>
      </w:r>
      <m:oMath>
        <m:r>
          <m:rPr>
            <m:sty m:val="p"/>
          </m:rPr>
          <w:rPr>
            <w:rFonts w:ascii="Cambria Math" w:eastAsia="宋体" w:hAnsi="Cambria Math" w:cs="Helvetica"/>
            <w:color w:val="222222"/>
            <w:sz w:val="28"/>
            <w:szCs w:val="28"/>
            <w:shd w:val="clear" w:color="auto" w:fill="FFFFFF"/>
          </w:rPr>
          <m:t>(l-</m:t>
        </m:r>
        <m:sSub>
          <m:sSubPr>
            <m:ctrlPr>
              <w:rPr>
                <w:rFonts w:ascii="Cambria Math" w:eastAsia="宋体" w:hAnsi="Cambria Math" w:cs="Helvetica"/>
                <w:iCs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2*x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1,l-1</m:t>
            </m:r>
          </m:sub>
        </m:sSub>
        <m:r>
          <m:rPr>
            <m:sty m:val="p"/>
          </m:rPr>
          <w:rPr>
            <w:rFonts w:ascii="Cambria Math" w:eastAsia="宋体" w:hAnsi="Cambria Math" w:cs="Helvetica"/>
            <w:color w:val="222222"/>
            <w:sz w:val="28"/>
            <w:szCs w:val="28"/>
            <w:shd w:val="clear" w:color="auto" w:fill="FFFFFF"/>
          </w:rPr>
          <m:t>)+(</m:t>
        </m:r>
        <m:sSub>
          <m:sSubPr>
            <m:ctrlPr>
              <w:rPr>
                <w:rFonts w:ascii="Cambria Math" w:eastAsia="宋体" w:hAnsi="Cambria Math" w:cs="Helvetica"/>
                <w:iCs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1,r</m:t>
            </m:r>
          </m:sub>
        </m:sSub>
        <m:r>
          <m:rPr>
            <m:sty m:val="p"/>
          </m:rPr>
          <w:rPr>
            <w:rFonts w:ascii="Cambria Math" w:eastAsia="宋体" w:hAnsi="Cambria Math" w:cs="Helvetica"/>
            <w:color w:val="222222"/>
            <w:sz w:val="28"/>
            <w:szCs w:val="28"/>
            <w:shd w:val="clear" w:color="auto" w:fill="FFFFFF"/>
          </w:rPr>
          <m:t>-r)+(n-1)</m:t>
        </m:r>
      </m:oMath>
    </w:p>
    <w:p w14:paraId="329C174E" w14:textId="763644FE" w:rsidR="006517F2" w:rsidRPr="00AF35F5" w:rsidRDefault="006517F2" w:rsidP="00AF35F5">
      <w:pPr>
        <w:spacing w:line="360" w:lineRule="auto"/>
        <w:jc w:val="left"/>
        <w:rPr>
          <w:rFonts w:ascii="宋体" w:eastAsia="宋体" w:hAnsi="宋体" w:cs="Helvetica"/>
          <w:iCs/>
          <w:color w:val="222222"/>
          <w:sz w:val="28"/>
          <w:szCs w:val="28"/>
          <w:shd w:val="clear" w:color="auto" w:fill="FFFFFF"/>
        </w:rPr>
      </w:pPr>
      <w:r w:rsidRPr="00AF35F5">
        <w:rPr>
          <w:rFonts w:ascii="宋体" w:eastAsia="宋体" w:hAnsi="宋体" w:cs="Helvetica" w:hint="eastAsia"/>
          <w:iCs/>
          <w:color w:val="222222"/>
          <w:sz w:val="28"/>
          <w:szCs w:val="28"/>
          <w:shd w:val="clear" w:color="auto" w:fill="FFFFFF"/>
        </w:rPr>
        <w:t>即对于每一个</w:t>
      </w:r>
      <m:oMath>
        <m:r>
          <w:rPr>
            <w:rFonts w:ascii="Cambria Math" w:eastAsia="宋体" w:hAnsi="Cambria Math" w:cs="Helvetica" w:hint="eastAsia"/>
            <w:color w:val="222222"/>
            <w:sz w:val="28"/>
            <w:szCs w:val="28"/>
            <w:shd w:val="clear" w:color="auto" w:fill="FFFFFF"/>
          </w:rPr>
          <m:t>r</m:t>
        </m:r>
      </m:oMath>
      <w:r w:rsidRPr="00AF35F5">
        <w:rPr>
          <w:rFonts w:ascii="宋体" w:eastAsia="宋体" w:hAnsi="宋体" w:cs="Helvetica" w:hint="eastAsia"/>
          <w:iCs/>
          <w:color w:val="222222"/>
          <w:sz w:val="28"/>
          <w:szCs w:val="28"/>
          <w:shd w:val="clear" w:color="auto" w:fill="FFFFFF"/>
        </w:rPr>
        <w:t>，最</w:t>
      </w:r>
      <w:r w:rsidR="00BD24A1" w:rsidRPr="00AF35F5">
        <w:rPr>
          <w:rFonts w:ascii="宋体" w:eastAsia="宋体" w:hAnsi="宋体" w:cs="Helvetica" w:hint="eastAsia"/>
          <w:iCs/>
          <w:color w:val="222222"/>
          <w:sz w:val="28"/>
          <w:szCs w:val="28"/>
          <w:shd w:val="clear" w:color="auto" w:fill="FFFFFF"/>
        </w:rPr>
        <w:t>大</w:t>
      </w:r>
      <w:r w:rsidRPr="00AF35F5">
        <w:rPr>
          <w:rFonts w:ascii="宋体" w:eastAsia="宋体" w:hAnsi="宋体" w:cs="Helvetica" w:hint="eastAsia"/>
          <w:iCs/>
          <w:color w:val="222222"/>
          <w:sz w:val="28"/>
          <w:szCs w:val="28"/>
          <w:shd w:val="clear" w:color="auto" w:fill="FFFFFF"/>
        </w:rPr>
        <w:t>化</w:t>
      </w:r>
      <m:oMath>
        <m:r>
          <m:rPr>
            <m:sty m:val="p"/>
          </m:rPr>
          <w:rPr>
            <w:rFonts w:ascii="Cambria Math" w:eastAsia="宋体" w:hAnsi="Cambria Math" w:cs="Helvetica"/>
            <w:color w:val="222222"/>
            <w:sz w:val="28"/>
            <w:szCs w:val="28"/>
            <w:shd w:val="clear" w:color="auto" w:fill="FFFFFF"/>
          </w:rPr>
          <m:t>l-</m:t>
        </m:r>
        <m:sSub>
          <m:sSubPr>
            <m:ctrlPr>
              <w:rPr>
                <w:rFonts w:ascii="Cambria Math" w:eastAsia="宋体" w:hAnsi="Cambria Math" w:cs="Helvetica"/>
                <w:iCs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2*x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1,l-1</m:t>
            </m:r>
          </m:sub>
        </m:sSub>
      </m:oMath>
      <w:r w:rsidR="00463836" w:rsidRPr="00AF35F5">
        <w:rPr>
          <w:rFonts w:ascii="宋体" w:eastAsia="宋体" w:hAnsi="宋体" w:cs="Helvetica" w:hint="eastAsia"/>
          <w:iCs/>
          <w:color w:val="222222"/>
          <w:sz w:val="28"/>
          <w:szCs w:val="28"/>
          <w:shd w:val="clear" w:color="auto" w:fill="FFFFFF"/>
        </w:rPr>
        <w:t>，</w:t>
      </w:r>
      <w:r w:rsidRPr="00AF35F5">
        <w:rPr>
          <w:rFonts w:ascii="宋体" w:eastAsia="宋体" w:hAnsi="宋体" w:cs="Helvetica" w:hint="eastAsia"/>
          <w:iCs/>
          <w:color w:val="222222"/>
          <w:sz w:val="28"/>
          <w:szCs w:val="28"/>
          <w:shd w:val="clear" w:color="auto" w:fill="FFFFFF"/>
        </w:rPr>
        <w:t>记录前缀最</w:t>
      </w:r>
      <w:r w:rsidR="00BD24A1" w:rsidRPr="00AF35F5">
        <w:rPr>
          <w:rFonts w:ascii="宋体" w:eastAsia="宋体" w:hAnsi="宋体" w:cs="Helvetica" w:hint="eastAsia"/>
          <w:iCs/>
          <w:color w:val="222222"/>
          <w:sz w:val="28"/>
          <w:szCs w:val="28"/>
          <w:shd w:val="clear" w:color="auto" w:fill="FFFFFF"/>
        </w:rPr>
        <w:t>大</w:t>
      </w:r>
      <w:r w:rsidRPr="00AF35F5">
        <w:rPr>
          <w:rFonts w:ascii="宋体" w:eastAsia="宋体" w:hAnsi="宋体" w:cs="Helvetica" w:hint="eastAsia"/>
          <w:iCs/>
          <w:color w:val="222222"/>
          <w:sz w:val="28"/>
          <w:szCs w:val="28"/>
          <w:shd w:val="clear" w:color="auto" w:fill="FFFFFF"/>
        </w:rPr>
        <w:t>值转移即可</w:t>
      </w:r>
      <w:r w:rsidR="00463836" w:rsidRPr="00AF35F5">
        <w:rPr>
          <w:rFonts w:ascii="宋体" w:eastAsia="宋体" w:hAnsi="宋体" w:cs="Helvetica" w:hint="eastAsia"/>
          <w:iCs/>
          <w:color w:val="222222"/>
          <w:sz w:val="28"/>
          <w:szCs w:val="28"/>
          <w:shd w:val="clear" w:color="auto" w:fill="FFFFFF"/>
        </w:rPr>
        <w:t>。</w:t>
      </w:r>
    </w:p>
    <w:p w14:paraId="1A83AEC4" w14:textId="48D44921" w:rsidR="00BD24A1" w:rsidRDefault="00BD24A1">
      <w:pPr>
        <w:rPr>
          <w:rFonts w:ascii="宋体" w:eastAsia="宋体" w:hAnsi="宋体" w:cs="Helvetica"/>
          <w:iCs/>
          <w:color w:val="222222"/>
          <w:sz w:val="28"/>
          <w:szCs w:val="28"/>
          <w:shd w:val="clear" w:color="auto" w:fill="FFFFFF"/>
        </w:rPr>
      </w:pPr>
    </w:p>
    <w:p w14:paraId="5654E52A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#include &lt;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cstdio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&gt;</w:t>
      </w:r>
    </w:p>
    <w:p w14:paraId="11E86AA1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#include &lt;vector&gt;</w:t>
      </w:r>
    </w:p>
    <w:p w14:paraId="1C4F6B52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#include &lt;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unordered_set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&gt;</w:t>
      </w:r>
    </w:p>
    <w:p w14:paraId="2DD4F18C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#include &lt;algorithm&gt;</w:t>
      </w:r>
    </w:p>
    <w:p w14:paraId="5D4349A5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</w:p>
    <w:p w14:paraId="796D2B36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using namespace std;</w:t>
      </w:r>
    </w:p>
    <w:p w14:paraId="6C1FA283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const int OFFSET = 1e6;</w:t>
      </w:r>
    </w:p>
    <w:p w14:paraId="14AA6B03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</w:p>
    <w:p w14:paraId="68D80976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inline int read(){</w:t>
      </w:r>
    </w:p>
    <w:p w14:paraId="42EFD69F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int x = 0, f = 1;</w:t>
      </w:r>
    </w:p>
    <w:p w14:paraId="06097B0A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lastRenderedPageBreak/>
        <w:t xml:space="preserve">    char 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ch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getchar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();</w:t>
      </w:r>
    </w:p>
    <w:p w14:paraId="34C1E9FA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while(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ch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&lt;'0'||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ch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&gt;'9'){</w:t>
      </w:r>
    </w:p>
    <w:p w14:paraId="0E39F045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if(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ch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=='-')</w:t>
      </w:r>
    </w:p>
    <w:p w14:paraId="5FC32F60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    f = -1;</w:t>
      </w:r>
    </w:p>
    <w:p w14:paraId="5DFD6B70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ch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getchar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();</w:t>
      </w:r>
    </w:p>
    <w:p w14:paraId="5E0F814D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}</w:t>
      </w:r>
    </w:p>
    <w:p w14:paraId="13E04A1B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while(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ch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&gt;='0'&amp;&amp;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ch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&lt;='9'){</w:t>
      </w:r>
    </w:p>
    <w:p w14:paraId="1E87AD33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x=(x&lt;&lt;1)+(x&lt;&lt;3)+(ch^48);</w:t>
      </w:r>
    </w:p>
    <w:p w14:paraId="560C4AA1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ch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getchar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();</w:t>
      </w:r>
    </w:p>
    <w:p w14:paraId="3097D8CF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}</w:t>
      </w:r>
    </w:p>
    <w:p w14:paraId="4C653A44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return x*f;</w:t>
      </w:r>
    </w:p>
    <w:p w14:paraId="62791DF7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}</w:t>
      </w:r>
    </w:p>
    <w:p w14:paraId="5B7F6FB6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</w:p>
    <w:p w14:paraId="42ED70EF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int n, k, 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ans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, a[1000005], 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xy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[1000005], prefix[1000005];</w:t>
      </w:r>
    </w:p>
    <w:p w14:paraId="2A12562B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unordered_set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&lt;int&gt; 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st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;</w:t>
      </w:r>
    </w:p>
    <w:p w14:paraId="1C808531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vector&lt;int&gt; 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idx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[2000005];</w:t>
      </w:r>
    </w:p>
    <w:p w14:paraId="09826CEA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</w:p>
    <w:p w14:paraId="6B9904C1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int main(){</w:t>
      </w:r>
    </w:p>
    <w:p w14:paraId="68583F58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scanf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("%d %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d",&amp;n,&amp;k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);</w:t>
      </w:r>
    </w:p>
    <w:p w14:paraId="1C830E14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for(int 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1 ; 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&lt;= n ; ++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){</w:t>
      </w:r>
    </w:p>
    <w:p w14:paraId="6ABFD973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a[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] = read();</w:t>
      </w:r>
    </w:p>
    <w:p w14:paraId="5D05F5DB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idx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[a[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]+OFFSET].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emplace_back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);</w:t>
      </w:r>
    </w:p>
    <w:p w14:paraId="48B5ADAC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st.insert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(a[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]);</w:t>
      </w:r>
    </w:p>
    <w:p w14:paraId="7CD47486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ans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max((int)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idx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[a[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]+OFFSET].size(),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ans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);</w:t>
      </w:r>
    </w:p>
    <w:p w14:paraId="7D873F19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}</w:t>
      </w:r>
    </w:p>
    <w:p w14:paraId="488C9D30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if(!k){</w:t>
      </w:r>
    </w:p>
    <w:p w14:paraId="5577250F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printf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("%d\n",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ans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);</w:t>
      </w:r>
    </w:p>
    <w:p w14:paraId="56D59C7F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return 0;</w:t>
      </w:r>
    </w:p>
    <w:p w14:paraId="5BE18B21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}</w:t>
      </w:r>
    </w:p>
    <w:p w14:paraId="76A34667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for(int it : 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st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){</w:t>
      </w:r>
    </w:p>
    <w:p w14:paraId="70D0E051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int x = it, y = it + k, l1, l2, l, p1, p2;</w:t>
      </w:r>
    </w:p>
    <w:p w14:paraId="183A69DB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if(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y+OFFSET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&gt;2e6||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y+OFFSET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&lt;0) l2 = 0;</w:t>
      </w:r>
    </w:p>
    <w:p w14:paraId="13FBB5BA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else l2 = 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idx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[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y+OFFSET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].size();</w:t>
      </w:r>
    </w:p>
    <w:p w14:paraId="3A7758C4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</w:t>
      </w:r>
    </w:p>
    <w:p w14:paraId="0F9539E3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l1 = 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idx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[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x+OFFSET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].size();</w:t>
      </w:r>
    </w:p>
    <w:p w14:paraId="6ADA7568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l = l1+l2;</w:t>
      </w:r>
    </w:p>
    <w:p w14:paraId="59D6FC9C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prefix[0] = p1 = p2 = 0;</w:t>
      </w:r>
    </w:p>
    <w:p w14:paraId="27A5C0D1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</w:t>
      </w:r>
    </w:p>
    <w:p w14:paraId="1CE2EB18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while(p1&lt;l1||p2&lt;l2){</w:t>
      </w:r>
    </w:p>
    <w:p w14:paraId="4861B10A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    if(p2&gt;=l2&amp;&amp;p1&lt;l1) 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xy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[p1+p2+1]=x, ++p1;</w:t>
      </w:r>
    </w:p>
    <w:p w14:paraId="66D1A4BF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    else if(p1&gt;=l1&amp;&amp;p2&lt;l2) 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xy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[p1+p2+1]=y, ++p2;</w:t>
      </w:r>
    </w:p>
    <w:p w14:paraId="13AA249B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    else if(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idx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[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x+OFFSET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][p1]&lt;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idx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[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y+OFFSET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][p2]) 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xy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[p1+p2+1]=x, ++p1;</w:t>
      </w:r>
    </w:p>
    <w:p w14:paraId="014B1366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    else 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xy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[p1+p2+1]=y, ++p2;</w:t>
      </w:r>
    </w:p>
    <w:p w14:paraId="3833CF4D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    prefix[p1+p2] = prefix[p1+p2-1] + (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xy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[p1+p2]==y);</w:t>
      </w:r>
    </w:p>
    <w:p w14:paraId="36A48D00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lastRenderedPageBreak/>
        <w:t xml:space="preserve">        }</w:t>
      </w:r>
    </w:p>
    <w:p w14:paraId="61C1F7A3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ans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max(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ans,prefix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[l]-prefix[1]+(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xy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[1]==x));</w:t>
      </w:r>
    </w:p>
    <w:p w14:paraId="694622B8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int mx = max(2*prefix[1]-2,-1);</w:t>
      </w:r>
    </w:p>
    <w:p w14:paraId="42AEEC5F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for(int r = 2 ; r &lt;= l ; ++r){</w:t>
      </w:r>
    </w:p>
    <w:p w14:paraId="4BAED832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    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ans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max(ans,mx+r+1-prefix[r]+prefix[l]-prefix[r]);</w:t>
      </w:r>
    </w:p>
    <w:p w14:paraId="0DA8CE48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    mx = max(mx,2*prefix[r]-(r+1));</w:t>
      </w:r>
    </w:p>
    <w:p w14:paraId="1FFE6B03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}</w:t>
      </w:r>
    </w:p>
    <w:p w14:paraId="7E5C172C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}</w:t>
      </w:r>
    </w:p>
    <w:p w14:paraId="2DF1DEF5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printf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("%d\n",</w:t>
      </w:r>
      <w:proofErr w:type="spellStart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ans</w:t>
      </w:r>
      <w:proofErr w:type="spellEnd"/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);</w:t>
      </w:r>
    </w:p>
    <w:p w14:paraId="33032D1A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return 0;</w:t>
      </w:r>
    </w:p>
    <w:p w14:paraId="1BE61EF5" w14:textId="77777777" w:rsidR="00BD24A1" w:rsidRPr="00BD24A1" w:rsidRDefault="00BD24A1" w:rsidP="00BD24A1">
      <w:pPr>
        <w:widowControl/>
        <w:shd w:val="clear" w:color="auto" w:fill="29313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4A1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}</w:t>
      </w:r>
    </w:p>
    <w:p w14:paraId="13064C1C" w14:textId="72BEF102" w:rsidR="00BD24A1" w:rsidRDefault="00BD24A1">
      <w:pPr>
        <w:rPr>
          <w:rFonts w:ascii="宋体" w:eastAsia="宋体" w:hAnsi="宋体" w:cs="Helvetica"/>
          <w:iCs/>
          <w:color w:val="222222"/>
          <w:sz w:val="28"/>
          <w:szCs w:val="28"/>
          <w:shd w:val="clear" w:color="auto" w:fill="FFFFFF"/>
        </w:rPr>
      </w:pPr>
    </w:p>
    <w:p w14:paraId="2230C819" w14:textId="44792FFD" w:rsidR="000E12C5" w:rsidRDefault="000E12C5">
      <w:pPr>
        <w:rPr>
          <w:rFonts w:ascii="宋体" w:eastAsia="宋体" w:hAnsi="宋体" w:cs="Helvetica"/>
          <w:iCs/>
          <w:color w:val="222222"/>
          <w:sz w:val="28"/>
          <w:szCs w:val="28"/>
          <w:shd w:val="clear" w:color="auto" w:fill="FFFFFF"/>
        </w:rPr>
      </w:pPr>
    </w:p>
    <w:p w14:paraId="7832CCA1" w14:textId="33BE5F8F" w:rsidR="000E12C5" w:rsidRPr="00AF35F5" w:rsidRDefault="00AF35F5">
      <w:pPr>
        <w:rPr>
          <w:rFonts w:ascii="微软雅黑" w:eastAsia="微软雅黑" w:hAnsi="微软雅黑" w:cs="Helvetica"/>
          <w:color w:val="222222"/>
          <w:sz w:val="32"/>
          <w:szCs w:val="32"/>
          <w:shd w:val="clear" w:color="auto" w:fill="FFFFFF"/>
        </w:rPr>
      </w:pPr>
      <w:r w:rsidRPr="00AF35F5">
        <w:rPr>
          <w:rFonts w:ascii="微软雅黑" w:eastAsia="微软雅黑" w:hAnsi="微软雅黑" w:cs="Helvetica"/>
          <w:color w:val="222222"/>
          <w:sz w:val="32"/>
          <w:szCs w:val="32"/>
          <w:shd w:val="clear" w:color="auto" w:fill="FFFFFF"/>
        </w:rPr>
        <w:t>D -</w:t>
      </w:r>
      <w:r w:rsidR="000E12C5" w:rsidRPr="00AF35F5">
        <w:rPr>
          <w:rFonts w:ascii="微软雅黑" w:eastAsia="微软雅黑" w:hAnsi="微软雅黑" w:cs="Helvetica"/>
          <w:color w:val="222222"/>
          <w:sz w:val="32"/>
          <w:szCs w:val="32"/>
          <w:shd w:val="clear" w:color="auto" w:fill="FFFFFF"/>
        </w:rPr>
        <w:t xml:space="preserve"> Bacteria</w:t>
      </w:r>
    </w:p>
    <w:p w14:paraId="199E958F" w14:textId="73DC47D1" w:rsidR="000E12C5" w:rsidRDefault="000E12C5">
      <w:pP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</w:pPr>
    </w:p>
    <w:p w14:paraId="64BC17F5" w14:textId="76B2FE11" w:rsidR="000E12C5" w:rsidRPr="00AF35F5" w:rsidRDefault="000E12C5" w:rsidP="00AF35F5">
      <w:pPr>
        <w:jc w:val="left"/>
        <w:rPr>
          <w:rFonts w:ascii="宋体" w:eastAsia="宋体" w:hAnsi="宋体" w:cs="Helvetica"/>
          <w:color w:val="222222"/>
          <w:sz w:val="28"/>
          <w:szCs w:val="28"/>
          <w:shd w:val="clear" w:color="auto" w:fill="FFFFFF"/>
        </w:rPr>
      </w:pPr>
      <w:r w:rsidRPr="00AF35F5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构造</w:t>
      </w:r>
    </w:p>
    <w:p w14:paraId="4BC9CB09" w14:textId="177EF1A9" w:rsidR="000E12C5" w:rsidRPr="00AF35F5" w:rsidRDefault="000E12C5" w:rsidP="00AF35F5">
      <w:pPr>
        <w:jc w:val="left"/>
        <w:rPr>
          <w:rFonts w:ascii="宋体" w:eastAsia="宋体" w:hAnsi="宋体" w:cs="Helvetica"/>
          <w:color w:val="222222"/>
          <w:sz w:val="28"/>
          <w:szCs w:val="28"/>
          <w:shd w:val="clear" w:color="auto" w:fill="FFFFFF"/>
        </w:rPr>
      </w:pPr>
    </w:p>
    <w:p w14:paraId="42A5BEF7" w14:textId="651341A9" w:rsidR="000E12C5" w:rsidRPr="00AF35F5" w:rsidRDefault="000E12C5" w:rsidP="00AF35F5">
      <w:pPr>
        <w:spacing w:line="360" w:lineRule="auto"/>
        <w:jc w:val="left"/>
        <w:rPr>
          <w:rFonts w:ascii="宋体" w:eastAsia="宋体" w:hAnsi="宋体" w:cs="Helvetica"/>
          <w:color w:val="222222"/>
          <w:sz w:val="28"/>
          <w:szCs w:val="28"/>
          <w:shd w:val="clear" w:color="auto" w:fill="FFFFFF"/>
        </w:rPr>
      </w:pPr>
      <w:r w:rsidRPr="00AF35F5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对于在第</w:t>
      </w:r>
      <m:oMath>
        <m:r>
          <m:rPr>
            <m:sty m:val="p"/>
          </m:rPr>
          <w:rPr>
            <w:rFonts w:ascii="Cambria Math" w:eastAsia="宋体" w:hAnsi="Cambria Math" w:cs="Helvetica" w:hint="eastAsia"/>
            <w:color w:val="222222"/>
            <w:sz w:val="28"/>
            <w:szCs w:val="28"/>
            <w:shd w:val="clear" w:color="auto" w:fill="FFFFFF"/>
          </w:rPr>
          <m:t>i</m:t>
        </m:r>
      </m:oMath>
      <w:r w:rsidRPr="00AF35F5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阶段</w:t>
      </w:r>
    </w:p>
    <w:p w14:paraId="7C09AE9E" w14:textId="28854467" w:rsidR="000E12C5" w:rsidRPr="00AF35F5" w:rsidRDefault="000E12C5" w:rsidP="00AF35F5">
      <w:pPr>
        <w:spacing w:line="360" w:lineRule="auto"/>
        <w:jc w:val="left"/>
        <w:rPr>
          <w:rFonts w:ascii="宋体" w:eastAsia="宋体" w:hAnsi="宋体" w:cs="Helvetica"/>
          <w:color w:val="222222"/>
          <w:sz w:val="28"/>
          <w:szCs w:val="28"/>
          <w:shd w:val="clear" w:color="auto" w:fill="FFFFFF"/>
        </w:rPr>
      </w:pPr>
      <w:r w:rsidRPr="00AF35F5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每个细菌的长度为</w:t>
      </w:r>
      <m:oMath>
        <m:sSup>
          <m:sSupPr>
            <m:ctrlP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n-i+1</m:t>
            </m:r>
          </m:sup>
        </m:sSup>
      </m:oMath>
      <w:r w:rsidRPr="00AF35F5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，故有</w:t>
      </w:r>
      <m:oMath>
        <m:sSup>
          <m:sSupPr>
            <m:ctrlP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2</m:t>
            </m:r>
          </m:e>
          <m:sup>
            <m:sSup>
              <m:sSupPr>
                <m:ctrlPr>
                  <w:rPr>
                    <w:rFonts w:ascii="Cambria Math" w:eastAsia="宋体" w:hAnsi="Cambria Math" w:cs="Helvetica"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Helvetica"/>
                    <w:color w:val="222222"/>
                    <w:sz w:val="28"/>
                    <w:szCs w:val="28"/>
                    <w:shd w:val="clear" w:color="auto" w:fill="FFFFFF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Helvetica"/>
                    <w:color w:val="222222"/>
                    <w:sz w:val="28"/>
                    <w:szCs w:val="28"/>
                    <w:shd w:val="clear" w:color="auto" w:fill="FFFFFF"/>
                  </w:rPr>
                  <m:t>n-i+1</m:t>
                </m:r>
              </m:sup>
            </m:sSup>
          </m:sup>
        </m:sSup>
      </m:oMath>
      <w:r w:rsidRPr="00AF35F5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种可能出现的序列</w:t>
      </w:r>
    </w:p>
    <w:p w14:paraId="19D40C72" w14:textId="2DA7CCE6" w:rsidR="000E12C5" w:rsidRPr="00AF35F5" w:rsidRDefault="000E12C5" w:rsidP="00AF35F5">
      <w:pPr>
        <w:spacing w:line="360" w:lineRule="auto"/>
        <w:jc w:val="left"/>
        <w:rPr>
          <w:rFonts w:ascii="宋体" w:eastAsia="宋体" w:hAnsi="宋体" w:cs="Helvetica"/>
          <w:color w:val="222222"/>
          <w:sz w:val="28"/>
          <w:szCs w:val="28"/>
          <w:shd w:val="clear" w:color="auto" w:fill="FFFFFF"/>
        </w:rPr>
      </w:pPr>
      <w:r w:rsidRPr="00AF35F5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一共有</w:t>
      </w:r>
      <m:oMath>
        <m:sSup>
          <m:sSupPr>
            <m:ctrlP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i-1</m:t>
            </m:r>
          </m:sup>
        </m:sSup>
      </m:oMath>
      <w:r w:rsidRPr="00AF35F5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条序列</w:t>
      </w:r>
      <w:r w:rsidR="00430458" w:rsidRPr="00AF35F5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。</w:t>
      </w:r>
    </w:p>
    <w:p w14:paraId="3DDBFE57" w14:textId="70E005EF" w:rsidR="000E12C5" w:rsidRPr="00AF35F5" w:rsidRDefault="000E12C5" w:rsidP="00AF35F5">
      <w:pPr>
        <w:spacing w:line="360" w:lineRule="auto"/>
        <w:jc w:val="left"/>
        <w:rPr>
          <w:rFonts w:ascii="宋体" w:eastAsia="宋体" w:hAnsi="宋体" w:cs="Helvetica"/>
          <w:color w:val="222222"/>
          <w:sz w:val="28"/>
          <w:szCs w:val="28"/>
          <w:shd w:val="clear" w:color="auto" w:fill="FFFFFF"/>
        </w:rPr>
      </w:pPr>
      <w:r w:rsidRPr="00AF35F5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综上第</w:t>
      </w:r>
      <w:proofErr w:type="spellStart"/>
      <w:r w:rsidRPr="00AF35F5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i</w:t>
      </w:r>
      <w:proofErr w:type="spellEnd"/>
      <w:r w:rsidRPr="00AF35F5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阶段细菌的种类不大于</w:t>
      </w:r>
      <m:oMath>
        <m:sSup>
          <m:sSupPr>
            <m:ctrlP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2</m:t>
            </m:r>
          </m:e>
          <m:sup>
            <m:sSup>
              <m:sSupPr>
                <m:ctrlPr>
                  <w:rPr>
                    <w:rFonts w:ascii="Cambria Math" w:eastAsia="宋体" w:hAnsi="Cambria Math" w:cs="Helvetica"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Helvetica"/>
                    <w:color w:val="222222"/>
                    <w:sz w:val="28"/>
                    <w:szCs w:val="28"/>
                    <w:shd w:val="clear" w:color="auto" w:fill="FFFFFF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Helvetica"/>
                    <w:color w:val="222222"/>
                    <w:sz w:val="28"/>
                    <w:szCs w:val="28"/>
                    <w:shd w:val="clear" w:color="auto" w:fill="FFFFFF"/>
                  </w:rPr>
                  <m:t>n-i+1</m:t>
                </m:r>
              </m:sup>
            </m:sSup>
          </m:sup>
        </m:sSup>
      </m:oMath>
      <w:r w:rsidR="005A4E31" w:rsidRPr="00AF35F5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和</w:t>
      </w:r>
      <m:oMath>
        <m:sSup>
          <m:sSupPr>
            <m:ctrlP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i-1</m:t>
            </m:r>
          </m:sup>
        </m:sSup>
      </m:oMath>
      <w:r w:rsidR="005A4E31" w:rsidRPr="00AF35F5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，前者递减，后者递增</w:t>
      </w:r>
    </w:p>
    <w:p w14:paraId="20F3150D" w14:textId="6A2B41CE" w:rsidR="005A4E31" w:rsidRPr="00AF35F5" w:rsidRDefault="005A4E31" w:rsidP="00AF35F5">
      <w:pPr>
        <w:spacing w:line="360" w:lineRule="auto"/>
        <w:jc w:val="left"/>
        <w:rPr>
          <w:rFonts w:ascii="宋体" w:eastAsia="宋体" w:hAnsi="宋体" w:cs="Helvetica"/>
          <w:color w:val="222222"/>
          <w:sz w:val="28"/>
          <w:szCs w:val="28"/>
          <w:shd w:val="clear" w:color="auto" w:fill="FFFFFF"/>
        </w:rPr>
      </w:pPr>
      <w:r w:rsidRPr="00AF35F5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当</w:t>
      </w:r>
      <m:oMath>
        <m:sSup>
          <m:sSupPr>
            <m:ctrlP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2</m:t>
            </m:r>
          </m:e>
          <m:sup>
            <m:sSup>
              <m:sSupPr>
                <m:ctrlPr>
                  <w:rPr>
                    <w:rFonts w:ascii="Cambria Math" w:eastAsia="宋体" w:hAnsi="Cambria Math" w:cs="Helvetica"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Helvetica"/>
                    <w:color w:val="222222"/>
                    <w:sz w:val="28"/>
                    <w:szCs w:val="28"/>
                    <w:shd w:val="clear" w:color="auto" w:fill="FFFFFF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Helvetica"/>
                    <w:color w:val="222222"/>
                    <w:sz w:val="28"/>
                    <w:szCs w:val="28"/>
                    <w:shd w:val="clear" w:color="auto" w:fill="FFFFFF"/>
                  </w:rPr>
                  <m:t>n-i+1</m:t>
                </m:r>
              </m:sup>
            </m:sSup>
          </m:sup>
        </m:sSup>
        <m:sSup>
          <m:sSupPr>
            <m:ctrlP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&gt;=2</m:t>
            </m:r>
          </m:e>
          <m:sup>
            <m:r>
              <m:rPr>
                <m:sty m:val="p"/>
              </m:rP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i-1</m:t>
            </m:r>
          </m:sup>
        </m:sSup>
      </m:oMath>
      <w:r w:rsidRPr="00AF35F5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时这个部分</w:t>
      </w:r>
      <w:r w:rsidR="00430458" w:rsidRPr="00AF35F5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最多有</w:t>
      </w:r>
      <m:oMath>
        <m:sSup>
          <m:sSupPr>
            <m:ctrlP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2</m:t>
            </m:r>
          </m:e>
          <m:sup>
            <m:sSup>
              <m:sSupPr>
                <m:ctrlPr>
                  <w:rPr>
                    <w:rFonts w:ascii="Cambria Math" w:eastAsia="宋体" w:hAnsi="Cambria Math" w:cs="Helvetica"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Helvetica"/>
                    <w:color w:val="222222"/>
                    <w:sz w:val="28"/>
                    <w:szCs w:val="28"/>
                    <w:shd w:val="clear" w:color="auto" w:fill="FFFFFF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Helvetica"/>
                    <w:color w:val="222222"/>
                    <w:sz w:val="28"/>
                    <w:szCs w:val="28"/>
                    <w:shd w:val="clear" w:color="auto" w:fill="FFFFFF"/>
                  </w:rPr>
                  <m:t>n-i+1</m:t>
                </m:r>
              </m:sup>
            </m:sSup>
          </m:sup>
        </m:sSup>
      </m:oMath>
      <w:r w:rsidR="00430458" w:rsidRPr="00AF35F5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种。</w:t>
      </w:r>
    </w:p>
    <w:p w14:paraId="3D65A630" w14:textId="39E8DBDA" w:rsidR="00430458" w:rsidRPr="00AF35F5" w:rsidRDefault="00430458" w:rsidP="00AF35F5">
      <w:pPr>
        <w:spacing w:line="360" w:lineRule="auto"/>
        <w:jc w:val="left"/>
        <w:rPr>
          <w:rFonts w:ascii="宋体" w:eastAsia="宋体" w:hAnsi="宋体" w:cs="Helvetica"/>
          <w:color w:val="222222"/>
          <w:sz w:val="28"/>
          <w:szCs w:val="28"/>
          <w:shd w:val="clear" w:color="auto" w:fill="FFFFFF"/>
        </w:rPr>
      </w:pPr>
      <w:r w:rsidRPr="00AF35F5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若能使</w:t>
      </w:r>
      <m:oMath>
        <m:sSup>
          <m:sSupPr>
            <m:ctrlP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2</m:t>
            </m:r>
          </m:e>
          <m:sup>
            <m:sSup>
              <m:sSupPr>
                <m:ctrlPr>
                  <w:rPr>
                    <w:rFonts w:ascii="Cambria Math" w:eastAsia="宋体" w:hAnsi="Cambria Math" w:cs="Helvetica"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Helvetica"/>
                    <w:color w:val="222222"/>
                    <w:sz w:val="28"/>
                    <w:szCs w:val="28"/>
                    <w:shd w:val="clear" w:color="auto" w:fill="FFFFFF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Helvetica"/>
                    <w:color w:val="222222"/>
                    <w:sz w:val="28"/>
                    <w:szCs w:val="28"/>
                    <w:shd w:val="clear" w:color="auto" w:fill="FFFFFF"/>
                  </w:rPr>
                  <m:t>n-i+1</m:t>
                </m:r>
              </m:sup>
            </m:sSup>
          </m:sup>
        </m:sSup>
        <m:sSup>
          <m:sSupPr>
            <m:ctrlP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&lt;2</m:t>
            </m:r>
          </m:e>
          <m:sup>
            <m:r>
              <m:rPr>
                <m:sty m:val="p"/>
              </m:rP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i-1</m:t>
            </m:r>
          </m:sup>
        </m:sSup>
      </m:oMath>
      <w:r w:rsidRPr="00AF35F5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时这个部分有</w:t>
      </w:r>
      <m:oMath>
        <m:sSup>
          <m:sSupPr>
            <m:ctrlP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i-1</m:t>
            </m:r>
          </m:sup>
        </m:sSup>
      </m:oMath>
      <w:r w:rsidRPr="00AF35F5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种，则不同的细菌数量达到上限。</w:t>
      </w:r>
    </w:p>
    <w:p w14:paraId="35471742" w14:textId="77777777" w:rsidR="00FA45E9" w:rsidRPr="00AF35F5" w:rsidRDefault="00FA45E9" w:rsidP="00AF35F5">
      <w:pPr>
        <w:spacing w:line="360" w:lineRule="auto"/>
        <w:jc w:val="left"/>
        <w:rPr>
          <w:rFonts w:ascii="宋体" w:eastAsia="宋体" w:hAnsi="宋体" w:cs="Helvetica"/>
          <w:color w:val="222222"/>
          <w:sz w:val="28"/>
          <w:szCs w:val="28"/>
          <w:shd w:val="clear" w:color="auto" w:fill="FFFFFF"/>
        </w:rPr>
      </w:pPr>
    </w:p>
    <w:p w14:paraId="206B4F17" w14:textId="659285D2" w:rsidR="00BB0DE0" w:rsidRPr="00AF35F5" w:rsidRDefault="00BB0DE0" w:rsidP="00AF35F5">
      <w:pPr>
        <w:spacing w:line="360" w:lineRule="auto"/>
        <w:jc w:val="left"/>
        <w:rPr>
          <w:rFonts w:ascii="宋体" w:eastAsia="宋体" w:hAnsi="宋体" w:cs="Helvetica"/>
          <w:iCs/>
          <w:color w:val="222222"/>
          <w:sz w:val="28"/>
          <w:szCs w:val="28"/>
          <w:shd w:val="clear" w:color="auto" w:fill="FFFFFF"/>
        </w:rPr>
      </w:pPr>
      <w:r w:rsidRPr="00AF35F5">
        <w:rPr>
          <w:rFonts w:ascii="宋体" w:eastAsia="宋体" w:hAnsi="宋体" w:cs="Helvetica" w:hint="eastAsia"/>
          <w:iCs/>
          <w:color w:val="222222"/>
          <w:sz w:val="28"/>
          <w:szCs w:val="28"/>
          <w:shd w:val="clear" w:color="auto" w:fill="FFFFFF"/>
        </w:rPr>
        <w:t>找到</w:t>
      </w:r>
      <w:r w:rsidR="00430458" w:rsidRPr="00AF35F5">
        <w:rPr>
          <w:rFonts w:ascii="宋体" w:eastAsia="宋体" w:hAnsi="宋体" w:cs="Helvetica" w:hint="eastAsia"/>
          <w:iCs/>
          <w:color w:val="222222"/>
          <w:sz w:val="28"/>
          <w:szCs w:val="28"/>
          <w:shd w:val="clear" w:color="auto" w:fill="FFFFFF"/>
        </w:rPr>
        <w:t>最大的k</w:t>
      </w:r>
      <w:r w:rsidRPr="00AF35F5">
        <w:rPr>
          <w:rFonts w:ascii="宋体" w:eastAsia="宋体" w:hAnsi="宋体" w:cs="Helvetica" w:hint="eastAsia"/>
          <w:iCs/>
          <w:color w:val="222222"/>
          <w:sz w:val="28"/>
          <w:szCs w:val="28"/>
          <w:shd w:val="clear" w:color="auto" w:fill="FFFFFF"/>
        </w:rPr>
        <w:t>且</w:t>
      </w:r>
      <m:oMath>
        <m:sSup>
          <m:sSupPr>
            <m:ctrlPr>
              <w:rPr>
                <w:rFonts w:ascii="Cambria Math" w:eastAsia="宋体" w:hAnsi="Cambria Math" w:cs="Helvetica"/>
                <w:iCs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2</m:t>
            </m:r>
          </m:e>
          <m:sup>
            <m:sSup>
              <m:sSupPr>
                <m:ctrlPr>
                  <w:rPr>
                    <w:rFonts w:ascii="Cambria Math" w:eastAsia="宋体" w:hAnsi="Cambria Math" w:cs="Helvetica"/>
                    <w:iCs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Helvetica"/>
                    <w:color w:val="222222"/>
                    <w:sz w:val="28"/>
                    <w:szCs w:val="28"/>
                    <w:shd w:val="clear" w:color="auto" w:fill="FFFFFF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Helvetica"/>
                    <w:color w:val="222222"/>
                    <w:sz w:val="28"/>
                    <w:szCs w:val="28"/>
                    <w:shd w:val="clear" w:color="auto" w:fill="FFFFFF"/>
                  </w:rPr>
                  <m:t>n-</m:t>
                </m:r>
                <m:r>
                  <m:rPr>
                    <m:sty m:val="p"/>
                  </m:rPr>
                  <w:rPr>
                    <w:rFonts w:ascii="Cambria Math" w:eastAsia="宋体" w:hAnsi="Cambria Math" w:cs="Helvetica" w:hint="eastAsia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宋体" w:hAnsi="Cambria Math" w:cs="Helvetica"/>
                    <w:color w:val="222222"/>
                    <w:sz w:val="28"/>
                    <w:szCs w:val="28"/>
                    <w:shd w:val="clear" w:color="auto" w:fill="FFFFFF"/>
                  </w:rPr>
                  <m:t>+1</m:t>
                </m:r>
              </m:sup>
            </m:sSup>
          </m:sup>
        </m:sSup>
        <m:sSup>
          <m:sSupPr>
            <m:ctrlPr>
              <w:rPr>
                <w:rFonts w:ascii="Cambria Math" w:eastAsia="宋体" w:hAnsi="Cambria Math" w:cs="Helvetica"/>
                <w:iCs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&gt;=2</m:t>
            </m:r>
          </m:e>
          <m:sup>
            <m:r>
              <m:rPr>
                <m:sty m:val="p"/>
              </m:rPr>
              <w:rPr>
                <w:rFonts w:ascii="Cambria Math" w:eastAsia="宋体" w:hAnsi="Cambria Math" w:cs="Helvetica" w:hint="eastAsia"/>
                <w:color w:val="222222"/>
                <w:sz w:val="28"/>
                <w:szCs w:val="28"/>
                <w:shd w:val="clear" w:color="auto" w:fill="FFFFFF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-1</m:t>
            </m:r>
          </m:sup>
        </m:sSup>
      </m:oMath>
      <w:r w:rsidRPr="00AF35F5">
        <w:rPr>
          <w:rFonts w:ascii="宋体" w:eastAsia="宋体" w:hAnsi="宋体" w:cs="Helvetica" w:hint="eastAsia"/>
          <w:iCs/>
          <w:color w:val="222222"/>
          <w:sz w:val="28"/>
          <w:szCs w:val="28"/>
          <w:shd w:val="clear" w:color="auto" w:fill="FFFFFF"/>
        </w:rPr>
        <w:t>，构造序列保证第</w:t>
      </w:r>
      <m:oMath>
        <m:r>
          <w:rPr>
            <w:rFonts w:ascii="Cambria Math" w:eastAsia="宋体" w:hAnsi="Cambria Math" w:cs="Helvetica" w:hint="eastAsia"/>
            <w:color w:val="222222"/>
            <w:sz w:val="28"/>
            <w:szCs w:val="28"/>
            <w:shd w:val="clear" w:color="auto" w:fill="FFFFFF"/>
          </w:rPr>
          <m:t>k</m:t>
        </m:r>
      </m:oMath>
      <w:r w:rsidRPr="00AF35F5">
        <w:rPr>
          <w:rFonts w:ascii="宋体" w:eastAsia="宋体" w:hAnsi="宋体" w:cs="Helvetica" w:hint="eastAsia"/>
          <w:iCs/>
          <w:color w:val="222222"/>
          <w:sz w:val="28"/>
          <w:szCs w:val="28"/>
          <w:shd w:val="clear" w:color="auto" w:fill="FFFFFF"/>
        </w:rPr>
        <w:t>层</w:t>
      </w:r>
      <w:r w:rsidR="009F41AD" w:rsidRPr="00AF35F5">
        <w:rPr>
          <w:rFonts w:ascii="宋体" w:eastAsia="宋体" w:hAnsi="宋体" w:cs="Helvetica" w:hint="eastAsia"/>
          <w:iCs/>
          <w:color w:val="222222"/>
          <w:sz w:val="28"/>
          <w:szCs w:val="28"/>
          <w:shd w:val="clear" w:color="auto" w:fill="FFFFFF"/>
        </w:rPr>
        <w:t>满足一下两个条件</w:t>
      </w:r>
    </w:p>
    <w:p w14:paraId="3AC99675" w14:textId="7BA78391" w:rsidR="00BB0DE0" w:rsidRPr="00AF35F5" w:rsidRDefault="00F713DB" w:rsidP="00AF35F5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Helvetica"/>
          <w:i/>
          <w:color w:val="222222"/>
          <w:sz w:val="28"/>
          <w:szCs w:val="28"/>
          <w:shd w:val="clear" w:color="auto" w:fill="FFFFFF"/>
        </w:rPr>
      </w:pPr>
      <m:oMath>
        <m:sSup>
          <m:sSupPr>
            <m:ctrlP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k-1</m:t>
            </m:r>
          </m:sup>
        </m:sSup>
      </m:oMath>
      <w:r w:rsidR="00C04D87" w:rsidRPr="00AF35F5">
        <w:rPr>
          <w:rFonts w:ascii="宋体" w:eastAsia="宋体" w:hAnsi="宋体" w:cs="Helvetica" w:hint="eastAsia"/>
          <w:i/>
          <w:color w:val="222222"/>
          <w:sz w:val="28"/>
          <w:szCs w:val="28"/>
          <w:shd w:val="clear" w:color="auto" w:fill="FFFFFF"/>
        </w:rPr>
        <w:t>条不同</w:t>
      </w:r>
      <w:r w:rsidR="00BB0DE0" w:rsidRPr="00AF35F5">
        <w:rPr>
          <w:rFonts w:ascii="宋体" w:eastAsia="宋体" w:hAnsi="宋体" w:cs="Helvetica" w:hint="eastAsia"/>
          <w:i/>
          <w:color w:val="222222"/>
          <w:sz w:val="28"/>
          <w:szCs w:val="28"/>
          <w:shd w:val="clear" w:color="auto" w:fill="FFFFFF"/>
        </w:rPr>
        <w:t>且</w:t>
      </w:r>
      <w:r w:rsidR="00C04D87" w:rsidRPr="00AF35F5">
        <w:rPr>
          <w:rFonts w:ascii="宋体" w:eastAsia="宋体" w:hAnsi="宋体" w:cs="Helvetica" w:hint="eastAsia"/>
          <w:i/>
          <w:color w:val="222222"/>
          <w:sz w:val="28"/>
          <w:szCs w:val="28"/>
          <w:shd w:val="clear" w:color="auto" w:fill="FFFFFF"/>
        </w:rPr>
        <w:t>长度为</w:t>
      </w:r>
      <m:oMath>
        <m:sSup>
          <m:sSupPr>
            <m:ctrlP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2</m:t>
            </m:r>
          </m:e>
          <m:sup>
            <m: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n-k+1</m:t>
            </m:r>
          </m:sup>
        </m:sSup>
      </m:oMath>
      <w:r w:rsidR="00C04D87" w:rsidRPr="00AF35F5">
        <w:rPr>
          <w:rFonts w:ascii="宋体" w:eastAsia="宋体" w:hAnsi="宋体" w:cs="Helvetica" w:hint="eastAsia"/>
          <w:i/>
          <w:color w:val="222222"/>
          <w:sz w:val="28"/>
          <w:szCs w:val="28"/>
          <w:shd w:val="clear" w:color="auto" w:fill="FFFFFF"/>
        </w:rPr>
        <w:t>的序列</w:t>
      </w:r>
    </w:p>
    <w:p w14:paraId="05058884" w14:textId="2F2CA336" w:rsidR="009F41AD" w:rsidRPr="00D260A6" w:rsidRDefault="009F41AD" w:rsidP="00D260A6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Helvetica"/>
          <w:iCs/>
          <w:color w:val="222222"/>
          <w:sz w:val="28"/>
          <w:szCs w:val="28"/>
          <w:shd w:val="clear" w:color="auto" w:fill="FFFFFF"/>
        </w:rPr>
      </w:pPr>
      <w:r w:rsidRPr="00AF35F5">
        <w:rPr>
          <w:rFonts w:ascii="宋体" w:eastAsia="宋体" w:hAnsi="宋体" w:cs="Helvetica" w:hint="eastAsia"/>
          <w:iCs/>
          <w:color w:val="222222"/>
          <w:sz w:val="28"/>
          <w:szCs w:val="28"/>
          <w:shd w:val="clear" w:color="auto" w:fill="FFFFFF"/>
        </w:rPr>
        <w:lastRenderedPageBreak/>
        <w:t>形成第</w:t>
      </w:r>
      <m:oMath>
        <m:r>
          <w:rPr>
            <w:rFonts w:ascii="Cambria Math" w:eastAsia="宋体" w:hAnsi="Cambria Math" w:cs="Helvetica" w:hint="eastAsia"/>
            <w:color w:val="222222"/>
            <w:sz w:val="28"/>
            <w:szCs w:val="28"/>
            <w:shd w:val="clear" w:color="auto" w:fill="FFFFFF"/>
          </w:rPr>
          <m:t>k</m:t>
        </m:r>
        <m:r>
          <w:rPr>
            <w:rFonts w:ascii="Cambria Math" w:eastAsia="宋体" w:hAnsi="Cambria Math" w:cs="Helvetica"/>
            <w:color w:val="222222"/>
            <w:sz w:val="28"/>
            <w:szCs w:val="28"/>
            <w:shd w:val="clear" w:color="auto" w:fill="FFFFFF"/>
          </w:rPr>
          <m:t>-1</m:t>
        </m:r>
      </m:oMath>
      <w:r w:rsidRPr="00AF35F5">
        <w:rPr>
          <w:rFonts w:ascii="宋体" w:eastAsia="宋体" w:hAnsi="宋体" w:cs="Helvetica" w:hint="eastAsia"/>
          <w:iCs/>
          <w:color w:val="222222"/>
          <w:sz w:val="28"/>
          <w:szCs w:val="28"/>
          <w:shd w:val="clear" w:color="auto" w:fill="FFFFFF"/>
        </w:rPr>
        <w:t>层的细胞序列是各不相同的</w:t>
      </w:r>
    </w:p>
    <w:p w14:paraId="16D93831" w14:textId="2548E49E" w:rsidR="00BB0DE0" w:rsidRPr="00AF35F5" w:rsidRDefault="009F41AD" w:rsidP="00AF35F5">
      <w:pPr>
        <w:spacing w:line="360" w:lineRule="auto"/>
        <w:jc w:val="left"/>
        <w:rPr>
          <w:rFonts w:ascii="宋体" w:eastAsia="宋体" w:hAnsi="宋体" w:cs="Helvetica"/>
          <w:iCs/>
          <w:color w:val="222222"/>
          <w:sz w:val="28"/>
          <w:szCs w:val="28"/>
          <w:shd w:val="clear" w:color="auto" w:fill="FFFFFF"/>
        </w:rPr>
      </w:pPr>
      <w:r w:rsidRPr="00AF35F5">
        <w:rPr>
          <w:rFonts w:ascii="宋体" w:eastAsia="宋体" w:hAnsi="宋体" w:cs="Helvetica" w:hint="eastAsia"/>
          <w:iCs/>
          <w:color w:val="222222"/>
          <w:sz w:val="28"/>
          <w:szCs w:val="28"/>
          <w:shd w:val="clear" w:color="auto" w:fill="FFFFFF"/>
        </w:rPr>
        <w:t>条件①保证</w:t>
      </w:r>
      <m:oMath>
        <m:r>
          <w:rPr>
            <w:rFonts w:ascii="Cambria Math" w:eastAsia="宋体" w:hAnsi="Cambria Math" w:cs="Helvetica" w:hint="eastAsia"/>
            <w:color w:val="222222"/>
            <w:sz w:val="28"/>
            <w:szCs w:val="28"/>
            <w:shd w:val="clear" w:color="auto" w:fill="FFFFFF"/>
          </w:rPr>
          <m:t>k</m:t>
        </m:r>
      </m:oMath>
      <w:r w:rsidRPr="00AF35F5">
        <w:rPr>
          <w:rFonts w:ascii="宋体" w:eastAsia="宋体" w:hAnsi="宋体" w:cs="Helvetica" w:hint="eastAsia"/>
          <w:iCs/>
          <w:color w:val="222222"/>
          <w:sz w:val="28"/>
          <w:szCs w:val="28"/>
          <w:shd w:val="clear" w:color="auto" w:fill="FFFFFF"/>
        </w:rPr>
        <w:t>层后种类达到上限因为第</w:t>
      </w:r>
      <m:oMath>
        <m:r>
          <w:rPr>
            <w:rFonts w:ascii="Cambria Math" w:eastAsia="宋体" w:hAnsi="Cambria Math" w:cs="Helvetica" w:hint="eastAsia"/>
            <w:color w:val="222222"/>
            <w:sz w:val="28"/>
            <w:szCs w:val="28"/>
            <w:shd w:val="clear" w:color="auto" w:fill="FFFFFF"/>
          </w:rPr>
          <m:t>k</m:t>
        </m:r>
      </m:oMath>
      <w:r w:rsidRPr="00AF35F5">
        <w:rPr>
          <w:rFonts w:ascii="宋体" w:eastAsia="宋体" w:hAnsi="宋体" w:cs="Helvetica" w:hint="eastAsia"/>
          <w:iCs/>
          <w:color w:val="222222"/>
          <w:sz w:val="28"/>
          <w:szCs w:val="28"/>
          <w:shd w:val="clear" w:color="auto" w:fill="FFFFFF"/>
        </w:rPr>
        <w:t>层已经</w:t>
      </w:r>
      <w:r w:rsidR="00FA45E9" w:rsidRPr="00AF35F5">
        <w:rPr>
          <w:rFonts w:ascii="宋体" w:eastAsia="宋体" w:hAnsi="宋体" w:cs="Helvetica" w:hint="eastAsia"/>
          <w:iCs/>
          <w:color w:val="222222"/>
          <w:sz w:val="28"/>
          <w:szCs w:val="28"/>
          <w:shd w:val="clear" w:color="auto" w:fill="FFFFFF"/>
        </w:rPr>
        <w:t>出现所有可能出现的序列</w:t>
      </w:r>
    </w:p>
    <w:p w14:paraId="2E187D2C" w14:textId="14D491C4" w:rsidR="00FA45E9" w:rsidRPr="00AF35F5" w:rsidRDefault="00FA45E9" w:rsidP="00AF35F5">
      <w:pPr>
        <w:spacing w:line="360" w:lineRule="auto"/>
        <w:jc w:val="left"/>
        <w:rPr>
          <w:rFonts w:ascii="宋体" w:eastAsia="宋体" w:hAnsi="宋体" w:cs="Helvetica"/>
          <w:iCs/>
          <w:color w:val="222222"/>
          <w:sz w:val="28"/>
          <w:szCs w:val="28"/>
          <w:shd w:val="clear" w:color="auto" w:fill="FFFFFF"/>
        </w:rPr>
      </w:pPr>
      <w:r w:rsidRPr="00AF35F5">
        <w:rPr>
          <w:rFonts w:ascii="宋体" w:eastAsia="宋体" w:hAnsi="宋体" w:cs="Helvetica" w:hint="eastAsia"/>
          <w:iCs/>
          <w:color w:val="222222"/>
          <w:sz w:val="28"/>
          <w:szCs w:val="28"/>
          <w:shd w:val="clear" w:color="auto" w:fill="FFFFFF"/>
        </w:rPr>
        <w:t>条件②保证</w:t>
      </w:r>
      <m:oMath>
        <m:r>
          <w:rPr>
            <w:rFonts w:ascii="Cambria Math" w:eastAsia="宋体" w:hAnsi="Cambria Math" w:cs="Helvetica" w:hint="eastAsia"/>
            <w:color w:val="222222"/>
            <w:sz w:val="28"/>
            <w:szCs w:val="28"/>
            <w:shd w:val="clear" w:color="auto" w:fill="FFFFFF"/>
          </w:rPr>
          <m:t>k</m:t>
        </m:r>
      </m:oMath>
      <w:r w:rsidRPr="00AF35F5">
        <w:rPr>
          <w:rFonts w:ascii="宋体" w:eastAsia="宋体" w:hAnsi="宋体" w:cs="Helvetica" w:hint="eastAsia"/>
          <w:iCs/>
          <w:color w:val="222222"/>
          <w:sz w:val="28"/>
          <w:szCs w:val="28"/>
          <w:shd w:val="clear" w:color="auto" w:fill="FFFFFF"/>
        </w:rPr>
        <w:t>层前种类达到上限</w:t>
      </w:r>
    </w:p>
    <w:p w14:paraId="4F2A05EB" w14:textId="03540962" w:rsidR="00FA45E9" w:rsidRPr="00AF35F5" w:rsidRDefault="00FA45E9" w:rsidP="00AF35F5">
      <w:pPr>
        <w:spacing w:line="360" w:lineRule="auto"/>
        <w:jc w:val="left"/>
        <w:rPr>
          <w:rFonts w:ascii="宋体" w:eastAsia="宋体" w:hAnsi="宋体" w:cs="Helvetica"/>
          <w:color w:val="222222"/>
          <w:sz w:val="28"/>
          <w:szCs w:val="28"/>
          <w:shd w:val="clear" w:color="auto" w:fill="FFFFFF"/>
        </w:rPr>
      </w:pPr>
      <w:r w:rsidRPr="00AF35F5">
        <w:rPr>
          <w:rFonts w:ascii="宋体" w:eastAsia="宋体" w:hAnsi="宋体" w:cs="Helvetica" w:hint="eastAsia"/>
          <w:iCs/>
          <w:color w:val="222222"/>
          <w:sz w:val="28"/>
          <w:szCs w:val="28"/>
          <w:shd w:val="clear" w:color="auto" w:fill="FFFFFF"/>
        </w:rPr>
        <w:t>一种构造方法是在第k层填满</w:t>
      </w:r>
      <w:r w:rsidRPr="00AF35F5">
        <w:rPr>
          <w:rFonts w:ascii="宋体" w:eastAsia="宋体" w:hAnsi="宋体" w:cs="Helvetica"/>
          <w:iCs/>
          <w:color w:val="222222"/>
          <w:sz w:val="28"/>
          <w:szCs w:val="28"/>
          <w:shd w:val="clear" w:color="auto" w:fill="FFFFFF"/>
        </w:rPr>
        <w:t>0,1,2,…</w:t>
      </w:r>
      <w:r w:rsidRPr="00AF35F5">
        <w:rPr>
          <w:rFonts w:ascii="宋体" w:eastAsia="宋体" w:hAnsi="宋体" w:cs="Helvetica" w:hint="eastAsia"/>
          <w:iCs/>
          <w:color w:val="222222"/>
          <w:sz w:val="28"/>
          <w:szCs w:val="28"/>
          <w:shd w:val="clear" w:color="auto" w:fill="FFFFFF"/>
        </w:rPr>
        <w:t>的长度为</w:t>
      </w:r>
      <m:oMath>
        <m:sSup>
          <m:sSupPr>
            <m:ctrlP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2</m:t>
            </m:r>
          </m:e>
          <m:sup>
            <m: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n-k+1</m:t>
            </m:r>
          </m:sup>
        </m:sSup>
      </m:oMath>
      <w:r w:rsidRPr="00AF35F5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的二进制序列</w:t>
      </w:r>
    </w:p>
    <w:p w14:paraId="49F8B63D" w14:textId="77777777" w:rsidR="00FA45E9" w:rsidRDefault="00FA45E9" w:rsidP="009F41AD">
      <w:pPr>
        <w:spacing w:line="360" w:lineRule="auto"/>
        <w:rPr>
          <w:rFonts w:ascii="宋体" w:eastAsia="宋体" w:hAnsi="宋体" w:cs="Helvetica"/>
          <w:color w:val="222222"/>
          <w:sz w:val="28"/>
          <w:szCs w:val="28"/>
          <w:shd w:val="clear" w:color="auto" w:fill="FFFFFF"/>
        </w:rPr>
      </w:pPr>
    </w:p>
    <w:p w14:paraId="0C804628" w14:textId="77777777" w:rsidR="00FA45E9" w:rsidRPr="00FA45E9" w:rsidRDefault="00FA45E9" w:rsidP="00FA45E9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#include &lt;</w:t>
      </w:r>
      <w:proofErr w:type="spellStart"/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cstdio</w:t>
      </w:r>
      <w:proofErr w:type="spellEnd"/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&gt;</w:t>
      </w:r>
    </w:p>
    <w:p w14:paraId="30102627" w14:textId="77777777" w:rsidR="00FA45E9" w:rsidRPr="00FA45E9" w:rsidRDefault="00FA45E9" w:rsidP="00FA45E9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</w:p>
    <w:p w14:paraId="769473CA" w14:textId="77777777" w:rsidR="00FA45E9" w:rsidRPr="00FA45E9" w:rsidRDefault="00FA45E9" w:rsidP="00FA45E9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using namespace std;</w:t>
      </w:r>
    </w:p>
    <w:p w14:paraId="382B137B" w14:textId="77777777" w:rsidR="00FA45E9" w:rsidRPr="00FA45E9" w:rsidRDefault="00FA45E9" w:rsidP="00FA45E9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</w:p>
    <w:p w14:paraId="67971C57" w14:textId="77777777" w:rsidR="00FA45E9" w:rsidRPr="00FA45E9" w:rsidRDefault="00FA45E9" w:rsidP="00FA45E9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int n, k;</w:t>
      </w:r>
    </w:p>
    <w:p w14:paraId="2B271A76" w14:textId="77777777" w:rsidR="00FA45E9" w:rsidRPr="00FA45E9" w:rsidRDefault="00FA45E9" w:rsidP="00FA45E9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bool </w:t>
      </w:r>
      <w:proofErr w:type="spellStart"/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ans</w:t>
      </w:r>
      <w:proofErr w:type="spellEnd"/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[1&lt;&lt;21];</w:t>
      </w:r>
    </w:p>
    <w:p w14:paraId="162EE714" w14:textId="77777777" w:rsidR="00FA45E9" w:rsidRPr="00FA45E9" w:rsidRDefault="00FA45E9" w:rsidP="00FA45E9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</w:p>
    <w:p w14:paraId="2063A550" w14:textId="77777777" w:rsidR="00FA45E9" w:rsidRPr="00FA45E9" w:rsidRDefault="00FA45E9" w:rsidP="00FA45E9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int main(){</w:t>
      </w:r>
    </w:p>
    <w:p w14:paraId="29C9A6A3" w14:textId="77777777" w:rsidR="00FA45E9" w:rsidRPr="00FA45E9" w:rsidRDefault="00FA45E9" w:rsidP="00FA45E9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</w:t>
      </w:r>
      <w:proofErr w:type="spellStart"/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scanf</w:t>
      </w:r>
      <w:proofErr w:type="spellEnd"/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("%</w:t>
      </w:r>
      <w:proofErr w:type="spellStart"/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d",&amp;n</w:t>
      </w:r>
      <w:proofErr w:type="spellEnd"/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);</w:t>
      </w:r>
    </w:p>
    <w:p w14:paraId="380A7403" w14:textId="77777777" w:rsidR="00FA45E9" w:rsidRPr="00FA45E9" w:rsidRDefault="00FA45E9" w:rsidP="00FA45E9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for(int </w:t>
      </w:r>
      <w:proofErr w:type="spellStart"/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1 ; </w:t>
      </w:r>
      <w:proofErr w:type="spellStart"/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&lt;= n + 1; ++</w:t>
      </w:r>
      <w:proofErr w:type="spellStart"/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</w:t>
      </w:r>
    </w:p>
    <w:p w14:paraId="041164CB" w14:textId="77777777" w:rsidR="00FA45E9" w:rsidRPr="00FA45E9" w:rsidRDefault="00FA45E9" w:rsidP="00FA45E9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if((1&lt;&lt;(n-i+1))&gt;=i-1) k = </w:t>
      </w:r>
      <w:proofErr w:type="spellStart"/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;</w:t>
      </w:r>
    </w:p>
    <w:p w14:paraId="2A548116" w14:textId="77777777" w:rsidR="00FA45E9" w:rsidRPr="00FA45E9" w:rsidRDefault="00FA45E9" w:rsidP="00FA45E9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for(int </w:t>
      </w:r>
      <w:proofErr w:type="spellStart"/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0 ; </w:t>
      </w:r>
      <w:proofErr w:type="spellStart"/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&lt; 1&lt;&lt;(k-1) ; ++</w:t>
      </w:r>
      <w:proofErr w:type="spellStart"/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){</w:t>
      </w:r>
    </w:p>
    <w:p w14:paraId="06E8EB75" w14:textId="77777777" w:rsidR="00FA45E9" w:rsidRPr="00FA45E9" w:rsidRDefault="00FA45E9" w:rsidP="00FA45E9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for(int j = 0 ; j &lt; 1&lt;&lt;(n-k+1) ; ++j){</w:t>
      </w:r>
    </w:p>
    <w:p w14:paraId="309D9F67" w14:textId="77777777" w:rsidR="00FA45E9" w:rsidRPr="00FA45E9" w:rsidRDefault="00FA45E9" w:rsidP="00FA45E9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    </w:t>
      </w:r>
      <w:proofErr w:type="spellStart"/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ans</w:t>
      </w:r>
      <w:proofErr w:type="spellEnd"/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[(1&lt;&lt;(n-k+1))*i+j+1] = </w:t>
      </w:r>
      <w:proofErr w:type="spellStart"/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&amp;(1&lt;&lt;j);</w:t>
      </w:r>
    </w:p>
    <w:p w14:paraId="29F8F93A" w14:textId="77777777" w:rsidR="00FA45E9" w:rsidRPr="00FA45E9" w:rsidRDefault="00FA45E9" w:rsidP="00FA45E9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}</w:t>
      </w:r>
    </w:p>
    <w:p w14:paraId="4F7DF27F" w14:textId="77777777" w:rsidR="00FA45E9" w:rsidRPr="00FA45E9" w:rsidRDefault="00FA45E9" w:rsidP="00FA45E9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}</w:t>
      </w:r>
    </w:p>
    <w:p w14:paraId="2DCCD678" w14:textId="77777777" w:rsidR="00FA45E9" w:rsidRPr="00FA45E9" w:rsidRDefault="00FA45E9" w:rsidP="00FA45E9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for(int </w:t>
      </w:r>
      <w:proofErr w:type="spellStart"/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1 ; </w:t>
      </w:r>
      <w:proofErr w:type="spellStart"/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&lt;= 1&lt;&lt;n ; ++</w:t>
      </w:r>
      <w:proofErr w:type="spellStart"/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</w:t>
      </w:r>
    </w:p>
    <w:p w14:paraId="264C7563" w14:textId="77777777" w:rsidR="00FA45E9" w:rsidRPr="00FA45E9" w:rsidRDefault="00FA45E9" w:rsidP="00FA45E9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</w:t>
      </w:r>
      <w:proofErr w:type="spellStart"/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printf</w:t>
      </w:r>
      <w:proofErr w:type="spellEnd"/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("%d",</w:t>
      </w:r>
      <w:proofErr w:type="spellStart"/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ans</w:t>
      </w:r>
      <w:proofErr w:type="spellEnd"/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[</w:t>
      </w:r>
      <w:proofErr w:type="spellStart"/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]);</w:t>
      </w:r>
    </w:p>
    <w:p w14:paraId="5E402EDB" w14:textId="77777777" w:rsidR="00FA45E9" w:rsidRPr="00FA45E9" w:rsidRDefault="00FA45E9" w:rsidP="00FA45E9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return 0;</w:t>
      </w:r>
    </w:p>
    <w:p w14:paraId="5F5263DE" w14:textId="77777777" w:rsidR="00FA45E9" w:rsidRPr="00FA45E9" w:rsidRDefault="00FA45E9" w:rsidP="00FA45E9">
      <w:pPr>
        <w:widowControl/>
        <w:shd w:val="clear" w:color="auto" w:fill="29313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5E9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}</w:t>
      </w:r>
    </w:p>
    <w:p w14:paraId="4E8EC2B5" w14:textId="125105BD" w:rsidR="00FA45E9" w:rsidRDefault="00FA45E9" w:rsidP="00AF35F5">
      <w:pPr>
        <w:spacing w:line="360" w:lineRule="auto"/>
        <w:rPr>
          <w:rFonts w:ascii="宋体" w:eastAsia="宋体" w:hAnsi="宋体" w:cs="Helvetica"/>
          <w:iCs/>
          <w:color w:val="222222"/>
          <w:sz w:val="28"/>
          <w:szCs w:val="28"/>
          <w:shd w:val="clear" w:color="auto" w:fill="FFFFFF"/>
        </w:rPr>
      </w:pPr>
    </w:p>
    <w:p w14:paraId="4955DBEE" w14:textId="7DE3231B" w:rsidR="00AF35F5" w:rsidRDefault="00AF35F5" w:rsidP="00AF35F5">
      <w:pPr>
        <w:spacing w:line="360" w:lineRule="auto"/>
        <w:rPr>
          <w:rFonts w:ascii="宋体" w:eastAsia="宋体" w:hAnsi="宋体" w:cs="Helvetica"/>
          <w:iCs/>
          <w:color w:val="222222"/>
          <w:sz w:val="28"/>
          <w:szCs w:val="28"/>
          <w:shd w:val="clear" w:color="auto" w:fill="FFFFFF"/>
        </w:rPr>
      </w:pPr>
    </w:p>
    <w:p w14:paraId="0DC6C75C" w14:textId="1DDAD457" w:rsidR="00AF35F5" w:rsidRDefault="00AF35F5" w:rsidP="00AF35F5">
      <w:pPr>
        <w:spacing w:line="360" w:lineRule="auto"/>
        <w:rPr>
          <w:rFonts w:ascii="宋体" w:eastAsia="宋体" w:hAnsi="宋体" w:cs="Helvetica"/>
          <w:iCs/>
          <w:color w:val="222222"/>
          <w:sz w:val="28"/>
          <w:szCs w:val="28"/>
          <w:shd w:val="clear" w:color="auto" w:fill="FFFFFF"/>
        </w:rPr>
      </w:pPr>
    </w:p>
    <w:p w14:paraId="6F10BEC2" w14:textId="7072F84F" w:rsidR="00AF35F5" w:rsidRDefault="00AF35F5" w:rsidP="00AF35F5">
      <w:pPr>
        <w:spacing w:line="360" w:lineRule="auto"/>
        <w:rPr>
          <w:rFonts w:ascii="宋体" w:eastAsia="宋体" w:hAnsi="宋体" w:cs="Helvetica"/>
          <w:iCs/>
          <w:color w:val="222222"/>
          <w:sz w:val="28"/>
          <w:szCs w:val="28"/>
          <w:shd w:val="clear" w:color="auto" w:fill="FFFFFF"/>
        </w:rPr>
      </w:pPr>
    </w:p>
    <w:p w14:paraId="05ACD4D5" w14:textId="526D92AB" w:rsidR="00AF35F5" w:rsidRDefault="00AF35F5" w:rsidP="00AF35F5">
      <w:pPr>
        <w:spacing w:line="360" w:lineRule="auto"/>
        <w:rPr>
          <w:rFonts w:ascii="宋体" w:eastAsia="宋体" w:hAnsi="宋体" w:cs="Helvetica"/>
          <w:iCs/>
          <w:color w:val="222222"/>
          <w:sz w:val="28"/>
          <w:szCs w:val="28"/>
          <w:shd w:val="clear" w:color="auto" w:fill="FFFFFF"/>
        </w:rPr>
      </w:pPr>
    </w:p>
    <w:p w14:paraId="50A0992A" w14:textId="77777777" w:rsidR="00AF35F5" w:rsidRDefault="00AF35F5" w:rsidP="00AF35F5">
      <w:pPr>
        <w:spacing w:line="360" w:lineRule="auto"/>
        <w:rPr>
          <w:rFonts w:ascii="宋体" w:eastAsia="宋体" w:hAnsi="宋体" w:cs="Helvetica"/>
          <w:iCs/>
          <w:color w:val="222222"/>
          <w:sz w:val="28"/>
          <w:szCs w:val="28"/>
          <w:shd w:val="clear" w:color="auto" w:fill="FFFFFF"/>
        </w:rPr>
      </w:pPr>
    </w:p>
    <w:p w14:paraId="330F8CEB" w14:textId="558F5179" w:rsidR="00FA45E9" w:rsidRPr="00AF35F5" w:rsidRDefault="001E1D75" w:rsidP="00AF35F5">
      <w:pPr>
        <w:spacing w:line="360" w:lineRule="auto"/>
        <w:rPr>
          <w:rFonts w:ascii="微软雅黑" w:eastAsia="微软雅黑" w:hAnsi="微软雅黑" w:cs="Helvetica"/>
          <w:color w:val="222222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Helvetica"/>
          <w:color w:val="222222"/>
          <w:sz w:val="32"/>
          <w:szCs w:val="32"/>
          <w:shd w:val="clear" w:color="auto" w:fill="FFFFFF"/>
        </w:rPr>
        <w:t>E</w:t>
      </w:r>
      <w:r w:rsidR="00AF35F5" w:rsidRPr="00AF35F5">
        <w:rPr>
          <w:rFonts w:ascii="微软雅黑" w:eastAsia="微软雅黑" w:hAnsi="微软雅黑" w:cs="Helvetica"/>
          <w:color w:val="222222"/>
          <w:sz w:val="32"/>
          <w:szCs w:val="32"/>
          <w:shd w:val="clear" w:color="auto" w:fill="FFFFFF"/>
        </w:rPr>
        <w:t xml:space="preserve"> - SMS from MCHS</w:t>
      </w:r>
    </w:p>
    <w:p w14:paraId="2747C329" w14:textId="0716C674" w:rsidR="00AF35F5" w:rsidRDefault="00AF35F5" w:rsidP="00AF35F5">
      <w:pPr>
        <w:spacing w:line="360" w:lineRule="auto"/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</w:pPr>
    </w:p>
    <w:p w14:paraId="0FC7F95B" w14:textId="074BD1E9" w:rsidR="00AF35F5" w:rsidRDefault="00AF35F5" w:rsidP="00AF35F5">
      <w:pPr>
        <w:spacing w:line="360" w:lineRule="auto"/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32"/>
          <w:szCs w:val="32"/>
          <w:shd w:val="clear" w:color="auto" w:fill="FFFFFF"/>
        </w:rPr>
        <w:t>签到</w:t>
      </w:r>
    </w:p>
    <w:p w14:paraId="29BE5EE9" w14:textId="02C09324" w:rsidR="00AF35F5" w:rsidRDefault="00AF35F5" w:rsidP="009F41AD">
      <w:pPr>
        <w:spacing w:line="360" w:lineRule="auto"/>
        <w:rPr>
          <w:rFonts w:ascii="宋体" w:eastAsia="宋体" w:hAnsi="宋体" w:cs="Helvetica"/>
          <w:iCs/>
          <w:color w:val="222222"/>
          <w:sz w:val="28"/>
          <w:szCs w:val="28"/>
          <w:shd w:val="clear" w:color="auto" w:fill="FFFFFF"/>
        </w:rPr>
      </w:pPr>
    </w:p>
    <w:p w14:paraId="28154CC2" w14:textId="77777777" w:rsidR="00AF35F5" w:rsidRPr="00AF35F5" w:rsidRDefault="00AF35F5" w:rsidP="00AF35F5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AF35F5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#include &lt;</w:t>
      </w:r>
      <w:proofErr w:type="spellStart"/>
      <w:r w:rsidRPr="00AF35F5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cstdio</w:t>
      </w:r>
      <w:proofErr w:type="spellEnd"/>
      <w:r w:rsidRPr="00AF35F5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&gt;</w:t>
      </w:r>
    </w:p>
    <w:p w14:paraId="542E77D5" w14:textId="77777777" w:rsidR="00AF35F5" w:rsidRPr="00AF35F5" w:rsidRDefault="00AF35F5" w:rsidP="00AF35F5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AF35F5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#include &lt;iostream&gt;</w:t>
      </w:r>
    </w:p>
    <w:p w14:paraId="15B7F98D" w14:textId="77777777" w:rsidR="00AF35F5" w:rsidRPr="00AF35F5" w:rsidRDefault="00AF35F5" w:rsidP="00AF35F5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</w:p>
    <w:p w14:paraId="4DED6186" w14:textId="77777777" w:rsidR="00AF35F5" w:rsidRPr="00AF35F5" w:rsidRDefault="00AF35F5" w:rsidP="00AF35F5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AF35F5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using namespace std;</w:t>
      </w:r>
    </w:p>
    <w:p w14:paraId="26C34093" w14:textId="77777777" w:rsidR="00AF35F5" w:rsidRPr="00AF35F5" w:rsidRDefault="00AF35F5" w:rsidP="00AF35F5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</w:p>
    <w:p w14:paraId="2B911AA6" w14:textId="77777777" w:rsidR="00AF35F5" w:rsidRPr="00AF35F5" w:rsidRDefault="00AF35F5" w:rsidP="00AF35F5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AF35F5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int t1, v1, t2, v2;</w:t>
      </w:r>
    </w:p>
    <w:p w14:paraId="78B82493" w14:textId="77777777" w:rsidR="00AF35F5" w:rsidRPr="00AF35F5" w:rsidRDefault="00AF35F5" w:rsidP="00AF35F5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</w:p>
    <w:p w14:paraId="4B60062D" w14:textId="77777777" w:rsidR="00AF35F5" w:rsidRPr="00AF35F5" w:rsidRDefault="00AF35F5" w:rsidP="00AF35F5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AF35F5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int main(){</w:t>
      </w:r>
    </w:p>
    <w:p w14:paraId="3DD9C00B" w14:textId="77777777" w:rsidR="00AF35F5" w:rsidRPr="00AF35F5" w:rsidRDefault="00AF35F5" w:rsidP="00AF35F5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AF35F5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</w:t>
      </w:r>
      <w:proofErr w:type="spellStart"/>
      <w:r w:rsidRPr="00AF35F5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cin</w:t>
      </w:r>
      <w:proofErr w:type="spellEnd"/>
      <w:r w:rsidRPr="00AF35F5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&gt;&gt;t1&gt;&gt;v1&gt;&gt;t2&gt;&gt;v2;</w:t>
      </w:r>
    </w:p>
    <w:p w14:paraId="65A93BB6" w14:textId="77777777" w:rsidR="00AF35F5" w:rsidRPr="00AF35F5" w:rsidRDefault="00AF35F5" w:rsidP="00AF35F5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AF35F5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if(t2&lt;0&amp;&amp;v2&gt;=10)</w:t>
      </w:r>
    </w:p>
    <w:p w14:paraId="2864AD87" w14:textId="77777777" w:rsidR="00AF35F5" w:rsidRPr="00AF35F5" w:rsidRDefault="00AF35F5" w:rsidP="00AF35F5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AF35F5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puts("A storm warning for tomorrow! Be careful and stay home if possible!");</w:t>
      </w:r>
    </w:p>
    <w:p w14:paraId="3961E9E9" w14:textId="77777777" w:rsidR="00AF35F5" w:rsidRPr="00AF35F5" w:rsidRDefault="00AF35F5" w:rsidP="00AF35F5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AF35F5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else if(t2&lt;t1)</w:t>
      </w:r>
    </w:p>
    <w:p w14:paraId="7C576FA0" w14:textId="77777777" w:rsidR="00AF35F5" w:rsidRPr="00AF35F5" w:rsidRDefault="00AF35F5" w:rsidP="00AF35F5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AF35F5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puts("MCHS warns! Low temperature is expected tomorrow.");</w:t>
      </w:r>
    </w:p>
    <w:p w14:paraId="4162411D" w14:textId="77777777" w:rsidR="00AF35F5" w:rsidRPr="00AF35F5" w:rsidRDefault="00AF35F5" w:rsidP="00AF35F5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AF35F5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else if(v2&gt;v1)</w:t>
      </w:r>
    </w:p>
    <w:p w14:paraId="7168D644" w14:textId="77777777" w:rsidR="00AF35F5" w:rsidRPr="00AF35F5" w:rsidRDefault="00AF35F5" w:rsidP="00AF35F5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AF35F5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puts("MCHS warns! Strong wind is expected tomorrow.");</w:t>
      </w:r>
    </w:p>
    <w:p w14:paraId="5DF0DBA6" w14:textId="77777777" w:rsidR="00AF35F5" w:rsidRPr="00AF35F5" w:rsidRDefault="00AF35F5" w:rsidP="00AF35F5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AF35F5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else</w:t>
      </w:r>
    </w:p>
    <w:p w14:paraId="7C274D56" w14:textId="77777777" w:rsidR="00AF35F5" w:rsidRPr="00AF35F5" w:rsidRDefault="00AF35F5" w:rsidP="00AF35F5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AF35F5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puts("No message");</w:t>
      </w:r>
    </w:p>
    <w:p w14:paraId="0ACEDAE0" w14:textId="77777777" w:rsidR="00AF35F5" w:rsidRPr="00AF35F5" w:rsidRDefault="00AF35F5" w:rsidP="00AF35F5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AF35F5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return 0;</w:t>
      </w:r>
    </w:p>
    <w:p w14:paraId="3CAF75F4" w14:textId="77777777" w:rsidR="00AF35F5" w:rsidRPr="00AF35F5" w:rsidRDefault="00AF35F5" w:rsidP="00AF35F5">
      <w:pPr>
        <w:widowControl/>
        <w:shd w:val="clear" w:color="auto" w:fill="29313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5F5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}</w:t>
      </w:r>
    </w:p>
    <w:p w14:paraId="30D98819" w14:textId="1DDBF338" w:rsidR="00AF35F5" w:rsidRDefault="00AF35F5" w:rsidP="009F41AD">
      <w:pPr>
        <w:spacing w:line="360" w:lineRule="auto"/>
        <w:rPr>
          <w:rFonts w:ascii="宋体" w:eastAsia="宋体" w:hAnsi="宋体" w:cs="Helvetica"/>
          <w:iCs/>
          <w:color w:val="222222"/>
          <w:sz w:val="28"/>
          <w:szCs w:val="28"/>
          <w:shd w:val="clear" w:color="auto" w:fill="FFFFFF"/>
        </w:rPr>
      </w:pPr>
    </w:p>
    <w:p w14:paraId="1A0E6245" w14:textId="7805030C" w:rsidR="00E240BB" w:rsidRPr="0095518F" w:rsidRDefault="00E240BB" w:rsidP="009F41AD">
      <w:pPr>
        <w:spacing w:line="360" w:lineRule="auto"/>
        <w:rPr>
          <w:rFonts w:ascii="微软雅黑" w:eastAsia="微软雅黑" w:hAnsi="微软雅黑" w:cs="Helvetica"/>
          <w:color w:val="222222"/>
          <w:sz w:val="32"/>
          <w:szCs w:val="32"/>
          <w:shd w:val="clear" w:color="auto" w:fill="FFFFFF"/>
        </w:rPr>
      </w:pPr>
      <w:r w:rsidRPr="0095518F">
        <w:rPr>
          <w:rFonts w:ascii="微软雅黑" w:eastAsia="微软雅黑" w:hAnsi="微软雅黑" w:cs="Helvetica"/>
          <w:color w:val="222222"/>
          <w:sz w:val="32"/>
          <w:szCs w:val="32"/>
          <w:shd w:val="clear" w:color="auto" w:fill="FFFFFF"/>
        </w:rPr>
        <w:t>F – Garland</w:t>
      </w:r>
    </w:p>
    <w:p w14:paraId="1A40CA42" w14:textId="7352D506" w:rsidR="00E240BB" w:rsidRDefault="00E240BB" w:rsidP="009F41AD">
      <w:pPr>
        <w:spacing w:line="360" w:lineRule="auto"/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</w:pPr>
    </w:p>
    <w:p w14:paraId="4BC33626" w14:textId="7AFD0C39" w:rsidR="00E240BB" w:rsidRPr="000A0A9D" w:rsidRDefault="00E240BB" w:rsidP="000A0A9D">
      <w:pPr>
        <w:spacing w:line="360" w:lineRule="auto"/>
        <w:rPr>
          <w:rFonts w:ascii="宋体" w:eastAsia="宋体" w:hAnsi="宋体" w:cs="Helvetica"/>
          <w:color w:val="222222"/>
          <w:sz w:val="28"/>
          <w:szCs w:val="28"/>
          <w:shd w:val="clear" w:color="auto" w:fill="FFFFFF"/>
        </w:rPr>
      </w:pPr>
      <w:r w:rsidRPr="000A0A9D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树形</w:t>
      </w:r>
      <w:proofErr w:type="spellStart"/>
      <w:r w:rsidRPr="000A0A9D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dp</w:t>
      </w:r>
      <w:proofErr w:type="spellEnd"/>
    </w:p>
    <w:p w14:paraId="58CAD8D2" w14:textId="78ECE2B4" w:rsidR="00E240BB" w:rsidRPr="000A0A9D" w:rsidRDefault="00E240BB" w:rsidP="000A0A9D">
      <w:pPr>
        <w:spacing w:line="360" w:lineRule="auto"/>
        <w:rPr>
          <w:rFonts w:ascii="宋体" w:eastAsia="宋体" w:hAnsi="宋体" w:cs="Helvetica"/>
          <w:color w:val="222222"/>
          <w:sz w:val="28"/>
          <w:szCs w:val="28"/>
          <w:shd w:val="clear" w:color="auto" w:fill="FFFFFF"/>
        </w:rPr>
      </w:pPr>
    </w:p>
    <w:p w14:paraId="32C1FB3E" w14:textId="7D784AE7" w:rsidR="00E240BB" w:rsidRPr="000A0A9D" w:rsidRDefault="00E240BB" w:rsidP="000A0A9D">
      <w:pPr>
        <w:spacing w:line="360" w:lineRule="auto"/>
        <w:rPr>
          <w:rFonts w:ascii="宋体" w:eastAsia="宋体" w:hAnsi="宋体" w:cs="Helvetica"/>
          <w:color w:val="222222"/>
          <w:sz w:val="28"/>
          <w:szCs w:val="28"/>
          <w:shd w:val="clear" w:color="auto" w:fill="FFFFFF"/>
        </w:rPr>
      </w:pPr>
      <w:r w:rsidRPr="000A0A9D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题意：给一颗树，问能否把树分成和相等的三部分</w:t>
      </w:r>
    </w:p>
    <w:p w14:paraId="4999F0CE" w14:textId="31B7EB4C" w:rsidR="00E240BB" w:rsidRPr="000A0A9D" w:rsidRDefault="00E240BB" w:rsidP="000A0A9D">
      <w:pPr>
        <w:spacing w:line="360" w:lineRule="auto"/>
        <w:rPr>
          <w:rFonts w:ascii="宋体" w:eastAsia="宋体" w:hAnsi="宋体" w:cs="Helvetica"/>
          <w:color w:val="222222"/>
          <w:sz w:val="28"/>
          <w:szCs w:val="28"/>
          <w:shd w:val="clear" w:color="auto" w:fill="FFFFFF"/>
        </w:rPr>
      </w:pPr>
    </w:p>
    <w:p w14:paraId="36971D45" w14:textId="0E5E2001" w:rsidR="00E240BB" w:rsidRPr="000A0A9D" w:rsidRDefault="00E240BB" w:rsidP="000A0A9D">
      <w:pPr>
        <w:spacing w:line="360" w:lineRule="auto"/>
        <w:rPr>
          <w:rFonts w:ascii="宋体" w:eastAsia="宋体" w:hAnsi="宋体" w:cs="Helvetica"/>
          <w:color w:val="222222"/>
          <w:sz w:val="28"/>
          <w:szCs w:val="28"/>
          <w:shd w:val="clear" w:color="auto" w:fill="FFFFFF"/>
        </w:rPr>
      </w:pPr>
      <w:r w:rsidRPr="000A0A9D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lastRenderedPageBreak/>
        <w:t>首先判断全部和</w:t>
      </w:r>
      <m:oMath>
        <m:r>
          <w:rPr>
            <w:rFonts w:ascii="Cambria Math" w:eastAsia="宋体" w:hAnsi="Cambria Math" w:cs="Helvetica"/>
            <w:color w:val="222222"/>
            <w:sz w:val="28"/>
            <w:szCs w:val="28"/>
            <w:shd w:val="clear" w:color="auto" w:fill="FFFFFF"/>
          </w:rPr>
          <m:t>sum</m:t>
        </m:r>
      </m:oMath>
      <w:r w:rsidRPr="000A0A9D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是否为</w:t>
      </w:r>
      <w:r w:rsidRPr="000A0A9D">
        <w:rPr>
          <w:rFonts w:ascii="宋体" w:eastAsia="宋体" w:hAnsi="宋体" w:cs="Helvetica"/>
          <w:color w:val="222222"/>
          <w:sz w:val="28"/>
          <w:szCs w:val="28"/>
          <w:shd w:val="clear" w:color="auto" w:fill="FFFFFF"/>
        </w:rPr>
        <w:t>3</w:t>
      </w:r>
      <w:r w:rsidRPr="000A0A9D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的倍数，不是的话无解</w:t>
      </w:r>
    </w:p>
    <w:p w14:paraId="77CAA1FD" w14:textId="170CACCF" w:rsidR="00E240BB" w:rsidRDefault="00E240BB" w:rsidP="000A0A9D">
      <w:pPr>
        <w:spacing w:line="360" w:lineRule="auto"/>
        <w:rPr>
          <w:rFonts w:ascii="宋体" w:eastAsia="宋体" w:hAnsi="宋体" w:cs="Helvetica"/>
          <w:color w:val="222222"/>
          <w:sz w:val="28"/>
          <w:szCs w:val="28"/>
          <w:shd w:val="clear" w:color="auto" w:fill="FFFFFF"/>
        </w:rPr>
      </w:pPr>
      <w:r w:rsidRPr="000A0A9D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然后直接D</w:t>
      </w:r>
      <w:r w:rsidRPr="000A0A9D">
        <w:rPr>
          <w:rFonts w:ascii="宋体" w:eastAsia="宋体" w:hAnsi="宋体" w:cs="Helvetica"/>
          <w:color w:val="222222"/>
          <w:sz w:val="28"/>
          <w:szCs w:val="28"/>
          <w:shd w:val="clear" w:color="auto" w:fill="FFFFFF"/>
        </w:rPr>
        <w:t>FS</w:t>
      </w:r>
      <w:r w:rsidRPr="000A0A9D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找和为</w:t>
      </w:r>
      <m:oMath>
        <m:f>
          <m:fPr>
            <m:ctrlPr>
              <w:rPr>
                <w:rFonts w:ascii="Cambria Math" w:eastAsia="宋体" w:hAnsi="Cambria Math" w:cs="Helvetica"/>
                <w:i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sum</m:t>
            </m:r>
          </m:num>
          <m:den>
            <m:r>
              <w:rPr>
                <w:rFonts w:ascii="Cambria Math" w:eastAsia="宋体" w:hAnsi="Cambria Math" w:cs="Helvetica"/>
                <w:color w:val="222222"/>
                <w:sz w:val="28"/>
                <w:szCs w:val="28"/>
                <w:shd w:val="clear" w:color="auto" w:fill="FFFFFF"/>
              </w:rPr>
              <m:t>3</m:t>
            </m:r>
          </m:den>
        </m:f>
      </m:oMath>
      <w:r w:rsidRPr="000A0A9D">
        <w:rPr>
          <w:rFonts w:ascii="宋体" w:eastAsia="宋体" w:hAnsi="宋体" w:cs="Helvetica" w:hint="eastAsia"/>
          <w:color w:val="222222"/>
          <w:sz w:val="28"/>
          <w:szCs w:val="28"/>
          <w:shd w:val="clear" w:color="auto" w:fill="FFFFFF"/>
        </w:rPr>
        <w:t>的子树删掉即可</w:t>
      </w:r>
    </w:p>
    <w:p w14:paraId="5C4E411D" w14:textId="4124CD0D" w:rsidR="0095518F" w:rsidRDefault="0095518F" w:rsidP="000A0A9D">
      <w:pPr>
        <w:spacing w:line="360" w:lineRule="auto"/>
        <w:rPr>
          <w:rFonts w:ascii="宋体" w:eastAsia="宋体" w:hAnsi="宋体" w:cs="Helvetica"/>
          <w:color w:val="222222"/>
          <w:sz w:val="28"/>
          <w:szCs w:val="28"/>
          <w:shd w:val="clear" w:color="auto" w:fill="FFFFFF"/>
        </w:rPr>
      </w:pPr>
    </w:p>
    <w:p w14:paraId="3CB5E759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#include &lt;</w:t>
      </w:r>
      <w:proofErr w:type="spellStart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cstdio</w:t>
      </w:r>
      <w:proofErr w:type="spellEnd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&gt;</w:t>
      </w:r>
    </w:p>
    <w:p w14:paraId="29791DF2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#include &lt;vector&gt;</w:t>
      </w:r>
    </w:p>
    <w:p w14:paraId="267E93DF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</w:p>
    <w:p w14:paraId="60FBAC60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using namespace std;</w:t>
      </w:r>
    </w:p>
    <w:p w14:paraId="3210BAF7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const int MAXN = 1e6 + 5;</w:t>
      </w:r>
    </w:p>
    <w:p w14:paraId="46E15246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</w:p>
    <w:p w14:paraId="4D1E1847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int head[MAXN], tot;</w:t>
      </w:r>
    </w:p>
    <w:p w14:paraId="16963543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</w:p>
    <w:p w14:paraId="1B85FA2C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struct Edge{</w:t>
      </w:r>
    </w:p>
    <w:p w14:paraId="7DDB319D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int to, next;</w:t>
      </w:r>
    </w:p>
    <w:p w14:paraId="5D0B46C0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}G[MAXN&lt;&lt;1];</w:t>
      </w:r>
    </w:p>
    <w:p w14:paraId="14A61130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</w:p>
    <w:p w14:paraId="41EE2552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inline void </w:t>
      </w:r>
      <w:proofErr w:type="spellStart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addEdge</w:t>
      </w:r>
      <w:proofErr w:type="spellEnd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(int u, int v){</w:t>
      </w:r>
    </w:p>
    <w:p w14:paraId="681A8E2F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G[++tot].to = v;</w:t>
      </w:r>
    </w:p>
    <w:p w14:paraId="5DCD8148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G[tot].next = head[u];</w:t>
      </w:r>
    </w:p>
    <w:p w14:paraId="2FE589B0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head[u] = tot;</w:t>
      </w:r>
    </w:p>
    <w:p w14:paraId="13DFF94F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}</w:t>
      </w:r>
    </w:p>
    <w:p w14:paraId="126C1369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</w:p>
    <w:p w14:paraId="5731501A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int n, a[MAXN], sum, </w:t>
      </w:r>
      <w:proofErr w:type="spellStart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dp</w:t>
      </w:r>
      <w:proofErr w:type="spellEnd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[MAXN];</w:t>
      </w:r>
    </w:p>
    <w:p w14:paraId="19DACEB0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vector&lt;int&gt; </w:t>
      </w:r>
      <w:proofErr w:type="spellStart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ans</w:t>
      </w:r>
      <w:proofErr w:type="spellEnd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;</w:t>
      </w:r>
    </w:p>
    <w:p w14:paraId="7A37F639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</w:p>
    <w:p w14:paraId="4FEDE310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void DFS(int np, int fat = 0){</w:t>
      </w:r>
    </w:p>
    <w:p w14:paraId="742CCE7A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</w:t>
      </w:r>
      <w:proofErr w:type="spellStart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dp</w:t>
      </w:r>
      <w:proofErr w:type="spellEnd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[np] = a[np];</w:t>
      </w:r>
    </w:p>
    <w:p w14:paraId="75FA0D36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int rec;</w:t>
      </w:r>
    </w:p>
    <w:p w14:paraId="14D9CA3B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for(int </w:t>
      </w:r>
      <w:proofErr w:type="spellStart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head[np], to ; </w:t>
      </w:r>
      <w:proofErr w:type="spellStart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; </w:t>
      </w:r>
      <w:proofErr w:type="spellStart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G[</w:t>
      </w:r>
      <w:proofErr w:type="spellStart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].next){</w:t>
      </w:r>
    </w:p>
    <w:p w14:paraId="022FE56C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to = G[</w:t>
      </w:r>
      <w:proofErr w:type="spellStart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].to;</w:t>
      </w:r>
    </w:p>
    <w:p w14:paraId="02810541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if(to==fat) rec = (i+1)&gt;&gt;1;</w:t>
      </w:r>
    </w:p>
    <w:p w14:paraId="2AB337C1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else{</w:t>
      </w:r>
    </w:p>
    <w:p w14:paraId="386EA6E0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    DFS(</w:t>
      </w:r>
      <w:proofErr w:type="spellStart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to,np</w:t>
      </w:r>
      <w:proofErr w:type="spellEnd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);</w:t>
      </w:r>
    </w:p>
    <w:p w14:paraId="0804A151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    </w:t>
      </w:r>
      <w:proofErr w:type="spellStart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dp</w:t>
      </w:r>
      <w:proofErr w:type="spellEnd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[np] += </w:t>
      </w:r>
      <w:proofErr w:type="spellStart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dp</w:t>
      </w:r>
      <w:proofErr w:type="spellEnd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[to];</w:t>
      </w:r>
    </w:p>
    <w:p w14:paraId="34AD4DE9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}</w:t>
      </w:r>
    </w:p>
    <w:p w14:paraId="7792A0EF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}</w:t>
      </w:r>
    </w:p>
    <w:p w14:paraId="4F34E0FE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if(</w:t>
      </w:r>
      <w:proofErr w:type="spellStart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dp</w:t>
      </w:r>
      <w:proofErr w:type="spellEnd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[np]==sum/3)</w:t>
      </w:r>
    </w:p>
    <w:p w14:paraId="3AA846F7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</w:t>
      </w:r>
      <w:proofErr w:type="spellStart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ans.push_back</w:t>
      </w:r>
      <w:proofErr w:type="spellEnd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(rec), </w:t>
      </w:r>
      <w:proofErr w:type="spellStart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dp</w:t>
      </w:r>
      <w:proofErr w:type="spellEnd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[np] = 0;</w:t>
      </w:r>
    </w:p>
    <w:p w14:paraId="64B751A3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}</w:t>
      </w:r>
    </w:p>
    <w:p w14:paraId="67C3C73C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</w:p>
    <w:p w14:paraId="5CBF2DA6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int main(){</w:t>
      </w:r>
    </w:p>
    <w:p w14:paraId="2D4725E1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</w:t>
      </w:r>
      <w:proofErr w:type="spellStart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scanf</w:t>
      </w:r>
      <w:proofErr w:type="spellEnd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("%</w:t>
      </w:r>
      <w:proofErr w:type="spellStart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d",&amp;n</w:t>
      </w:r>
      <w:proofErr w:type="spellEnd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);</w:t>
      </w:r>
    </w:p>
    <w:p w14:paraId="1D84E3C9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lastRenderedPageBreak/>
        <w:t xml:space="preserve">    for(int </w:t>
      </w:r>
      <w:proofErr w:type="spellStart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1, to ; </w:t>
      </w:r>
      <w:proofErr w:type="spellStart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&lt;= n ; ++</w:t>
      </w:r>
      <w:proofErr w:type="spellStart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){</w:t>
      </w:r>
    </w:p>
    <w:p w14:paraId="0E234E98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</w:t>
      </w:r>
      <w:proofErr w:type="spellStart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scanf</w:t>
      </w:r>
      <w:proofErr w:type="spellEnd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("%d %</w:t>
      </w:r>
      <w:proofErr w:type="spellStart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d",&amp;to,&amp;a</w:t>
      </w:r>
      <w:proofErr w:type="spellEnd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[</w:t>
      </w:r>
      <w:proofErr w:type="spellStart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]);</w:t>
      </w:r>
    </w:p>
    <w:p w14:paraId="7B8AD603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if(to){</w:t>
      </w:r>
    </w:p>
    <w:p w14:paraId="18412528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    </w:t>
      </w:r>
      <w:proofErr w:type="spellStart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addEdge</w:t>
      </w:r>
      <w:proofErr w:type="spellEnd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</w:t>
      </w:r>
      <w:proofErr w:type="spellStart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to,i</w:t>
      </w:r>
      <w:proofErr w:type="spellEnd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);</w:t>
      </w:r>
    </w:p>
    <w:p w14:paraId="163B30F2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    </w:t>
      </w:r>
      <w:proofErr w:type="spellStart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addEdge</w:t>
      </w:r>
      <w:proofErr w:type="spellEnd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</w:t>
      </w:r>
      <w:proofErr w:type="spellStart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i,to</w:t>
      </w:r>
      <w:proofErr w:type="spellEnd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);</w:t>
      </w:r>
    </w:p>
    <w:p w14:paraId="77D17D57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}else tot += 2;</w:t>
      </w:r>
    </w:p>
    <w:p w14:paraId="3AC2731C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sum += a[</w:t>
      </w:r>
      <w:proofErr w:type="spellStart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];</w:t>
      </w:r>
    </w:p>
    <w:p w14:paraId="50C6C06E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}</w:t>
      </w:r>
    </w:p>
    <w:p w14:paraId="73D10BD5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if(sum%3){</w:t>
      </w:r>
    </w:p>
    <w:p w14:paraId="35BFDC59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puts("-1");</w:t>
      </w:r>
    </w:p>
    <w:p w14:paraId="1C750073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return 0;</w:t>
      </w:r>
    </w:p>
    <w:p w14:paraId="4F9F0582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}</w:t>
      </w:r>
    </w:p>
    <w:p w14:paraId="22A31BE1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DFS(1);</w:t>
      </w:r>
    </w:p>
    <w:p w14:paraId="66713D6F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if(</w:t>
      </w:r>
      <w:proofErr w:type="spellStart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ans.size</w:t>
      </w:r>
      <w:proofErr w:type="spellEnd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()&gt;=3){</w:t>
      </w:r>
    </w:p>
    <w:p w14:paraId="214EBC18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</w:t>
      </w:r>
      <w:proofErr w:type="spellStart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printf</w:t>
      </w:r>
      <w:proofErr w:type="spellEnd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("%d %d\n",</w:t>
      </w:r>
      <w:proofErr w:type="spellStart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ans</w:t>
      </w:r>
      <w:proofErr w:type="spellEnd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[0],</w:t>
      </w:r>
      <w:proofErr w:type="spellStart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ans</w:t>
      </w:r>
      <w:proofErr w:type="spellEnd"/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[1]);</w:t>
      </w:r>
    </w:p>
    <w:p w14:paraId="6492A65B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}else puts("-1");</w:t>
      </w:r>
    </w:p>
    <w:p w14:paraId="6904CF64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return 0;</w:t>
      </w:r>
    </w:p>
    <w:p w14:paraId="78952377" w14:textId="77777777" w:rsidR="0095518F" w:rsidRPr="0095518F" w:rsidRDefault="0095518F" w:rsidP="0095518F">
      <w:pPr>
        <w:widowControl/>
        <w:shd w:val="clear" w:color="auto" w:fill="29313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18F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}</w:t>
      </w:r>
    </w:p>
    <w:p w14:paraId="064D769B" w14:textId="2173A4BF" w:rsidR="000A0A9D" w:rsidRDefault="000A0A9D" w:rsidP="009F41AD">
      <w:pPr>
        <w:spacing w:line="360" w:lineRule="auto"/>
        <w:rPr>
          <w:rFonts w:ascii="宋体" w:eastAsia="宋体" w:hAnsi="宋体" w:cs="Helvetica"/>
          <w:iCs/>
          <w:color w:val="222222"/>
          <w:sz w:val="28"/>
          <w:szCs w:val="28"/>
          <w:shd w:val="clear" w:color="auto" w:fill="FFFFFF"/>
        </w:rPr>
      </w:pPr>
    </w:p>
    <w:p w14:paraId="6C83EC1B" w14:textId="77D91968" w:rsidR="003D2DE3" w:rsidRPr="003D2DE3" w:rsidRDefault="003D2DE3" w:rsidP="009F41AD">
      <w:pPr>
        <w:spacing w:line="360" w:lineRule="auto"/>
        <w:rPr>
          <w:rFonts w:ascii="微软雅黑" w:eastAsia="微软雅黑" w:hAnsi="微软雅黑" w:cs="Helvetica"/>
          <w:iCs/>
          <w:color w:val="222222"/>
          <w:sz w:val="32"/>
          <w:szCs w:val="32"/>
          <w:shd w:val="clear" w:color="auto" w:fill="FFFFFF"/>
        </w:rPr>
      </w:pPr>
      <w:r w:rsidRPr="003D2DE3">
        <w:rPr>
          <w:rFonts w:ascii="微软雅黑" w:eastAsia="微软雅黑" w:hAnsi="微软雅黑" w:cs="Helvetica"/>
          <w:iCs/>
          <w:color w:val="222222"/>
          <w:sz w:val="32"/>
          <w:szCs w:val="32"/>
          <w:shd w:val="clear" w:color="auto" w:fill="FFFFFF"/>
        </w:rPr>
        <w:t>G – Hotel</w:t>
      </w:r>
    </w:p>
    <w:p w14:paraId="16E5CCD6" w14:textId="5EB0A031" w:rsidR="003D2DE3" w:rsidRPr="003D2DE3" w:rsidRDefault="003D2DE3" w:rsidP="009F41AD">
      <w:pPr>
        <w:spacing w:line="360" w:lineRule="auto"/>
        <w:rPr>
          <w:rFonts w:ascii="黑体" w:eastAsia="黑体" w:hAnsi="黑体" w:cs="Helvetica"/>
          <w:iCs/>
          <w:color w:val="222222"/>
          <w:sz w:val="32"/>
          <w:szCs w:val="32"/>
          <w:shd w:val="clear" w:color="auto" w:fill="FFFFFF"/>
        </w:rPr>
      </w:pPr>
    </w:p>
    <w:p w14:paraId="38FE69EB" w14:textId="0642BF38" w:rsidR="003D2DE3" w:rsidRPr="003D2DE3" w:rsidRDefault="003D2DE3" w:rsidP="009F41AD">
      <w:pPr>
        <w:spacing w:line="360" w:lineRule="auto"/>
        <w:rPr>
          <w:rFonts w:ascii="宋体" w:eastAsia="宋体" w:hAnsi="宋体" w:cs="Helvetica"/>
          <w:iCs/>
          <w:color w:val="222222"/>
          <w:sz w:val="28"/>
          <w:szCs w:val="28"/>
          <w:shd w:val="clear" w:color="auto" w:fill="FFFFFF"/>
        </w:rPr>
      </w:pPr>
      <w:r w:rsidRPr="003D2DE3">
        <w:rPr>
          <w:rFonts w:ascii="宋体" w:eastAsia="宋体" w:hAnsi="宋体" w:cs="Helvetica" w:hint="eastAsia"/>
          <w:iCs/>
          <w:color w:val="222222"/>
          <w:sz w:val="28"/>
          <w:szCs w:val="28"/>
          <w:shd w:val="clear" w:color="auto" w:fill="FFFFFF"/>
        </w:rPr>
        <w:t>线段树</w:t>
      </w:r>
    </w:p>
    <w:p w14:paraId="49AE7580" w14:textId="44DE8525" w:rsidR="003D2DE3" w:rsidRPr="003D2DE3" w:rsidRDefault="003D2DE3" w:rsidP="009F41AD">
      <w:pPr>
        <w:spacing w:line="360" w:lineRule="auto"/>
        <w:rPr>
          <w:rFonts w:ascii="宋体" w:eastAsia="宋体" w:hAnsi="宋体" w:cs="Helvetica"/>
          <w:iCs/>
          <w:color w:val="222222"/>
          <w:sz w:val="28"/>
          <w:szCs w:val="28"/>
          <w:shd w:val="clear" w:color="auto" w:fill="FFFFFF"/>
        </w:rPr>
      </w:pPr>
    </w:p>
    <w:p w14:paraId="27A6A785" w14:textId="389188D2" w:rsidR="003D2DE3" w:rsidRPr="003D2DE3" w:rsidRDefault="003D2DE3" w:rsidP="009F41AD">
      <w:pPr>
        <w:spacing w:line="360" w:lineRule="auto"/>
        <w:rPr>
          <w:rFonts w:ascii="宋体" w:eastAsia="宋体" w:hAnsi="宋体" w:cs="Helvetica"/>
          <w:iCs/>
          <w:color w:val="222222"/>
          <w:sz w:val="28"/>
          <w:szCs w:val="28"/>
          <w:shd w:val="clear" w:color="auto" w:fill="FFFFFF"/>
        </w:rPr>
      </w:pPr>
      <w:r w:rsidRPr="003D2DE3">
        <w:rPr>
          <w:rFonts w:ascii="宋体" w:eastAsia="宋体" w:hAnsi="宋体" w:cs="Helvetica" w:hint="eastAsia"/>
          <w:iCs/>
          <w:color w:val="222222"/>
          <w:sz w:val="28"/>
          <w:szCs w:val="28"/>
          <w:shd w:val="clear" w:color="auto" w:fill="FFFFFF"/>
        </w:rPr>
        <w:t>线段树维护区间最大0长度，从左端开始最大0长度，从右端开始最大0长度。</w:t>
      </w:r>
    </w:p>
    <w:p w14:paraId="423AB303" w14:textId="60F241F2" w:rsidR="003D2DE3" w:rsidRDefault="003D2DE3" w:rsidP="009F41AD">
      <w:pPr>
        <w:spacing w:line="360" w:lineRule="auto"/>
        <w:rPr>
          <w:rFonts w:ascii="黑体" w:eastAsia="黑体" w:hAnsi="黑体" w:cs="Helvetica"/>
          <w:b/>
          <w:bCs/>
          <w:iCs/>
          <w:color w:val="222222"/>
          <w:sz w:val="32"/>
          <w:szCs w:val="32"/>
          <w:shd w:val="clear" w:color="auto" w:fill="FFFFFF"/>
        </w:rPr>
      </w:pPr>
    </w:p>
    <w:p w14:paraId="548933BB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#include &lt;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cstdio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&gt;</w:t>
      </w:r>
    </w:p>
    <w:p w14:paraId="2E9264FA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#include &lt;algorithm&gt;</w:t>
      </w:r>
    </w:p>
    <w:p w14:paraId="41388EB5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</w:p>
    <w:p w14:paraId="31C77EF6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using namespace std;</w:t>
      </w:r>
    </w:p>
    <w:p w14:paraId="4D5E689A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const int MAXN = 5e4 + 5;</w:t>
      </w:r>
    </w:p>
    <w:p w14:paraId="39DFAF7E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</w:p>
    <w:p w14:paraId="555C3C8E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struct node{</w:t>
      </w:r>
    </w:p>
    <w:p w14:paraId="4E8BEDE0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int 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lseg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, seg, 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rseg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, 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lazytag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;</w:t>
      </w:r>
    </w:p>
    <w:p w14:paraId="69317F7E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}tree[MAXN&lt;&lt;2];</w:t>
      </w:r>
    </w:p>
    <w:p w14:paraId="2AF4EBCD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</w:p>
    <w:p w14:paraId="1106E7F3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lastRenderedPageBreak/>
        <w:t>int n, q;</w:t>
      </w:r>
    </w:p>
    <w:p w14:paraId="50FD0BE6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</w:p>
    <w:p w14:paraId="16BE605B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void pushdown(int node, int l, int r){</w:t>
      </w:r>
    </w:p>
    <w:p w14:paraId="208348D2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if(tree[node].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lazytag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==-1) return ;</w:t>
      </w:r>
    </w:p>
    <w:p w14:paraId="678D57E2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int 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left_node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node&lt;&lt;1, 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right_node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node&lt;&lt;1|1, mid = (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l+r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)&gt;&gt;1;</w:t>
      </w:r>
    </w:p>
    <w:p w14:paraId="347170C3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tree[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left_node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].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lazytag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tree[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right_node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].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lazytag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tree[node].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lazytag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;</w:t>
      </w:r>
    </w:p>
    <w:p w14:paraId="7EFFC5BF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tree[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left_node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].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lseg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tree[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left_node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].seg = tree[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left_node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].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rseg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(mid-l+1)*!tree[node].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lazytag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;</w:t>
      </w:r>
    </w:p>
    <w:p w14:paraId="35523995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tree[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right_node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].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lseg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tree[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right_node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].seg = tree[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right_node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].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rseg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(r-mid)*!tree[node].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lazytag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;</w:t>
      </w:r>
    </w:p>
    <w:p w14:paraId="2E77D316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tree[node].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lazytag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-1;</w:t>
      </w:r>
    </w:p>
    <w:p w14:paraId="45E9B12F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}</w:t>
      </w:r>
    </w:p>
    <w:p w14:paraId="313F28C6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</w:p>
    <w:p w14:paraId="5F0BFF75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void build(int node, int l, int r){</w:t>
      </w:r>
    </w:p>
    <w:p w14:paraId="6A5408F0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tree[node].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lseg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tree[node].seg = tree[node].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rseg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r - l + 1;</w:t>
      </w:r>
    </w:p>
    <w:p w14:paraId="34E7CC6F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tree[node].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lazytag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-1;</w:t>
      </w:r>
    </w:p>
    <w:p w14:paraId="3B9A91B8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if(l==r) return ;</w:t>
      </w:r>
    </w:p>
    <w:p w14:paraId="33D5200E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int 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left_node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node&lt;&lt;1, 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right_node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node&lt;&lt;1|1, mid = (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l+r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)&gt;&gt;1;</w:t>
      </w:r>
    </w:p>
    <w:p w14:paraId="123B7542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build(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left_node,l,mid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);</w:t>
      </w:r>
    </w:p>
    <w:p w14:paraId="0E0E12FC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build(right_node,mid+1,r);</w:t>
      </w:r>
    </w:p>
    <w:p w14:paraId="4CFB1541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}</w:t>
      </w:r>
    </w:p>
    <w:p w14:paraId="576B31EF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</w:p>
    <w:p w14:paraId="46677710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int find(int node, int l, int r, int 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val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){</w:t>
      </w:r>
    </w:p>
    <w:p w14:paraId="0A4F8778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if(l==r) return l;</w:t>
      </w:r>
    </w:p>
    <w:p w14:paraId="280CB43A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int 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left_node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node&lt;&lt;1, 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right_node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node&lt;&lt;1|1, mid = (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l+r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)&gt;&gt;1;</w:t>
      </w:r>
    </w:p>
    <w:p w14:paraId="0A6AE04D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pushdown(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node,l,r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);</w:t>
      </w:r>
    </w:p>
    <w:p w14:paraId="412BAB89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if(tree[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left_node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].seg&gt;=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val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 return find(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left_node,l,mid,val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);</w:t>
      </w:r>
    </w:p>
    <w:p w14:paraId="43607E23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else if(tree[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left_node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].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rseg+tree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[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right_node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].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lseg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&gt;=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val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 return mid - tree[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left_node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].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rseg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+ 1;</w:t>
      </w:r>
    </w:p>
    <w:p w14:paraId="67D3D69C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else if(tree[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right_node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].seg&gt;=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val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 return find(right_node,mid+1,r,val);</w:t>
      </w:r>
    </w:p>
    <w:p w14:paraId="44DD0CF7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return 0;</w:t>
      </w:r>
    </w:p>
    <w:p w14:paraId="6F4747F4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}</w:t>
      </w:r>
    </w:p>
    <w:p w14:paraId="1CA04EE2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</w:p>
    <w:p w14:paraId="4CFEF5AA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int 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cnt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;</w:t>
      </w:r>
    </w:p>
    <w:p w14:paraId="6C23521F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</w:p>
    <w:p w14:paraId="22126786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void modify(int node, int l, int r, int s, int e, int 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val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){</w:t>
      </w:r>
    </w:p>
    <w:p w14:paraId="371A47B0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if(r&lt;s||l&gt;e) return ;</w:t>
      </w:r>
    </w:p>
    <w:p w14:paraId="063CF3C6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if(l&gt;=s&amp;&amp;r&lt;=e){</w:t>
      </w:r>
    </w:p>
    <w:p w14:paraId="6B609552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tree[node].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lazytag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val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;</w:t>
      </w:r>
    </w:p>
    <w:p w14:paraId="734D52F0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tree[node].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lseg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tree[node].seg = tree[node].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rseg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(r-l+1)*!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val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;</w:t>
      </w:r>
    </w:p>
    <w:p w14:paraId="7873AD9B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return ;</w:t>
      </w:r>
    </w:p>
    <w:p w14:paraId="08D80D38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}</w:t>
      </w:r>
    </w:p>
    <w:p w14:paraId="637FE533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if(r-l) pushdown(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node,l,r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);</w:t>
      </w:r>
    </w:p>
    <w:p w14:paraId="3C88B6C9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int 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left_node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node&lt;&lt;1, 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right_node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node&lt;&lt;1|1, mid = (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l+r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)&gt;&gt;1;</w:t>
      </w:r>
    </w:p>
    <w:p w14:paraId="63D90E04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lastRenderedPageBreak/>
        <w:t xml:space="preserve">    </w:t>
      </w:r>
    </w:p>
    <w:p w14:paraId="18FB96DB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modify(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left_node,l,mid,s,e,val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);</w:t>
      </w:r>
    </w:p>
    <w:p w14:paraId="06D71C84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modify(right_node,mid+1,r,s,e,val);</w:t>
      </w:r>
    </w:p>
    <w:p w14:paraId="056D95F9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tree[node].seg = max(max(tree[right_node].seg,tree[left_node].seg),tree[left_node].rseg+tree[right_node].lseg);</w:t>
      </w:r>
    </w:p>
    <w:p w14:paraId="581F36C4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if(tree[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left_node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].seg==mid-l+1) tree[node].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lseg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mid-l+1+tree[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right_node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].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lseg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;</w:t>
      </w:r>
    </w:p>
    <w:p w14:paraId="4084D7B7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else tree[node].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lseg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tree[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left_node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].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lseg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;</w:t>
      </w:r>
    </w:p>
    <w:p w14:paraId="43547181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if(tree[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right_node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].seg==r-mid) tree[node].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rseg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r-mid+tree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[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left_node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].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rseg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;</w:t>
      </w:r>
    </w:p>
    <w:p w14:paraId="19933C87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else tree[node].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rseg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tree[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right_node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].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rseg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;</w:t>
      </w:r>
    </w:p>
    <w:p w14:paraId="4085D8A4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}</w:t>
      </w:r>
    </w:p>
    <w:p w14:paraId="69D4DDFF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</w:p>
    <w:p w14:paraId="26557859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int main(){</w:t>
      </w:r>
    </w:p>
    <w:p w14:paraId="37F6B9B6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scanf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("%d %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d",&amp;n,&amp;q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);</w:t>
      </w:r>
    </w:p>
    <w:p w14:paraId="0F3F4A9F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build(1,1,n);</w:t>
      </w:r>
    </w:p>
    <w:p w14:paraId="0A1E5E87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for(int 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1, opt, a, b ; 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&lt;= q ; ++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){</w:t>
      </w:r>
    </w:p>
    <w:p w14:paraId="4A1D0D53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scanf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("%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d",&amp;opt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);</w:t>
      </w:r>
    </w:p>
    <w:p w14:paraId="57951067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if(opt==1){</w:t>
      </w:r>
    </w:p>
    <w:p w14:paraId="0CA324CD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    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scanf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("%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d",&amp;a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);</w:t>
      </w:r>
    </w:p>
    <w:p w14:paraId="69C776BB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    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printf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("%d\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n",b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=find(1,1,n,a));</w:t>
      </w:r>
    </w:p>
    <w:p w14:paraId="2422CEDC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    if(b) modify(1,1,n,b,b+a-1,1);</w:t>
      </w:r>
    </w:p>
    <w:p w14:paraId="6666891D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}else{</w:t>
      </w:r>
    </w:p>
    <w:p w14:paraId="06A70A69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    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scanf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("%d %</w:t>
      </w:r>
      <w:proofErr w:type="spellStart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d",&amp;a,&amp;b</w:t>
      </w:r>
      <w:proofErr w:type="spellEnd"/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);</w:t>
      </w:r>
    </w:p>
    <w:p w14:paraId="51470EB3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    modify(1,1,n,a,min(a+b-1,n),0);</w:t>
      </w:r>
    </w:p>
    <w:p w14:paraId="2E0BB77B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}</w:t>
      </w:r>
    </w:p>
    <w:p w14:paraId="128AA3FB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}</w:t>
      </w:r>
    </w:p>
    <w:p w14:paraId="6BC193CC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return 0;</w:t>
      </w:r>
    </w:p>
    <w:p w14:paraId="7C4FDB1D" w14:textId="77777777" w:rsidR="003D2DE3" w:rsidRPr="003D2DE3" w:rsidRDefault="003D2DE3" w:rsidP="003D2DE3">
      <w:pPr>
        <w:widowControl/>
        <w:shd w:val="clear" w:color="auto" w:fill="29313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DE3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}</w:t>
      </w:r>
    </w:p>
    <w:p w14:paraId="48D8C22C" w14:textId="6F897596" w:rsidR="003D2DE3" w:rsidRPr="003D2DE3" w:rsidRDefault="003D2DE3" w:rsidP="009F41AD">
      <w:pPr>
        <w:spacing w:line="360" w:lineRule="auto"/>
        <w:rPr>
          <w:rFonts w:ascii="黑体" w:eastAsia="黑体" w:hAnsi="黑体" w:cs="Helvetica"/>
          <w:iCs/>
          <w:color w:val="222222"/>
          <w:sz w:val="32"/>
          <w:szCs w:val="32"/>
          <w:shd w:val="clear" w:color="auto" w:fill="FFFFFF"/>
        </w:rPr>
      </w:pPr>
    </w:p>
    <w:p w14:paraId="0770F255" w14:textId="4652B45F" w:rsidR="003D2DE3" w:rsidRDefault="003D2DE3" w:rsidP="009F41AD">
      <w:pPr>
        <w:spacing w:line="360" w:lineRule="auto"/>
        <w:rPr>
          <w:rFonts w:ascii="微软雅黑" w:eastAsia="微软雅黑" w:hAnsi="微软雅黑" w:cs="Helvetica"/>
          <w:iCs/>
          <w:color w:val="222222"/>
          <w:sz w:val="32"/>
          <w:szCs w:val="32"/>
          <w:shd w:val="clear" w:color="auto" w:fill="FFFFFF"/>
        </w:rPr>
      </w:pPr>
      <w:r w:rsidRPr="003D2DE3">
        <w:rPr>
          <w:rFonts w:ascii="微软雅黑" w:eastAsia="微软雅黑" w:hAnsi="微软雅黑" w:cs="Helvetica"/>
          <w:iCs/>
          <w:color w:val="222222"/>
          <w:sz w:val="32"/>
          <w:szCs w:val="32"/>
          <w:shd w:val="clear" w:color="auto" w:fill="FFFFFF"/>
        </w:rPr>
        <w:t xml:space="preserve">H - </w:t>
      </w:r>
      <w:r w:rsidRPr="003D2DE3">
        <w:rPr>
          <w:rFonts w:ascii="微软雅黑" w:eastAsia="微软雅黑" w:hAnsi="微软雅黑" w:cs="Helvetica" w:hint="eastAsia"/>
          <w:iCs/>
          <w:color w:val="222222"/>
          <w:sz w:val="32"/>
          <w:szCs w:val="32"/>
          <w:shd w:val="clear" w:color="auto" w:fill="FFFFFF"/>
        </w:rPr>
        <w:t>M</w:t>
      </w:r>
      <w:r w:rsidRPr="003D2DE3">
        <w:rPr>
          <w:rFonts w:ascii="微软雅黑" w:eastAsia="微软雅黑" w:hAnsi="微软雅黑" w:cs="Helvetica"/>
          <w:iCs/>
          <w:color w:val="222222"/>
          <w:sz w:val="32"/>
          <w:szCs w:val="32"/>
          <w:shd w:val="clear" w:color="auto" w:fill="FFFFFF"/>
        </w:rPr>
        <w:t>inimum path</w:t>
      </w:r>
    </w:p>
    <w:p w14:paraId="6DDE8331" w14:textId="0C5BD11C" w:rsidR="003D2DE3" w:rsidRPr="001366D3" w:rsidRDefault="003D2DE3" w:rsidP="009F41AD">
      <w:pPr>
        <w:spacing w:line="360" w:lineRule="auto"/>
        <w:rPr>
          <w:rFonts w:ascii="宋体" w:eastAsia="宋体" w:hAnsi="宋体" w:cs="Helvetica"/>
          <w:iCs/>
          <w:color w:val="222222"/>
          <w:sz w:val="28"/>
          <w:szCs w:val="28"/>
          <w:shd w:val="clear" w:color="auto" w:fill="FFFFFF"/>
        </w:rPr>
      </w:pPr>
    </w:p>
    <w:p w14:paraId="3971DEA3" w14:textId="381C0939" w:rsidR="003D2DE3" w:rsidRPr="001366D3" w:rsidRDefault="001366D3" w:rsidP="009F41AD">
      <w:pPr>
        <w:spacing w:line="360" w:lineRule="auto"/>
        <w:rPr>
          <w:rFonts w:ascii="宋体" w:eastAsia="宋体" w:hAnsi="宋体" w:cs="Helvetica"/>
          <w:iCs/>
          <w:color w:val="222222"/>
          <w:sz w:val="28"/>
          <w:szCs w:val="28"/>
          <w:shd w:val="clear" w:color="auto" w:fill="FFFFFF"/>
        </w:rPr>
      </w:pPr>
      <w:r w:rsidRPr="001366D3">
        <w:rPr>
          <w:rFonts w:ascii="宋体" w:eastAsia="宋体" w:hAnsi="宋体" w:cs="Helvetica" w:hint="eastAsia"/>
          <w:iCs/>
          <w:color w:val="222222"/>
          <w:sz w:val="28"/>
          <w:szCs w:val="28"/>
          <w:shd w:val="clear" w:color="auto" w:fill="FFFFFF"/>
        </w:rPr>
        <w:t>分层图+最短路</w:t>
      </w:r>
    </w:p>
    <w:p w14:paraId="4138E717" w14:textId="767B7AA7" w:rsidR="001366D3" w:rsidRDefault="001366D3" w:rsidP="009F41AD">
      <w:pPr>
        <w:spacing w:line="360" w:lineRule="auto"/>
        <w:rPr>
          <w:rFonts w:ascii="宋体" w:eastAsia="宋体" w:hAnsi="宋体" w:cs="Helvetica"/>
          <w:iCs/>
          <w:color w:val="222222"/>
          <w:sz w:val="28"/>
          <w:szCs w:val="28"/>
          <w:shd w:val="clear" w:color="auto" w:fill="FFFFFF"/>
        </w:rPr>
      </w:pPr>
    </w:p>
    <w:p w14:paraId="7A1D471C" w14:textId="3C9AAEB1" w:rsidR="001366D3" w:rsidRPr="00C847DE" w:rsidRDefault="00665222" w:rsidP="009F41AD">
      <w:pPr>
        <w:spacing w:line="360" w:lineRule="auto"/>
        <w:rPr>
          <w:rFonts w:ascii="宋体" w:eastAsia="宋体" w:hAnsi="宋体" w:cs="Helvetica"/>
          <w:iCs/>
          <w:color w:val="222222"/>
          <w:sz w:val="28"/>
          <w:szCs w:val="28"/>
          <w:shd w:val="clear" w:color="auto" w:fill="FFFFFF"/>
        </w:rPr>
      </w:pPr>
      <w:r w:rsidRPr="00C847DE">
        <w:rPr>
          <w:rFonts w:ascii="宋体" w:eastAsia="宋体" w:hAnsi="宋体" w:cs="Helvetica" w:hint="eastAsia"/>
          <w:iCs/>
          <w:color w:val="222222"/>
          <w:sz w:val="28"/>
          <w:szCs w:val="28"/>
          <w:shd w:val="clear" w:color="auto" w:fill="FFFFFF"/>
        </w:rPr>
        <w:t>先考虑将最短路上任意一条边的权重乘2和任意一条边权重归0</w:t>
      </w:r>
    </w:p>
    <w:p w14:paraId="73B2AEB1" w14:textId="6E50B66A" w:rsidR="001366D3" w:rsidRPr="00C847DE" w:rsidRDefault="006A32C7" w:rsidP="009F41AD">
      <w:pPr>
        <w:spacing w:line="360" w:lineRule="auto"/>
        <w:rPr>
          <w:rFonts w:ascii="宋体" w:eastAsia="宋体" w:hAnsi="宋体" w:cs="Helvetica"/>
          <w:iCs/>
          <w:color w:val="222222"/>
          <w:sz w:val="28"/>
          <w:szCs w:val="28"/>
          <w:shd w:val="clear" w:color="auto" w:fill="FFFFFF"/>
        </w:rPr>
      </w:pPr>
      <w:r w:rsidRPr="00C847DE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4A75808D" wp14:editId="18D18E19">
            <wp:extent cx="2629128" cy="23471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E67D" w14:textId="0A3E7D5C" w:rsidR="006A32C7" w:rsidRPr="00C847DE" w:rsidRDefault="006A32C7" w:rsidP="009F41AD">
      <w:pPr>
        <w:spacing w:line="360" w:lineRule="auto"/>
        <w:rPr>
          <w:rFonts w:ascii="宋体" w:eastAsia="宋体" w:hAnsi="宋体" w:cs="Helvetica"/>
          <w:iCs/>
          <w:color w:val="222222"/>
          <w:sz w:val="28"/>
          <w:szCs w:val="28"/>
          <w:shd w:val="clear" w:color="auto" w:fill="FFFFFF"/>
        </w:rPr>
      </w:pPr>
      <w:r w:rsidRPr="00C847DE">
        <w:rPr>
          <w:rFonts w:ascii="宋体" w:eastAsia="宋体" w:hAnsi="宋体" w:cs="Helvetica" w:hint="eastAsia"/>
          <w:iCs/>
          <w:color w:val="222222"/>
          <w:sz w:val="28"/>
          <w:szCs w:val="28"/>
          <w:shd w:val="clear" w:color="auto" w:fill="FFFFFF"/>
        </w:rPr>
        <w:t>在此分层图上跑最短路</w:t>
      </w:r>
    </w:p>
    <w:p w14:paraId="0F988C8F" w14:textId="6A54F45B" w:rsidR="00C847DE" w:rsidRPr="00C847DE" w:rsidRDefault="006A32C7" w:rsidP="009F41AD">
      <w:pPr>
        <w:spacing w:line="360" w:lineRule="auto"/>
        <w:rPr>
          <w:rFonts w:ascii="宋体" w:eastAsia="宋体" w:hAnsi="宋体" w:cs="Helvetica" w:hint="eastAsia"/>
          <w:iCs/>
          <w:color w:val="222222"/>
          <w:sz w:val="28"/>
          <w:szCs w:val="28"/>
          <w:shd w:val="clear" w:color="auto" w:fill="FFFFFF"/>
        </w:rPr>
      </w:pPr>
      <w:r w:rsidRPr="00C847DE">
        <w:rPr>
          <w:rFonts w:ascii="宋体" w:eastAsia="宋体" w:hAnsi="宋体" w:cs="Helvetica" w:hint="eastAsia"/>
          <w:iCs/>
          <w:color w:val="222222"/>
          <w:sz w:val="28"/>
          <w:szCs w:val="28"/>
          <w:shd w:val="clear" w:color="auto" w:fill="FFFFFF"/>
        </w:rPr>
        <w:t>由于最短路的特性，答案就是图4的d</w:t>
      </w:r>
      <w:r w:rsidRPr="00C847DE">
        <w:rPr>
          <w:rFonts w:ascii="宋体" w:eastAsia="宋体" w:hAnsi="宋体" w:cs="Helvetica"/>
          <w:iCs/>
          <w:color w:val="222222"/>
          <w:sz w:val="28"/>
          <w:szCs w:val="28"/>
          <w:shd w:val="clear" w:color="auto" w:fill="FFFFFF"/>
        </w:rPr>
        <w:t>is</w:t>
      </w:r>
      <w:r w:rsidR="00C847DE" w:rsidRPr="00C847DE">
        <w:rPr>
          <w:rFonts w:ascii="宋体" w:eastAsia="宋体" w:hAnsi="宋体" w:cs="Helvetica" w:hint="eastAsia"/>
          <w:iCs/>
          <w:color w:val="222222"/>
          <w:sz w:val="28"/>
          <w:szCs w:val="28"/>
          <w:shd w:val="clear" w:color="auto" w:fill="FFFFFF"/>
        </w:rPr>
        <w:t>且乘2的必然是权重最小的边，乘0的必然是权重最大的边</w:t>
      </w:r>
    </w:p>
    <w:p w14:paraId="1EF32CC3" w14:textId="77777777" w:rsidR="006A32C7" w:rsidRPr="006A32C7" w:rsidRDefault="006A32C7" w:rsidP="009F41AD">
      <w:pPr>
        <w:spacing w:line="360" w:lineRule="auto"/>
        <w:rPr>
          <w:rFonts w:ascii="微软雅黑" w:eastAsia="微软雅黑" w:hAnsi="微软雅黑" w:cs="Helvetica" w:hint="eastAsia"/>
          <w:iCs/>
          <w:color w:val="222222"/>
          <w:sz w:val="32"/>
          <w:szCs w:val="32"/>
          <w:shd w:val="clear" w:color="auto" w:fill="FFFFFF"/>
        </w:rPr>
      </w:pPr>
    </w:p>
    <w:p w14:paraId="32929484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#include &lt;iostream&gt;</w:t>
      </w:r>
    </w:p>
    <w:p w14:paraId="3C585B4E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#include &lt;algorithm&gt;</w:t>
      </w:r>
    </w:p>
    <w:p w14:paraId="24B38087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#include &lt;queue&gt;</w:t>
      </w:r>
    </w:p>
    <w:p w14:paraId="15566F92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#include &lt;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cstring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&gt;</w:t>
      </w:r>
    </w:p>
    <w:p w14:paraId="3002F42E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</w:p>
    <w:p w14:paraId="7C5E4EC4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using namespace std;</w:t>
      </w:r>
    </w:p>
    <w:p w14:paraId="4900AF09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typedef long 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long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ll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;</w:t>
      </w:r>
    </w:p>
    <w:p w14:paraId="3A47D399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typedef unsigned long 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long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ull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;</w:t>
      </w:r>
    </w:p>
    <w:p w14:paraId="708D5A90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typedef pair&lt;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ll,int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&gt; node;</w:t>
      </w:r>
    </w:p>
    <w:p w14:paraId="79D8392D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const int INF = 1e9;</w:t>
      </w:r>
    </w:p>
    <w:p w14:paraId="77165EB8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const int MAXN = 200005;</w:t>
      </w:r>
    </w:p>
    <w:p w14:paraId="303C9DEC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</w:p>
    <w:p w14:paraId="208341ED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int head[MAXN&lt;&lt;2], tot;</w:t>
      </w:r>
    </w:p>
    <w:p w14:paraId="6684D6BF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</w:p>
    <w:p w14:paraId="112F3954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struct Edge{</w:t>
      </w:r>
    </w:p>
    <w:p w14:paraId="5BB6FA1F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int to, 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val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, next;</w:t>
      </w:r>
    </w:p>
    <w:p w14:paraId="15A6505B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}G[MAXN*18];</w:t>
      </w:r>
    </w:p>
    <w:p w14:paraId="2865656A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</w:p>
    <w:p w14:paraId="54F04961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inline void 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addEdge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(int u, int v, int 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val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){</w:t>
      </w:r>
    </w:p>
    <w:p w14:paraId="213BFF15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G[++tot].to = v;</w:t>
      </w:r>
    </w:p>
    <w:p w14:paraId="15B5913D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G[tot].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val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val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;</w:t>
      </w:r>
    </w:p>
    <w:p w14:paraId="71918502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G[tot].next = head[u];</w:t>
      </w:r>
    </w:p>
    <w:p w14:paraId="76A8923D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head[u] = tot;</w:t>
      </w:r>
    </w:p>
    <w:p w14:paraId="3BFF1962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}</w:t>
      </w:r>
    </w:p>
    <w:p w14:paraId="447D9BBE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</w:p>
    <w:p w14:paraId="21CCAB61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int n, m;</w:t>
      </w:r>
    </w:p>
    <w:p w14:paraId="43D77C88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ll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dis[MAXN&lt;&lt;2];</w:t>
      </w:r>
    </w:p>
    <w:p w14:paraId="3CD15482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bool vis[MAXN&lt;&lt;2];</w:t>
      </w:r>
    </w:p>
    <w:p w14:paraId="45A3D6AB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</w:p>
    <w:p w14:paraId="396F36FD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inline void ADD(int s, int t, int v){</w:t>
      </w:r>
    </w:p>
    <w:p w14:paraId="7A9D4BB8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// 1</w:t>
      </w:r>
    </w:p>
    <w:p w14:paraId="7F6EBA71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addEdge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s,t,v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);</w:t>
      </w:r>
    </w:p>
    <w:p w14:paraId="55F370C5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addEdge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s+n,t+n,v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);</w:t>
      </w:r>
    </w:p>
    <w:p w14:paraId="773A08CF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addEdge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(s+(n&lt;&lt;1),t+(n&lt;&lt;1),v);</w:t>
      </w:r>
    </w:p>
    <w:p w14:paraId="0870E5D6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addEdge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s+n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*3,t+n*3,v);</w:t>
      </w:r>
    </w:p>
    <w:p w14:paraId="6E2E074D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// 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addEdge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s,t+n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*3,v);</w:t>
      </w:r>
    </w:p>
    <w:p w14:paraId="76DAF687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// 1 -max-&gt; 2 -min-&gt; 4</w:t>
      </w:r>
    </w:p>
    <w:p w14:paraId="49308610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addEdge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s,t+n,v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&lt;&lt;1);</w:t>
      </w:r>
    </w:p>
    <w:p w14:paraId="6593F8BD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addEdge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s+n,t+n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*3,0);</w:t>
      </w:r>
    </w:p>
    <w:p w14:paraId="78BA5E32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// 1 -min-&gt; 3 -max-&gt; 4</w:t>
      </w:r>
    </w:p>
    <w:p w14:paraId="20BCA7D1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addEdge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s,t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+(n&lt;&lt;1),0);</w:t>
      </w:r>
    </w:p>
    <w:p w14:paraId="007EB5F3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addEdge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(s+(n&lt;&lt;1),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t+n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*3,v&lt;&lt;1);</w:t>
      </w:r>
    </w:p>
    <w:p w14:paraId="1816E786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}</w:t>
      </w:r>
    </w:p>
    <w:p w14:paraId="41BCB4A8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</w:p>
    <w:p w14:paraId="7F6B601D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void 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dijkstra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(int s){</w:t>
      </w:r>
    </w:p>
    <w:p w14:paraId="55534134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memset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(dis,0x3f,sizeof(dis));</w:t>
      </w:r>
    </w:p>
    <w:p w14:paraId="75F94DB7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priority_queue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&lt;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node,vector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&lt;node&gt;,greater&lt;node&gt; &gt; 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pq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;</w:t>
      </w:r>
    </w:p>
    <w:p w14:paraId="78275FE9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pq.push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(node{dis[s]=0,s});</w:t>
      </w:r>
    </w:p>
    <w:p w14:paraId="1997665B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while(!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pq.empty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()){</w:t>
      </w:r>
    </w:p>
    <w:p w14:paraId="603E7C82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int np = 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pq.top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().second; 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pq.pop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();</w:t>
      </w:r>
    </w:p>
    <w:p w14:paraId="583B840E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if(vis[np]) continue;</w:t>
      </w:r>
    </w:p>
    <w:p w14:paraId="7E45FE73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vis[np] = true;</w:t>
      </w:r>
    </w:p>
    <w:p w14:paraId="5E3F7B29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for(int 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head[np], to ; 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; 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G[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].next){</w:t>
      </w:r>
    </w:p>
    <w:p w14:paraId="4464B7A0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    to = G[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].to;</w:t>
      </w:r>
    </w:p>
    <w:p w14:paraId="66E545E5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    if(!vis[to]&amp;&amp;dis[to]&gt;dis[np]+G[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].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val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){</w:t>
      </w:r>
    </w:p>
    <w:p w14:paraId="04B75B0E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        dis[to]=dis[np]+G[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].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val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;</w:t>
      </w:r>
    </w:p>
    <w:p w14:paraId="092CDB0A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        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pq.push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(node(dis[to],to));</w:t>
      </w:r>
    </w:p>
    <w:p w14:paraId="18DBD5E4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    }</w:t>
      </w:r>
    </w:p>
    <w:p w14:paraId="44A95BB4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}</w:t>
      </w:r>
    </w:p>
    <w:p w14:paraId="302FD3FF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}</w:t>
      </w:r>
    </w:p>
    <w:p w14:paraId="35E49BAE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}</w:t>
      </w:r>
    </w:p>
    <w:p w14:paraId="1E3524F9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</w:p>
    <w:p w14:paraId="77D83839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int main(){</w:t>
      </w:r>
    </w:p>
    <w:p w14:paraId="3CF1E5C2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scanf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("%d %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d",&amp;n,&amp;m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);</w:t>
      </w:r>
    </w:p>
    <w:p w14:paraId="2708117B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for(int 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1, u, v, w ; 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&lt;= m ; ++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){</w:t>
      </w:r>
    </w:p>
    <w:p w14:paraId="7B935287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scanf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("%d %d %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d",&amp;u,&amp;v,&amp;w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);</w:t>
      </w:r>
    </w:p>
    <w:p w14:paraId="5DD203BF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ADD(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u,v,w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);</w:t>
      </w:r>
    </w:p>
    <w:p w14:paraId="5CE69638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ADD(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v,u,w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);</w:t>
      </w:r>
    </w:p>
    <w:p w14:paraId="151DC866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lastRenderedPageBreak/>
        <w:t xml:space="preserve">    }</w:t>
      </w:r>
    </w:p>
    <w:p w14:paraId="329DB3AB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dijkstra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(1);</w:t>
      </w:r>
    </w:p>
    <w:p w14:paraId="67026CF4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for(int 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= 3 * n + 2 ; 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&lt;= (n&lt;&lt;2) ; ++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){</w:t>
      </w:r>
    </w:p>
    <w:p w14:paraId="631AB191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    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printf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("%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lld%c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",min(dis[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],dis[i-3*n])," \n"[</w:t>
      </w:r>
      <w:proofErr w:type="spellStart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i</w:t>
      </w:r>
      <w:proofErr w:type="spellEnd"/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==n&lt;&lt;2]);</w:t>
      </w:r>
    </w:p>
    <w:p w14:paraId="121AFB38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}   </w:t>
      </w:r>
    </w:p>
    <w:p w14:paraId="30244A44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Ubuntu Monospaced" w:eastAsia="宋体" w:hAnsi="Ubuntu Monospaced" w:cs="宋体"/>
          <w:color w:val="E0E2E4"/>
          <w:kern w:val="0"/>
          <w:sz w:val="20"/>
          <w:szCs w:val="20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 xml:space="preserve">    return 0;</w:t>
      </w:r>
    </w:p>
    <w:p w14:paraId="7B41F202" w14:textId="77777777" w:rsidR="00C847DE" w:rsidRPr="00C847DE" w:rsidRDefault="00C847DE" w:rsidP="00C847DE">
      <w:pPr>
        <w:widowControl/>
        <w:shd w:val="clear" w:color="auto" w:fill="29313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47DE">
        <w:rPr>
          <w:rFonts w:ascii="Ubuntu Monospaced" w:eastAsia="宋体" w:hAnsi="Ubuntu Monospaced" w:cs="宋体"/>
          <w:color w:val="E0E2E4"/>
          <w:kern w:val="0"/>
          <w:sz w:val="20"/>
          <w:szCs w:val="20"/>
        </w:rPr>
        <w:t>}</w:t>
      </w:r>
    </w:p>
    <w:p w14:paraId="6CF345A9" w14:textId="77777777" w:rsidR="001366D3" w:rsidRPr="003D2DE3" w:rsidRDefault="001366D3" w:rsidP="009F41AD">
      <w:pPr>
        <w:spacing w:line="360" w:lineRule="auto"/>
        <w:rPr>
          <w:rFonts w:ascii="微软雅黑" w:eastAsia="微软雅黑" w:hAnsi="微软雅黑" w:cs="Helvetica"/>
          <w:iCs/>
          <w:color w:val="222222"/>
          <w:sz w:val="32"/>
          <w:szCs w:val="32"/>
          <w:shd w:val="clear" w:color="auto" w:fill="FFFFFF"/>
        </w:rPr>
      </w:pPr>
    </w:p>
    <w:sectPr w:rsidR="001366D3" w:rsidRPr="003D2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09E84" w14:textId="77777777" w:rsidR="00F713DB" w:rsidRDefault="00F713DB" w:rsidP="00E240BB">
      <w:r>
        <w:separator/>
      </w:r>
    </w:p>
  </w:endnote>
  <w:endnote w:type="continuationSeparator" w:id="0">
    <w:p w14:paraId="5E08407D" w14:textId="77777777" w:rsidR="00F713DB" w:rsidRDefault="00F713DB" w:rsidP="00E24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buntu Monospaced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40DB6" w14:textId="77777777" w:rsidR="00F713DB" w:rsidRDefault="00F713DB" w:rsidP="00E240BB">
      <w:r>
        <w:separator/>
      </w:r>
    </w:p>
  </w:footnote>
  <w:footnote w:type="continuationSeparator" w:id="0">
    <w:p w14:paraId="717EFBB5" w14:textId="77777777" w:rsidR="00F713DB" w:rsidRDefault="00F713DB" w:rsidP="00E24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D64A9"/>
    <w:multiLevelType w:val="hybridMultilevel"/>
    <w:tmpl w:val="4C06DCE6"/>
    <w:lvl w:ilvl="0" w:tplc="E842D3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1161DB"/>
    <w:multiLevelType w:val="hybridMultilevel"/>
    <w:tmpl w:val="61F4373E"/>
    <w:lvl w:ilvl="0" w:tplc="1704581A">
      <w:start w:val="1"/>
      <w:numFmt w:val="decimalEnclosedCircle"/>
      <w:lvlText w:val="%1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F87"/>
    <w:rsid w:val="000A0A9D"/>
    <w:rsid w:val="000A4A94"/>
    <w:rsid w:val="000E12C5"/>
    <w:rsid w:val="00132821"/>
    <w:rsid w:val="001366D3"/>
    <w:rsid w:val="001A194B"/>
    <w:rsid w:val="001B224E"/>
    <w:rsid w:val="001E1D75"/>
    <w:rsid w:val="00281AA0"/>
    <w:rsid w:val="003A2A39"/>
    <w:rsid w:val="003D2DE3"/>
    <w:rsid w:val="00430458"/>
    <w:rsid w:val="00463836"/>
    <w:rsid w:val="005A2930"/>
    <w:rsid w:val="005A4E31"/>
    <w:rsid w:val="00622280"/>
    <w:rsid w:val="006517F2"/>
    <w:rsid w:val="00665222"/>
    <w:rsid w:val="006A32C7"/>
    <w:rsid w:val="006C1C25"/>
    <w:rsid w:val="007B6A33"/>
    <w:rsid w:val="0095518F"/>
    <w:rsid w:val="009679A1"/>
    <w:rsid w:val="009F41AD"/>
    <w:rsid w:val="00A37EE1"/>
    <w:rsid w:val="00AF35F5"/>
    <w:rsid w:val="00B500A3"/>
    <w:rsid w:val="00BB0DE0"/>
    <w:rsid w:val="00BD24A1"/>
    <w:rsid w:val="00C04D87"/>
    <w:rsid w:val="00C2264B"/>
    <w:rsid w:val="00C30F9A"/>
    <w:rsid w:val="00C847DE"/>
    <w:rsid w:val="00D260A6"/>
    <w:rsid w:val="00D3360F"/>
    <w:rsid w:val="00DB7FC2"/>
    <w:rsid w:val="00E240BB"/>
    <w:rsid w:val="00E91F87"/>
    <w:rsid w:val="00F713DB"/>
    <w:rsid w:val="00FA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1A86E"/>
  <w15:chartTrackingRefBased/>
  <w15:docId w15:val="{A4ADB3EA-3631-4F72-9782-DF8F13CDA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2280"/>
    <w:rPr>
      <w:color w:val="808080"/>
    </w:rPr>
  </w:style>
  <w:style w:type="character" w:customStyle="1" w:styleId="sc0">
    <w:name w:val="sc0"/>
    <w:basedOn w:val="a0"/>
    <w:rsid w:val="00C2264B"/>
    <w:rPr>
      <w:rFonts w:ascii="Ubuntu Monospaced" w:hAnsi="Ubuntu Monospaced" w:hint="default"/>
      <w:color w:val="E0E2E4"/>
      <w:sz w:val="20"/>
      <w:szCs w:val="20"/>
    </w:rPr>
  </w:style>
  <w:style w:type="paragraph" w:styleId="a4">
    <w:name w:val="List Paragraph"/>
    <w:basedOn w:val="a"/>
    <w:uiPriority w:val="34"/>
    <w:qFormat/>
    <w:rsid w:val="00BB0DE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24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240B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24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240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89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78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3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2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87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17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979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7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8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6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7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83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5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133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1816</Words>
  <Characters>10352</Characters>
  <Application>Microsoft Office Word</Application>
  <DocSecurity>0</DocSecurity>
  <Lines>86</Lines>
  <Paragraphs>24</Paragraphs>
  <ScaleCrop>false</ScaleCrop>
  <Company/>
  <LinksUpToDate>false</LinksUpToDate>
  <CharactersWithSpaces>12144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tong</dc:creator>
  <cp:keywords/>
  <dc:description/>
  <cp:lastModifiedBy>yu tong</cp:lastModifiedBy>
  <cp:revision>3</cp:revision>
  <cp:lastPrinted>2022-02-10T08:13:00Z</cp:lastPrinted>
  <dcterms:created xsi:type="dcterms:W3CDTF">2022-02-10T08:10:00Z</dcterms:created>
  <dcterms:modified xsi:type="dcterms:W3CDTF">2022-02-10T08:24:00Z</dcterms:modified>
</cp:coreProperties>
</file>