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rPr>
          <w:rFonts w:ascii="Times New Roman" w:hAnsi="Times New Roman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65142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${Value3}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${Value4}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${Value5}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${Value6}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${Value7}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${Value8}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${Value9}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${Value10}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${Value11}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${Value12}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${Value13}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${Value14}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${Value15}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${Value16}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${Value17}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${Value18}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${Value19}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${Value20}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${Value21}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${Value22}</w:t>
            </w:r>
          </w:p>
        </w:tc>
      </w:tr>
      <w:tr w:rsidR="00300EE7" w:rsidTr="00B43FFD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${Value23}</w:t>
            </w:r>
          </w:p>
        </w:tc>
      </w:tr>
      <w:tr w:rsidR="00300EE7" w:rsidTr="00B43FFD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7489"/>
      </w:tblGrid>
      <w:tr w:rsidR="004A19FA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D21A18" w:rsidRPr="004E7055" w:rsidRDefault="004D6DF2" w:rsidP="00D21A18">
            <w:r>
              <w:rPr>
                <w:rFonts w:asciiTheme="minorHAnsi" w:hAnsiTheme="minorHAnsi"/>
              </w:rPr>
              <w:t>${CSA}</w:t>
            </w: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174A77">
            <w:pPr>
              <w:jc w:val="center"/>
            </w:pPr>
            <w:r>
              <w:rPr>
                <w:sz w:val="32"/>
                <w:szCs w:val="32"/>
              </w:rPr>
              <w:t>${RSA}</w:t>
            </w:r>
            <w:r w:rsidR="004A19FA" w:rsidRPr="005C752A">
              <w:t xml:space="preserve">      .</w:t>
            </w: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0"/>
        <w:gridCol w:w="4772"/>
        <w:gridCol w:w="680"/>
        <w:gridCol w:w="851"/>
        <w:gridCol w:w="3186"/>
      </w:tblGrid>
      <w:tr w:rsidR="004A19FA" w:rsidTr="004A19FA">
        <w:trPr>
          <w:cantSplit/>
          <w:jc w:val="center"/>
        </w:trPr>
        <w:tc>
          <w:tcPr>
            <w:tcW w:w="54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18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772" w:type="dxa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${B2}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${CMB2}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${B3}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${CMB3}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${B4}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${CMB4}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${B5}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${CMB5}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${B6}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${CMB6}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${B7}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${CMB7}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enregistrées sur des pièces de caisse standard et </w:t>
            </w:r>
            <w:proofErr w:type="spellStart"/>
            <w:r w:rsidRPr="00FB2AEE">
              <w:rPr>
                <w:rFonts w:ascii="Times New Roman" w:hAnsi="Times New Roman"/>
              </w:rPr>
              <w:t>prénumérotées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${B8}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${CMB8}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${B9}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${CMB9}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${B10}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${CMB10}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${B11}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${CMB11}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${B12}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${CMB12}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${B13}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${CMB13}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B43FFD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${B14}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${CMB14}</w:t>
            </w:r>
          </w:p>
        </w:tc>
      </w:tr>
      <w:tr w:rsidR="004A19FA" w:rsidTr="00B43FFD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B43FFD" w:rsidRDefault="00B43FFD">
      <w:r>
        <w:br w:type="page"/>
      </w: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9"/>
        <w:gridCol w:w="335"/>
        <w:gridCol w:w="627"/>
        <w:gridCol w:w="3741"/>
        <w:gridCol w:w="851"/>
        <w:gridCol w:w="747"/>
        <w:gridCol w:w="3140"/>
        <w:gridCol w:w="49"/>
      </w:tblGrid>
      <w:tr w:rsidR="00B43FFD" w:rsidTr="00CF5321">
        <w:trPr>
          <w:gridAfter w:val="1"/>
          <w:wAfter w:w="49" w:type="dxa"/>
          <w:jc w:val="center"/>
        </w:trPr>
        <w:tc>
          <w:tcPr>
            <w:tcW w:w="670" w:type="dxa"/>
            <w:tcBorders>
              <w:top w:val="single" w:sz="4" w:space="0" w:color="auto"/>
              <w:bottom w:val="nil"/>
              <w:right w:val="nil"/>
            </w:tcBorders>
          </w:tcPr>
          <w:p w:rsidR="00B43FFD" w:rsidRPr="00FB2AEE" w:rsidRDefault="00B43FFD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B43FFD" w:rsidRPr="00FB2AEE" w:rsidRDefault="00B43FFD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</w:tcBorders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4705" w:type="dxa"/>
            <w:gridSpan w:val="3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${B15}</w:t>
            </w: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${CMB15}</w:t>
            </w: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${B16}</w:t>
            </w: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${CMB16}</w:t>
            </w:r>
          </w:p>
        </w:tc>
      </w:tr>
      <w:tr w:rsidR="004A19FA" w:rsidTr="00CF5321">
        <w:trPr>
          <w:jc w:val="center"/>
        </w:trPr>
        <w:tc>
          <w:tcPr>
            <w:tcW w:w="1632" w:type="dxa"/>
            <w:gridSpan w:val="3"/>
            <w:tcBorders>
              <w:righ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43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gridSpan w:val="2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4370" w:type="dxa"/>
            <w:gridSpan w:val="2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${B17}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${CMB17}</w:t>
            </w:r>
          </w:p>
        </w:tc>
      </w:tr>
      <w:tr w:rsidR="004A19FA" w:rsidTr="00CF5321">
        <w:trPr>
          <w:gridAfter w:val="1"/>
          <w:wAfter w:w="49" w:type="dxa"/>
          <w:trHeight w:val="20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</w:t>
            </w:r>
            <w:proofErr w:type="gramStart"/>
            <w:r w:rsidRPr="00FB2AEE">
              <w:rPr>
                <w:rFonts w:ascii="Times New Roman" w:hAnsi="Times New Roman"/>
              </w:rPr>
              <w:t>... ,</w:t>
            </w:r>
            <w:proofErr w:type="gramEnd"/>
            <w:r w:rsidRPr="00FB2AEE">
              <w:rPr>
                <w:rFonts w:ascii="Times New Roman" w:hAnsi="Times New Roman"/>
              </w:rPr>
              <w:t xml:space="preserve"> ces personnes sont-elles tenues :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20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d'établir des reçus </w:t>
            </w:r>
            <w:proofErr w:type="spellStart"/>
            <w:r w:rsidRPr="00FB2AEE">
              <w:rPr>
                <w:rFonts w:ascii="Times New Roman" w:hAnsi="Times New Roman"/>
              </w:rPr>
              <w:t>prénumérotés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${B18}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${CMB18}</w:t>
            </w: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${B19}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${CMB19}</w:t>
            </w:r>
          </w:p>
        </w:tc>
      </w:tr>
      <w:tr w:rsidR="004A19FA" w:rsidTr="00CF5321">
        <w:trPr>
          <w:gridAfter w:val="1"/>
          <w:wAfter w:w="49" w:type="dxa"/>
          <w:trHeight w:val="216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65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${B20}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${CMB20}</w:t>
            </w:r>
          </w:p>
        </w:tc>
      </w:tr>
      <w:tr w:rsidR="004A19FA" w:rsidTr="00CF5321">
        <w:trPr>
          <w:gridAfter w:val="1"/>
          <w:wAfter w:w="49" w:type="dxa"/>
          <w:trHeight w:val="216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6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/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4648"/>
        <w:gridCol w:w="2292"/>
      </w:tblGrid>
      <w:tr w:rsidR="004A19FA" w:rsidTr="004A19FA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${RSB}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DE35B6" w:rsidRPr="00DE35B6" w:rsidRDefault="00DE35B6" w:rsidP="00DE35B6">
      <w:r w:rsidRPr="00DE35B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4944"/>
        <w:gridCol w:w="680"/>
        <w:gridCol w:w="851"/>
        <w:gridCol w:w="3515"/>
      </w:tblGrid>
      <w:tr w:rsidR="004A19FA" w:rsidTr="004A19FA">
        <w:trPr>
          <w:cantSplit/>
          <w:jc w:val="center"/>
        </w:trPr>
        <w:tc>
          <w:tcPr>
            <w:tcW w:w="5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515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944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${C3}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${CMC3}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${C4}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${CMC4}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${C5}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${CMC5}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${C6}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${CMC6}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${C7}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${CMC7}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 xml:space="preserve">Les effets </w:t>
            </w:r>
            <w:proofErr w:type="gramStart"/>
            <w:r w:rsidRPr="00FB2AEE">
              <w:rPr>
                <w:rFonts w:ascii="Times New Roman" w:hAnsi="Times New Roman"/>
              </w:rPr>
              <w:t>retournées</w:t>
            </w:r>
            <w:proofErr w:type="gramEnd"/>
            <w:r w:rsidRPr="00FB2AEE">
              <w:rPr>
                <w:rFonts w:ascii="Times New Roman" w:hAnsi="Times New Roman"/>
              </w:rPr>
              <w:t xml:space="preserve">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immédiatement </w:t>
            </w:r>
            <w:proofErr w:type="spellStart"/>
            <w:r w:rsidRPr="00FB2AEE">
              <w:rPr>
                <w:rFonts w:ascii="Times New Roman" w:hAnsi="Times New Roman"/>
              </w:rPr>
              <w:t>redébités</w:t>
            </w:r>
            <w:proofErr w:type="spellEnd"/>
            <w:r w:rsidRPr="00FB2AEE">
              <w:rPr>
                <w:rFonts w:ascii="Times New Roman" w:hAnsi="Times New Roman"/>
              </w:rPr>
              <w:t xml:space="preserve">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${C8}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${CMC8}</w:t>
            </w:r>
          </w:p>
        </w:tc>
      </w:tr>
      <w:tr w:rsidR="004A19FA" w:rsidTr="00B43FFD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${C9}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${CMC9}</w:t>
            </w:r>
          </w:p>
        </w:tc>
      </w:tr>
      <w:tr w:rsidR="004A19FA" w:rsidTr="00B43FFD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1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1890"/>
      </w:tblGrid>
      <w:tr w:rsidR="004A19FA" w:rsidTr="004A19FA">
        <w:trPr>
          <w:cantSplit/>
          <w:trHeight w:val="824"/>
          <w:jc w:val="center"/>
        </w:trPr>
        <w:tc>
          <w:tcPr>
            <w:tcW w:w="1653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4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${RSC}</w:t>
            </w:r>
            <w:r w:rsidR="004A19FA" w:rsidRPr="005C752A">
              <w:t xml:space="preserve">      .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7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"/>
        <w:gridCol w:w="3870"/>
        <w:gridCol w:w="630"/>
        <w:gridCol w:w="900"/>
        <w:gridCol w:w="4138"/>
      </w:tblGrid>
      <w:tr w:rsidR="004A19FA" w:rsidTr="004A19FA">
        <w:trPr>
          <w:cantSplit/>
          <w:jc w:val="center"/>
        </w:trPr>
        <w:tc>
          <w:tcPr>
            <w:tcW w:w="40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4138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top w:val="nil"/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70" w:type="dxa"/>
            <w:tcBorders>
              <w:top w:val="nil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${D1}</w:t>
            </w:r>
          </w:p>
        </w:tc>
        <w:tc>
          <w:tcPr>
            <w:tcW w:w="413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${D3}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${CMD3}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${D4}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${CMD4}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${D5}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${CMD5}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${D6}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${CMD6}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autorisés par une personne </w:t>
            </w:r>
            <w:proofErr w:type="spellStart"/>
            <w:r w:rsidRPr="00FB2AEE">
              <w:rPr>
                <w:rFonts w:ascii="Times New Roman" w:hAnsi="Times New Roman"/>
              </w:rPr>
              <w:t>indé-pendante</w:t>
            </w:r>
            <w:proofErr w:type="spellEnd"/>
            <w:r w:rsidRPr="00FB2AEE">
              <w:rPr>
                <w:rFonts w:ascii="Times New Roman" w:hAnsi="Times New Roman"/>
              </w:rPr>
              <w:t>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${D7}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${CMD7}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${D8}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${CMD8}</w:t>
            </w:r>
          </w:p>
        </w:tc>
      </w:tr>
      <w:tr w:rsidR="004A19FA" w:rsidTr="00B43FFD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${D9}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${CMD9}</w:t>
            </w:r>
          </w:p>
        </w:tc>
      </w:tr>
      <w:tr w:rsidR="004A19FA" w:rsidTr="00B43FFD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3810"/>
        <w:gridCol w:w="680"/>
        <w:gridCol w:w="851"/>
        <w:gridCol w:w="3461"/>
      </w:tblGrid>
      <w:tr w:rsidR="004A19FA" w:rsidTr="004A19FA">
        <w:trPr>
          <w:cantSplit/>
          <w:jc w:val="center"/>
        </w:trPr>
        <w:tc>
          <w:tcPr>
            <w:tcW w:w="523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346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${E1}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${CME1}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${E2}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${CME2}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${E3}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${CME3}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${E4}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${CME4}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${E5}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${CME5}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${E6}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${CME6}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${E7}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${CME7}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${RSE}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${SSE}</w:t>
            </w:r>
          </w:p>
        </w:tc>
      </w:tr>
    </w:tbl>
    <w:p w:rsidR="00B43FFD" w:rsidRDefault="00B43FFD">
      <w:pPr>
        <w:spacing w:after="200" w:line="276" w:lineRule="auto"/>
        <w:ind w:right="0"/>
        <w:jc w:val="left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br w:type="page"/>
      </w: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${SSA}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${RSA}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${CSA}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${SSB}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${RSB}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${CSB}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${SSC}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${RSC}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${CSC}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${SSD}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${RSD}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${CSD}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${SSE}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${RSE}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${CSE}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</w:tbl>
    <w:p w:rsidR="00DE35B6" w:rsidRDefault="00DE35B6" w:rsidP="00DE35B6">
      <w:pPr>
        <w:pStyle w:val="En-tte"/>
        <w:rPr>
          <w:rFonts w:ascii="Times New Roman" w:hAnsi="Times New Roman"/>
        </w:rPr>
      </w:pPr>
    </w:p>
    <w:tbl>
      <w:tblPr>
        <w:tblStyle w:val="Grilledutableau"/>
        <w:tblW w:w="10080" w:type="dxa"/>
        <w:tblInd w:w="18" w:type="dxa"/>
        <w:tblLook w:val="04A0" w:firstRow="1" w:lastRow="0" w:firstColumn="1" w:lastColumn="0" w:noHBand="0" w:noVBand="1"/>
      </w:tblPr>
      <w:tblGrid>
        <w:gridCol w:w="4757"/>
        <w:gridCol w:w="5323"/>
      </w:tblGrid>
      <w:tr w:rsidR="005A7B5B" w:rsidTr="005A7B5B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A7B5B" w:rsidRPr="00AC6C71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323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0322EF" w:rsidRDefault="000322EF" w:rsidP="00B43FFD"/>
    <w:sectPr w:rsidR="000322EF" w:rsidSect="00B767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A4" w:rsidRDefault="00F516A4" w:rsidP="00247F28">
      <w:pPr>
        <w:pStyle w:val="En-tte"/>
      </w:pPr>
      <w:r>
        <w:separator/>
      </w:r>
    </w:p>
  </w:endnote>
  <w:endnote w:type="continuationSeparator" w:id="0">
    <w:p w:rsidR="00F516A4" w:rsidRDefault="00F516A4" w:rsidP="00247F28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38" w:rsidRDefault="00F516A4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8C11EE" w:rsidP="00B76738">
    <w:pPr>
      <w:pStyle w:val="Pieddepage"/>
      <w:tabs>
        <w:tab w:val="clear" w:pos="4819"/>
        <w:tab w:val="clear" w:pos="9071"/>
      </w:tabs>
      <w:ind w:left="3545" w:right="625"/>
      <w:jc w:val="center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200025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6738">
      <w:rPr>
        <w:i/>
      </w:rPr>
      <w:t>E</w:t>
    </w:r>
    <w:r w:rsidR="00B76738" w:rsidRPr="002C5E75">
      <w:rPr>
        <w:i/>
      </w:rPr>
      <w:t>valuation des procédures</w:t>
    </w:r>
    <w:r w:rsidR="00B76738">
      <w:tab/>
    </w:r>
    <w:r w:rsidR="00B76738">
      <w:tab/>
    </w:r>
    <w:r w:rsidR="00B76738">
      <w:tab/>
    </w:r>
    <w:r w:rsidR="00B76738">
      <w:tab/>
      <w:t xml:space="preserve">Page </w:t>
    </w:r>
    <w:r w:rsidR="0054574F">
      <w:rPr>
        <w:rStyle w:val="Numrodepage"/>
      </w:rPr>
      <w:fldChar w:fldCharType="begin"/>
    </w:r>
    <w:r w:rsidR="00B76738">
      <w:rPr>
        <w:rStyle w:val="Numrodepage"/>
      </w:rPr>
      <w:instrText xml:space="preserve"> PAGE </w:instrText>
    </w:r>
    <w:r w:rsidR="0054574F">
      <w:rPr>
        <w:rStyle w:val="Numrodepage"/>
      </w:rPr>
      <w:fldChar w:fldCharType="separate"/>
    </w:r>
    <w:r w:rsidR="00A9546C">
      <w:rPr>
        <w:rStyle w:val="Numrodepage"/>
        <w:noProof/>
      </w:rPr>
      <w:t>1</w:t>
    </w:r>
    <w:r w:rsidR="0054574F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A4" w:rsidRDefault="00F516A4" w:rsidP="00247F28">
      <w:pPr>
        <w:pStyle w:val="En-tte"/>
      </w:pPr>
      <w:r>
        <w:separator/>
      </w:r>
    </w:p>
  </w:footnote>
  <w:footnote w:type="continuationSeparator" w:id="0">
    <w:p w:rsidR="00F516A4" w:rsidRDefault="00F516A4" w:rsidP="00247F28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3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54574F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="00B76738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 w:rsidR="00B76738"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="0054574F"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CF5321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Titre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546C" w:rsidRDefault="00A9546C" w:rsidP="00A9546C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705326" w:rsidTr="00FF011C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8C11EE">
            <w:rPr>
              <w:b/>
            </w:rPr>
            <w:t>(S)</w:t>
          </w:r>
          <w:r>
            <w:rPr>
              <w:b/>
            </w:rPr>
            <w:t xml:space="preserve"> </w:t>
          </w:r>
          <w:r w:rsidR="00BA092A">
            <w:rPr>
              <w:rFonts w:ascii="Calibri" w:hAnsi="Calibri" w:cs="Calibri"/>
              <w:b/>
              <w:bCs/>
              <w:u w:val="single"/>
            </w:rPr>
            <w:t>${Auditeur}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705326" w:rsidRPr="00F349F2" w:rsidRDefault="00F516A4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05326" w:rsidRDefault="00705326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05326" w:rsidRDefault="0054574F" w:rsidP="00B76738">
          <w:pPr>
            <w:ind w:right="60"/>
            <w:jc w:val="center"/>
          </w:pPr>
          <w:r>
            <w:fldChar w:fldCharType="begin"/>
          </w:r>
          <w:r w:rsidR="00705326">
            <w:instrText xml:space="preserve"> PAGE  \* MERGEFORMAT </w:instrText>
          </w:r>
          <w:r>
            <w:fldChar w:fldCharType="separate"/>
          </w:r>
          <w:r w:rsidR="00A9546C">
            <w:rPr>
              <w:noProof/>
            </w:rPr>
            <w:t>1</w:t>
          </w:r>
          <w:r>
            <w:fldChar w:fldCharType="end"/>
          </w:r>
          <w:r w:rsidR="00705326">
            <w:t>/</w:t>
          </w:r>
          <w:r w:rsidR="00F516A4">
            <w:fldChar w:fldCharType="begin"/>
          </w:r>
          <w:r w:rsidR="00F516A4">
            <w:instrText xml:space="preserve"> NUMPAGES  \* MERGEFORMAT </w:instrText>
          </w:r>
          <w:r w:rsidR="00F516A4">
            <w:fldChar w:fldCharType="separate"/>
          </w:r>
          <w:r w:rsidR="00A9546C">
            <w:rPr>
              <w:noProof/>
            </w:rPr>
            <w:t>9</w:t>
          </w:r>
          <w:r w:rsidR="00F516A4">
            <w:rPr>
              <w:noProof/>
            </w:rPr>
            <w:fldChar w:fldCharType="end"/>
          </w:r>
        </w:p>
      </w:tc>
    </w:tr>
    <w:tr w:rsidR="00705326" w:rsidTr="00A91E43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BA092A">
            <w:rPr>
              <w:rFonts w:ascii="Calibri" w:hAnsi="Calibri" w:cs="Calibri"/>
              <w:b/>
              <w:bCs/>
              <w:u w:val="single"/>
            </w:rPr>
            <w:t>${Superviseur}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05326" w:rsidRDefault="00705326" w:rsidP="00B76738">
          <w:pPr>
            <w:ind w:left="79"/>
            <w:jc w:val="center"/>
            <w:rPr>
              <w:b/>
            </w:rPr>
          </w:pPr>
        </w:p>
      </w:tc>
      <w:tc>
        <w:tcPr>
          <w:tcW w:w="2716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05326" w:rsidRPr="00705326" w:rsidRDefault="00705326" w:rsidP="00705326">
          <w:pPr>
            <w:ind w:left="79"/>
          </w:pPr>
          <w:r>
            <w:t>DATE ${Date}</w:t>
          </w:r>
        </w:p>
      </w:tc>
    </w:tr>
  </w:tbl>
  <w:p w:rsidR="00B76738" w:rsidRDefault="00B76738" w:rsidP="00B76738">
    <w:pPr>
      <w:pStyle w:val="En-tte"/>
      <w:rPr>
        <w:sz w:val="8"/>
      </w:rPr>
    </w:pPr>
  </w:p>
  <w:p w:rsidR="00B76738" w:rsidRPr="007C1FDB" w:rsidRDefault="00B76738" w:rsidP="00B7673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2E6263"/>
    <w:rsid w:val="00300EE7"/>
    <w:rsid w:val="003671E1"/>
    <w:rsid w:val="004A19FA"/>
    <w:rsid w:val="004D61B1"/>
    <w:rsid w:val="004D6DF2"/>
    <w:rsid w:val="004F1C9B"/>
    <w:rsid w:val="0054574F"/>
    <w:rsid w:val="005465DD"/>
    <w:rsid w:val="005A7B5B"/>
    <w:rsid w:val="005B4871"/>
    <w:rsid w:val="005B6383"/>
    <w:rsid w:val="0065142F"/>
    <w:rsid w:val="00705326"/>
    <w:rsid w:val="0076220D"/>
    <w:rsid w:val="0082042B"/>
    <w:rsid w:val="00862DAC"/>
    <w:rsid w:val="008C11EE"/>
    <w:rsid w:val="00970DF9"/>
    <w:rsid w:val="009E1151"/>
    <w:rsid w:val="00A9546C"/>
    <w:rsid w:val="00B07F8F"/>
    <w:rsid w:val="00B212F7"/>
    <w:rsid w:val="00B43FFD"/>
    <w:rsid w:val="00B62AAC"/>
    <w:rsid w:val="00B76738"/>
    <w:rsid w:val="00BA092A"/>
    <w:rsid w:val="00BF19CE"/>
    <w:rsid w:val="00C2273E"/>
    <w:rsid w:val="00CE351F"/>
    <w:rsid w:val="00CF5321"/>
    <w:rsid w:val="00D21A18"/>
    <w:rsid w:val="00D56D38"/>
    <w:rsid w:val="00D83BED"/>
    <w:rsid w:val="00D867BD"/>
    <w:rsid w:val="00D92162"/>
    <w:rsid w:val="00D97BF8"/>
    <w:rsid w:val="00DE35B6"/>
    <w:rsid w:val="00E9242B"/>
    <w:rsid w:val="00F37A56"/>
    <w:rsid w:val="00F516A4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DE35B6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DE35B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DE35B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DE35B6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DE35B6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DE35B6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Citation">
    <w:name w:val="Quote"/>
    <w:basedOn w:val="Normal"/>
    <w:link w:val="CitationC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DE35B6"/>
    <w:rPr>
      <w:b/>
    </w:rPr>
  </w:style>
  <w:style w:type="character" w:customStyle="1" w:styleId="CorpsdetexteCar">
    <w:name w:val="Corps de texte Car"/>
    <w:basedOn w:val="Policepardfaut"/>
    <w:link w:val="Corpsdetexte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E35B6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DE35B6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Lienhypertextesuivivisit">
    <w:name w:val="FollowedHyperlink"/>
    <w:rsid w:val="00DE35B6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DE35B6"/>
  </w:style>
  <w:style w:type="table" w:styleId="Grilledutableau">
    <w:name w:val="Table Grid"/>
    <w:basedOn w:val="Tableau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11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1E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35</cp:revision>
  <dcterms:created xsi:type="dcterms:W3CDTF">2014-05-30T13:52:00Z</dcterms:created>
  <dcterms:modified xsi:type="dcterms:W3CDTF">2016-03-24T07:20:00Z</dcterms:modified>
</cp:coreProperties>
</file>