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En-tte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6F127B">
            <w:pPr>
              <w:pStyle w:val="En-tte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="00F360FE">
        <w:rPr>
          <w:rFonts w:ascii="Times New Roman" w:hAnsi="Times New Roman"/>
          <w:b/>
          <w:color w:val="FFFFFF"/>
        </w:rPr>
        <w:t>LR, TR, NY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par </w:t>
      </w:r>
      <w:r w:rsidR="00F360FE">
        <w:rPr>
          <w:rFonts w:ascii="Times New Roman" w:hAnsi="Times New Roman"/>
          <w:b/>
          <w:color w:val="FFFFFF"/>
          <w:shd w:val="clear" w:color="auto" w:fill="FF0000"/>
        </w:rPr>
        <w:t>NR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En-tte"/>
        <w:rPr>
          <w:rFonts w:ascii="Times New Roman" w:hAnsi="Times New Roman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6F127B">
            <w:pPr>
              <w:pStyle w:val="En-tte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  <w:p w:rsidR="00494896" w:rsidRPr="00A17F3B" w:rsidRDefault="00494896" w:rsidP="006F127B">
            <w:pPr>
              <w:pStyle w:val="En-tte"/>
              <w:rPr>
                <w:rFonts w:ascii="Times New Roman" w:hAnsi="Times New Roman"/>
              </w:rPr>
            </w:pP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E001C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494896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BB6E77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A3698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Info</w:t>
            </w:r>
          </w:p>
        </w:tc>
      </w:tr>
      <w:tr w:rsidR="00494896" w:rsidTr="00BB6E77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bottom w:val="single" w:sz="4" w:space="0" w:color="auto"/>
              <w:right w:val="single" w:sz="6" w:space="0" w:color="auto"/>
            </w:tcBorders>
          </w:tcPr>
          <w:p w:rsidR="00494896" w:rsidRPr="00A17F3B" w:rsidRDefault="00494896" w:rsidP="006F127B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94896" w:rsidRPr="00A17F3B" w:rsidRDefault="00494896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5212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35"/>
        <w:gridCol w:w="7384"/>
      </w:tblGrid>
      <w:tr w:rsidR="00B6234F" w:rsidTr="00B6234F">
        <w:trPr>
          <w:cantSplit/>
          <w:trHeight w:val="824"/>
          <w:jc w:val="center"/>
        </w:trPr>
        <w:tc>
          <w:tcPr>
            <w:tcW w:w="1422" w:type="pct"/>
            <w:tcBorders>
              <w:right w:val="single" w:sz="4" w:space="0" w:color="auto"/>
            </w:tcBorders>
          </w:tcPr>
          <w:p w:rsidR="00B6234F" w:rsidRDefault="00B6234F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CONCLUSIONS :</w:t>
            </w:r>
          </w:p>
          <w:p w:rsidR="00A55213" w:rsidRPr="004E7055" w:rsidRDefault="00B97236" w:rsidP="00A55213">
            <w:r>
              <w:rPr>
                <w:rFonts w:asciiTheme="minorHAnsi" w:hAnsiTheme="minorHAnsi"/>
              </w:rPr>
              <w:t>bien</w:t>
            </w:r>
          </w:p>
          <w:p w:rsidR="00B6234F" w:rsidRDefault="00B6234F" w:rsidP="006F127B">
            <w:pPr>
              <w:rPr>
                <w:rFonts w:ascii="Arial" w:hAnsi="Arial" w:cs="Arial"/>
              </w:rPr>
            </w:pPr>
          </w:p>
        </w:tc>
        <w:tc>
          <w:tcPr>
            <w:tcW w:w="35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6234F" w:rsidRDefault="00B6234F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6234F" w:rsidRPr="005C752A" w:rsidRDefault="00B6234F" w:rsidP="006F127B">
            <w:pPr>
              <w:jc w:val="center"/>
            </w:pPr>
            <w:r w:rsidRPr="00406C4A">
              <w:rPr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4140"/>
        <w:gridCol w:w="720"/>
        <w:gridCol w:w="810"/>
        <w:gridCol w:w="3999"/>
      </w:tblGrid>
      <w:tr w:rsidR="00B6234F" w:rsidTr="00876BCA">
        <w:trPr>
          <w:cantSplit/>
          <w:jc w:val="center"/>
        </w:trPr>
        <w:tc>
          <w:tcPr>
            <w:tcW w:w="4589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1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>/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3999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4140" w:type="dxa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720" w:type="dxa"/>
            <w:tcBorders>
              <w:top w:val="nil"/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DA7D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DA7D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D461B7">
            <w:pPr>
              <w:pStyle w:val="En-tte"/>
              <w:spacing w:before="20" w:after="20"/>
              <w:ind w:right="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32E57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876BCA" w:rsidRDefault="00876BCA">
      <w:r>
        <w:br w:type="page"/>
      </w:r>
    </w:p>
    <w:tbl>
      <w:tblPr>
        <w:tblW w:w="1011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9"/>
        <w:gridCol w:w="4140"/>
        <w:gridCol w:w="720"/>
        <w:gridCol w:w="810"/>
        <w:gridCol w:w="3999"/>
      </w:tblGrid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876BCA" w:rsidRDefault="00876BCA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</w:p>
          <w:p w:rsidR="00B6234F" w:rsidRPr="00A17F3B" w:rsidRDefault="00B6234F" w:rsidP="00B6234F">
            <w:pPr>
              <w:pStyle w:val="En-tte"/>
              <w:spacing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4140" w:type="dxa"/>
            <w:tcBorders>
              <w:left w:val="nil"/>
            </w:tcBorders>
          </w:tcPr>
          <w:p w:rsidR="00876BCA" w:rsidRDefault="00876BCA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</w:p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0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3999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B04302">
            <w:pPr>
              <w:pStyle w:val="En-tte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449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/>
              <w:jc w:val="left"/>
              <w:rPr>
                <w:rFonts w:ascii="Times New Roman" w:hAnsi="Times New Roman"/>
              </w:rPr>
            </w:pPr>
          </w:p>
        </w:tc>
        <w:tc>
          <w:tcPr>
            <w:tcW w:w="4140" w:type="dxa"/>
            <w:tcBorders>
              <w:left w:val="nil"/>
            </w:tcBorders>
          </w:tcPr>
          <w:p w:rsidR="00B6234F" w:rsidRDefault="00B6234F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  <w:p w:rsidR="00876BCA" w:rsidRPr="00A17F3B" w:rsidRDefault="00876BCA" w:rsidP="00B6234F">
            <w:pPr>
              <w:pStyle w:val="En-tte"/>
              <w:ind w:left="319" w:right="0" w:hanging="319"/>
              <w:jc w:val="left"/>
              <w:rPr>
                <w:rFonts w:ascii="Times New Roman" w:hAnsi="Times New Roman"/>
                <w:sz w:val="18"/>
              </w:rPr>
            </w:pPr>
          </w:p>
        </w:tc>
        <w:tc>
          <w:tcPr>
            <w:tcW w:w="720" w:type="dxa"/>
            <w:tcBorders>
              <w:left w:val="nil"/>
            </w:tcBorders>
          </w:tcPr>
          <w:p w:rsidR="00B6234F" w:rsidRPr="00A17F3B" w:rsidRDefault="00B6234F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0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266DAA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6234F" w:rsidRPr="00A17F3B" w:rsidRDefault="00AE13ED" w:rsidP="00B04302">
            <w:pPr>
              <w:pStyle w:val="En-tte"/>
              <w:spacing w:before="20" w:after="2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876BCA" w:rsidRDefault="00B6234F" w:rsidP="004E7055">
      <w:pPr>
        <w:pStyle w:val="En-tte"/>
      </w:pPr>
      <w:r>
        <w:tab/>
      </w:r>
      <w:r>
        <w:tab/>
      </w:r>
      <w:r>
        <w:tab/>
      </w:r>
    </w:p>
    <w:tbl>
      <w:tblPr>
        <w:tblStyle w:val="Grilledutableau"/>
        <w:tblW w:w="0" w:type="auto"/>
        <w:tblInd w:w="-176" w:type="dxa"/>
        <w:tblLook w:val="04A0" w:firstRow="1" w:lastRow="0" w:firstColumn="1" w:lastColumn="0" w:noHBand="0" w:noVBand="1"/>
      </w:tblPr>
      <w:tblGrid>
        <w:gridCol w:w="4253"/>
        <w:gridCol w:w="3686"/>
        <w:gridCol w:w="2136"/>
      </w:tblGrid>
      <w:tr w:rsidR="00876BCA" w:rsidTr="00876BCA">
        <w:tc>
          <w:tcPr>
            <w:tcW w:w="4253" w:type="dxa"/>
          </w:tcPr>
          <w:p w:rsidR="00876BCA" w:rsidRDefault="00876BCA" w:rsidP="00876BCA">
            <w:pPr>
              <w:pStyle w:val="En-tte"/>
              <w:tabs>
                <w:tab w:val="clear" w:pos="8760"/>
                <w:tab w:val="right" w:pos="5813"/>
              </w:tabs>
              <w:ind w:right="224"/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876BCA" w:rsidRDefault="00876BCA" w:rsidP="00876BCA">
            <w:pPr>
              <w:pStyle w:val="En-tte"/>
              <w:ind w:right="-22"/>
              <w:jc w:val="left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bien</w:t>
            </w:r>
          </w:p>
          <w:p w:rsidR="00876BCA" w:rsidRDefault="00876BCA" w:rsidP="00876BCA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876BCA" w:rsidRDefault="00876BCA" w:rsidP="004E7055">
            <w:pPr>
              <w:pStyle w:val="En-tte"/>
            </w:pPr>
          </w:p>
        </w:tc>
        <w:tc>
          <w:tcPr>
            <w:tcW w:w="3686" w:type="dxa"/>
          </w:tcPr>
          <w:p w:rsidR="00876BCA" w:rsidRDefault="00876BCA" w:rsidP="00876BCA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876BCA" w:rsidRDefault="00876BCA" w:rsidP="00876BCA">
            <w:pPr>
              <w:pStyle w:val="En-tte"/>
              <w:jc w:val="left"/>
            </w:pPr>
            <w:r>
              <w:rPr>
                <w:b/>
                <w:sz w:val="32"/>
                <w:szCs w:val="32"/>
              </w:rPr>
              <w:t>Faible</w:t>
            </w:r>
            <w:r w:rsidRPr="005C752A">
              <w:t xml:space="preserve">      .</w:t>
            </w:r>
          </w:p>
        </w:tc>
        <w:tc>
          <w:tcPr>
            <w:tcW w:w="2136" w:type="dxa"/>
          </w:tcPr>
          <w:p w:rsidR="00876BCA" w:rsidRDefault="00876BCA" w:rsidP="00876BCA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876BCA" w:rsidRDefault="00876BCA" w:rsidP="00876BCA">
            <w:pPr>
              <w:pStyle w:val="En-tte"/>
            </w:pPr>
            <w:r>
              <w:rPr>
                <w:rFonts w:ascii="Arial" w:hAnsi="Arial" w:cs="Arial"/>
                <w:b/>
                <w:sz w:val="32"/>
                <w:szCs w:val="32"/>
              </w:rPr>
              <w:t>30/30</w:t>
            </w:r>
          </w:p>
        </w:tc>
      </w:tr>
    </w:tbl>
    <w:p w:rsidR="00876BCA" w:rsidRDefault="00876BCA" w:rsidP="004E7055">
      <w:pPr>
        <w:pStyle w:val="En-tte"/>
      </w:pPr>
    </w:p>
    <w:p w:rsidR="00876BCA" w:rsidRPr="00876BCA" w:rsidRDefault="00876BCA" w:rsidP="004E7055">
      <w:pPr>
        <w:pStyle w:val="En-tte"/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4024"/>
      </w:tblGrid>
      <w:tr w:rsidR="00B6234F" w:rsidTr="00876BCA">
        <w:trPr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01" w:type="dxa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402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B6234F" w:rsidP="006F127B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6F127B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876BCA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</w:tbl>
    <w:p w:rsidR="00876BCA" w:rsidRDefault="00876BCA">
      <w:r>
        <w:br w:type="page"/>
      </w: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851"/>
        <w:gridCol w:w="2016"/>
        <w:gridCol w:w="856"/>
        <w:gridCol w:w="301"/>
      </w:tblGrid>
      <w:tr w:rsidR="00BB6E77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B6E77" w:rsidRPr="00A17F3B" w:rsidRDefault="00BB6E77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B6E77" w:rsidRPr="00A17F3B" w:rsidRDefault="00BB6E77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B6E77" w:rsidRPr="00A17F3B" w:rsidRDefault="00BB6E77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20" w:after="20" w:line="240" w:lineRule="exact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line="240" w:lineRule="exact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right="11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bottom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  <w:bottom w:val="nil"/>
            </w:tcBorders>
          </w:tcPr>
          <w:p w:rsidR="00B6234F" w:rsidRPr="00A17F3B" w:rsidRDefault="00B6234F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B6E77" w:rsidTr="00BB6E77">
        <w:trPr>
          <w:jc w:val="center"/>
        </w:trPr>
        <w:tc>
          <w:tcPr>
            <w:tcW w:w="904" w:type="dxa"/>
            <w:tcBorders>
              <w:bottom w:val="nil"/>
              <w:right w:val="nil"/>
            </w:tcBorders>
          </w:tcPr>
          <w:p w:rsidR="00BB6E77" w:rsidRPr="00A17F3B" w:rsidRDefault="00BB6E77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  <w:bottom w:val="nil"/>
            </w:tcBorders>
          </w:tcPr>
          <w:p w:rsidR="00BB6E77" w:rsidRPr="00A17F3B" w:rsidRDefault="00BB6E77" w:rsidP="00B6234F">
            <w:pPr>
              <w:pStyle w:val="En-tte"/>
              <w:ind w:left="319" w:right="11" w:hanging="319"/>
              <w:jc w:val="left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BB6E77" w:rsidRPr="00A17F3B" w:rsidRDefault="00BB6E77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B6E77" w:rsidRDefault="00BB6E77" w:rsidP="006F127B">
            <w:pPr>
              <w:pStyle w:val="En-tte"/>
              <w:spacing w:before="60" w:after="60"/>
              <w:rPr>
                <w:rFonts w:asciiTheme="minorHAnsi" w:hAnsiTheme="minorHAnsi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B6E77" w:rsidRDefault="00BB6E77" w:rsidP="006F127B">
            <w:pPr>
              <w:pStyle w:val="En-tte"/>
              <w:spacing w:before="60" w:after="60"/>
              <w:rPr>
                <w:rFonts w:asciiTheme="minorHAnsi" w:hAnsiTheme="minorHAnsi"/>
              </w:rPr>
            </w:pPr>
          </w:p>
        </w:tc>
      </w:tr>
      <w:tr w:rsidR="004E7055" w:rsidTr="00BB6E77">
        <w:trPr>
          <w:gridAfter w:val="1"/>
          <w:wAfter w:w="301" w:type="dxa"/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6234F" w:rsidTr="00BB6E77">
        <w:trPr>
          <w:cantSplit/>
          <w:jc w:val="center"/>
        </w:trPr>
        <w:tc>
          <w:tcPr>
            <w:tcW w:w="4705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4024" w:type="dxa"/>
            <w:gridSpan w:val="4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top w:val="nil"/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01" w:type="dxa"/>
            <w:tcBorders>
              <w:top w:val="nil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gridSpan w:val="4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gridSpan w:val="4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</w:tbl>
    <w:p w:rsidR="00BB6E77" w:rsidRDefault="00BB6E77">
      <w:r>
        <w:br w:type="page"/>
      </w:r>
    </w:p>
    <w:tbl>
      <w:tblPr>
        <w:tblW w:w="1026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4"/>
        <w:gridCol w:w="3801"/>
        <w:gridCol w:w="680"/>
        <w:gridCol w:w="851"/>
        <w:gridCol w:w="4024"/>
      </w:tblGrid>
      <w:tr w:rsidR="00B6234F" w:rsidTr="00BB6E77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single" w:sz="4" w:space="0" w:color="auto"/>
              <w:bottom w:val="nil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4862DF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402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2005A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4862DF">
        <w:trPr>
          <w:jc w:val="center"/>
        </w:trPr>
        <w:tc>
          <w:tcPr>
            <w:tcW w:w="904" w:type="dxa"/>
            <w:tcBorders>
              <w:righ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01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402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A65E9D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/>
    <w:p w:rsidR="00BB6E77" w:rsidRDefault="00BB6E77" w:rsidP="004E705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99"/>
        <w:gridCol w:w="3300"/>
        <w:gridCol w:w="3300"/>
      </w:tblGrid>
      <w:tr w:rsidR="00BB6E77" w:rsidTr="00BB6E77">
        <w:tc>
          <w:tcPr>
            <w:tcW w:w="3299" w:type="dxa"/>
          </w:tcPr>
          <w:p w:rsidR="00BB6E77" w:rsidRDefault="00BB6E77" w:rsidP="00BB6E77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BB6E77" w:rsidRDefault="00BB6E77" w:rsidP="00BB6E77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moy</w:t>
            </w:r>
          </w:p>
          <w:p w:rsidR="00BB6E77" w:rsidRDefault="00BB6E77">
            <w:pPr>
              <w:spacing w:after="200" w:line="276" w:lineRule="auto"/>
              <w:ind w:right="0"/>
              <w:jc w:val="left"/>
            </w:pPr>
          </w:p>
        </w:tc>
        <w:tc>
          <w:tcPr>
            <w:tcW w:w="3300" w:type="dxa"/>
          </w:tcPr>
          <w:p w:rsidR="00BB6E77" w:rsidRDefault="00BB6E77" w:rsidP="00BB6E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BB6E77" w:rsidRDefault="00BB6E77" w:rsidP="00BB6E77">
            <w:pPr>
              <w:spacing w:after="200" w:line="276" w:lineRule="auto"/>
              <w:ind w:right="0"/>
              <w:jc w:val="left"/>
            </w:pPr>
            <w:r>
              <w:rPr>
                <w:b/>
                <w:sz w:val="32"/>
                <w:szCs w:val="32"/>
              </w:rPr>
              <w:t>Moyen</w:t>
            </w:r>
            <w:r w:rsidRPr="005C752A">
              <w:t xml:space="preserve">      .</w:t>
            </w:r>
          </w:p>
        </w:tc>
        <w:tc>
          <w:tcPr>
            <w:tcW w:w="3300" w:type="dxa"/>
          </w:tcPr>
          <w:p w:rsidR="00BB6E77" w:rsidRDefault="00BB6E77" w:rsidP="00BB6E77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BB6E77" w:rsidRDefault="00BB6E77" w:rsidP="00BB6E77">
            <w:pPr>
              <w:spacing w:after="200" w:line="276" w:lineRule="auto"/>
              <w:ind w:right="0"/>
              <w:jc w:val="left"/>
            </w:pPr>
            <w:r>
              <w:rPr>
                <w:rFonts w:ascii="Arial" w:hAnsi="Arial" w:cs="Arial"/>
                <w:b/>
                <w:sz w:val="32"/>
                <w:szCs w:val="32"/>
              </w:rPr>
              <w:t>59/61</w:t>
            </w:r>
          </w:p>
        </w:tc>
      </w:tr>
    </w:tbl>
    <w:p w:rsidR="00BB6E77" w:rsidRDefault="00BB6E77">
      <w:pPr>
        <w:spacing w:after="200" w:line="276" w:lineRule="auto"/>
        <w:ind w:right="0"/>
        <w:jc w:val="left"/>
      </w:pPr>
      <w:r>
        <w:br w:type="page"/>
      </w:r>
    </w:p>
    <w:p w:rsidR="00BB6E77" w:rsidRPr="004E7055" w:rsidRDefault="00BB6E77" w:rsidP="004E7055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6F127B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28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3"/>
        <w:gridCol w:w="90"/>
        <w:gridCol w:w="3510"/>
        <w:gridCol w:w="900"/>
        <w:gridCol w:w="1080"/>
        <w:gridCol w:w="3991"/>
      </w:tblGrid>
      <w:tr w:rsidR="00B6234F" w:rsidTr="002D5E8D">
        <w:trPr>
          <w:cantSplit/>
          <w:trHeight w:val="546"/>
          <w:jc w:val="center"/>
        </w:trPr>
        <w:tc>
          <w:tcPr>
            <w:tcW w:w="4313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B6234F" w:rsidRPr="00A17F3B" w:rsidRDefault="00B6234F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991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B6234F" w:rsidRPr="00A17F3B" w:rsidRDefault="00B6234F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B6234F" w:rsidTr="002D5E8D">
        <w:trPr>
          <w:trHeight w:val="985"/>
          <w:jc w:val="center"/>
        </w:trPr>
        <w:tc>
          <w:tcPr>
            <w:tcW w:w="713" w:type="dxa"/>
            <w:tcBorders>
              <w:top w:val="nil"/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600" w:type="dxa"/>
            <w:gridSpan w:val="2"/>
            <w:tcBorders>
              <w:top w:val="nil"/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900" w:type="dxa"/>
            <w:tcBorders>
              <w:top w:val="nil"/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451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2D5E8D">
        <w:trPr>
          <w:trHeight w:val="629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2D5E8D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B6234F" w:rsidTr="004862DF">
        <w:trPr>
          <w:trHeight w:val="807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99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6234F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B6234F" w:rsidTr="004862DF">
        <w:trPr>
          <w:trHeight w:val="273"/>
          <w:jc w:val="center"/>
        </w:trPr>
        <w:tc>
          <w:tcPr>
            <w:tcW w:w="803" w:type="dxa"/>
            <w:gridSpan w:val="2"/>
            <w:tcBorders>
              <w:right w:val="nil"/>
            </w:tcBorders>
          </w:tcPr>
          <w:p w:rsidR="00B6234F" w:rsidRPr="00A17F3B" w:rsidRDefault="00B6234F" w:rsidP="00B6234F">
            <w:pPr>
              <w:pStyle w:val="En-tte"/>
              <w:spacing w:before="60" w:after="60"/>
              <w:jc w:val="left"/>
              <w:rPr>
                <w:rFonts w:ascii="Times New Roman" w:hAnsi="Times New Roman"/>
              </w:rPr>
            </w:pPr>
          </w:p>
        </w:tc>
        <w:tc>
          <w:tcPr>
            <w:tcW w:w="3510" w:type="dxa"/>
            <w:tcBorders>
              <w:left w:val="nil"/>
            </w:tcBorders>
          </w:tcPr>
          <w:p w:rsidR="00B6234F" w:rsidRPr="00A17F3B" w:rsidRDefault="00B6234F" w:rsidP="00B6234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jc w:val="left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900" w:type="dxa"/>
            <w:tcBorders>
              <w:left w:val="nil"/>
            </w:tcBorders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99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B6234F" w:rsidRPr="00A17F3B" w:rsidRDefault="00B6234F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p w:rsidR="002D5E8D" w:rsidRPr="004E7055" w:rsidRDefault="002D5E8D" w:rsidP="004E7055"/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6F12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090484" w:rsidP="006F12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tg</w:t>
            </w:r>
          </w:p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6F12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090484" w:rsidP="006F127B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2D5E8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090484" w:rsidP="006F127B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11/14</w:t>
            </w:r>
          </w:p>
        </w:tc>
      </w:tr>
    </w:tbl>
    <w:p w:rsidR="00BB6E77" w:rsidRDefault="00BB6E77" w:rsidP="004E7055"/>
    <w:p w:rsidR="00BB6E77" w:rsidRDefault="00BB6E77">
      <w:pPr>
        <w:spacing w:after="200" w:line="276" w:lineRule="auto"/>
        <w:ind w:right="0"/>
        <w:jc w:val="left"/>
      </w:pPr>
      <w:r>
        <w:br w:type="page"/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BB6E77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lastRenderedPageBreak/>
              <w:t>OBJECTIF DE CONTRÔLE :</w:t>
            </w:r>
          </w:p>
          <w:p w:rsidR="004E7055" w:rsidRPr="00A17F3B" w:rsidRDefault="004E7055" w:rsidP="006F127B">
            <w:pPr>
              <w:pStyle w:val="En-tte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En-tte"/>
        <w:rPr>
          <w:rFonts w:ascii="Times New Roman" w:hAnsi="Times New Roman"/>
          <w:sz w:val="12"/>
        </w:rPr>
      </w:pPr>
    </w:p>
    <w:tbl>
      <w:tblPr>
        <w:tblW w:w="1016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6"/>
        <w:gridCol w:w="3810"/>
        <w:gridCol w:w="680"/>
        <w:gridCol w:w="851"/>
        <w:gridCol w:w="3464"/>
      </w:tblGrid>
      <w:tr w:rsidR="002D5E8D" w:rsidTr="002D5E8D">
        <w:trPr>
          <w:cantSplit/>
          <w:jc w:val="center"/>
        </w:trPr>
        <w:tc>
          <w:tcPr>
            <w:tcW w:w="5166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2D5E8D" w:rsidRPr="00A17F3B" w:rsidRDefault="002D5E8D" w:rsidP="006F127B">
            <w:pPr>
              <w:pStyle w:val="En-tte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3464" w:type="dxa"/>
            <w:tcBorders>
              <w:top w:val="single" w:sz="6" w:space="0" w:color="auto"/>
              <w:bottom w:val="single" w:sz="4" w:space="0" w:color="000000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top w:val="nil"/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OUI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2D5E8D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  <w:tr w:rsidR="002D5E8D" w:rsidTr="00BB6E77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N/A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D5E8D" w:rsidRPr="00A17F3B" w:rsidRDefault="00191BF5" w:rsidP="00E3012F">
            <w:pPr>
              <w:pStyle w:val="En-tte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/>
            </w:r>
          </w:p>
        </w:tc>
      </w:tr>
      <w:tr w:rsidR="002D5E8D" w:rsidTr="00BB6E77">
        <w:trPr>
          <w:jc w:val="center"/>
        </w:trPr>
        <w:tc>
          <w:tcPr>
            <w:tcW w:w="1356" w:type="dxa"/>
            <w:tcBorders>
              <w:righ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3464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:rsidR="002D5E8D" w:rsidRPr="00A17F3B" w:rsidRDefault="002D5E8D" w:rsidP="006F127B">
            <w:pPr>
              <w:pStyle w:val="En-tte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En-tte"/>
        <w:ind w:right="120"/>
        <w:rPr>
          <w:rFonts w:ascii="Arial" w:hAnsi="Arial" w:cs="Arial"/>
          <w:b/>
        </w:rPr>
      </w:pPr>
    </w:p>
    <w:tbl>
      <w:tblPr>
        <w:tblW w:w="541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57"/>
        <w:gridCol w:w="4931"/>
        <w:gridCol w:w="2431"/>
      </w:tblGrid>
      <w:tr w:rsidR="002D5E8D" w:rsidTr="006F127B">
        <w:trPr>
          <w:cantSplit/>
          <w:trHeight w:val="824"/>
          <w:jc w:val="center"/>
        </w:trPr>
        <w:tc>
          <w:tcPr>
            <w:tcW w:w="1566" w:type="pct"/>
            <w:tcBorders>
              <w:right w:val="single" w:sz="4" w:space="0" w:color="auto"/>
            </w:tcBorders>
          </w:tcPr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COMMENTAIRES :</w:t>
            </w:r>
          </w:p>
          <w:p w:rsidR="002D5E8D" w:rsidRDefault="00191BF5" w:rsidP="006F127B">
            <w:pPr>
              <w:pStyle w:val="En-tte"/>
              <w:ind w:right="-22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bCs/>
              </w:rPr>
              <w:t>f</w:t>
            </w:r>
          </w:p>
          <w:p w:rsidR="002D5E8D" w:rsidRDefault="002D5E8D" w:rsidP="006F127B">
            <w:pPr>
              <w:pStyle w:val="En-tte"/>
              <w:tabs>
                <w:tab w:val="clear" w:pos="8760"/>
                <w:tab w:val="right" w:pos="5813"/>
              </w:tabs>
              <w:ind w:right="224"/>
              <w:rPr>
                <w:rFonts w:ascii="Arial" w:hAnsi="Arial" w:cs="Arial"/>
                <w:b/>
              </w:rPr>
            </w:pPr>
          </w:p>
          <w:p w:rsidR="002D5E8D" w:rsidRDefault="002D5E8D" w:rsidP="006F127B">
            <w:pPr>
              <w:rPr>
                <w:rFonts w:ascii="Arial" w:hAnsi="Arial" w:cs="Arial"/>
              </w:rPr>
            </w:pPr>
          </w:p>
        </w:tc>
        <w:tc>
          <w:tcPr>
            <w:tcW w:w="230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NIVEAU DE RISQUE</w:t>
            </w:r>
          </w:p>
          <w:p w:rsidR="002D5E8D" w:rsidRPr="005C752A" w:rsidRDefault="00191BF5" w:rsidP="002D5E8D">
            <w:pPr>
              <w:jc w:val="center"/>
            </w:pPr>
            <w:r>
              <w:rPr>
                <w:b/>
                <w:sz w:val="32"/>
                <w:szCs w:val="32"/>
              </w:rPr>
              <w:t>Faible</w:t>
            </w:r>
            <w:r w:rsidR="002D5E8D" w:rsidRPr="005C752A">
              <w:t xml:space="preserve">      .</w:t>
            </w:r>
          </w:p>
        </w:tc>
        <w:tc>
          <w:tcPr>
            <w:tcW w:w="113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2D5E8D" w:rsidRDefault="002D5E8D" w:rsidP="006F127B">
            <w:pPr>
              <w:pStyle w:val="En-tte"/>
              <w:ind w:right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SCORE</w:t>
            </w:r>
          </w:p>
          <w:p w:rsidR="002D5E8D" w:rsidRPr="009223FB" w:rsidRDefault="00191BF5" w:rsidP="002D5E8D">
            <w:pPr>
              <w:pStyle w:val="En-tte"/>
              <w:ind w:right="12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17/17</w:t>
            </w:r>
          </w:p>
        </w:tc>
      </w:tr>
    </w:tbl>
    <w:p w:rsidR="00BB6E77" w:rsidRDefault="00BB6E77" w:rsidP="004E7055">
      <w:pPr>
        <w:pStyle w:val="En-tte"/>
        <w:ind w:right="120"/>
        <w:rPr>
          <w:rFonts w:ascii="Arial" w:hAnsi="Arial" w:cs="Arial"/>
          <w:b/>
          <w:shd w:val="clear" w:color="auto" w:fill="92D050"/>
        </w:rPr>
      </w:pPr>
    </w:p>
    <w:p w:rsidR="00BB6E77" w:rsidRDefault="00BB6E77">
      <w:pPr>
        <w:spacing w:after="200" w:line="276" w:lineRule="auto"/>
        <w:ind w:right="0"/>
        <w:jc w:val="left"/>
        <w:rPr>
          <w:rFonts w:ascii="Arial" w:hAnsi="Arial" w:cs="Arial"/>
          <w:b/>
          <w:shd w:val="clear" w:color="auto" w:fill="92D050"/>
        </w:rPr>
      </w:pPr>
      <w:r>
        <w:rPr>
          <w:rFonts w:ascii="Arial" w:hAnsi="Arial" w:cs="Arial"/>
          <w:b/>
          <w:shd w:val="clear" w:color="auto" w:fill="92D050"/>
        </w:rP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6F127B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lastRenderedPageBreak/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5D56C0">
        <w:tc>
          <w:tcPr>
            <w:tcW w:w="985" w:type="dxa"/>
          </w:tcPr>
          <w:p w:rsidR="004E7055" w:rsidRPr="004E7055" w:rsidRDefault="004E7055" w:rsidP="004E7055"/>
        </w:tc>
        <w:tc>
          <w:tcPr>
            <w:tcW w:w="1552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A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FE6323">
            <w:r>
              <w:rPr>
                <w:rFonts w:asciiTheme="minorHAnsi" w:hAnsiTheme="minorHAnsi"/>
              </w:rPr>
              <w:t/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4E7055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bien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30/30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bien</w:t>
            </w:r>
          </w:p>
          <w:p w:rsidR="004E7055" w:rsidRPr="004E7055" w:rsidRDefault="004E7055" w:rsidP="004E7055"/>
        </w:tc>
      </w:tr>
      <w:tr w:rsidR="004E7055" w:rsidRPr="003D1A46" w:rsidTr="005D56C0">
        <w:trPr>
          <w:trHeight w:val="1032"/>
        </w:trPr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59/61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Moyen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moy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552" w:type="dxa"/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11/14</w:t>
            </w:r>
          </w:p>
        </w:tc>
        <w:tc>
          <w:tcPr>
            <w:tcW w:w="1607" w:type="dxa"/>
            <w:shd w:val="clear" w:color="auto" w:fill="FFFFFF" w:themeFill="background1"/>
            <w:vAlign w:val="center"/>
          </w:tcPr>
          <w:p w:rsidR="004E7055" w:rsidRPr="003D1A46" w:rsidRDefault="00191BF5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tg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5D56C0">
        <w:tc>
          <w:tcPr>
            <w:tcW w:w="985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191BF5" w:rsidP="004E7055">
            <w:r>
              <w:rPr>
                <w:rFonts w:asciiTheme="minorHAnsi" w:hAnsiTheme="minorHAnsi"/>
              </w:rPr>
              <w:t>17/17</w:t>
            </w:r>
          </w:p>
        </w:tc>
        <w:tc>
          <w:tcPr>
            <w:tcW w:w="1607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191BF5" w:rsidP="00FE6323">
            <w:r>
              <w:rPr>
                <w:rFonts w:asciiTheme="minorHAnsi" w:hAnsiTheme="minorHAnsi"/>
              </w:rPr>
              <w:t>Faible</w:t>
            </w:r>
          </w:p>
        </w:tc>
        <w:tc>
          <w:tcPr>
            <w:tcW w:w="5831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191BF5" w:rsidP="004E7055">
            <w:r>
              <w:rPr>
                <w:rFonts w:asciiTheme="minorHAnsi" w:hAnsiTheme="minorHAnsi"/>
              </w:rPr>
              <w:t>f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Default="004E7055" w:rsidP="004E7055">
      <w:pPr>
        <w:pStyle w:val="En-tte"/>
        <w:ind w:right="120"/>
        <w:rPr>
          <w:rFonts w:ascii="Times New Roman" w:hAnsi="Times New Roman"/>
        </w:rPr>
      </w:pPr>
    </w:p>
    <w:p w:rsidR="00BB6E77" w:rsidRDefault="00BB6E77" w:rsidP="004E7055">
      <w:pPr>
        <w:pStyle w:val="En-tte"/>
        <w:ind w:right="120"/>
        <w:rPr>
          <w:rFonts w:ascii="Times New Roman" w:hAnsi="Times New Roman"/>
        </w:rPr>
      </w:pPr>
    </w:p>
    <w:tbl>
      <w:tblPr>
        <w:tblStyle w:val="Grilledutableau"/>
        <w:tblW w:w="9900" w:type="dxa"/>
        <w:tblInd w:w="18" w:type="dxa"/>
        <w:tblLook w:val="04A0" w:firstRow="1" w:lastRow="0" w:firstColumn="1" w:lastColumn="0" w:noHBand="0" w:noVBand="1"/>
      </w:tblPr>
      <w:tblGrid>
        <w:gridCol w:w="4757"/>
        <w:gridCol w:w="5143"/>
      </w:tblGrid>
      <w:tr w:rsidR="005D56C0" w:rsidTr="005D56C0">
        <w:trPr>
          <w:trHeight w:val="682"/>
        </w:trPr>
        <w:tc>
          <w:tcPr>
            <w:tcW w:w="4757" w:type="dxa"/>
            <w:shd w:val="clear" w:color="auto" w:fill="FFFFFF" w:themeFill="background1"/>
          </w:tcPr>
          <w:p w:rsidR="005D56C0" w:rsidRPr="00994A35" w:rsidRDefault="005D56C0" w:rsidP="006F127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 w:rsidRPr="00994A35">
              <w:rPr>
                <w:rFonts w:ascii="Arial" w:hAnsi="Arial" w:cs="Arial"/>
                <w:b/>
              </w:rPr>
              <w:t>SYNTHESE</w:t>
            </w:r>
          </w:p>
          <w:p w:rsidR="005D56C0" w:rsidRPr="00AC6C71" w:rsidRDefault="005D56C0" w:rsidP="006F127B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/>
            </w: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</w:tc>
        <w:tc>
          <w:tcPr>
            <w:tcW w:w="5143" w:type="dxa"/>
            <w:shd w:val="clear" w:color="auto" w:fill="FFFFFF" w:themeFill="background1"/>
          </w:tcPr>
          <w:p w:rsidR="005D56C0" w:rsidRPr="00994A35" w:rsidRDefault="00CF644F" w:rsidP="006F127B">
            <w:pPr>
              <w:pStyle w:val="En-tte"/>
              <w:ind w:right="-2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RISQUE</w:t>
            </w:r>
          </w:p>
          <w:p w:rsidR="005D56C0" w:rsidRPr="00994A35" w:rsidRDefault="005D56C0" w:rsidP="006F127B">
            <w:pPr>
              <w:pStyle w:val="En-tte"/>
              <w:ind w:right="-22"/>
              <w:rPr>
                <w:rFonts w:ascii="Arial" w:hAnsi="Arial" w:cs="Arial"/>
                <w:b/>
                <w:color w:val="F2F2F2" w:themeColor="background1" w:themeShade="F2"/>
              </w:rPr>
            </w:pPr>
            <w:r>
              <w:rPr>
                <w:rFonts w:ascii="Calibri" w:hAnsi="Calibri" w:cs="Calibri"/>
                <w:bCs/>
              </w:rPr>
              <w:t>Moyen</w:t>
            </w:r>
          </w:p>
          <w:p w:rsidR="005D56C0" w:rsidRDefault="005D56C0" w:rsidP="006F127B">
            <w:pPr>
              <w:pStyle w:val="En-tte"/>
              <w:ind w:right="-22"/>
              <w:rPr>
                <w:rFonts w:ascii="Arial" w:hAnsi="Arial" w:cs="Arial"/>
              </w:rPr>
            </w:pPr>
          </w:p>
        </w:tc>
      </w:tr>
    </w:tbl>
    <w:p w:rsidR="005D56C0" w:rsidRPr="003D1A46" w:rsidRDefault="005D56C0" w:rsidP="004E7055">
      <w:pPr>
        <w:pStyle w:val="En-tte"/>
        <w:ind w:right="120"/>
        <w:rPr>
          <w:rFonts w:ascii="Times New Roman" w:hAnsi="Times New Roman"/>
        </w:rPr>
      </w:pPr>
    </w:p>
    <w:p w:rsidR="000322EF" w:rsidRDefault="000322EF"/>
    <w:sectPr w:rsidR="000322EF" w:rsidSect="006F127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D1E" w:rsidRDefault="00AC5D1E">
      <w:r>
        <w:separator/>
      </w:r>
    </w:p>
  </w:endnote>
  <w:endnote w:type="continuationSeparator" w:id="0">
    <w:p w:rsidR="00AC5D1E" w:rsidRDefault="00AC5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A" w:rsidRDefault="00AC5D1E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876BCA" w:rsidRDefault="00876BCA" w:rsidP="006F127B">
    <w:pPr>
      <w:pStyle w:val="Pieddepage"/>
      <w:tabs>
        <w:tab w:val="clear" w:pos="4819"/>
        <w:tab w:val="clear" w:pos="9071"/>
      </w:tabs>
      <w:ind w:left="2836" w:right="625" w:firstLine="709"/>
    </w:pPr>
    <w:r>
      <w:rPr>
        <w:i/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5334000</wp:posOffset>
          </wp:positionH>
          <wp:positionV relativeFrom="paragraph">
            <wp:posOffset>142875</wp:posOffset>
          </wp:positionV>
          <wp:extent cx="471170" cy="323850"/>
          <wp:effectExtent l="0" t="0" r="508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AM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117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DF7FF6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D1E" w:rsidRDefault="00AC5D1E">
      <w:r>
        <w:separator/>
      </w:r>
    </w:p>
  </w:footnote>
  <w:footnote w:type="continuationSeparator" w:id="0">
    <w:p w:rsidR="00AC5D1E" w:rsidRDefault="00AC5D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BCA" w:rsidRPr="005C2C13" w:rsidRDefault="00876BCA" w:rsidP="006F127B">
    <w:pPr>
      <w:pStyle w:val="En-tte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77"/>
      <w:gridCol w:w="4394"/>
      <w:gridCol w:w="1421"/>
      <w:gridCol w:w="1083"/>
    </w:tblGrid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76BCA" w:rsidRDefault="00876BCA" w:rsidP="006F127B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876BCA" w:rsidRDefault="00876BCA" w:rsidP="006F127B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876BCA" w:rsidRPr="00AF548B" w:rsidRDefault="00876BCA" w:rsidP="006F127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876BCA" w:rsidRDefault="00876BCA" w:rsidP="006F127B">
          <w:pPr>
            <w:ind w:left="65" w:right="60"/>
            <w:jc w:val="center"/>
          </w:pPr>
          <w:r>
            <w:t>CODE</w:t>
          </w:r>
        </w:p>
      </w:tc>
    </w:tr>
    <w:tr w:rsidR="00876BCA" w:rsidTr="006F127B">
      <w:trPr>
        <w:cantSplit/>
        <w:trHeight w:val="51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Pr="00F638FC" w:rsidRDefault="004862DF" w:rsidP="006F127B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Calibri" w:hAnsi="Calibri" w:cs="Calibri"/>
              <w:b/>
              <w:bCs/>
              <w:u w:val="single"/>
            </w:rPr>
            <w:t>INTEREX 2013 Final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876BCA" w:rsidRDefault="00876BCA" w:rsidP="006F127B">
          <w:pPr>
            <w:pStyle w:val="Titre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DF7FF6" w:rsidRDefault="00DF7FF6" w:rsidP="00DF7FF6">
          <w:pPr>
            <w:ind w:right="60"/>
            <w:jc w:val="cent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http://localhost/RSCISynthese_.php?lien=PAIE/62</w:t>
          </w:r>
        </w:p>
        <w:p w:rsidR="00876BCA" w:rsidRPr="00F638FC" w:rsidRDefault="00876BCA" w:rsidP="006F127B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bookmarkStart w:id="0" w:name="_GoBack"/>
          <w:bookmarkEnd w:id="0"/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Default="00876BCA" w:rsidP="002C2032">
          <w:pPr>
            <w:ind w:left="79"/>
            <w:rPr>
              <w:b/>
            </w:rPr>
          </w:pPr>
          <w:r>
            <w:rPr>
              <w:b/>
            </w:rPr>
            <w:t xml:space="preserve">COLLABORATEUR(S) </w:t>
          </w:r>
          <w:r>
            <w:rPr>
              <w:rFonts w:ascii="Calibri" w:hAnsi="Calibri" w:cs="Calibri"/>
              <w:b/>
              <w:bCs/>
              <w:u w:val="single"/>
            </w:rPr>
            <w:t>LR, TR, NY</w:t>
          </w:r>
        </w:p>
        <w:p w:rsidR="00876BCA" w:rsidRPr="00F349F2" w:rsidRDefault="00876BCA" w:rsidP="006F127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876BCA" w:rsidRPr="00F349F2" w:rsidRDefault="00AC5D1E" w:rsidP="006F127B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876BCA" w:rsidRDefault="00876BCA" w:rsidP="006F127B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876BCA" w:rsidRDefault="00876BCA" w:rsidP="006F127B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DF7FF6">
            <w:rPr>
              <w:noProof/>
            </w:rPr>
            <w:t>1</w:t>
          </w:r>
          <w:r>
            <w:fldChar w:fldCharType="end"/>
          </w:r>
          <w:r>
            <w:t>/</w:t>
          </w:r>
          <w:r w:rsidR="00AC5D1E">
            <w:fldChar w:fldCharType="begin"/>
          </w:r>
          <w:r w:rsidR="00AC5D1E">
            <w:instrText xml:space="preserve"> NUMPAGES  \* MERGEFORMAT </w:instrText>
          </w:r>
          <w:r w:rsidR="00AC5D1E">
            <w:fldChar w:fldCharType="separate"/>
          </w:r>
          <w:r w:rsidR="00DF7FF6">
            <w:rPr>
              <w:noProof/>
            </w:rPr>
            <w:t>9</w:t>
          </w:r>
          <w:r w:rsidR="00AC5D1E">
            <w:rPr>
              <w:noProof/>
            </w:rPr>
            <w:fldChar w:fldCharType="end"/>
          </w:r>
        </w:p>
      </w:tc>
    </w:tr>
    <w:tr w:rsidR="00876BCA" w:rsidTr="006F127B">
      <w:trPr>
        <w:cantSplit/>
        <w:trHeight w:val="260"/>
        <w:jc w:val="center"/>
      </w:trPr>
      <w:tc>
        <w:tcPr>
          <w:tcW w:w="3377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76BCA" w:rsidRDefault="00876BCA" w:rsidP="002C2032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>
            <w:rPr>
              <w:rFonts w:ascii="Calibri" w:hAnsi="Calibri" w:cs="Calibri"/>
              <w:b/>
              <w:bCs/>
              <w:u w:val="single"/>
            </w:rPr>
            <w:t>NR</w:t>
          </w:r>
        </w:p>
        <w:p w:rsidR="00876BCA" w:rsidRPr="00F349F2" w:rsidRDefault="00876BCA" w:rsidP="006F127B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876BCA" w:rsidRDefault="00876BCA" w:rsidP="006F127B">
          <w:pPr>
            <w:ind w:left="79"/>
            <w:jc w:val="center"/>
            <w:rPr>
              <w:b/>
            </w:rPr>
          </w:pPr>
        </w:p>
      </w:tc>
      <w:tc>
        <w:tcPr>
          <w:tcW w:w="2504" w:type="dxa"/>
          <w:gridSpan w:val="2"/>
          <w:tcBorders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876BCA" w:rsidRPr="00692093" w:rsidRDefault="00876BCA" w:rsidP="00692093">
          <w:pPr>
            <w:ind w:left="79"/>
          </w:pPr>
          <w:r>
            <w:t>DATE 04-07-2017</w:t>
          </w:r>
        </w:p>
      </w:tc>
    </w:tr>
  </w:tbl>
  <w:p w:rsidR="00876BCA" w:rsidRDefault="00876BCA" w:rsidP="006F127B">
    <w:pPr>
      <w:pStyle w:val="En-tte"/>
      <w:rPr>
        <w:sz w:val="8"/>
      </w:rPr>
    </w:pPr>
  </w:p>
  <w:p w:rsidR="00876BCA" w:rsidRPr="00EC5C8A" w:rsidRDefault="00876BCA" w:rsidP="006F127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2DF" w:rsidRDefault="004862D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746A2"/>
    <w:multiLevelType w:val="multilevel"/>
    <w:tmpl w:val="0EEA6AB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90484"/>
    <w:rsid w:val="000B31BB"/>
    <w:rsid w:val="00191BF5"/>
    <w:rsid w:val="001A12F8"/>
    <w:rsid w:val="001D369A"/>
    <w:rsid w:val="002005AF"/>
    <w:rsid w:val="00232E57"/>
    <w:rsid w:val="00266DAA"/>
    <w:rsid w:val="002B1BFA"/>
    <w:rsid w:val="002C2032"/>
    <w:rsid w:val="002C5072"/>
    <w:rsid w:val="002D5E8D"/>
    <w:rsid w:val="002F4A7E"/>
    <w:rsid w:val="00386189"/>
    <w:rsid w:val="00421FD9"/>
    <w:rsid w:val="00473375"/>
    <w:rsid w:val="004862DF"/>
    <w:rsid w:val="00494896"/>
    <w:rsid w:val="004E001C"/>
    <w:rsid w:val="004E7055"/>
    <w:rsid w:val="005243C9"/>
    <w:rsid w:val="005A55E8"/>
    <w:rsid w:val="005D1824"/>
    <w:rsid w:val="005D56C0"/>
    <w:rsid w:val="005F1416"/>
    <w:rsid w:val="00692093"/>
    <w:rsid w:val="006F127B"/>
    <w:rsid w:val="00855BC8"/>
    <w:rsid w:val="00876BCA"/>
    <w:rsid w:val="008A215D"/>
    <w:rsid w:val="008F736D"/>
    <w:rsid w:val="009859AE"/>
    <w:rsid w:val="009906BB"/>
    <w:rsid w:val="009E2750"/>
    <w:rsid w:val="00A36987"/>
    <w:rsid w:val="00A55213"/>
    <w:rsid w:val="00A606FD"/>
    <w:rsid w:val="00A65E9D"/>
    <w:rsid w:val="00A9578D"/>
    <w:rsid w:val="00AC5D1E"/>
    <w:rsid w:val="00AE13ED"/>
    <w:rsid w:val="00B04302"/>
    <w:rsid w:val="00B14DED"/>
    <w:rsid w:val="00B57D37"/>
    <w:rsid w:val="00B61CF1"/>
    <w:rsid w:val="00B6234F"/>
    <w:rsid w:val="00B97236"/>
    <w:rsid w:val="00BB6E77"/>
    <w:rsid w:val="00BE4FE6"/>
    <w:rsid w:val="00CF644F"/>
    <w:rsid w:val="00D01314"/>
    <w:rsid w:val="00D461B7"/>
    <w:rsid w:val="00DA7DED"/>
    <w:rsid w:val="00DC7F78"/>
    <w:rsid w:val="00DF7FF6"/>
    <w:rsid w:val="00E3012F"/>
    <w:rsid w:val="00F360FE"/>
    <w:rsid w:val="00F406F2"/>
    <w:rsid w:val="00F72C30"/>
    <w:rsid w:val="00FA2035"/>
    <w:rsid w:val="00FB5B5B"/>
    <w:rsid w:val="00FC647C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Titre2">
    <w:name w:val="heading 2"/>
    <w:basedOn w:val="Normal"/>
    <w:next w:val="Normal"/>
    <w:link w:val="Titre2C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Titre3">
    <w:name w:val="heading 3"/>
    <w:basedOn w:val="Normal"/>
    <w:next w:val="Normal"/>
    <w:link w:val="Titre3C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Pieddepage">
    <w:name w:val="footer"/>
    <w:basedOn w:val="Normal"/>
    <w:link w:val="PieddepageCar"/>
    <w:rsid w:val="004E7055"/>
    <w:pPr>
      <w:tabs>
        <w:tab w:val="center" w:pos="4819"/>
        <w:tab w:val="right" w:pos="9071"/>
      </w:tabs>
    </w:pPr>
  </w:style>
  <w:style w:type="character" w:customStyle="1" w:styleId="PieddepageCar">
    <w:name w:val="Pied de page Car"/>
    <w:basedOn w:val="Policepardfaut"/>
    <w:link w:val="Pieddepage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rsid w:val="004E7055"/>
    <w:pPr>
      <w:tabs>
        <w:tab w:val="right" w:pos="8760"/>
      </w:tabs>
      <w:ind w:right="-1320"/>
    </w:pPr>
  </w:style>
  <w:style w:type="character" w:customStyle="1" w:styleId="En-tteCar">
    <w:name w:val="En-tête Car"/>
    <w:basedOn w:val="Policepardfaut"/>
    <w:link w:val="En-tte"/>
    <w:rsid w:val="004E7055"/>
    <w:rPr>
      <w:rFonts w:ascii="Helvetica" w:eastAsia="Times New Roman" w:hAnsi="Helvetica" w:cs="Times New Roman"/>
      <w:sz w:val="20"/>
      <w:szCs w:val="20"/>
    </w:rPr>
  </w:style>
  <w:style w:type="character" w:styleId="Numrodepage">
    <w:name w:val="page number"/>
    <w:basedOn w:val="Policepardfaut"/>
    <w:rsid w:val="004E7055"/>
  </w:style>
  <w:style w:type="table" w:styleId="Grilledutableau">
    <w:name w:val="Table Grid"/>
    <w:basedOn w:val="TableauNormal"/>
    <w:uiPriority w:val="59"/>
    <w:rsid w:val="005D56C0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57D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7D37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6C93-C434-4EE7-A443-EE771F93E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1296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herimamy</cp:lastModifiedBy>
  <cp:revision>45</cp:revision>
  <dcterms:created xsi:type="dcterms:W3CDTF">2014-05-30T13:38:00Z</dcterms:created>
  <dcterms:modified xsi:type="dcterms:W3CDTF">2016-03-24T07:18:00Z</dcterms:modified>
</cp:coreProperties>
</file>