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16 August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Raharison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Tolotra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