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04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client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Adresse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20 May 1993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20 May 1993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