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 1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17 May 2002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17 May 2002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