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08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 TOlotra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24 August 2007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24 August 2007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