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24 Août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Raharison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