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05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Air Madagascar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Lot IVG Itaosy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07 December 1972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07 December 1972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