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sz w:val="24"/>
          <w:szCs w:val="24"/>
        </w:rPr>
        <w:t>Hanging By A Moment (S'accrocher À Un Instant)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[Verse]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[Couplet]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Desperate for changing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(Je suis) Désespéré pour changer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Starving for truth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Affamé de vérité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Closer to where I started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Plus près d'où j'ai commencé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Chasing after you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A te courir après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[Chorus 1]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[Refrain 1]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I'm falling even more in love with you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Je tombe encore davantage amoureux de toi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Letting go of all I've held on to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J'abandonne tout ce à quoi je tenais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I'm standing here until you make me move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Je reste ici jusqu'à ce que tu me fasses bouger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I'm hanging by a moment here with you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Je me raccroche à un instant ici avec toi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Forgetting all I'm lacking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J'oublie tout ce dont je manque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Completely incomplete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Complètement incomplet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I'll take your invitation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Je prendrai ton invitation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You take all of me now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Tu prends tout de moi maintenant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[Chorus 1]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[Refrain 1]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[Chorus 2]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[Refrain 2]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I'm living for the only thing I know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Je vis pour la seule chose que je connaisse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I'm running and not quite sure where to go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Je cours et ne suis pas vraiment sûr d'où je vais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And I don't know what I'm diving into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Et je ne sais pas dans quoi je plonge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Just hanging by a moment here with you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Je me raccroche juste à un instant ici avec toi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There's nothing else to lose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Il n'y a rien d'autre à perdre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There's nothing else to find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Il n'y a rien d'autre à trouver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There's nothing in the world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Il n'y a rien au monde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That could change my mind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Qui pourrait me faire changer d'avis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There is nothing else (x3)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Il n'y a rien d'autre (x3)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[Verse]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[Couplet]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[Chorus 1]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[Refrain 1]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[Chorus 2]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[Refrain 2]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Just hanging by a moment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Je me raccroche juste à un instant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Hanging by a moment (x2)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Raccroché à un instant (x2)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Hanging by a moment here with you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/>
      </w:r>
      <w:r w:rsidRPr="007302C5">
        <w:rPr>
          <w:rFonts w:ascii="Times New Roman" w:eastAsia="Times New Roman" w:hAnsi="Times New Roman" w:cs="Times New Roman"/>
          <w:i/>
          <w:iCs/>
          <w:sz w:val="24"/>
          <w:szCs w:val="24"/>
        </w:rPr>
        <w:t>Raccroché à un instant ici avec toi</w:t>
      </w:r>
      <w:r w:rsidRPr="007302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302C5" w:rsidRPr="007302C5" w:rsidRDefault="007302C5" w:rsidP="0073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2C5" w:rsidRPr="007302C5" w:rsidRDefault="007302C5" w:rsidP="0073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42875" cy="190500"/>
              <wp:effectExtent l="19050" t="0" r="9525" b="0"/>
              <wp:docPr id="1" name="Image 1" descr="http://www.lacoccinelle.net/tonefuseleft.png?1396865470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lacoccinelle.net/tonefuseleft.png?1396865470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Télécharge la sonnerie de "Hanging By A Moment" pour ton mobile</w:t>
        </w:r>
      </w:hyperlink>
    </w:p>
    <w:p w:rsidR="007302C5" w:rsidRPr="007302C5" w:rsidRDefault="007302C5" w:rsidP="0073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sz w:val="24"/>
          <w:szCs w:val="24"/>
        </w:rPr>
        <w:t xml:space="preserve">Publié par </w:t>
      </w:r>
      <w:hyperlink r:id="rId6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NFSL</w:t>
        </w:r>
      </w:hyperlink>
      <w:r w:rsidRPr="007302C5">
        <w:rPr>
          <w:rFonts w:ascii="Times New Roman" w:eastAsia="Times New Roman" w:hAnsi="Times New Roman" w:cs="Times New Roman"/>
          <w:sz w:val="24"/>
          <w:szCs w:val="24"/>
        </w:rPr>
        <w:t>, le 27 novembre 2003, 00:46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Image 2" descr="http://www.lacoccinelle.net/iconmail.png?139686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acoccinelle.net/iconmail.png?13968654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0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Contacter</w:t>
        </w:r>
      </w:hyperlink>
      <w:r w:rsidRPr="007302C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302C5" w:rsidRPr="007302C5" w:rsidRDefault="007302C5" w:rsidP="0073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2C5" w:rsidRPr="007302C5" w:rsidRDefault="007302C5" w:rsidP="00730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2C5">
        <w:rPr>
          <w:rFonts w:ascii="Times New Roman" w:eastAsia="Times New Roman" w:hAnsi="Times New Roman" w:cs="Times New Roman"/>
          <w:b/>
          <w:bCs/>
          <w:sz w:val="24"/>
          <w:szCs w:val="24"/>
        </w:rPr>
        <w:t>Chansons similaires</w:t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Stuck In A Moment You Can't Get Out Of</w:t>
        </w:r>
      </w:hyperlink>
      <w:hyperlink r:id="rId10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U2</w:t>
        </w:r>
      </w:hyperlink>
      <w:r w:rsidRPr="007302C5">
        <w:rPr>
          <w:rFonts w:ascii="Times New Roman" w:eastAsia="Times New Roman" w:hAnsi="Times New Roman" w:cs="Times New Roman"/>
          <w:sz w:val="24"/>
          <w:szCs w:val="24"/>
        </w:rPr>
        <w:t xml:space="preserve"> chemin caillouteux It's just a moment C'est juste un instant </w:t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Moment In A Million Years</w:t>
        </w:r>
      </w:hyperlink>
      <w:hyperlink r:id="rId12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Scorpions</w:t>
        </w:r>
      </w:hyperlink>
      <w:r w:rsidRPr="007302C5">
        <w:rPr>
          <w:rFonts w:ascii="Times New Roman" w:eastAsia="Times New Roman" w:hAnsi="Times New Roman" w:cs="Times New Roman"/>
          <w:sz w:val="24"/>
          <w:szCs w:val="24"/>
        </w:rPr>
        <w:t xml:space="preserve"> temps de partir A moment in a million years Un moment dans un million </w:t>
      </w:r>
    </w:p>
    <w:p w:rsidR="007302C5" w:rsidRPr="007302C5" w:rsidRDefault="007302C5" w:rsidP="0073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Caught In A Moment</w:t>
        </w:r>
      </w:hyperlink>
      <w:hyperlink r:id="rId14" w:history="1">
        <w:r w:rsidRPr="0073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Sugababes</w:t>
        </w:r>
      </w:hyperlink>
      <w:r w:rsidRPr="007302C5">
        <w:rPr>
          <w:rFonts w:ascii="Times New Roman" w:eastAsia="Times New Roman" w:hAnsi="Times New Roman" w:cs="Times New Roman"/>
          <w:sz w:val="24"/>
          <w:szCs w:val="24"/>
        </w:rPr>
        <w:t xml:space="preserve"> nuit We're caught in a moment Nous sommes coincés dans un </w:t>
      </w:r>
    </w:p>
    <w:p w:rsidR="00572C46" w:rsidRDefault="00572C46"/>
    <w:sectPr w:rsidR="00572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302C5"/>
    <w:rsid w:val="00572C46"/>
    <w:rsid w:val="0073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30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302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302C5"/>
    <w:rPr>
      <w:b/>
      <w:bCs/>
    </w:rPr>
  </w:style>
  <w:style w:type="character" w:styleId="Accentuation">
    <w:name w:val="Emphasis"/>
    <w:basedOn w:val="Policepardfaut"/>
    <w:uiPriority w:val="20"/>
    <w:qFormat/>
    <w:rsid w:val="007302C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302C5"/>
    <w:rPr>
      <w:color w:val="0000FF"/>
      <w:u w:val="single"/>
    </w:rPr>
  </w:style>
  <w:style w:type="character" w:customStyle="1" w:styleId="vcard">
    <w:name w:val="vcard"/>
    <w:basedOn w:val="Policepardfaut"/>
    <w:rsid w:val="007302C5"/>
  </w:style>
  <w:style w:type="character" w:customStyle="1" w:styleId="title">
    <w:name w:val="title"/>
    <w:basedOn w:val="Policepardfaut"/>
    <w:rsid w:val="007302C5"/>
  </w:style>
  <w:style w:type="character" w:customStyle="1" w:styleId="artist">
    <w:name w:val="artist"/>
    <w:basedOn w:val="Policepardfaut"/>
    <w:rsid w:val="007302C5"/>
  </w:style>
  <w:style w:type="character" w:customStyle="1" w:styleId="snippet">
    <w:name w:val="snippet"/>
    <w:basedOn w:val="Policepardfaut"/>
    <w:rsid w:val="007302C5"/>
  </w:style>
  <w:style w:type="paragraph" w:styleId="Textedebulles">
    <w:name w:val="Balloon Text"/>
    <w:basedOn w:val="Normal"/>
    <w:link w:val="TextedebullesCar"/>
    <w:uiPriority w:val="99"/>
    <w:semiHidden/>
    <w:unhideWhenUsed/>
    <w:rsid w:val="0073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3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occinelle.net/243300.html" TargetMode="External"/><Relationship Id="rId13" Type="http://schemas.openxmlformats.org/officeDocument/2006/relationships/hyperlink" Target="http://www.lacoccinelle.net/249256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lacoccinelle.net/214218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acoccinelle.net/m/33198.html" TargetMode="External"/><Relationship Id="rId11" Type="http://schemas.openxmlformats.org/officeDocument/2006/relationships/hyperlink" Target="http://www.lacoccinelle.net/252815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lacoccinelle.net/211086.html" TargetMode="External"/><Relationship Id="rId4" Type="http://schemas.openxmlformats.org/officeDocument/2006/relationships/hyperlink" Target="http://www.lacoccinelle.net/243300.html" TargetMode="External"/><Relationship Id="rId9" Type="http://schemas.openxmlformats.org/officeDocument/2006/relationships/hyperlink" Target="http://www.lacoccinelle.net/254068.html" TargetMode="External"/><Relationship Id="rId14" Type="http://schemas.openxmlformats.org/officeDocument/2006/relationships/hyperlink" Target="http://www.lacoccinelle.net/21422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2014-04-20T18:19:00Z</dcterms:created>
  <dcterms:modified xsi:type="dcterms:W3CDTF">2014-04-20T18:19:00Z</dcterms:modified>
</cp:coreProperties>
</file>