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${Auditeur}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${</w:t>
      </w:r>
      <w:r w:rsidR="002F4970" w:rsidRPr="002F4970">
        <w:rPr>
          <w:rFonts w:ascii="Calibri" w:hAnsi="Calibri" w:cs="Calibri"/>
          <w:b/>
          <w:bCs/>
          <w:u w:val="single"/>
        </w:rPr>
        <w:t>Superviseur</w:t>
      </w:r>
      <w:r w:rsidR="00F25A03" w:rsidRPr="00291E68">
        <w:rPr>
          <w:rFonts w:ascii="Calibri" w:hAnsi="Calibri" w:cs="Calibri"/>
          <w:b/>
          <w:bCs/>
          <w:u w:val="single"/>
        </w:rPr>
        <w:t>}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${Value14}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${Value15}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${Value16}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${Value17}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${Value18}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${Value19}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${Value20}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057C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8443D1">
            <w:pPr>
              <w:jc w:val="left"/>
            </w:pPr>
            <w:r w:rsidRPr="005C752A">
              <w:t xml:space="preserve">                     </w:t>
            </w:r>
            <w:r w:rsidR="008443D1">
              <w:t>${RSA}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1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2160"/>
      </w:tblGrid>
      <w:tr w:rsidR="00824FFF" w:rsidTr="00824FFF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</w:t>
            </w:r>
            <w:r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77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6"/>
      </w:tblGrid>
      <w:tr w:rsidR="007A262D" w:rsidTr="007A262D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8443D1" w:rsidRPr="005C752A">
        <w:t xml:space="preserve">                     </w:t>
      </w:r>
      <w:r w:rsidR="008443D1">
        <w:t>${SSB}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8443D1" w:rsidP="00785AEC">
      <w:r w:rsidRPr="005C752A">
        <w:t xml:space="preserve">                     </w:t>
      </w:r>
      <w:r>
        <w:t>${RSB}</w:t>
      </w:r>
      <w:r w:rsidR="007656E8"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6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</w:tblGrid>
      <w:tr w:rsidR="008B108E" w:rsidTr="008B108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8B108E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${C1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8B108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8B108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8443D1" w:rsidP="00E12479">
      <w:r w:rsidRPr="005C752A">
        <w:t xml:space="preserve">                     </w:t>
      </w:r>
      <w:r>
        <w:t>${RSC}</w:t>
      </w:r>
      <w:r w:rsidRPr="005C752A"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${SSC}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93"/>
      </w:tblGrid>
      <w:tr w:rsidR="009D031A" w:rsidTr="009D031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9D031A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8443D1" w:rsidP="00202E1C">
      <w:pPr>
        <w:pStyle w:val="Header"/>
        <w:ind w:right="120"/>
      </w:pPr>
      <w:r w:rsidRPr="005C752A">
        <w:t xml:space="preserve">                     </w:t>
      </w:r>
      <w:r>
        <w:t>${RSD}</w:t>
      </w:r>
      <w:r w:rsidR="00E33697">
        <w:tab/>
      </w:r>
      <w:r w:rsidRPr="005C752A">
        <w:t xml:space="preserve">                     </w:t>
      </w:r>
      <w:r>
        <w:t>${SSD}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1804"/>
      </w:tblGrid>
      <w:tr w:rsidR="00111C2E" w:rsidTr="00111C2E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</w:r>
      <w:r w:rsidR="008443D1" w:rsidRPr="005C752A">
        <w:t xml:space="preserve">                     </w:t>
      </w:r>
      <w:r w:rsidR="008443D1">
        <w:t>${SSE}</w:t>
      </w:r>
    </w:p>
    <w:p w:rsidR="009C4DC8" w:rsidRPr="002F27D6" w:rsidRDefault="001230F9" w:rsidP="002F27D6">
      <w:r>
        <w:t xml:space="preserve">  </w:t>
      </w:r>
      <w:r w:rsidR="008443D1" w:rsidRPr="005C752A">
        <w:t xml:space="preserve">                     </w:t>
      </w:r>
      <w:r w:rsidR="008443D1">
        <w:t>${RSE}</w:t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22"/>
      </w:tblGrid>
      <w:tr w:rsidR="00111C2E" w:rsidTr="00111C2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8443D1" w:rsidRPr="005C752A">
        <w:t xml:space="preserve">                     </w:t>
      </w:r>
      <w:r w:rsidR="008443D1">
        <w:t>${SSF}</w:t>
      </w:r>
    </w:p>
    <w:p w:rsidR="00C34B6B" w:rsidRDefault="008443D1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  <w:r w:rsidRPr="005C752A">
        <w:t xml:space="preserve">                     </w:t>
      </w:r>
      <w:r>
        <w:t>${RSF}</w:t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BB032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="007466B5"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${RSE}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${RSF}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  <w:r w:rsidR="00785F05">
              <w:rPr>
                <w:rFonts w:ascii="Calibri" w:hAnsi="Calibri" w:cs="Calibri"/>
                <w:bCs/>
              </w:rPr>
              <w:t>${SYNTH}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C48" w:rsidRDefault="00C27C48">
      <w:r>
        <w:separator/>
      </w:r>
    </w:p>
  </w:endnote>
  <w:endnote w:type="continuationSeparator" w:id="0">
    <w:p w:rsidR="00C27C48" w:rsidRDefault="00C2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69" w:rsidRDefault="000A3E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C27C4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854993">
      <w:rPr>
        <w:rStyle w:val="PageNumber"/>
        <w:noProof/>
      </w:rPr>
      <w:t>1</w:t>
    </w:r>
    <w:r w:rsidR="00B34A14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69" w:rsidRDefault="000A3E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C48" w:rsidRDefault="00C27C48">
      <w:r>
        <w:separator/>
      </w:r>
    </w:p>
  </w:footnote>
  <w:footnote w:type="continuationSeparator" w:id="0">
    <w:p w:rsidR="00C27C48" w:rsidRDefault="00C27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69" w:rsidRDefault="000A3E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C27C48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0A3E69" w:rsidP="000A3E69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0A3E69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</w:t>
          </w:r>
          <w:r w:rsidRPr="002F4970">
            <w:rPr>
              <w:rFonts w:ascii="Calibri" w:hAnsi="Calibri" w:cs="Calibri"/>
              <w:b/>
              <w:bCs/>
              <w:u w:val="single"/>
            </w:rPr>
            <w:t>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="00C40D7C"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C27C48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5499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C40D7C">
            <w:t>/</w:t>
          </w:r>
          <w:r w:rsidR="00C27C48">
            <w:fldChar w:fldCharType="begin"/>
          </w:r>
          <w:r w:rsidR="00C27C48">
            <w:instrText xml:space="preserve"> NUMPAGES  \* MERGEFORMAT </w:instrText>
          </w:r>
          <w:r w:rsidR="00C27C48">
            <w:fldChar w:fldCharType="separate"/>
          </w:r>
          <w:r w:rsidR="00854993">
            <w:rPr>
              <w:noProof/>
            </w:rPr>
            <w:t>9</w:t>
          </w:r>
          <w:r w:rsidR="00C27C48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0A3E69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 w:rsidRPr="002F4970"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="00C40D7C"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854993" w:rsidP="00854993">
          <w:pPr>
            <w:ind w:right="60"/>
            <w:rPr>
              <w:sz w:val="1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Date</w:t>
          </w:r>
          <w:bookmarkStart w:id="0" w:name="_GoBack"/>
          <w:bookmarkEnd w:id="0"/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69" w:rsidRDefault="000A3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A3E69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4970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C73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54993"/>
    <w:rsid w:val="0086120C"/>
    <w:rsid w:val="00886A4C"/>
    <w:rsid w:val="008B0089"/>
    <w:rsid w:val="008B108E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73C8E"/>
    <w:rsid w:val="00B84346"/>
    <w:rsid w:val="00B95F34"/>
    <w:rsid w:val="00BA540D"/>
    <w:rsid w:val="00BB032D"/>
    <w:rsid w:val="00BC0DC1"/>
    <w:rsid w:val="00BE399F"/>
    <w:rsid w:val="00BF10DF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138</cp:revision>
  <cp:lastPrinted>2012-09-24T13:32:00Z</cp:lastPrinted>
  <dcterms:created xsi:type="dcterms:W3CDTF">2013-11-07T10:29:00Z</dcterms:created>
  <dcterms:modified xsi:type="dcterms:W3CDTF">2015-04-15T12:55:00Z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