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DC8" w:rsidRDefault="009C4DC8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En-tte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En-tte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A9188F" w:rsidRPr="00A9188F">
        <w:rPr>
          <w:rFonts w:ascii="Calibri" w:hAnsi="Calibri" w:cs="Calibri"/>
          <w:b/>
          <w:bCs/>
          <w:u w:val="single"/>
        </w:rPr>
        <w:t>${Auditeur}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F25A03" w:rsidRPr="00291E68">
        <w:rPr>
          <w:rFonts w:ascii="Calibri" w:hAnsi="Calibri" w:cs="Calibri"/>
          <w:b/>
          <w:bCs/>
          <w:u w:val="single"/>
        </w:rPr>
        <w:t>${</w:t>
      </w:r>
      <w:r w:rsidR="002F4970" w:rsidRPr="002F4970">
        <w:rPr>
          <w:rFonts w:ascii="Calibri" w:hAnsi="Calibri" w:cs="Calibri"/>
          <w:b/>
          <w:bCs/>
          <w:u w:val="single"/>
        </w:rPr>
        <w:t>Superviseur</w:t>
      </w:r>
      <w:r w:rsidR="00F25A03" w:rsidRPr="00291E68">
        <w:rPr>
          <w:rFonts w:ascii="Calibri" w:hAnsi="Calibri" w:cs="Calibri"/>
          <w:b/>
          <w:bCs/>
          <w:u w:val="single"/>
        </w:rPr>
        <w:t>}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rPr>
          <w:rFonts w:ascii="Times New Roman" w:hAnsi="Times New Roman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 w:rsidP="00530F1D">
            <w:pPr>
              <w:pStyle w:val="En-tte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${Value3}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${Value4}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${Value5}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${Value6}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${Value7}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${Value8}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${Value9}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${Value10}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${Value11}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${Value12}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${Value13}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${Value14}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${Value15}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${Value16}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${Value17}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${Value18}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${Value19}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${Value20}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${Value21}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${Value22}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En-tte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1"/>
        <w:gridCol w:w="7068"/>
      </w:tblGrid>
      <w:tr w:rsidR="009223FB" w:rsidTr="009223FB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223FB" w:rsidRDefault="009223FB" w:rsidP="003E6E72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328F" w:rsidRPr="004E7055" w:rsidRDefault="0041328F" w:rsidP="0041328F">
            <w:r>
              <w:rPr>
                <w:rFonts w:asciiTheme="minorHAnsi" w:hAnsiTheme="minorHAnsi"/>
              </w:rPr>
              <w:t>${CSA</w:t>
            </w:r>
            <w:r w:rsidRPr="00E47397">
              <w:rPr>
                <w:rFonts w:asciiTheme="minorHAnsi" w:hAnsiTheme="minorHAnsi"/>
              </w:rPr>
              <w:t>}</w:t>
            </w:r>
          </w:p>
          <w:p w:rsidR="009223FB" w:rsidRDefault="009223FB" w:rsidP="006057CE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3E6E7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406C4A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2"/>
        <w:gridCol w:w="4230"/>
        <w:gridCol w:w="900"/>
        <w:gridCol w:w="1260"/>
        <w:gridCol w:w="3326"/>
      </w:tblGrid>
      <w:tr w:rsidR="00824FFF" w:rsidTr="00670B01">
        <w:trPr>
          <w:cantSplit/>
          <w:jc w:val="center"/>
        </w:trPr>
        <w:tc>
          <w:tcPr>
            <w:tcW w:w="47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32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top w:val="nil"/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332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A94890">
            <w:pPr>
              <w:pStyle w:val="En-tte"/>
              <w:spacing w:before="60" w:after="60"/>
              <w:ind w:right="16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</w:t>
            </w:r>
            <w:r>
              <w:rPr>
                <w:rFonts w:ascii="Calibri" w:hAnsi="Calibri" w:cs="Calibri"/>
                <w:bCs/>
              </w:rPr>
              <w:t>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${B1</w:t>
            </w:r>
            <w:r>
              <w:rPr>
                <w:rFonts w:ascii="Calibri" w:hAnsi="Calibri" w:cs="Calibri"/>
                <w:bCs/>
              </w:rPr>
              <w:t>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${B1</w:t>
            </w:r>
            <w:r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${B1</w:t>
            </w:r>
            <w:r>
              <w:rPr>
                <w:rFonts w:ascii="Calibri" w:hAnsi="Calibri" w:cs="Calibri"/>
                <w:bCs/>
              </w:rPr>
              <w:t>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101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03"/>
        <w:gridCol w:w="4320"/>
        <w:gridCol w:w="720"/>
        <w:gridCol w:w="1260"/>
        <w:gridCol w:w="3276"/>
      </w:tblGrid>
      <w:tr w:rsidR="007A262D" w:rsidTr="00670B01">
        <w:trPr>
          <w:cantSplit/>
          <w:jc w:val="center"/>
        </w:trPr>
        <w:tc>
          <w:tcPr>
            <w:tcW w:w="49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2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top w:val="nil"/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3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2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2"/>
        <w:gridCol w:w="4719"/>
        <w:gridCol w:w="2327"/>
      </w:tblGrid>
      <w:tr w:rsidR="009223FB" w:rsidTr="002603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9223FB" w:rsidRDefault="009223FB" w:rsidP="009223F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</w:t>
            </w:r>
            <w:r w:rsidR="00E555A6">
              <w:rPr>
                <w:rFonts w:ascii="Calibri" w:hAnsi="Calibri" w:cs="Calibri"/>
                <w:bCs/>
              </w:rPr>
              <w:t>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223FB" w:rsidRDefault="009223FB" w:rsidP="002603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>${RSB}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223FB" w:rsidRPr="009223FB" w:rsidRDefault="009223FB" w:rsidP="009223F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${SSB}</w:t>
            </w:r>
          </w:p>
        </w:tc>
      </w:tr>
    </w:tbl>
    <w:p w:rsidR="009223FB" w:rsidRPr="00785AEC" w:rsidRDefault="009223FB" w:rsidP="00785AEC"/>
    <w:p w:rsidR="009C4DC8" w:rsidRDefault="009C4DC8" w:rsidP="005C7C73">
      <w:pPr>
        <w:pStyle w:val="En-tte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47"/>
        <w:gridCol w:w="4230"/>
        <w:gridCol w:w="810"/>
        <w:gridCol w:w="1080"/>
        <w:gridCol w:w="3421"/>
      </w:tblGrid>
      <w:tr w:rsidR="008B108E" w:rsidTr="00670B01">
        <w:trPr>
          <w:cantSplit/>
          <w:jc w:val="center"/>
        </w:trPr>
        <w:tc>
          <w:tcPr>
            <w:tcW w:w="4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42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top w:val="nil"/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8B108E" w:rsidP="00581422">
            <w:pPr>
              <w:pStyle w:val="En-tte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${C1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8B108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${CMC1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8B108E" w:rsidTr="00670B01">
        <w:trPr>
          <w:trHeight w:val="114"/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7656E8" w:rsidRDefault="007656E8" w:rsidP="00E12479"/>
    <w:tbl>
      <w:tblPr>
        <w:tblW w:w="103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1"/>
        <w:gridCol w:w="4747"/>
        <w:gridCol w:w="2341"/>
      </w:tblGrid>
      <w:tr w:rsidR="00E555A6" w:rsidRPr="009223FB" w:rsidTr="00E555A6">
        <w:trPr>
          <w:cantSplit/>
          <w:trHeight w:val="824"/>
          <w:jc w:val="center"/>
        </w:trPr>
        <w:tc>
          <w:tcPr>
            <w:tcW w:w="3231" w:type="dxa"/>
            <w:tcBorders>
              <w:right w:val="single" w:sz="4" w:space="0" w:color="auto"/>
            </w:tcBorders>
          </w:tcPr>
          <w:p w:rsidR="00E555A6" w:rsidRDefault="00E555A6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E555A6" w:rsidRDefault="00E555A6" w:rsidP="002603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E555A6" w:rsidRDefault="00E555A6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E555A6" w:rsidRDefault="00E555A6" w:rsidP="0026037B">
            <w:pPr>
              <w:rPr>
                <w:rFonts w:ascii="Arial" w:hAnsi="Arial" w:cs="Arial"/>
              </w:rPr>
            </w:pPr>
          </w:p>
        </w:tc>
        <w:tc>
          <w:tcPr>
            <w:tcW w:w="4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E555A6" w:rsidRPr="005C752A" w:rsidRDefault="00E555A6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>${RS</w:t>
            </w:r>
            <w:r>
              <w:rPr>
                <w:b/>
                <w:sz w:val="32"/>
                <w:szCs w:val="32"/>
              </w:rPr>
              <w:t>C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E555A6" w:rsidRPr="009223FB" w:rsidRDefault="00E555A6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${</w:t>
            </w:r>
            <w:r>
              <w:rPr>
                <w:rFonts w:ascii="Arial" w:hAnsi="Arial" w:cs="Arial"/>
                <w:b/>
                <w:sz w:val="32"/>
                <w:szCs w:val="32"/>
              </w:rPr>
              <w:t>SSC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E555A6" w:rsidRPr="00E12479" w:rsidRDefault="00E555A6" w:rsidP="00E12479"/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3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4396"/>
      </w:tblGrid>
      <w:tr w:rsidR="009D031A" w:rsidTr="00F8126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43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F81265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F81265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FC6831" w:rsidRDefault="00FC6831" w:rsidP="00202E1C">
      <w:pPr>
        <w:pStyle w:val="En-tte"/>
        <w:ind w:right="120"/>
        <w:rPr>
          <w:rFonts w:ascii="Arial" w:hAnsi="Arial" w:cs="Arial"/>
          <w:b/>
        </w:rPr>
      </w:pP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6"/>
        <w:gridCol w:w="4754"/>
        <w:gridCol w:w="2344"/>
      </w:tblGrid>
      <w:tr w:rsidR="00FC6831" w:rsidRPr="009223FB" w:rsidTr="00FC6831">
        <w:trPr>
          <w:cantSplit/>
          <w:trHeight w:val="706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FC6831" w:rsidRDefault="00FC6831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FC6831" w:rsidRDefault="00FC6831" w:rsidP="002603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FC6831" w:rsidRDefault="00FC6831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FC6831" w:rsidRDefault="00FC6831" w:rsidP="0026037B">
            <w:pPr>
              <w:rPr>
                <w:rFonts w:ascii="Arial" w:hAnsi="Arial" w:cs="Arial"/>
              </w:rPr>
            </w:pP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FC6831" w:rsidRPr="005C752A" w:rsidRDefault="00FC6831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>${RS</w:t>
            </w:r>
            <w:r>
              <w:rPr>
                <w:b/>
                <w:sz w:val="32"/>
                <w:szCs w:val="32"/>
              </w:rPr>
              <w:t>D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FC6831" w:rsidRPr="009223FB" w:rsidRDefault="00FC6831" w:rsidP="00FC6831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${</w:t>
            </w:r>
            <w:r>
              <w:rPr>
                <w:rFonts w:ascii="Arial" w:hAnsi="Arial" w:cs="Arial"/>
                <w:b/>
                <w:sz w:val="32"/>
                <w:szCs w:val="32"/>
              </w:rPr>
              <w:t>SSD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FC6831" w:rsidRDefault="00FC6831" w:rsidP="00202E1C">
      <w:pPr>
        <w:pStyle w:val="En-tte"/>
        <w:ind w:right="120"/>
      </w:pPr>
    </w:p>
    <w:p w:rsidR="009C4DC8" w:rsidRPr="00E33697" w:rsidRDefault="00FB7451" w:rsidP="00202E1C">
      <w:pPr>
        <w:pStyle w:val="En-tte"/>
        <w:ind w:right="120"/>
      </w:pPr>
      <w:r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98"/>
        <w:gridCol w:w="3727"/>
        <w:gridCol w:w="720"/>
        <w:gridCol w:w="1192"/>
        <w:gridCol w:w="4007"/>
      </w:tblGrid>
      <w:tr w:rsidR="00111C2E" w:rsidTr="00F81265">
        <w:trPr>
          <w:cantSplit/>
          <w:trHeight w:val="436"/>
          <w:jc w:val="center"/>
        </w:trPr>
        <w:tc>
          <w:tcPr>
            <w:tcW w:w="43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92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0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727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F81265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6"/>
        <w:gridCol w:w="4754"/>
        <w:gridCol w:w="2344"/>
      </w:tblGrid>
      <w:tr w:rsidR="0026037B" w:rsidRPr="009223FB" w:rsidTr="0026037B">
        <w:trPr>
          <w:cantSplit/>
          <w:trHeight w:val="667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26037B" w:rsidRDefault="0026037B" w:rsidP="002603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6037B" w:rsidRDefault="0026037B" w:rsidP="0026037B">
            <w:pPr>
              <w:rPr>
                <w:rFonts w:ascii="Arial" w:hAnsi="Arial" w:cs="Arial"/>
              </w:rPr>
            </w:pP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6037B" w:rsidRPr="005C752A" w:rsidRDefault="0026037B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>${RS</w:t>
            </w:r>
            <w:r>
              <w:rPr>
                <w:b/>
                <w:sz w:val="32"/>
                <w:szCs w:val="32"/>
              </w:rPr>
              <w:t>E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6037B" w:rsidRPr="009223FB" w:rsidRDefault="0026037B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${</w:t>
            </w:r>
            <w:r>
              <w:rPr>
                <w:rFonts w:ascii="Arial" w:hAnsi="Arial" w:cs="Arial"/>
                <w:b/>
                <w:sz w:val="32"/>
                <w:szCs w:val="32"/>
              </w:rPr>
              <w:t>SSE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9C4DC8" w:rsidRPr="002F27D6" w:rsidRDefault="00A43058" w:rsidP="002F27D6">
      <w:r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44"/>
        <w:gridCol w:w="3780"/>
        <w:gridCol w:w="720"/>
        <w:gridCol w:w="1170"/>
        <w:gridCol w:w="4028"/>
      </w:tblGrid>
      <w:tr w:rsidR="00111C2E" w:rsidTr="00975117">
        <w:trPr>
          <w:cantSplit/>
          <w:jc w:val="center"/>
        </w:trPr>
        <w:tc>
          <w:tcPr>
            <w:tcW w:w="43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28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top w:val="nil"/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780" w:type="dxa"/>
            <w:tcBorders>
              <w:top w:val="nil"/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W w:w="103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28"/>
        <w:gridCol w:w="4744"/>
        <w:gridCol w:w="2339"/>
      </w:tblGrid>
      <w:tr w:rsidR="00975117" w:rsidRPr="009223FB" w:rsidTr="00975117">
        <w:trPr>
          <w:cantSplit/>
          <w:trHeight w:val="772"/>
          <w:jc w:val="center"/>
        </w:trPr>
        <w:tc>
          <w:tcPr>
            <w:tcW w:w="3228" w:type="dxa"/>
            <w:tcBorders>
              <w:right w:val="single" w:sz="4" w:space="0" w:color="auto"/>
            </w:tcBorders>
          </w:tcPr>
          <w:p w:rsidR="00975117" w:rsidRDefault="00975117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975117" w:rsidRDefault="00975117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${CSF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975117" w:rsidRDefault="00975117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75117" w:rsidRDefault="00975117" w:rsidP="008F68C5">
            <w:pPr>
              <w:rPr>
                <w:rFonts w:ascii="Arial" w:hAnsi="Arial" w:cs="Arial"/>
              </w:rPr>
            </w:pPr>
          </w:p>
        </w:tc>
        <w:tc>
          <w:tcPr>
            <w:tcW w:w="47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5117" w:rsidRPr="005C752A" w:rsidRDefault="00975117" w:rsidP="008F68C5">
            <w:pPr>
              <w:jc w:val="center"/>
            </w:pPr>
            <w:r w:rsidRPr="009223FB">
              <w:rPr>
                <w:b/>
                <w:sz w:val="32"/>
                <w:szCs w:val="32"/>
              </w:rPr>
              <w:t>${RS</w:t>
            </w:r>
            <w:r>
              <w:rPr>
                <w:b/>
                <w:sz w:val="32"/>
                <w:szCs w:val="32"/>
              </w:rPr>
              <w:t>F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75117" w:rsidRPr="009223FB" w:rsidRDefault="00975117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${</w:t>
            </w:r>
            <w:r>
              <w:rPr>
                <w:rFonts w:ascii="Arial" w:hAnsi="Arial" w:cs="Arial"/>
                <w:b/>
                <w:sz w:val="32"/>
                <w:szCs w:val="32"/>
              </w:rPr>
              <w:t>SSF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975117" w:rsidRDefault="00975117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975117" w:rsidRDefault="00975117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975117" w:rsidRDefault="00975117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10260" w:type="dxa"/>
        <w:tblInd w:w="-342" w:type="dxa"/>
        <w:tblLook w:val="04A0"/>
      </w:tblPr>
      <w:tblGrid>
        <w:gridCol w:w="802"/>
        <w:gridCol w:w="906"/>
        <w:gridCol w:w="1152"/>
        <w:gridCol w:w="2257"/>
        <w:gridCol w:w="5143"/>
      </w:tblGrid>
      <w:tr w:rsidR="00C34B6B" w:rsidRPr="00C34B6B" w:rsidTr="009125A7">
        <w:tc>
          <w:tcPr>
            <w:tcW w:w="10260" w:type="dxa"/>
            <w:gridSpan w:val="5"/>
          </w:tcPr>
          <w:p w:rsidR="00C34B6B" w:rsidRPr="00C34B6B" w:rsidRDefault="00C34B6B" w:rsidP="00C34B6B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9125A7">
        <w:tc>
          <w:tcPr>
            <w:tcW w:w="802" w:type="dxa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400" w:type="dxa"/>
            <w:gridSpan w:val="2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${SSA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${RSA}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${CSA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${RSB}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BB032D" w:rsidP="00BB032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BB032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${RSC}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07764C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</w:t>
            </w:r>
            <w:r w:rsidR="007466B5"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${RSD}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${SSE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${RSE}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${SSF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${RSF}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${CSF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94A35" w:rsidTr="009125A7">
        <w:trPr>
          <w:trHeight w:val="682"/>
        </w:trPr>
        <w:tc>
          <w:tcPr>
            <w:tcW w:w="5117" w:type="dxa"/>
            <w:gridSpan w:val="4"/>
            <w:shd w:val="clear" w:color="auto" w:fill="FFFFFF" w:themeFill="background1"/>
          </w:tcPr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994A35" w:rsidRPr="00AC6C71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994A35" w:rsidRPr="00994A35" w:rsidRDefault="00C04B50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</w:rPr>
      </w:pPr>
    </w:p>
    <w:sectPr w:rsidR="00C34B6B" w:rsidSect="003C1FBD">
      <w:headerReference w:type="default" r:id="rId7"/>
      <w:footerReference w:type="default" r:id="rId8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5A1" w:rsidRDefault="00EC45A1">
      <w:r>
        <w:separator/>
      </w:r>
    </w:p>
  </w:endnote>
  <w:endnote w:type="continuationSeparator" w:id="1">
    <w:p w:rsidR="00EC45A1" w:rsidRDefault="00EC4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37B" w:rsidRDefault="004C121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4C121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 w:rsidRPr="004C121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26037B" w:rsidRDefault="0026037B" w:rsidP="00DE614D">
    <w:pPr>
      <w:pStyle w:val="Pieddepage"/>
      <w:tabs>
        <w:tab w:val="clear" w:pos="4819"/>
        <w:tab w:val="clear" w:pos="9071"/>
      </w:tabs>
      <w:ind w:right="-731"/>
      <w:jc w:val="center"/>
      <w:rPr>
        <w:rStyle w:val="Numrodepage"/>
      </w:rPr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4C121E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4C121E">
      <w:rPr>
        <w:rStyle w:val="Numrodepage"/>
      </w:rPr>
      <w:fldChar w:fldCharType="separate"/>
    </w:r>
    <w:r w:rsidR="00956CBB">
      <w:rPr>
        <w:rStyle w:val="Numrodepage"/>
        <w:noProof/>
      </w:rPr>
      <w:t>9</w:t>
    </w:r>
    <w:r w:rsidR="004C121E">
      <w:rPr>
        <w:rStyle w:val="Numrodepage"/>
      </w:rPr>
      <w:fldChar w:fldCharType="end"/>
    </w:r>
  </w:p>
  <w:p w:rsidR="00956CBB" w:rsidRDefault="00956CBB" w:rsidP="00DE614D">
    <w:pPr>
      <w:pStyle w:val="Pieddepage"/>
      <w:tabs>
        <w:tab w:val="clear" w:pos="4819"/>
        <w:tab w:val="clear" w:pos="9071"/>
      </w:tabs>
      <w:ind w:right="-731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5695950</wp:posOffset>
          </wp:positionH>
          <wp:positionV relativeFrom="paragraph">
            <wp:posOffset>33655</wp:posOffset>
          </wp:positionV>
          <wp:extent cx="466725" cy="323850"/>
          <wp:effectExtent l="0" t="0" r="952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5A1" w:rsidRDefault="00EC45A1">
      <w:r>
        <w:separator/>
      </w:r>
    </w:p>
  </w:footnote>
  <w:footnote w:type="continuationSeparator" w:id="1">
    <w:p w:rsidR="00EC45A1" w:rsidRDefault="00EC45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3970"/>
      <w:gridCol w:w="4434"/>
      <w:gridCol w:w="788"/>
      <w:gridCol w:w="1083"/>
    </w:tblGrid>
    <w:tr w:rsidR="0026037B" w:rsidTr="009511D3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6037B" w:rsidRDefault="0026037B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26037B" w:rsidRPr="00F349F2" w:rsidRDefault="004C121E" w:rsidP="009511D3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26037B">
              <w:rPr>
                <w:rFonts w:ascii="Times New Roman" w:hAnsi="Times New Roman"/>
                <w:b/>
              </w:rPr>
              <w:t xml:space="preserve">QUESTIONNAIRE CONTRÔLE INTERNE </w:t>
            </w:r>
            <w:r w:rsidR="0026037B" w:rsidRPr="009F31A4">
              <w:rPr>
                <w:rFonts w:ascii="Times New Roman" w:hAnsi="Times New Roman"/>
                <w:b/>
                <w:sz w:val="28"/>
                <w:szCs w:val="28"/>
              </w:rPr>
              <w:t>ACHATS</w:t>
            </w:r>
            <w:r w:rsidR="0026037B">
              <w:rPr>
                <w:rFonts w:ascii="Times New Roman" w:hAnsi="Times New Roman"/>
                <w:b/>
              </w:rPr>
              <w:t xml:space="preserve"> GRANDE ENTITE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6037B" w:rsidRDefault="0026037B" w:rsidP="009C4DC8">
          <w:pPr>
            <w:ind w:left="65" w:right="60"/>
            <w:jc w:val="center"/>
          </w:pPr>
          <w:r>
            <w:t>CODE</w:t>
          </w:r>
        </w:p>
      </w:tc>
    </w:tr>
    <w:tr w:rsidR="0026037B" w:rsidTr="009511D3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6037B" w:rsidRPr="00CA671D" w:rsidRDefault="0026037B" w:rsidP="000A3E69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Entreprise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26037B" w:rsidRDefault="0026037B" w:rsidP="009C4DC8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6037B" w:rsidRPr="00934F51" w:rsidRDefault="0026037B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765C14" w:rsidTr="006F6E1B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5C14" w:rsidRDefault="00765C14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956CBB">
            <w:rPr>
              <w:b/>
            </w:rPr>
            <w:t>(S)</w:t>
          </w:r>
        </w:p>
        <w:p w:rsidR="00765C14" w:rsidRPr="00C63B9A" w:rsidRDefault="00765C14" w:rsidP="009C4DC8">
          <w:pPr>
            <w:ind w:left="79"/>
            <w:jc w:val="center"/>
            <w:rPr>
              <w:rFonts w:ascii="Times New Roman" w:hAnsi="Times New Roman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Audit</w:t>
          </w:r>
          <w:r w:rsidRPr="002F4970">
            <w:rPr>
              <w:rFonts w:ascii="Calibri" w:hAnsi="Calibri" w:cs="Calibri"/>
              <w:b/>
              <w:bCs/>
              <w:u w:val="single"/>
            </w:rPr>
            <w:t>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  <w:r w:rsidR="004C121E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4C121E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765C14" w:rsidRPr="00F349F2" w:rsidRDefault="00956CBB" w:rsidP="009C4DC8">
          <w:pPr>
            <w:jc w:val="center"/>
            <w:rPr>
              <w:rFonts w:ascii="Times New Roman" w:hAnsi="Times New Roman"/>
              <w:b/>
              <w:smallCaps/>
            </w:rPr>
          </w:pPr>
          <w:r w:rsidRPr="004C121E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65C14" w:rsidRDefault="00765C14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65C14" w:rsidRDefault="004C121E" w:rsidP="009C4DC8">
          <w:pPr>
            <w:ind w:right="60"/>
            <w:jc w:val="center"/>
          </w:pPr>
          <w:r>
            <w:fldChar w:fldCharType="begin"/>
          </w:r>
          <w:r w:rsidR="00765C14">
            <w:instrText xml:space="preserve"> PAGE  \* MERGEFORMAT </w:instrText>
          </w:r>
          <w:r>
            <w:fldChar w:fldCharType="separate"/>
          </w:r>
          <w:r w:rsidR="00956CBB">
            <w:rPr>
              <w:noProof/>
            </w:rPr>
            <w:t>9</w:t>
          </w:r>
          <w:r>
            <w:rPr>
              <w:noProof/>
            </w:rPr>
            <w:fldChar w:fldCharType="end"/>
          </w:r>
          <w:r w:rsidR="00765C14">
            <w:t>/</w:t>
          </w:r>
          <w:fldSimple w:instr=" NUMPAGES  \* MERGEFORMAT ">
            <w:r w:rsidR="00956CBB">
              <w:rPr>
                <w:noProof/>
              </w:rPr>
              <w:t>11</w:t>
            </w:r>
          </w:fldSimple>
        </w:p>
      </w:tc>
    </w:tr>
    <w:tr w:rsidR="00765C14" w:rsidTr="007139D2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5C14" w:rsidRDefault="00765C14" w:rsidP="009C4DC8">
          <w:pPr>
            <w:ind w:left="79"/>
            <w:rPr>
              <w:b/>
            </w:rPr>
          </w:pPr>
          <w:bookmarkStart w:id="0" w:name="_GoBack" w:colFirst="0" w:colLast="0"/>
          <w:r>
            <w:rPr>
              <w:b/>
            </w:rPr>
            <w:t>SUPERVISION</w:t>
          </w:r>
        </w:p>
        <w:p w:rsidR="00765C14" w:rsidRPr="00C63B9A" w:rsidRDefault="00765C14" w:rsidP="009C4DC8">
          <w:pPr>
            <w:ind w:left="79"/>
            <w:jc w:val="center"/>
            <w:rPr>
              <w:rFonts w:ascii="Times New Roman" w:hAnsi="Times New Roman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 w:rsidRPr="002F4970">
            <w:rPr>
              <w:rFonts w:ascii="Calibri" w:hAnsi="Calibri" w:cs="Calibri"/>
              <w:b/>
              <w:bCs/>
              <w:u w:val="single"/>
            </w:rPr>
            <w:t>Superviseur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  <w:r w:rsidR="004C121E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4C121E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765C14" w:rsidRDefault="00765C14" w:rsidP="009C4DC8">
          <w:pPr>
            <w:ind w:left="79"/>
            <w:jc w:val="center"/>
            <w:rPr>
              <w:b/>
            </w:rPr>
          </w:pPr>
        </w:p>
      </w:tc>
      <w:tc>
        <w:tcPr>
          <w:tcW w:w="1871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765C14" w:rsidRPr="00E726C9" w:rsidRDefault="00765C14" w:rsidP="00E726C9">
          <w:pPr>
            <w:jc w:val="left"/>
          </w:pPr>
          <w:r>
            <w:t xml:space="preserve">DATE  </w:t>
          </w: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Date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</w:tc>
      <w:bookmarkEnd w:id="0"/>
    </w:tr>
  </w:tbl>
  <w:p w:rsidR="0026037B" w:rsidRDefault="0026037B" w:rsidP="009C4DC8">
    <w:pPr>
      <w:pStyle w:val="En-tte"/>
      <w:rPr>
        <w:sz w:val="8"/>
      </w:rPr>
    </w:pPr>
  </w:p>
  <w:p w:rsidR="0026037B" w:rsidRPr="009C4DC8" w:rsidRDefault="0026037B" w:rsidP="009C4DC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DC8"/>
    <w:rsid w:val="000127D4"/>
    <w:rsid w:val="00020460"/>
    <w:rsid w:val="00033677"/>
    <w:rsid w:val="00036CFA"/>
    <w:rsid w:val="00045DF0"/>
    <w:rsid w:val="00051317"/>
    <w:rsid w:val="00051AD9"/>
    <w:rsid w:val="00057E04"/>
    <w:rsid w:val="000627FC"/>
    <w:rsid w:val="00066E2F"/>
    <w:rsid w:val="0007764C"/>
    <w:rsid w:val="00092E1D"/>
    <w:rsid w:val="000937EA"/>
    <w:rsid w:val="00097317"/>
    <w:rsid w:val="000A3E69"/>
    <w:rsid w:val="000E1EAA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71014"/>
    <w:rsid w:val="001A3EF2"/>
    <w:rsid w:val="001D0462"/>
    <w:rsid w:val="0020084D"/>
    <w:rsid w:val="00202E1C"/>
    <w:rsid w:val="00211F5C"/>
    <w:rsid w:val="002152D3"/>
    <w:rsid w:val="00230C30"/>
    <w:rsid w:val="00251BDD"/>
    <w:rsid w:val="00257834"/>
    <w:rsid w:val="0026037B"/>
    <w:rsid w:val="00291E68"/>
    <w:rsid w:val="00293FD9"/>
    <w:rsid w:val="002951C8"/>
    <w:rsid w:val="002C31C8"/>
    <w:rsid w:val="002C401D"/>
    <w:rsid w:val="002C40BB"/>
    <w:rsid w:val="002D5C01"/>
    <w:rsid w:val="002E0791"/>
    <w:rsid w:val="002E5C2A"/>
    <w:rsid w:val="002E6A39"/>
    <w:rsid w:val="002F27D6"/>
    <w:rsid w:val="002F4970"/>
    <w:rsid w:val="002F781D"/>
    <w:rsid w:val="00312BC1"/>
    <w:rsid w:val="00320C56"/>
    <w:rsid w:val="00341A9F"/>
    <w:rsid w:val="00343E15"/>
    <w:rsid w:val="0036654D"/>
    <w:rsid w:val="00386779"/>
    <w:rsid w:val="00391BDE"/>
    <w:rsid w:val="003A3709"/>
    <w:rsid w:val="003A5E91"/>
    <w:rsid w:val="003B2387"/>
    <w:rsid w:val="003C1FBD"/>
    <w:rsid w:val="003E6E72"/>
    <w:rsid w:val="004013BC"/>
    <w:rsid w:val="00406C4A"/>
    <w:rsid w:val="0041328F"/>
    <w:rsid w:val="004161B0"/>
    <w:rsid w:val="004162B3"/>
    <w:rsid w:val="00416E07"/>
    <w:rsid w:val="00443AC2"/>
    <w:rsid w:val="00470D32"/>
    <w:rsid w:val="00492891"/>
    <w:rsid w:val="004B2C3A"/>
    <w:rsid w:val="004C121E"/>
    <w:rsid w:val="004C63CB"/>
    <w:rsid w:val="004C6C86"/>
    <w:rsid w:val="004E221C"/>
    <w:rsid w:val="004F4714"/>
    <w:rsid w:val="00522840"/>
    <w:rsid w:val="00530F1D"/>
    <w:rsid w:val="00581422"/>
    <w:rsid w:val="005A242C"/>
    <w:rsid w:val="005C21F9"/>
    <w:rsid w:val="005C69DF"/>
    <w:rsid w:val="005C6B71"/>
    <w:rsid w:val="005C752A"/>
    <w:rsid w:val="005C7791"/>
    <w:rsid w:val="005C7C73"/>
    <w:rsid w:val="005E3AA5"/>
    <w:rsid w:val="005F3C69"/>
    <w:rsid w:val="00604984"/>
    <w:rsid w:val="006057CE"/>
    <w:rsid w:val="00623F47"/>
    <w:rsid w:val="00634E5E"/>
    <w:rsid w:val="0063746F"/>
    <w:rsid w:val="0064070B"/>
    <w:rsid w:val="0064081C"/>
    <w:rsid w:val="0064436B"/>
    <w:rsid w:val="006469CA"/>
    <w:rsid w:val="00656B9C"/>
    <w:rsid w:val="0065797B"/>
    <w:rsid w:val="00670B01"/>
    <w:rsid w:val="00676E6A"/>
    <w:rsid w:val="0068008E"/>
    <w:rsid w:val="00681724"/>
    <w:rsid w:val="00685D79"/>
    <w:rsid w:val="00685F51"/>
    <w:rsid w:val="006C0EFD"/>
    <w:rsid w:val="006D696E"/>
    <w:rsid w:val="00714D37"/>
    <w:rsid w:val="00715348"/>
    <w:rsid w:val="00725113"/>
    <w:rsid w:val="00725652"/>
    <w:rsid w:val="007466B5"/>
    <w:rsid w:val="007568C9"/>
    <w:rsid w:val="00764490"/>
    <w:rsid w:val="007656E8"/>
    <w:rsid w:val="00765C14"/>
    <w:rsid w:val="0077578A"/>
    <w:rsid w:val="00782EB0"/>
    <w:rsid w:val="00783614"/>
    <w:rsid w:val="00785AEC"/>
    <w:rsid w:val="00785F05"/>
    <w:rsid w:val="007A1AD6"/>
    <w:rsid w:val="007A262D"/>
    <w:rsid w:val="007C08FD"/>
    <w:rsid w:val="007D1FB6"/>
    <w:rsid w:val="007F0A4F"/>
    <w:rsid w:val="00802532"/>
    <w:rsid w:val="00815267"/>
    <w:rsid w:val="0082003E"/>
    <w:rsid w:val="00824FFF"/>
    <w:rsid w:val="00834628"/>
    <w:rsid w:val="00841F6E"/>
    <w:rsid w:val="00843437"/>
    <w:rsid w:val="008443D1"/>
    <w:rsid w:val="008511A6"/>
    <w:rsid w:val="008513BA"/>
    <w:rsid w:val="00854993"/>
    <w:rsid w:val="0086120C"/>
    <w:rsid w:val="00886A4C"/>
    <w:rsid w:val="008B0089"/>
    <w:rsid w:val="008B108E"/>
    <w:rsid w:val="008C0224"/>
    <w:rsid w:val="008E34DD"/>
    <w:rsid w:val="008F0FC1"/>
    <w:rsid w:val="009013BF"/>
    <w:rsid w:val="009125A7"/>
    <w:rsid w:val="009149F0"/>
    <w:rsid w:val="009223FB"/>
    <w:rsid w:val="00934F51"/>
    <w:rsid w:val="009438F6"/>
    <w:rsid w:val="0094712D"/>
    <w:rsid w:val="009511D3"/>
    <w:rsid w:val="00955C35"/>
    <w:rsid w:val="00956CBB"/>
    <w:rsid w:val="00967E89"/>
    <w:rsid w:val="00975117"/>
    <w:rsid w:val="0099180F"/>
    <w:rsid w:val="00994A35"/>
    <w:rsid w:val="009B222F"/>
    <w:rsid w:val="009C4DC8"/>
    <w:rsid w:val="009D031A"/>
    <w:rsid w:val="009E75DD"/>
    <w:rsid w:val="009F0DD3"/>
    <w:rsid w:val="009F12A8"/>
    <w:rsid w:val="009F2AEE"/>
    <w:rsid w:val="009F31A4"/>
    <w:rsid w:val="00A36AAD"/>
    <w:rsid w:val="00A43058"/>
    <w:rsid w:val="00A64BAD"/>
    <w:rsid w:val="00A6577D"/>
    <w:rsid w:val="00A832E1"/>
    <w:rsid w:val="00A9188F"/>
    <w:rsid w:val="00A94890"/>
    <w:rsid w:val="00AA52D8"/>
    <w:rsid w:val="00AC4081"/>
    <w:rsid w:val="00AC528A"/>
    <w:rsid w:val="00AC6C71"/>
    <w:rsid w:val="00AD77F4"/>
    <w:rsid w:val="00AE45C5"/>
    <w:rsid w:val="00AF031F"/>
    <w:rsid w:val="00B01A3A"/>
    <w:rsid w:val="00B3330F"/>
    <w:rsid w:val="00B34A14"/>
    <w:rsid w:val="00B47270"/>
    <w:rsid w:val="00B61B6F"/>
    <w:rsid w:val="00B731AD"/>
    <w:rsid w:val="00B73C8E"/>
    <w:rsid w:val="00B84346"/>
    <w:rsid w:val="00B95F34"/>
    <w:rsid w:val="00BA540D"/>
    <w:rsid w:val="00BB032D"/>
    <w:rsid w:val="00BC0DC1"/>
    <w:rsid w:val="00BE399F"/>
    <w:rsid w:val="00BF10DF"/>
    <w:rsid w:val="00C04B50"/>
    <w:rsid w:val="00C0575D"/>
    <w:rsid w:val="00C27C48"/>
    <w:rsid w:val="00C34B6B"/>
    <w:rsid w:val="00C40D7C"/>
    <w:rsid w:val="00C41E5C"/>
    <w:rsid w:val="00C56C04"/>
    <w:rsid w:val="00C631AC"/>
    <w:rsid w:val="00C63B9A"/>
    <w:rsid w:val="00C65A4F"/>
    <w:rsid w:val="00C8070A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51E0A"/>
    <w:rsid w:val="00D927F5"/>
    <w:rsid w:val="00D927FD"/>
    <w:rsid w:val="00DA1067"/>
    <w:rsid w:val="00DB46F0"/>
    <w:rsid w:val="00DC46A8"/>
    <w:rsid w:val="00DE614D"/>
    <w:rsid w:val="00DF3BC2"/>
    <w:rsid w:val="00E04094"/>
    <w:rsid w:val="00E12479"/>
    <w:rsid w:val="00E127F0"/>
    <w:rsid w:val="00E33697"/>
    <w:rsid w:val="00E549E9"/>
    <w:rsid w:val="00E555A6"/>
    <w:rsid w:val="00E64D9C"/>
    <w:rsid w:val="00E726C9"/>
    <w:rsid w:val="00E74AB3"/>
    <w:rsid w:val="00E85551"/>
    <w:rsid w:val="00EC45A1"/>
    <w:rsid w:val="00EE0217"/>
    <w:rsid w:val="00EE114D"/>
    <w:rsid w:val="00F10F9F"/>
    <w:rsid w:val="00F25A03"/>
    <w:rsid w:val="00F74E64"/>
    <w:rsid w:val="00F81265"/>
    <w:rsid w:val="00FA34FA"/>
    <w:rsid w:val="00FA3CFE"/>
    <w:rsid w:val="00FA66AE"/>
    <w:rsid w:val="00FB1595"/>
    <w:rsid w:val="00FB7451"/>
    <w:rsid w:val="00FC683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99180F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99180F"/>
    <w:rPr>
      <w:position w:val="6"/>
      <w:sz w:val="16"/>
    </w:rPr>
  </w:style>
  <w:style w:type="paragraph" w:styleId="Notedebasdepage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Citation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99180F"/>
    <w:rPr>
      <w:b/>
    </w:rPr>
  </w:style>
  <w:style w:type="paragraph" w:styleId="Retraitcorpsdetexte">
    <w:name w:val="Body Text Indent"/>
    <w:basedOn w:val="Normal"/>
    <w:rsid w:val="0099180F"/>
    <w:pPr>
      <w:ind w:left="360"/>
    </w:pPr>
  </w:style>
  <w:style w:type="character" w:styleId="Lienhypertexte">
    <w:name w:val="Hyperlink"/>
    <w:rsid w:val="0099180F"/>
    <w:rPr>
      <w:color w:val="0000FF"/>
      <w:u w:val="single"/>
    </w:rPr>
  </w:style>
  <w:style w:type="paragraph" w:styleId="Titr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Lienhypertextesuivivisit">
    <w:name w:val="FollowedHyperlink"/>
    <w:rsid w:val="0099180F"/>
    <w:rPr>
      <w:color w:val="800080"/>
      <w:u w:val="single"/>
    </w:rPr>
  </w:style>
  <w:style w:type="paragraph" w:styleId="Corpsdetexte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99180F"/>
  </w:style>
  <w:style w:type="character" w:customStyle="1" w:styleId="En-tteCar">
    <w:name w:val="En-tête Car"/>
    <w:basedOn w:val="Policepardfaut"/>
    <w:link w:val="En-tte"/>
    <w:rsid w:val="00D236FE"/>
    <w:rPr>
      <w:rFonts w:ascii="Helvetica" w:hAnsi="Helvetica"/>
    </w:rPr>
  </w:style>
  <w:style w:type="table" w:styleId="Grilledutableau">
    <w:name w:val="Table Grid"/>
    <w:basedOn w:val="Tableau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56C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11</Pages>
  <Words>1785</Words>
  <Characters>9818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FC 1 - QUESTIONNAIRE CONTRÔLE INTERNE ACHATS GRANDE ENTITE</vt:lpstr>
      <vt:lpstr>FC 1 - QUESTIONNAIRE CONTRÔLE INTERNE ACHATS GRANDE ENTITE</vt:lpstr>
    </vt:vector>
  </TitlesOfParts>
  <Company>ATH</Company>
  <LinksUpToDate>false</LinksUpToDate>
  <CharactersWithSpaces>11580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Misa</cp:lastModifiedBy>
  <cp:revision>159</cp:revision>
  <cp:lastPrinted>2012-09-24T13:32:00Z</cp:lastPrinted>
  <dcterms:created xsi:type="dcterms:W3CDTF">2013-11-07T10:29:00Z</dcterms:created>
  <dcterms:modified xsi:type="dcterms:W3CDTF">2015-05-04T05:39:00Z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