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Value8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Value9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Value10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A55213" w:rsidP="00A55213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B - S'assurer que toutes les charges et recettes relatives au personnel sont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"/>
        <w:gridCol w:w="449"/>
        <w:gridCol w:w="3600"/>
        <w:gridCol w:w="540"/>
        <w:gridCol w:w="720"/>
        <w:gridCol w:w="810"/>
        <w:gridCol w:w="1621"/>
        <w:gridCol w:w="2378"/>
      </w:tblGrid>
      <w:tr w:rsidR="00B6234F" w:rsidTr="00B6234F">
        <w:trPr>
          <w:gridBefore w:val="1"/>
          <w:wBefore w:w="90" w:type="dxa"/>
          <w:cantSplit/>
          <w:jc w:val="center"/>
        </w:trPr>
        <w:tc>
          <w:tcPr>
            <w:tcW w:w="458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En-tte"/>
              <w:spacing w:before="20" w:after="20"/>
              <w:ind w:right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CMB8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CMB9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CMB10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9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4139" w:type="dxa"/>
            <w:gridSpan w:val="3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B6234F" w:rsidRDefault="00B6234F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B6234F" w:rsidRDefault="00B6234F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4E7055" w:rsidRDefault="00B6234F" w:rsidP="004E7055">
      <w:pPr>
        <w:pStyle w:val="En-tte"/>
        <w:rPr>
          <w:rFonts w:ascii="Times New Roman" w:hAnsi="Times New Roman"/>
          <w:sz w:val="12"/>
        </w:rPr>
      </w:pPr>
      <w:r>
        <w:tab/>
      </w:r>
      <w:r>
        <w:tab/>
      </w:r>
      <w:r>
        <w:tab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"/>
        <w:gridCol w:w="844"/>
        <w:gridCol w:w="2648"/>
        <w:gridCol w:w="1153"/>
        <w:gridCol w:w="680"/>
        <w:gridCol w:w="851"/>
        <w:gridCol w:w="851"/>
        <w:gridCol w:w="1184"/>
        <w:gridCol w:w="832"/>
        <w:gridCol w:w="856"/>
        <w:gridCol w:w="301"/>
        <w:gridCol w:w="150"/>
      </w:tblGrid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CMC8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CMC9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CMC10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CMC18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4E7055" w:rsidTr="00B6234F">
        <w:trPr>
          <w:gridAfter w:val="2"/>
          <w:wAfter w:w="451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CMC19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CMC20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trHeight w:val="87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gridBefore w:val="1"/>
          <w:wBefore w:w="60" w:type="dxa"/>
          <w:cantSplit/>
          <w:trHeight w:val="824"/>
          <w:jc w:val="center"/>
        </w:trPr>
        <w:tc>
          <w:tcPr>
            <w:tcW w:w="3492" w:type="dxa"/>
            <w:gridSpan w:val="2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6234F" w:rsidRDefault="00B6234F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B6234F" w:rsidRDefault="00B6234F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13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4E7055" w:rsidRPr="004E7055" w:rsidRDefault="004E7055" w:rsidP="004E7055">
      <w:r w:rsidRPr="004E7055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2D5E8D" w:rsidRPr="004E7055" w:rsidRDefault="004E7055" w:rsidP="004E7055">
      <w:r w:rsidRPr="004E7055">
        <w:br w:type="page"/>
      </w: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2D5E8D" w:rsidRDefault="002D5E8D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2D5E8D" w:rsidRDefault="002D5E8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4E7055" w:rsidRPr="004E7055" w:rsidRDefault="004E7055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${CME8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2D5E8D" w:rsidRDefault="002D5E8D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2D5E8D" w:rsidRDefault="002D5E8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2D5E8D">
            <w:pPr>
              <w:jc w:val="center"/>
            </w:pPr>
            <w:r>
              <w:rPr>
                <w:b/>
                <w:sz w:val="32"/>
                <w:szCs w:val="32"/>
              </w:rPr>
              <w:t>${RSE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2D5E8D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>${SSA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>${RSA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${CSB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${CSC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${SSD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${RSD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${CSD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${SSE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${RSE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${CSE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En-tte"/>
        <w:ind w:right="120"/>
        <w:rPr>
          <w:rFonts w:ascii="Times New Roman" w:hAnsi="Times New Roman"/>
        </w:rPr>
      </w:pPr>
    </w:p>
    <w:tbl>
      <w:tblPr>
        <w:tblStyle w:val="Grilledutableau"/>
        <w:tblW w:w="9900" w:type="dxa"/>
        <w:tblInd w:w="18" w:type="dxa"/>
        <w:tblLook w:val="04A0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5D56C0" w:rsidRDefault="005D56C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D56C0" w:rsidRDefault="005D56C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5D56C0" w:rsidRDefault="005D56C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En-tte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15D" w:rsidRDefault="008A215D">
      <w:r>
        <w:separator/>
      </w:r>
    </w:p>
  </w:endnote>
  <w:endnote w:type="continuationSeparator" w:id="1">
    <w:p w:rsidR="008A215D" w:rsidRDefault="008A2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C8" w:rsidRDefault="00855BC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1A12F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1A12F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 w:rsidRPr="001A12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57D37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142875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F78">
      <w:rPr>
        <w:i/>
      </w:rPr>
      <w:t>E</w:t>
    </w:r>
    <w:r w:rsidR="00DC7F78" w:rsidRPr="00AF548B">
      <w:rPr>
        <w:i/>
      </w:rPr>
      <w:t>valuation des procédures</w:t>
    </w:r>
    <w:r w:rsidR="00DC7F78">
      <w:tab/>
    </w:r>
    <w:r w:rsidR="00DC7F78">
      <w:tab/>
    </w:r>
    <w:r w:rsidR="00DC7F78">
      <w:tab/>
    </w:r>
    <w:r w:rsidR="00DC7F78">
      <w:tab/>
      <w:t xml:space="preserve">Page </w:t>
    </w:r>
    <w:r w:rsidR="001A12F8">
      <w:rPr>
        <w:rStyle w:val="Numrodepage"/>
      </w:rPr>
      <w:fldChar w:fldCharType="begin"/>
    </w:r>
    <w:r w:rsidR="00DC7F78">
      <w:rPr>
        <w:rStyle w:val="Numrodepage"/>
      </w:rPr>
      <w:instrText xml:space="preserve"> PAGE </w:instrText>
    </w:r>
    <w:r w:rsidR="001A12F8">
      <w:rPr>
        <w:rStyle w:val="Numrodepage"/>
      </w:rPr>
      <w:fldChar w:fldCharType="separate"/>
    </w:r>
    <w:r>
      <w:rPr>
        <w:rStyle w:val="Numrodepage"/>
        <w:noProof/>
      </w:rPr>
      <w:t>1</w:t>
    </w:r>
    <w:r w:rsidR="001A12F8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C8" w:rsidRDefault="00855B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15D" w:rsidRDefault="008A215D">
      <w:r>
        <w:separator/>
      </w:r>
    </w:p>
  </w:footnote>
  <w:footnote w:type="continuationSeparator" w:id="1">
    <w:p w:rsidR="008A215D" w:rsidRDefault="008A2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C8" w:rsidRDefault="00855BC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8A215D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377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1A12F8" w:rsidP="00EC5C8A">
          <w:pPr>
            <w:jc w:val="center"/>
            <w:rPr>
              <w:rFonts w:ascii="Times New Roman" w:hAnsi="Times New Roman"/>
              <w:b/>
            </w:rPr>
          </w:pPr>
          <w:r w:rsidRPr="001A12F8">
            <w:rPr>
              <w:rFonts w:ascii="Times New Roman" w:hAnsi="Times New Roman"/>
              <w:b/>
            </w:rPr>
            <w:fldChar w:fldCharType="begin"/>
          </w:r>
          <w:r w:rsidR="00DC7F78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1A12F8">
            <w:rPr>
              <w:rFonts w:ascii="Times New Roman" w:hAnsi="Times New Roman"/>
              <w:b/>
            </w:rPr>
            <w:fldChar w:fldCharType="separate"/>
          </w:r>
          <w:r w:rsidR="00DC7F78"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="001A12F8"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2C2032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8A215D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692093" w:rsidTr="001D52A2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855BC8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692093" w:rsidRPr="00F349F2" w:rsidRDefault="001A12F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92093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692093" w:rsidRPr="00F349F2" w:rsidRDefault="001A12F8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1A12F8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92093" w:rsidRDefault="00692093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92093" w:rsidRDefault="001A12F8" w:rsidP="00EC5C8A">
          <w:pPr>
            <w:ind w:right="60"/>
            <w:jc w:val="center"/>
          </w:pPr>
          <w:r>
            <w:fldChar w:fldCharType="begin"/>
          </w:r>
          <w:r w:rsidR="00692093">
            <w:instrText xml:space="preserve"> PAGE  \* MERGEFORMAT </w:instrText>
          </w:r>
          <w:r>
            <w:fldChar w:fldCharType="separate"/>
          </w:r>
          <w:r w:rsidR="00B57D37">
            <w:rPr>
              <w:noProof/>
            </w:rPr>
            <w:t>1</w:t>
          </w:r>
          <w:r>
            <w:fldChar w:fldCharType="end"/>
          </w:r>
          <w:r w:rsidR="00692093">
            <w:t>/</w:t>
          </w:r>
          <w:fldSimple w:instr=" NUMPAGES  \* MERGEFORMAT ">
            <w:r w:rsidR="00B57D37">
              <w:rPr>
                <w:noProof/>
              </w:rPr>
              <w:t>9</w:t>
            </w:r>
          </w:fldSimple>
        </w:p>
      </w:tc>
    </w:tr>
    <w:tr w:rsidR="00692093" w:rsidTr="00D967AF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692093" w:rsidRPr="00F349F2" w:rsidRDefault="001A12F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92093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692093" w:rsidRDefault="00692093" w:rsidP="00EC5C8A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692093" w:rsidRPr="00692093" w:rsidRDefault="00692093" w:rsidP="00692093">
          <w:pPr>
            <w:ind w:left="79"/>
          </w:pPr>
          <w:r>
            <w:t>DATE ${Date}</w:t>
          </w:r>
        </w:p>
      </w:tc>
    </w:tr>
  </w:tbl>
  <w:p w:rsidR="00EC5C8A" w:rsidRDefault="008A215D" w:rsidP="00EC5C8A">
    <w:pPr>
      <w:pStyle w:val="En-tte"/>
      <w:rPr>
        <w:sz w:val="8"/>
      </w:rPr>
    </w:pPr>
  </w:p>
  <w:p w:rsidR="00EC5C8A" w:rsidRPr="00EC5C8A" w:rsidRDefault="008A215D" w:rsidP="00EC5C8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C8" w:rsidRDefault="00855BC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E7055"/>
    <w:rsid w:val="000322EF"/>
    <w:rsid w:val="000B31BB"/>
    <w:rsid w:val="001A12F8"/>
    <w:rsid w:val="002B1BFA"/>
    <w:rsid w:val="002C2032"/>
    <w:rsid w:val="002C5072"/>
    <w:rsid w:val="002D5E8D"/>
    <w:rsid w:val="002F4A7E"/>
    <w:rsid w:val="00421FD9"/>
    <w:rsid w:val="00473375"/>
    <w:rsid w:val="00494896"/>
    <w:rsid w:val="004E7055"/>
    <w:rsid w:val="005243C9"/>
    <w:rsid w:val="005D56C0"/>
    <w:rsid w:val="00692093"/>
    <w:rsid w:val="00855BC8"/>
    <w:rsid w:val="008A215D"/>
    <w:rsid w:val="008F736D"/>
    <w:rsid w:val="009906BB"/>
    <w:rsid w:val="009E2750"/>
    <w:rsid w:val="00A55213"/>
    <w:rsid w:val="00A606FD"/>
    <w:rsid w:val="00A65E9D"/>
    <w:rsid w:val="00A9578D"/>
    <w:rsid w:val="00B04302"/>
    <w:rsid w:val="00B14DED"/>
    <w:rsid w:val="00B57D37"/>
    <w:rsid w:val="00B61CF1"/>
    <w:rsid w:val="00B6234F"/>
    <w:rsid w:val="00BE4FE6"/>
    <w:rsid w:val="00CF644F"/>
    <w:rsid w:val="00D01314"/>
    <w:rsid w:val="00D461B7"/>
    <w:rsid w:val="00DC7F78"/>
    <w:rsid w:val="00E3012F"/>
    <w:rsid w:val="00F360FE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4E7055"/>
  </w:style>
  <w:style w:type="table" w:styleId="Grilledutableau">
    <w:name w:val="Table Grid"/>
    <w:basedOn w:val="Tableau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7D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3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1316</Words>
  <Characters>7242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27</cp:revision>
  <dcterms:created xsi:type="dcterms:W3CDTF">2014-05-30T13:38:00Z</dcterms:created>
  <dcterms:modified xsi:type="dcterms:W3CDTF">2015-05-04T05:41:00Z</dcterms:modified>
</cp:coreProperties>
</file>