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F846BA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rPr>
          <w:rFonts w:ascii="Times New Roman" w:hAnsi="Times New Roman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F846BA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E35B6" w:rsidTr="00DE35B6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F846BA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160C5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E35B6" w:rsidTr="00160C5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F846BA">
        <w:trPr>
          <w:cantSplit/>
          <w:trHeight w:val="1229"/>
          <w:jc w:val="center"/>
        </w:trPr>
        <w:tc>
          <w:tcPr>
            <w:tcW w:w="10270" w:type="dxa"/>
          </w:tcPr>
          <w:p w:rsidR="00DE35B6" w:rsidRPr="00FB2AEE" w:rsidRDefault="00247F28" w:rsidP="00F846BA">
            <w:pPr>
              <w:pStyle w:val="En-tt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8pt;margin-top:.2pt;width:159pt;height:60.75pt;z-index:251660288">
                  <v:textbox>
                    <w:txbxContent>
                      <w:p w:rsidR="00DE35B6" w:rsidRPr="00DE35B6" w:rsidRDefault="00DE35B6" w:rsidP="00DE35B6">
                        <w:r w:rsidRPr="00DE35B6">
                          <w:t>NIVEAU DE RISQUE</w:t>
                        </w:r>
                      </w:p>
                      <w:p w:rsidR="00DE35B6" w:rsidRPr="00DE35B6" w:rsidRDefault="00DE35B6" w:rsidP="00DE35B6">
                        <w:r w:rsidRPr="00DE35B6">
                          <w:t>Faible / Moyen / Elevé</w:t>
                        </w:r>
                      </w:p>
                      <w:p w:rsidR="00DE35B6" w:rsidRDefault="00DE35B6" w:rsidP="00DE35B6"/>
                    </w:txbxContent>
                  </v:textbox>
                </v:shape>
              </w:pict>
            </w:r>
            <w:r w:rsidR="00DE35B6" w:rsidRPr="00FB2AEE">
              <w:rPr>
                <w:rFonts w:ascii="Times New Roman" w:hAnsi="Times New Roman"/>
                <w:b/>
              </w:rPr>
              <w:t>CONCLUSIONS :</w:t>
            </w:r>
          </w:p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  <w:p w:rsidR="00DE35B6" w:rsidRPr="00FB2AEE" w:rsidRDefault="00DE35B6" w:rsidP="00F846BA">
            <w:pPr>
              <w:pStyle w:val="En-tte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F846BA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F846BA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F846BA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94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19"/>
        <w:gridCol w:w="673"/>
      </w:tblGrid>
      <w:tr w:rsidR="00DE35B6" w:rsidTr="00DE35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DE35B6" w:rsidRPr="00FB2AEE" w:rsidRDefault="00DE35B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E35B6" w:rsidRPr="00FB2AEE" w:rsidRDefault="00DE35B6" w:rsidP="00F846BA">
            <w:pPr>
              <w:pStyle w:val="En-tte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tcBorders>
              <w:top w:val="nil"/>
            </w:tcBorders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enregistrées sur des pièces de caisse standard et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97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81"/>
        <w:gridCol w:w="3906"/>
        <w:gridCol w:w="697"/>
        <w:gridCol w:w="872"/>
        <w:gridCol w:w="872"/>
        <w:gridCol w:w="1927"/>
        <w:gridCol w:w="860"/>
      </w:tblGrid>
      <w:tr w:rsidR="00DE35B6" w:rsidTr="00DE35B6">
        <w:trPr>
          <w:cantSplit/>
          <w:trHeight w:val="553"/>
          <w:jc w:val="center"/>
        </w:trPr>
        <w:tc>
          <w:tcPr>
            <w:tcW w:w="448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7" w:type="dxa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DE35B6" w:rsidRPr="00FB2AEE" w:rsidRDefault="00DE35B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927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DE35B6" w:rsidTr="00DE35B6">
        <w:trPr>
          <w:trHeight w:val="577"/>
          <w:jc w:val="center"/>
        </w:trPr>
        <w:tc>
          <w:tcPr>
            <w:tcW w:w="581" w:type="dxa"/>
            <w:tcBorders>
              <w:top w:val="nil"/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3906" w:type="dxa"/>
            <w:tcBorders>
              <w:top w:val="nil"/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577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livreurs... , ces personnes sont-elles tenues :</w:t>
            </w: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d'établir des reçus prénumérotés ?</w:t>
            </w: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577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565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260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trHeight w:val="6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DE35B6" w:rsidP="00DE35B6">
      <w:r w:rsidRPr="00DE35B6">
        <w:t xml:space="preserve">Faible / Moyen / Elevé     </w:t>
      </w:r>
      <w:r w:rsidRPr="00DE35B6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DE35B6">
        <w:t xml:space="preserve">/46   .                              </w:t>
      </w:r>
      <w:r w:rsidRPr="00DE35B6">
        <w:br w:type="page"/>
      </w:r>
      <w:r w:rsidRPr="00DE35B6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F846BA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F846BA">
            <w:pPr>
              <w:pStyle w:val="En-tte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95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77"/>
        <w:gridCol w:w="885"/>
      </w:tblGrid>
      <w:tr w:rsidR="00DE35B6" w:rsidTr="00DE35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DE35B6" w:rsidRPr="00FB2AEE" w:rsidRDefault="00DE35B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77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5" w:type="dxa"/>
            <w:tcBorders>
              <w:top w:val="nil"/>
            </w:tcBorders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retournées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immédiatement redébités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DE35B6" w:rsidP="00DE35B6">
      <w:r w:rsidRPr="00DE35B6">
        <w:t xml:space="preserve">Faible / Moyen / Elevé </w:t>
      </w:r>
      <w:r w:rsidRPr="00DE35B6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E35B6">
        <w:t>/15   .</w:t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F846BA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97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178"/>
        <w:gridCol w:w="798"/>
      </w:tblGrid>
      <w:tr w:rsidR="00DE35B6" w:rsidTr="00DE35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DE35B6" w:rsidRPr="00FB2AEE" w:rsidRDefault="00DE35B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178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8" w:type="dxa"/>
            <w:tcBorders>
              <w:top w:val="nil"/>
            </w:tcBorders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ind w:right="231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autorisés par une personne indé-pendante 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DE35B6" w:rsidP="00DE35B6">
      <w:r w:rsidRPr="00DE35B6">
        <w:t>Faible / Moyen / Elevé</w:t>
      </w:r>
      <w:r w:rsidRPr="00DE35B6">
        <w:tab/>
      </w: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Pr="00DE35B6">
        <w:t>/14   .</w:t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F846BA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93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735"/>
        <w:gridCol w:w="815"/>
      </w:tblGrid>
      <w:tr w:rsidR="00DE35B6" w:rsidTr="00DE35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DE35B6" w:rsidRPr="00FB2AEE" w:rsidRDefault="00DE35B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</w:pPr>
    </w:p>
    <w:p w:rsidR="00DE35B6" w:rsidRDefault="00DE35B6" w:rsidP="00DE35B6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DE35B6" w:rsidP="00DE35B6">
      <w:r w:rsidRPr="00DE35B6">
        <w:t>Faible / Moyen / Elevé</w:t>
      </w:r>
      <w:r w:rsidRPr="00DE35B6">
        <w:tab/>
      </w:r>
      <w:r>
        <w:t xml:space="preserve">                                                                 </w:t>
      </w:r>
      <w:r>
        <w:tab/>
      </w:r>
      <w:r>
        <w:tab/>
        <w:t xml:space="preserve">                               </w:t>
      </w:r>
      <w:r w:rsidRPr="00DE35B6">
        <w:t>/10</w:t>
      </w:r>
    </w:p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 </w:t>
      </w:r>
    </w:p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"/>
        <w:gridCol w:w="1552"/>
        <w:gridCol w:w="1607"/>
        <w:gridCol w:w="5972"/>
      </w:tblGrid>
      <w:tr w:rsidR="00DE35B6" w:rsidRPr="009E3CB9" w:rsidTr="00F846BA">
        <w:tc>
          <w:tcPr>
            <w:tcW w:w="9550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F846BA">
        <w:tc>
          <w:tcPr>
            <w:tcW w:w="460" w:type="dxa"/>
          </w:tcPr>
          <w:p w:rsidR="00DE35B6" w:rsidRPr="00DE35B6" w:rsidRDefault="00DE35B6" w:rsidP="00DE35B6"/>
        </w:tc>
        <w:tc>
          <w:tcPr>
            <w:tcW w:w="906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152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703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DE35B6" w:rsidRPr="009E3CB9" w:rsidTr="00F846BA">
        <w:tc>
          <w:tcPr>
            <w:tcW w:w="460" w:type="dxa"/>
            <w:vAlign w:val="center"/>
          </w:tcPr>
          <w:p w:rsidR="00DE35B6" w:rsidRPr="00DE35B6" w:rsidRDefault="00DE35B6" w:rsidP="00DE35B6">
            <w:r w:rsidRPr="00DE35B6">
              <w:t>A</w:t>
            </w:r>
          </w:p>
        </w:tc>
        <w:tc>
          <w:tcPr>
            <w:tcW w:w="906" w:type="dxa"/>
            <w:shd w:val="clear" w:color="auto" w:fill="FFC000"/>
          </w:tcPr>
          <w:p w:rsidR="00DE35B6" w:rsidRPr="00DE35B6" w:rsidRDefault="00DE35B6" w:rsidP="00DE35B6"/>
        </w:tc>
        <w:tc>
          <w:tcPr>
            <w:tcW w:w="1152" w:type="dxa"/>
            <w:shd w:val="clear" w:color="auto" w:fill="FFC000"/>
            <w:vAlign w:val="center"/>
          </w:tcPr>
          <w:p w:rsidR="00DE35B6" w:rsidRPr="00DE35B6" w:rsidRDefault="00DE35B6" w:rsidP="00DE35B6">
            <w:r w:rsidRPr="00DE35B6">
              <w:t>F / M / E</w:t>
            </w:r>
          </w:p>
        </w:tc>
        <w:tc>
          <w:tcPr>
            <w:tcW w:w="7032" w:type="dxa"/>
            <w:shd w:val="clear" w:color="auto" w:fill="FFC000"/>
          </w:tcPr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</w:tc>
      </w:tr>
      <w:tr w:rsidR="00DE35B6" w:rsidRPr="009E3CB9" w:rsidTr="00F846BA">
        <w:tc>
          <w:tcPr>
            <w:tcW w:w="460" w:type="dxa"/>
            <w:vAlign w:val="center"/>
          </w:tcPr>
          <w:p w:rsidR="00DE35B6" w:rsidRPr="00DE35B6" w:rsidRDefault="00DE35B6" w:rsidP="00DE35B6">
            <w:r w:rsidRPr="00DE35B6">
              <w:t>B</w:t>
            </w:r>
          </w:p>
        </w:tc>
        <w:tc>
          <w:tcPr>
            <w:tcW w:w="906" w:type="dxa"/>
            <w:shd w:val="clear" w:color="auto" w:fill="FFC000"/>
          </w:tcPr>
          <w:p w:rsidR="00DE35B6" w:rsidRPr="00DE35B6" w:rsidRDefault="00DE35B6" w:rsidP="00DE35B6"/>
        </w:tc>
        <w:tc>
          <w:tcPr>
            <w:tcW w:w="1152" w:type="dxa"/>
            <w:shd w:val="clear" w:color="auto" w:fill="FFC000"/>
            <w:vAlign w:val="center"/>
          </w:tcPr>
          <w:p w:rsidR="00DE35B6" w:rsidRPr="00DE35B6" w:rsidRDefault="00DE35B6" w:rsidP="00DE35B6">
            <w:r w:rsidRPr="00DE35B6">
              <w:t>F / M / E</w:t>
            </w:r>
          </w:p>
        </w:tc>
        <w:tc>
          <w:tcPr>
            <w:tcW w:w="7032" w:type="dxa"/>
            <w:shd w:val="clear" w:color="auto" w:fill="FFC000"/>
          </w:tcPr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</w:tc>
      </w:tr>
      <w:tr w:rsidR="00DE35B6" w:rsidRPr="009E3CB9" w:rsidTr="00F846BA">
        <w:tc>
          <w:tcPr>
            <w:tcW w:w="460" w:type="dxa"/>
            <w:vAlign w:val="center"/>
          </w:tcPr>
          <w:p w:rsidR="00DE35B6" w:rsidRPr="00DE35B6" w:rsidRDefault="00DE35B6" w:rsidP="00DE35B6">
            <w:r w:rsidRPr="00DE35B6">
              <w:t>C</w:t>
            </w:r>
          </w:p>
        </w:tc>
        <w:tc>
          <w:tcPr>
            <w:tcW w:w="906" w:type="dxa"/>
            <w:shd w:val="clear" w:color="auto" w:fill="FFC000"/>
          </w:tcPr>
          <w:p w:rsidR="00DE35B6" w:rsidRPr="00DE35B6" w:rsidRDefault="00DE35B6" w:rsidP="00DE35B6"/>
        </w:tc>
        <w:tc>
          <w:tcPr>
            <w:tcW w:w="1152" w:type="dxa"/>
            <w:shd w:val="clear" w:color="auto" w:fill="FFC000"/>
            <w:vAlign w:val="center"/>
          </w:tcPr>
          <w:p w:rsidR="00DE35B6" w:rsidRPr="00DE35B6" w:rsidRDefault="00DE35B6" w:rsidP="00DE35B6">
            <w:r w:rsidRPr="00DE35B6">
              <w:t>F / M / E</w:t>
            </w:r>
          </w:p>
        </w:tc>
        <w:tc>
          <w:tcPr>
            <w:tcW w:w="7032" w:type="dxa"/>
            <w:shd w:val="clear" w:color="auto" w:fill="FFC000"/>
          </w:tcPr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</w:tc>
      </w:tr>
      <w:tr w:rsidR="00DE35B6" w:rsidRPr="009E3CB9" w:rsidTr="00F846BA">
        <w:tc>
          <w:tcPr>
            <w:tcW w:w="460" w:type="dxa"/>
            <w:vAlign w:val="center"/>
          </w:tcPr>
          <w:p w:rsidR="00DE35B6" w:rsidRPr="00DE35B6" w:rsidRDefault="00DE35B6" w:rsidP="00DE35B6">
            <w:r w:rsidRPr="00DE35B6">
              <w:t>D</w:t>
            </w:r>
          </w:p>
        </w:tc>
        <w:tc>
          <w:tcPr>
            <w:tcW w:w="906" w:type="dxa"/>
            <w:shd w:val="clear" w:color="auto" w:fill="FFC000"/>
          </w:tcPr>
          <w:p w:rsidR="00DE35B6" w:rsidRPr="00DE35B6" w:rsidRDefault="00DE35B6" w:rsidP="00DE35B6"/>
        </w:tc>
        <w:tc>
          <w:tcPr>
            <w:tcW w:w="1152" w:type="dxa"/>
            <w:shd w:val="clear" w:color="auto" w:fill="FFC000"/>
            <w:vAlign w:val="center"/>
          </w:tcPr>
          <w:p w:rsidR="00DE35B6" w:rsidRPr="00DE35B6" w:rsidRDefault="00DE35B6" w:rsidP="00DE35B6">
            <w:r w:rsidRPr="00DE35B6">
              <w:t>F / M / E</w:t>
            </w:r>
          </w:p>
        </w:tc>
        <w:tc>
          <w:tcPr>
            <w:tcW w:w="7032" w:type="dxa"/>
            <w:shd w:val="clear" w:color="auto" w:fill="FFC000"/>
          </w:tcPr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</w:tc>
      </w:tr>
      <w:tr w:rsidR="00DE35B6" w:rsidRPr="009E3CB9" w:rsidTr="00F846BA">
        <w:tc>
          <w:tcPr>
            <w:tcW w:w="460" w:type="dxa"/>
            <w:vAlign w:val="center"/>
          </w:tcPr>
          <w:p w:rsidR="00DE35B6" w:rsidRPr="00DE35B6" w:rsidRDefault="00DE35B6" w:rsidP="00DE35B6">
            <w:r w:rsidRPr="00DE35B6">
              <w:t>E</w:t>
            </w:r>
          </w:p>
        </w:tc>
        <w:tc>
          <w:tcPr>
            <w:tcW w:w="906" w:type="dxa"/>
            <w:shd w:val="clear" w:color="auto" w:fill="FFC000"/>
          </w:tcPr>
          <w:p w:rsidR="00DE35B6" w:rsidRPr="00DE35B6" w:rsidRDefault="00DE35B6" w:rsidP="00DE35B6"/>
        </w:tc>
        <w:tc>
          <w:tcPr>
            <w:tcW w:w="1152" w:type="dxa"/>
            <w:shd w:val="clear" w:color="auto" w:fill="FFC000"/>
            <w:vAlign w:val="center"/>
          </w:tcPr>
          <w:p w:rsidR="00DE35B6" w:rsidRPr="00DE35B6" w:rsidRDefault="00DE35B6" w:rsidP="00DE35B6">
            <w:r w:rsidRPr="00DE35B6">
              <w:t>F / M / E</w:t>
            </w:r>
          </w:p>
        </w:tc>
        <w:tc>
          <w:tcPr>
            <w:tcW w:w="7032" w:type="dxa"/>
            <w:shd w:val="clear" w:color="auto" w:fill="FFC000"/>
          </w:tcPr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</w:tc>
      </w:tr>
      <w:tr w:rsidR="00DE35B6" w:rsidRPr="009E3CB9" w:rsidTr="00F846BA">
        <w:tc>
          <w:tcPr>
            <w:tcW w:w="460" w:type="dxa"/>
            <w:vAlign w:val="center"/>
          </w:tcPr>
          <w:p w:rsidR="00DE35B6" w:rsidRPr="00DE35B6" w:rsidRDefault="00DE35B6" w:rsidP="00DE35B6">
            <w:r w:rsidRPr="00DE35B6">
              <w:t>F</w:t>
            </w:r>
          </w:p>
        </w:tc>
        <w:tc>
          <w:tcPr>
            <w:tcW w:w="906" w:type="dxa"/>
            <w:shd w:val="clear" w:color="auto" w:fill="FFC000"/>
          </w:tcPr>
          <w:p w:rsidR="00DE35B6" w:rsidRPr="00DE35B6" w:rsidRDefault="00DE35B6" w:rsidP="00DE35B6"/>
        </w:tc>
        <w:tc>
          <w:tcPr>
            <w:tcW w:w="1152" w:type="dxa"/>
            <w:shd w:val="clear" w:color="auto" w:fill="FFC000"/>
            <w:vAlign w:val="center"/>
          </w:tcPr>
          <w:p w:rsidR="00DE35B6" w:rsidRPr="00DE35B6" w:rsidRDefault="00DE35B6" w:rsidP="00DE35B6">
            <w:r w:rsidRPr="00DE35B6">
              <w:t>F / M / E</w:t>
            </w:r>
          </w:p>
        </w:tc>
        <w:tc>
          <w:tcPr>
            <w:tcW w:w="7032" w:type="dxa"/>
            <w:shd w:val="clear" w:color="auto" w:fill="FFC000"/>
          </w:tcPr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</w:tc>
      </w:tr>
      <w:tr w:rsidR="00DE35B6" w:rsidRPr="009E3CB9" w:rsidTr="00F846BA">
        <w:tc>
          <w:tcPr>
            <w:tcW w:w="9550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>SYNTHESE</w:t>
            </w:r>
          </w:p>
        </w:tc>
      </w:tr>
      <w:tr w:rsidR="00DE35B6" w:rsidRPr="009E3CB9" w:rsidTr="00F846BA">
        <w:trPr>
          <w:trHeight w:val="682"/>
        </w:trPr>
        <w:tc>
          <w:tcPr>
            <w:tcW w:w="9550" w:type="dxa"/>
            <w:gridSpan w:val="4"/>
            <w:shd w:val="clear" w:color="auto" w:fill="92D050"/>
          </w:tcPr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</w:tc>
      </w:tr>
    </w:tbl>
    <w:p w:rsidR="00DE35B6" w:rsidRPr="009E3CB9" w:rsidRDefault="00DE35B6" w:rsidP="00DE35B6">
      <w:pPr>
        <w:pStyle w:val="En-tte"/>
        <w:rPr>
          <w:rFonts w:ascii="Times New Roman" w:hAnsi="Times New Roman"/>
        </w:rPr>
      </w:pPr>
    </w:p>
    <w:p w:rsidR="000322EF" w:rsidRDefault="000322EF"/>
    <w:sectPr w:rsidR="000322EF" w:rsidSect="00E73245">
      <w:headerReference w:type="default" r:id="rId7"/>
      <w:footerReference w:type="default" r:id="rId8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F8F" w:rsidRDefault="00B07F8F" w:rsidP="00247F28">
      <w:pPr>
        <w:pStyle w:val="En-tte"/>
      </w:pPr>
      <w:r>
        <w:separator/>
      </w:r>
    </w:p>
  </w:endnote>
  <w:endnote w:type="continuationSeparator" w:id="1">
    <w:p w:rsidR="00B07F8F" w:rsidRDefault="00B07F8F" w:rsidP="00247F28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FDB" w:rsidRDefault="00247F2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247F2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 w:rsidRPr="00247F28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7C1FDB" w:rsidRDefault="00970DF9" w:rsidP="00E73245">
    <w:pPr>
      <w:pStyle w:val="Pieddepage"/>
      <w:tabs>
        <w:tab w:val="clear" w:pos="4819"/>
        <w:tab w:val="clear" w:pos="9071"/>
      </w:tabs>
      <w:ind w:left="3545" w:right="625"/>
      <w:jc w:val="center"/>
    </w:pPr>
    <w:r>
      <w:rPr>
        <w:i/>
      </w:rPr>
      <w:t>E</w:t>
    </w:r>
    <w:r w:rsidRPr="002C5E75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247F28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247F28">
      <w:rPr>
        <w:rStyle w:val="Numrodepage"/>
      </w:rPr>
      <w:fldChar w:fldCharType="separate"/>
    </w:r>
    <w:r w:rsidR="00160C5B">
      <w:rPr>
        <w:rStyle w:val="Numrodepage"/>
        <w:noProof/>
      </w:rPr>
      <w:t>2</w:t>
    </w:r>
    <w:r w:rsidR="00247F28"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F8F" w:rsidRDefault="00B07F8F" w:rsidP="00247F28">
      <w:pPr>
        <w:pStyle w:val="En-tte"/>
      </w:pPr>
      <w:r>
        <w:separator/>
      </w:r>
    </w:p>
  </w:footnote>
  <w:footnote w:type="continuationSeparator" w:id="1">
    <w:p w:rsidR="00B07F8F" w:rsidRDefault="00B07F8F" w:rsidP="00247F28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187"/>
      <w:gridCol w:w="4536"/>
      <w:gridCol w:w="1633"/>
      <w:gridCol w:w="1083"/>
    </w:tblGrid>
    <w:tr w:rsidR="007C1FDB" w:rsidTr="00E73245">
      <w:trPr>
        <w:cantSplit/>
        <w:trHeight w:val="260"/>
        <w:jc w:val="center"/>
      </w:trPr>
      <w:tc>
        <w:tcPr>
          <w:tcW w:w="302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7C1FDB" w:rsidRDefault="00970DF9" w:rsidP="007C1FDB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F2125" w:rsidRDefault="00247F28" w:rsidP="00CF2125">
          <w:pPr>
            <w:rPr>
              <w:rFonts w:ascii="Times New Roman" w:hAnsi="Times New Roman"/>
              <w:b/>
            </w:rPr>
          </w:pPr>
          <w:r w:rsidRPr="00247F28">
            <w:rPr>
              <w:rFonts w:ascii="Times New Roman" w:hAnsi="Times New Roman"/>
              <w:b/>
            </w:rPr>
            <w:fldChar w:fldCharType="begin"/>
          </w:r>
          <w:r w:rsidR="00970DF9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247F28">
            <w:rPr>
              <w:rFonts w:ascii="Times New Roman" w:hAnsi="Times New Roman"/>
              <w:b/>
            </w:rPr>
            <w:fldChar w:fldCharType="separate"/>
          </w:r>
          <w:r w:rsidR="00970DF9">
            <w:rPr>
              <w:rFonts w:ascii="Times New Roman" w:hAnsi="Times New Roman"/>
              <w:b/>
            </w:rPr>
            <w:t xml:space="preserve">QUEST. CONTRÔLE INTERNE </w:t>
          </w:r>
        </w:p>
        <w:p w:rsidR="007C1FDB" w:rsidRPr="00CF2125" w:rsidRDefault="00970DF9" w:rsidP="00CF2125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="00247F28"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7C1FDB" w:rsidRDefault="00970DF9" w:rsidP="007C1FDB">
          <w:pPr>
            <w:ind w:left="65" w:right="60"/>
            <w:jc w:val="center"/>
          </w:pPr>
          <w:r>
            <w:t>CODE</w:t>
          </w:r>
        </w:p>
      </w:tc>
    </w:tr>
    <w:tr w:rsidR="007C1FDB" w:rsidTr="00E73245">
      <w:trPr>
        <w:cantSplit/>
        <w:trHeight w:val="510"/>
        <w:jc w:val="center"/>
      </w:trPr>
      <w:tc>
        <w:tcPr>
          <w:tcW w:w="302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1FDB" w:rsidRPr="007010D0" w:rsidRDefault="00970DF9" w:rsidP="00CF2125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7010D0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7C1FDB" w:rsidRPr="00CF2125" w:rsidRDefault="00B07F8F" w:rsidP="007C1FDB">
          <w:pPr>
            <w:pStyle w:val="Titre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1FDB" w:rsidRPr="007010D0" w:rsidRDefault="00970DF9" w:rsidP="007C1FDB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E73245" w:rsidTr="00E7324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E73245" w:rsidRDefault="00970DF9" w:rsidP="007C1FDB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7010D0">
            <w:rPr>
              <w:b/>
              <w:color w:val="FFC000"/>
            </w:rPr>
            <w:t>auditeur</w:t>
          </w:r>
        </w:p>
      </w:tc>
      <w:tc>
        <w:tcPr>
          <w:tcW w:w="18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E73245" w:rsidRPr="00F349F2" w:rsidRDefault="00247F28" w:rsidP="007C1FDB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970DF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E73245" w:rsidRPr="00F349F2" w:rsidRDefault="00247F28" w:rsidP="007C1FDB">
          <w:pPr>
            <w:jc w:val="center"/>
            <w:rPr>
              <w:rFonts w:ascii="Times New Roman" w:hAnsi="Times New Roman"/>
              <w:b/>
              <w:smallCaps/>
            </w:rPr>
          </w:pPr>
          <w:r w:rsidRPr="00247F28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pt;height:39.3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E73245" w:rsidRDefault="00970DF9" w:rsidP="007C1FDB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E73245" w:rsidRDefault="00247F28" w:rsidP="007C1FDB">
          <w:pPr>
            <w:ind w:right="60"/>
            <w:jc w:val="center"/>
          </w:pPr>
          <w:r>
            <w:fldChar w:fldCharType="begin"/>
          </w:r>
          <w:r w:rsidR="00970DF9">
            <w:instrText xml:space="preserve"> PAGE  \* MERGEFORMAT </w:instrText>
          </w:r>
          <w:r>
            <w:fldChar w:fldCharType="separate"/>
          </w:r>
          <w:r w:rsidR="00160C5B">
            <w:rPr>
              <w:noProof/>
            </w:rPr>
            <w:t>2</w:t>
          </w:r>
          <w:r>
            <w:fldChar w:fldCharType="end"/>
          </w:r>
          <w:r w:rsidR="00970DF9">
            <w:t>/</w:t>
          </w:r>
          <w:fldSimple w:instr=" NUMPAGES  \* MERGEFORMAT ">
            <w:r w:rsidR="00160C5B">
              <w:rPr>
                <w:noProof/>
              </w:rPr>
              <w:t>8</w:t>
            </w:r>
          </w:fldSimple>
        </w:p>
      </w:tc>
    </w:tr>
    <w:tr w:rsidR="00E73245" w:rsidTr="00E7324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E73245" w:rsidRDefault="00970DF9" w:rsidP="007C1FDB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84C63">
            <w:rPr>
              <w:b/>
              <w:color w:val="FF0000"/>
            </w:rPr>
            <w:t>superviseur</w:t>
          </w:r>
        </w:p>
      </w:tc>
      <w:tc>
        <w:tcPr>
          <w:tcW w:w="18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E73245" w:rsidRPr="00F349F2" w:rsidRDefault="00247F28" w:rsidP="007C1FDB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970DF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E73245" w:rsidRDefault="00B07F8F" w:rsidP="007C1FDB">
          <w:pPr>
            <w:ind w:left="79"/>
            <w:jc w:val="center"/>
            <w:rPr>
              <w:b/>
            </w:rPr>
          </w:pPr>
        </w:p>
      </w:tc>
      <w:tc>
        <w:tcPr>
          <w:tcW w:w="1633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E73245" w:rsidRDefault="00970DF9" w:rsidP="007C1FDB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E73245" w:rsidRPr="007010D0" w:rsidRDefault="00970DF9" w:rsidP="00E73245">
          <w:pPr>
            <w:ind w:right="60"/>
            <w:jc w:val="center"/>
            <w:rPr>
              <w:color w:val="FFC000"/>
              <w:sz w:val="24"/>
              <w:szCs w:val="24"/>
            </w:rPr>
          </w:pPr>
          <w:r w:rsidRPr="007010D0">
            <w:rPr>
              <w:color w:val="FFC000"/>
              <w:sz w:val="24"/>
              <w:szCs w:val="24"/>
            </w:rPr>
            <w:t>25/09/12</w:t>
          </w:r>
        </w:p>
      </w:tc>
    </w:tr>
  </w:tbl>
  <w:p w:rsidR="007C1FDB" w:rsidRDefault="00B07F8F" w:rsidP="007C1FDB">
    <w:pPr>
      <w:pStyle w:val="En-tte"/>
      <w:rPr>
        <w:sz w:val="8"/>
      </w:rPr>
    </w:pPr>
  </w:p>
  <w:p w:rsidR="007C1FDB" w:rsidRPr="007C1FDB" w:rsidRDefault="00B07F8F" w:rsidP="007C1FD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E35B6"/>
    <w:rsid w:val="000322EF"/>
    <w:rsid w:val="00160C5B"/>
    <w:rsid w:val="00247F28"/>
    <w:rsid w:val="00970DF9"/>
    <w:rsid w:val="00B07F8F"/>
    <w:rsid w:val="00DE3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DE35B6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DE35B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DE35B6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DE35B6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DE35B6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DE35B6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Citation">
    <w:name w:val="Quote"/>
    <w:basedOn w:val="Normal"/>
    <w:link w:val="CitationC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DE35B6"/>
    <w:rPr>
      <w:b/>
    </w:rPr>
  </w:style>
  <w:style w:type="character" w:customStyle="1" w:styleId="CorpsdetexteCar">
    <w:name w:val="Corps de texte Car"/>
    <w:basedOn w:val="Policepardfaut"/>
    <w:link w:val="Corpsdetexte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DE35B6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DE35B6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Lienhypertextesuivivisit">
    <w:name w:val="FollowedHyperlink"/>
    <w:rsid w:val="00DE35B6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DE35B6"/>
  </w:style>
  <w:style w:type="table" w:styleId="Grilledutableau">
    <w:name w:val="Table Grid"/>
    <w:basedOn w:val="Tableau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1238</Words>
  <Characters>6811</Characters>
  <Application>Microsoft Office Word</Application>
  <DocSecurity>0</DocSecurity>
  <Lines>56</Lines>
  <Paragraphs>16</Paragraphs>
  <ScaleCrop>false</ScaleCrop>
  <Company/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2</cp:revision>
  <dcterms:created xsi:type="dcterms:W3CDTF">2014-05-30T13:52:00Z</dcterms:created>
  <dcterms:modified xsi:type="dcterms:W3CDTF">2014-05-30T14:04:00Z</dcterms:modified>
</cp:coreProperties>
</file>