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47" w:rsidRDefault="00F36643">
      <w:hyperlink r:id="rId4" w:history="1">
        <w:r w:rsidR="00FF747A" w:rsidRPr="00272372">
          <w:rPr>
            <w:rStyle w:val="Lienhypertexte"/>
          </w:rPr>
          <w:t>http://www.imdb.com/title/tt2363903/epcast</w:t>
        </w:r>
      </w:hyperlink>
    </w:p>
    <w:p w:rsidR="00FF747A" w:rsidRDefault="00F36643">
      <w:hyperlink r:id="rId5" w:history="1">
        <w:r w:rsidR="00FF747A" w:rsidRPr="00272372">
          <w:rPr>
            <w:rStyle w:val="Lienhypertexte"/>
          </w:rPr>
          <w:t>http://www.w3schools.com/jquery/default.asp</w:t>
        </w:r>
      </w:hyperlink>
    </w:p>
    <w:bookmarkStart w:id="0" w:name="_GoBack"/>
    <w:bookmarkEnd w:id="0"/>
    <w:p w:rsidR="00FF747A" w:rsidRDefault="00F36643">
      <w:r>
        <w:fldChar w:fldCharType="begin"/>
      </w:r>
      <w:r w:rsidR="00AB12F8">
        <w:instrText xml:space="preserve"> HYPERLINK "</w:instrText>
      </w:r>
      <w:r w:rsidR="00AB12F8" w:rsidRPr="00AB12F8">
        <w:instrText>https://secure.streamate.com/signup/index.php</w:instrText>
      </w:r>
      <w:r w:rsidR="00AB12F8">
        <w:instrText xml:space="preserve">" </w:instrText>
      </w:r>
      <w:r>
        <w:fldChar w:fldCharType="separate"/>
      </w:r>
      <w:r w:rsidR="00AB12F8" w:rsidRPr="00656E32">
        <w:rPr>
          <w:rStyle w:val="Lienhypertexte"/>
        </w:rPr>
        <w:t>https://secure.streamate.com/signup/index.php</w:t>
      </w:r>
      <w:r>
        <w:fldChar w:fldCharType="end"/>
      </w:r>
    </w:p>
    <w:p w:rsidR="00CE245A" w:rsidRDefault="00F36643">
      <w:hyperlink r:id="rId6" w:history="1">
        <w:r w:rsidR="00CE245A" w:rsidRPr="00EE1E26">
          <w:rPr>
            <w:rStyle w:val="Lienhypertexte"/>
          </w:rPr>
          <w:t>http://www.cpasbien.me/dl-torrent/series/l-m-n/ma-famille-d-abord-saison-3-french-hdtv.html</w:t>
        </w:r>
      </w:hyperlink>
    </w:p>
    <w:p w:rsidR="00CE245A" w:rsidRDefault="00F36643">
      <w:hyperlink r:id="rId7" w:history="1">
        <w:r w:rsidR="008215D1" w:rsidRPr="00EE1E26">
          <w:rPr>
            <w:rStyle w:val="Lienhypertexte"/>
          </w:rPr>
          <w:t>http://www.cpasbien.me/dl-torrent/series/l-m-n/ma-famille-d-abord-saison-4-french-hdtv.html</w:t>
        </w:r>
      </w:hyperlink>
    </w:p>
    <w:p w:rsidR="008215D1" w:rsidRDefault="00F36643">
      <w:hyperlink r:id="rId8" w:history="1">
        <w:r w:rsidR="008215D1" w:rsidRPr="00EE1E26">
          <w:rPr>
            <w:rStyle w:val="Lienhypertexte"/>
          </w:rPr>
          <w:t>http://www.cpasbien.me/dl-torrent/series/r-s-t/the-big-bang-theory-s06-french.html</w:t>
        </w:r>
      </w:hyperlink>
    </w:p>
    <w:p w:rsidR="00907F18" w:rsidRDefault="00907F18"/>
    <w:sectPr w:rsidR="00907F18" w:rsidSect="00F5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0282"/>
    <w:rsid w:val="00195AF4"/>
    <w:rsid w:val="00386997"/>
    <w:rsid w:val="005311A4"/>
    <w:rsid w:val="008215D1"/>
    <w:rsid w:val="00876267"/>
    <w:rsid w:val="00907F18"/>
    <w:rsid w:val="00936A47"/>
    <w:rsid w:val="009A0282"/>
    <w:rsid w:val="009D697F"/>
    <w:rsid w:val="00A97400"/>
    <w:rsid w:val="00AB12F8"/>
    <w:rsid w:val="00C42DE2"/>
    <w:rsid w:val="00CE245A"/>
    <w:rsid w:val="00D5718C"/>
    <w:rsid w:val="00E67093"/>
    <w:rsid w:val="00F36643"/>
    <w:rsid w:val="00F567AC"/>
    <w:rsid w:val="00FF7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7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4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F74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asbien.me/dl-torrent/series/r-s-t/the-big-bang-theory-s06-frenc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asbien.me/dl-torrent/series/l-m-n/ma-famille-d-abord-saison-4-french-hdtv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asbien.me/dl-torrent/series/l-m-n/ma-famille-d-abord-saison-3-french-hdtv.html" TargetMode="External"/><Relationship Id="rId5" Type="http://schemas.openxmlformats.org/officeDocument/2006/relationships/hyperlink" Target="http://www.w3schools.com/jquery/default.asp" TargetMode="Externa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hyperlink" Target="http://www.imdb.com/title/tt2363903/epcas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Rodin</dc:creator>
  <cp:keywords/>
  <dc:description/>
  <cp:lastModifiedBy>Windows User</cp:lastModifiedBy>
  <cp:revision>12</cp:revision>
  <dcterms:created xsi:type="dcterms:W3CDTF">2014-04-14T19:09:00Z</dcterms:created>
  <dcterms:modified xsi:type="dcterms:W3CDTF">2014-04-29T15:20:00Z</dcterms:modified>
</cp:coreProperties>
</file>