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46578" w14:textId="40158D8C" w:rsidR="00BE195B" w:rsidRDefault="00BE195B"/>
    <w:tbl>
      <w:tblPr>
        <w:tblpPr w:leftFromText="180" w:rightFromText="180" w:vertAnchor="page" w:horzAnchor="margin" w:tblpXSpec="center" w:tblpY="10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5"/>
      </w:tblGrid>
      <w:tr w:rsidR="00A31B7C" w:rsidRPr="00983D31" w14:paraId="4C088BD9" w14:textId="77777777" w:rsidTr="009C5540">
        <w:trPr>
          <w:trHeight w:val="915"/>
        </w:trPr>
        <w:tc>
          <w:tcPr>
            <w:tcW w:w="9175" w:type="dxa"/>
            <w:shd w:val="clear" w:color="auto" w:fill="auto"/>
          </w:tcPr>
          <w:p w14:paraId="3EE0AAE3" w14:textId="42369EBC" w:rsidR="00A31B7C" w:rsidRPr="00983D31" w:rsidRDefault="00A31B7C" w:rsidP="00936D3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Прецедент: Просмотр главного меню</w:t>
            </w:r>
          </w:p>
        </w:tc>
      </w:tr>
      <w:tr w:rsidR="00A31B7C" w:rsidRPr="00983D31" w14:paraId="6E0F13F6" w14:textId="77777777" w:rsidTr="009C5540">
        <w:trPr>
          <w:trHeight w:val="915"/>
        </w:trPr>
        <w:tc>
          <w:tcPr>
            <w:tcW w:w="9175" w:type="dxa"/>
            <w:shd w:val="clear" w:color="auto" w:fill="auto"/>
          </w:tcPr>
          <w:p w14:paraId="7EE9E54F" w14:textId="77777777" w:rsidR="00A31B7C" w:rsidRPr="00983D31" w:rsidRDefault="00A31B7C" w:rsidP="00936D3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1</w:t>
            </w:r>
          </w:p>
        </w:tc>
      </w:tr>
      <w:tr w:rsidR="00A31B7C" w:rsidRPr="00983D31" w14:paraId="250B2BA1" w14:textId="77777777" w:rsidTr="009C5540">
        <w:trPr>
          <w:trHeight w:val="915"/>
        </w:trPr>
        <w:tc>
          <w:tcPr>
            <w:tcW w:w="9175" w:type="dxa"/>
            <w:shd w:val="clear" w:color="auto" w:fill="auto"/>
          </w:tcPr>
          <w:p w14:paraId="537DC5C4" w14:textId="77777777" w:rsidR="00A31B7C" w:rsidRPr="00983D31" w:rsidRDefault="00A31B7C" w:rsidP="00936D3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</w:p>
          <w:p w14:paraId="1B18E4B8" w14:textId="3ED2BE28" w:rsidR="00A31B7C" w:rsidRPr="00983D31" w:rsidRDefault="00C32AED" w:rsidP="00936D3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Отображение главного меню приложения.</w:t>
            </w:r>
          </w:p>
        </w:tc>
      </w:tr>
      <w:tr w:rsidR="00A31B7C" w:rsidRPr="00983D31" w14:paraId="3F672E0B" w14:textId="77777777" w:rsidTr="009C5540">
        <w:trPr>
          <w:trHeight w:val="915"/>
        </w:trPr>
        <w:tc>
          <w:tcPr>
            <w:tcW w:w="9175" w:type="dxa"/>
            <w:shd w:val="clear" w:color="auto" w:fill="auto"/>
          </w:tcPr>
          <w:p w14:paraId="38958F96" w14:textId="77777777" w:rsidR="00A31B7C" w:rsidRPr="00983D31" w:rsidRDefault="00A31B7C" w:rsidP="00936D3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5CB24E00" w14:textId="77777777" w:rsidR="00A31B7C" w:rsidRPr="00983D31" w:rsidRDefault="00A31B7C" w:rsidP="00936D3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A31B7C" w:rsidRPr="00983D31" w14:paraId="639E9E02" w14:textId="77777777" w:rsidTr="009C5540">
        <w:trPr>
          <w:trHeight w:val="915"/>
        </w:trPr>
        <w:tc>
          <w:tcPr>
            <w:tcW w:w="9175" w:type="dxa"/>
            <w:shd w:val="clear" w:color="auto" w:fill="auto"/>
          </w:tcPr>
          <w:p w14:paraId="745E1FE1" w14:textId="77777777" w:rsidR="00A31B7C" w:rsidRPr="00983D31" w:rsidRDefault="00A31B7C" w:rsidP="00936D3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59F9EA4E" w14:textId="0ED43428" w:rsidR="00A31B7C" w:rsidRPr="00983D31" w:rsidRDefault="00A31B7C" w:rsidP="00936D3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Консольное приложение «Каталог компьютерных игр».</w:t>
            </w:r>
          </w:p>
        </w:tc>
      </w:tr>
      <w:tr w:rsidR="00A31B7C" w:rsidRPr="00983D31" w14:paraId="5BD2B0BC" w14:textId="77777777" w:rsidTr="009C5540">
        <w:trPr>
          <w:trHeight w:val="915"/>
        </w:trPr>
        <w:tc>
          <w:tcPr>
            <w:tcW w:w="9175" w:type="dxa"/>
            <w:shd w:val="clear" w:color="auto" w:fill="auto"/>
          </w:tcPr>
          <w:p w14:paraId="57208D3D" w14:textId="77777777" w:rsidR="00A31B7C" w:rsidRDefault="00A31B7C" w:rsidP="00936D3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16D74730" w14:textId="77F8476A" w:rsidR="00A31B7C" w:rsidRPr="00C32AED" w:rsidRDefault="00C32AED" w:rsidP="00C32AED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Программа запущена.</w:t>
            </w:r>
          </w:p>
        </w:tc>
      </w:tr>
      <w:tr w:rsidR="00A31B7C" w:rsidRPr="00983D31" w14:paraId="3009889C" w14:textId="77777777" w:rsidTr="009C5540">
        <w:trPr>
          <w:trHeight w:val="915"/>
        </w:trPr>
        <w:tc>
          <w:tcPr>
            <w:tcW w:w="9175" w:type="dxa"/>
            <w:shd w:val="clear" w:color="auto" w:fill="auto"/>
          </w:tcPr>
          <w:p w14:paraId="3CD31442" w14:textId="77777777" w:rsidR="00A31B7C" w:rsidRPr="00983D31" w:rsidRDefault="00A31B7C" w:rsidP="00936D3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074653CD" w14:textId="656BDFE6" w:rsidR="00A31B7C" w:rsidRPr="00C32AED" w:rsidRDefault="00C32AED" w:rsidP="00C32AED">
            <w:pPr>
              <w:pStyle w:val="a3"/>
              <w:numPr>
                <w:ilvl w:val="0"/>
                <w:numId w:val="19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отображает главное меню с операциями.</w:t>
            </w:r>
          </w:p>
        </w:tc>
      </w:tr>
      <w:tr w:rsidR="00A31B7C" w:rsidRPr="00983D31" w14:paraId="7C50B670" w14:textId="77777777" w:rsidTr="009C5540">
        <w:trPr>
          <w:trHeight w:val="915"/>
        </w:trPr>
        <w:tc>
          <w:tcPr>
            <w:tcW w:w="9175" w:type="dxa"/>
            <w:shd w:val="clear" w:color="auto" w:fill="auto"/>
          </w:tcPr>
          <w:p w14:paraId="78CA97CB" w14:textId="77777777" w:rsidR="00A31B7C" w:rsidRDefault="00A31B7C" w:rsidP="00936D3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0F2E3FC2" w14:textId="7B86F858" w:rsidR="00A31B7C" w:rsidRPr="0051092D" w:rsidRDefault="00C32AED" w:rsidP="00936D3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Меню отображено.</w:t>
            </w:r>
          </w:p>
        </w:tc>
      </w:tr>
      <w:tr w:rsidR="00A31B7C" w:rsidRPr="00983D31" w14:paraId="4A894C9B" w14:textId="77777777" w:rsidTr="009C5540">
        <w:trPr>
          <w:trHeight w:val="915"/>
        </w:trPr>
        <w:tc>
          <w:tcPr>
            <w:tcW w:w="9175" w:type="dxa"/>
            <w:shd w:val="clear" w:color="auto" w:fill="auto"/>
          </w:tcPr>
          <w:p w14:paraId="3F73D309" w14:textId="77777777" w:rsidR="00A31B7C" w:rsidRPr="00983D31" w:rsidRDefault="00A31B7C" w:rsidP="00936D3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5973CCEC" w14:textId="7321CDA1" w:rsidR="00A31B7C" w:rsidRPr="00983D31" w:rsidRDefault="00A31B7C" w:rsidP="00936D3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</w:tbl>
    <w:p w14:paraId="3F9FFEA7" w14:textId="157EF2D5" w:rsidR="00B50B07" w:rsidRDefault="00B50B07" w:rsidP="00BE195B">
      <w:pPr>
        <w:tabs>
          <w:tab w:val="left" w:pos="1520"/>
        </w:tabs>
      </w:pPr>
    </w:p>
    <w:tbl>
      <w:tblPr>
        <w:tblpPr w:leftFromText="180" w:rightFromText="180" w:vertAnchor="page" w:horzAnchor="margin" w:tblpXSpec="center" w:tblpY="6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5"/>
      </w:tblGrid>
      <w:tr w:rsidR="009C5540" w:rsidRPr="00983D31" w14:paraId="0DF1FEA1" w14:textId="77777777" w:rsidTr="009C5540">
        <w:trPr>
          <w:trHeight w:val="966"/>
        </w:trPr>
        <w:tc>
          <w:tcPr>
            <w:tcW w:w="9175" w:type="dxa"/>
            <w:shd w:val="clear" w:color="auto" w:fill="auto"/>
          </w:tcPr>
          <w:p w14:paraId="4AF401B3" w14:textId="77777777" w:rsidR="009C5540" w:rsidRPr="00C32AED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Прецедент: Добавление новой игры</w:t>
            </w:r>
          </w:p>
        </w:tc>
      </w:tr>
      <w:tr w:rsidR="009C5540" w:rsidRPr="00983D31" w14:paraId="0F872695" w14:textId="77777777" w:rsidTr="009C5540">
        <w:trPr>
          <w:trHeight w:val="966"/>
        </w:trPr>
        <w:tc>
          <w:tcPr>
            <w:tcW w:w="9175" w:type="dxa"/>
            <w:shd w:val="clear" w:color="auto" w:fill="auto"/>
          </w:tcPr>
          <w:p w14:paraId="17C22EB9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2</w:t>
            </w:r>
          </w:p>
        </w:tc>
      </w:tr>
      <w:tr w:rsidR="009C5540" w:rsidRPr="00983D31" w14:paraId="2CA6EB90" w14:textId="77777777" w:rsidTr="009C5540">
        <w:trPr>
          <w:trHeight w:val="966"/>
        </w:trPr>
        <w:tc>
          <w:tcPr>
            <w:tcW w:w="9175" w:type="dxa"/>
            <w:shd w:val="clear" w:color="auto" w:fill="auto"/>
          </w:tcPr>
          <w:p w14:paraId="4EDFDE85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</w:p>
          <w:p w14:paraId="7D687D96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Добавление записи новой игры.</w:t>
            </w:r>
          </w:p>
        </w:tc>
      </w:tr>
      <w:tr w:rsidR="009C5540" w:rsidRPr="00983D31" w14:paraId="7555A35D" w14:textId="77777777" w:rsidTr="009C5540">
        <w:trPr>
          <w:trHeight w:val="966"/>
        </w:trPr>
        <w:tc>
          <w:tcPr>
            <w:tcW w:w="9175" w:type="dxa"/>
            <w:shd w:val="clear" w:color="auto" w:fill="auto"/>
          </w:tcPr>
          <w:p w14:paraId="1AA7C7C2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31A72C27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9C5540" w:rsidRPr="00983D31" w14:paraId="401CB4EC" w14:textId="77777777" w:rsidTr="009C5540">
        <w:trPr>
          <w:trHeight w:val="966"/>
        </w:trPr>
        <w:tc>
          <w:tcPr>
            <w:tcW w:w="9175" w:type="dxa"/>
            <w:shd w:val="clear" w:color="auto" w:fill="auto"/>
          </w:tcPr>
          <w:p w14:paraId="716926C3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6A00E9F8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Консольное приложение «Каталог компьютерных игр».</w:t>
            </w:r>
          </w:p>
        </w:tc>
      </w:tr>
      <w:tr w:rsidR="009C5540" w:rsidRPr="00983D31" w14:paraId="7B6660B5" w14:textId="77777777" w:rsidTr="009C5540">
        <w:trPr>
          <w:trHeight w:val="966"/>
        </w:trPr>
        <w:tc>
          <w:tcPr>
            <w:tcW w:w="9175" w:type="dxa"/>
            <w:shd w:val="clear" w:color="auto" w:fill="auto"/>
          </w:tcPr>
          <w:p w14:paraId="285595CE" w14:textId="77777777" w:rsidR="009C5540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7660D207" w14:textId="77777777" w:rsidR="009C5540" w:rsidRPr="00C32AED" w:rsidRDefault="009C5540" w:rsidP="009C5540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Выбрана операция «Добавить игру».</w:t>
            </w:r>
          </w:p>
        </w:tc>
      </w:tr>
      <w:tr w:rsidR="009C5540" w:rsidRPr="00983D31" w14:paraId="0AFE479A" w14:textId="77777777" w:rsidTr="009C5540">
        <w:trPr>
          <w:trHeight w:val="966"/>
        </w:trPr>
        <w:tc>
          <w:tcPr>
            <w:tcW w:w="9175" w:type="dxa"/>
            <w:shd w:val="clear" w:color="auto" w:fill="auto"/>
          </w:tcPr>
          <w:p w14:paraId="2198FDDC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054FAF60" w14:textId="77777777" w:rsidR="009C5540" w:rsidRPr="00C32AED" w:rsidRDefault="009C5540" w:rsidP="009C5540">
            <w:pPr>
              <w:pStyle w:val="a3"/>
              <w:numPr>
                <w:ilvl w:val="0"/>
                <w:numId w:val="20"/>
              </w:numPr>
              <w:rPr>
                <w:sz w:val="28"/>
                <w:szCs w:val="28"/>
                <w:lang w:eastAsia="ru-RU"/>
              </w:rPr>
            </w:pPr>
            <w:r w:rsidRPr="00C32AED">
              <w:rPr>
                <w:sz w:val="28"/>
                <w:szCs w:val="28"/>
                <w:lang w:eastAsia="ru-RU"/>
              </w:rPr>
              <w:t>Пользователь вводит данные игры.</w:t>
            </w:r>
          </w:p>
          <w:p w14:paraId="5D07B02B" w14:textId="77777777" w:rsidR="009C5540" w:rsidRPr="00C32AED" w:rsidRDefault="009C5540" w:rsidP="009C5540">
            <w:pPr>
              <w:pStyle w:val="a3"/>
              <w:numPr>
                <w:ilvl w:val="0"/>
                <w:numId w:val="20"/>
              </w:numPr>
              <w:rPr>
                <w:sz w:val="28"/>
                <w:szCs w:val="28"/>
                <w:lang w:val="ru-RU" w:eastAsia="ru-RU"/>
              </w:rPr>
            </w:pPr>
            <w:r w:rsidRPr="00C32AED">
              <w:rPr>
                <w:sz w:val="28"/>
                <w:szCs w:val="28"/>
                <w:lang w:eastAsia="ru-RU"/>
              </w:rPr>
              <w:t>Система добавляет игру в каталог</w:t>
            </w:r>
          </w:p>
        </w:tc>
      </w:tr>
      <w:tr w:rsidR="009C5540" w:rsidRPr="00983D31" w14:paraId="4C2555C1" w14:textId="77777777" w:rsidTr="009C5540">
        <w:trPr>
          <w:trHeight w:val="966"/>
        </w:trPr>
        <w:tc>
          <w:tcPr>
            <w:tcW w:w="9175" w:type="dxa"/>
            <w:shd w:val="clear" w:color="auto" w:fill="auto"/>
          </w:tcPr>
          <w:p w14:paraId="580D9A96" w14:textId="77777777" w:rsidR="009C5540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1CF05CD0" w14:textId="77777777" w:rsidR="009C5540" w:rsidRPr="0051092D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Игра добавлена</w:t>
            </w:r>
            <w:r w:rsidRPr="009C554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в каталог.</w:t>
            </w:r>
          </w:p>
        </w:tc>
      </w:tr>
      <w:tr w:rsidR="009C5540" w:rsidRPr="00983D31" w14:paraId="1E664FCB" w14:textId="77777777" w:rsidTr="009C5540">
        <w:trPr>
          <w:trHeight w:val="966"/>
        </w:trPr>
        <w:tc>
          <w:tcPr>
            <w:tcW w:w="9175" w:type="dxa"/>
            <w:shd w:val="clear" w:color="auto" w:fill="auto"/>
          </w:tcPr>
          <w:p w14:paraId="4F579DCF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6F4E0016" w14:textId="77777777" w:rsidR="009C5540" w:rsidRPr="00CC6C13" w:rsidRDefault="009C5540" w:rsidP="009C5540">
            <w:pPr>
              <w:pStyle w:val="a3"/>
              <w:numPr>
                <w:ilvl w:val="0"/>
                <w:numId w:val="2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При ошибке ввода – запрос повторного ввода.</w:t>
            </w:r>
          </w:p>
        </w:tc>
      </w:tr>
    </w:tbl>
    <w:p w14:paraId="2B474669" w14:textId="77777777" w:rsidR="00B50B07" w:rsidRDefault="00B50B07"/>
    <w:p w14:paraId="7BFECC5C" w14:textId="78F2DB0E" w:rsidR="00CC6C13" w:rsidRDefault="00CC6C13">
      <w:pPr>
        <w:spacing w:after="160" w:line="259" w:lineRule="auto"/>
      </w:pPr>
      <w:r>
        <w:br w:type="page"/>
      </w:r>
    </w:p>
    <w:tbl>
      <w:tblPr>
        <w:tblpPr w:leftFromText="180" w:rightFromText="180" w:vertAnchor="page" w:horzAnchor="margin" w:tblpXSpec="center" w:tblpY="4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5"/>
      </w:tblGrid>
      <w:tr w:rsidR="009C5540" w:rsidRPr="00983D31" w14:paraId="39CFA7FE" w14:textId="77777777" w:rsidTr="009C5540">
        <w:trPr>
          <w:trHeight w:val="915"/>
        </w:trPr>
        <w:tc>
          <w:tcPr>
            <w:tcW w:w="9175" w:type="dxa"/>
            <w:shd w:val="clear" w:color="auto" w:fill="auto"/>
          </w:tcPr>
          <w:p w14:paraId="734F0715" w14:textId="77777777" w:rsidR="009C5540" w:rsidRPr="00C32AED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Прецедент: Просмотр каталога игр</w:t>
            </w:r>
          </w:p>
        </w:tc>
      </w:tr>
      <w:tr w:rsidR="009C5540" w:rsidRPr="00983D31" w14:paraId="52ECB5E2" w14:textId="77777777" w:rsidTr="009C5540">
        <w:trPr>
          <w:trHeight w:val="915"/>
        </w:trPr>
        <w:tc>
          <w:tcPr>
            <w:tcW w:w="9175" w:type="dxa"/>
            <w:shd w:val="clear" w:color="auto" w:fill="auto"/>
          </w:tcPr>
          <w:p w14:paraId="6E6C7C62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3</w:t>
            </w:r>
          </w:p>
        </w:tc>
      </w:tr>
      <w:tr w:rsidR="009C5540" w:rsidRPr="00983D31" w14:paraId="55C3169B" w14:textId="77777777" w:rsidTr="009C5540">
        <w:trPr>
          <w:trHeight w:val="915"/>
        </w:trPr>
        <w:tc>
          <w:tcPr>
            <w:tcW w:w="9175" w:type="dxa"/>
            <w:shd w:val="clear" w:color="auto" w:fill="auto"/>
          </w:tcPr>
          <w:p w14:paraId="5E0A89B9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</w:p>
          <w:p w14:paraId="55526A41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Просмотр списка всех игр.</w:t>
            </w:r>
          </w:p>
        </w:tc>
      </w:tr>
      <w:tr w:rsidR="009C5540" w:rsidRPr="00983D31" w14:paraId="5C277329" w14:textId="77777777" w:rsidTr="009C5540">
        <w:trPr>
          <w:trHeight w:val="915"/>
        </w:trPr>
        <w:tc>
          <w:tcPr>
            <w:tcW w:w="9175" w:type="dxa"/>
            <w:shd w:val="clear" w:color="auto" w:fill="auto"/>
          </w:tcPr>
          <w:p w14:paraId="38470DBA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18E6751C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9C5540" w:rsidRPr="00983D31" w14:paraId="74BE3EB4" w14:textId="77777777" w:rsidTr="009C5540">
        <w:trPr>
          <w:trHeight w:val="915"/>
        </w:trPr>
        <w:tc>
          <w:tcPr>
            <w:tcW w:w="9175" w:type="dxa"/>
            <w:shd w:val="clear" w:color="auto" w:fill="auto"/>
          </w:tcPr>
          <w:p w14:paraId="7079CA60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0B55C6F4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Консольное приложение «Каталог компьютерных игр».</w:t>
            </w:r>
          </w:p>
        </w:tc>
      </w:tr>
      <w:tr w:rsidR="009C5540" w:rsidRPr="00983D31" w14:paraId="15E007FF" w14:textId="77777777" w:rsidTr="009C5540">
        <w:trPr>
          <w:trHeight w:val="915"/>
        </w:trPr>
        <w:tc>
          <w:tcPr>
            <w:tcW w:w="9175" w:type="dxa"/>
            <w:shd w:val="clear" w:color="auto" w:fill="auto"/>
          </w:tcPr>
          <w:p w14:paraId="417864D8" w14:textId="77777777" w:rsidR="009C5540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42C18A36" w14:textId="77777777" w:rsidR="009C5540" w:rsidRPr="00C32AED" w:rsidRDefault="009C5540" w:rsidP="009C5540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Выбрана операция «Просмотреть каталог».</w:t>
            </w:r>
          </w:p>
        </w:tc>
      </w:tr>
      <w:tr w:rsidR="009C5540" w:rsidRPr="00983D31" w14:paraId="5F9415DC" w14:textId="77777777" w:rsidTr="009C5540">
        <w:trPr>
          <w:trHeight w:val="915"/>
        </w:trPr>
        <w:tc>
          <w:tcPr>
            <w:tcW w:w="9175" w:type="dxa"/>
            <w:shd w:val="clear" w:color="auto" w:fill="auto"/>
          </w:tcPr>
          <w:p w14:paraId="4E9F74F6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5656EB77" w14:textId="77777777" w:rsidR="009C5540" w:rsidRPr="00CC6C13" w:rsidRDefault="009C5540" w:rsidP="009C5540">
            <w:pPr>
              <w:pStyle w:val="a3"/>
              <w:numPr>
                <w:ilvl w:val="0"/>
                <w:numId w:val="22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отображает таблицу с играми.</w:t>
            </w:r>
          </w:p>
        </w:tc>
      </w:tr>
      <w:tr w:rsidR="009C5540" w:rsidRPr="00983D31" w14:paraId="26E6270B" w14:textId="77777777" w:rsidTr="009C5540">
        <w:trPr>
          <w:trHeight w:val="915"/>
        </w:trPr>
        <w:tc>
          <w:tcPr>
            <w:tcW w:w="9175" w:type="dxa"/>
            <w:shd w:val="clear" w:color="auto" w:fill="auto"/>
          </w:tcPr>
          <w:p w14:paraId="4F178CC3" w14:textId="77777777" w:rsidR="009C5540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557FE7A2" w14:textId="77777777" w:rsidR="009C5540" w:rsidRPr="0051092D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Каталог отображён.</w:t>
            </w:r>
          </w:p>
        </w:tc>
      </w:tr>
      <w:tr w:rsidR="009C5540" w:rsidRPr="00983D31" w14:paraId="747F1810" w14:textId="77777777" w:rsidTr="009C5540">
        <w:trPr>
          <w:trHeight w:val="915"/>
        </w:trPr>
        <w:tc>
          <w:tcPr>
            <w:tcW w:w="9175" w:type="dxa"/>
            <w:shd w:val="clear" w:color="auto" w:fill="auto"/>
          </w:tcPr>
          <w:p w14:paraId="667487C4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1F8961F1" w14:textId="77777777" w:rsidR="009C5540" w:rsidRPr="00CC6C13" w:rsidRDefault="009C5540" w:rsidP="009C5540">
            <w:pPr>
              <w:pStyle w:val="a3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При пустом каталоге – сообщение. </w:t>
            </w:r>
          </w:p>
        </w:tc>
      </w:tr>
    </w:tbl>
    <w:p w14:paraId="17CAAF2F" w14:textId="77777777" w:rsidR="00CC6C13" w:rsidRDefault="00CC6C13"/>
    <w:p w14:paraId="00EA354A" w14:textId="285975F0" w:rsidR="00CC6C13" w:rsidRDefault="00CC6C13"/>
    <w:tbl>
      <w:tblPr>
        <w:tblpPr w:leftFromText="180" w:rightFromText="180" w:vertAnchor="page" w:horzAnchor="margin" w:tblpY="4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5"/>
      </w:tblGrid>
      <w:tr w:rsidR="009C5540" w:rsidRPr="00983D31" w14:paraId="018281BE" w14:textId="77777777" w:rsidTr="009C5540">
        <w:trPr>
          <w:trHeight w:val="165"/>
        </w:trPr>
        <w:tc>
          <w:tcPr>
            <w:tcW w:w="9175" w:type="dxa"/>
            <w:shd w:val="clear" w:color="auto" w:fill="auto"/>
          </w:tcPr>
          <w:p w14:paraId="5F9F68C0" w14:textId="77777777" w:rsidR="009C5540" w:rsidRPr="00C32AED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Прецедент: Поиск игр по параметрам</w:t>
            </w:r>
          </w:p>
        </w:tc>
      </w:tr>
      <w:tr w:rsidR="009C5540" w:rsidRPr="00983D31" w14:paraId="5E59B946" w14:textId="77777777" w:rsidTr="009C5540">
        <w:trPr>
          <w:trHeight w:val="165"/>
        </w:trPr>
        <w:tc>
          <w:tcPr>
            <w:tcW w:w="9175" w:type="dxa"/>
            <w:shd w:val="clear" w:color="auto" w:fill="auto"/>
          </w:tcPr>
          <w:p w14:paraId="06B81065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4</w:t>
            </w:r>
          </w:p>
        </w:tc>
      </w:tr>
      <w:tr w:rsidR="009C5540" w:rsidRPr="00983D31" w14:paraId="196DE44D" w14:textId="77777777" w:rsidTr="009C5540">
        <w:trPr>
          <w:trHeight w:val="345"/>
        </w:trPr>
        <w:tc>
          <w:tcPr>
            <w:tcW w:w="9175" w:type="dxa"/>
            <w:shd w:val="clear" w:color="auto" w:fill="auto"/>
          </w:tcPr>
          <w:p w14:paraId="33259BD1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</w:p>
          <w:p w14:paraId="44D779F1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Поиск игр по критериям.</w:t>
            </w:r>
          </w:p>
        </w:tc>
      </w:tr>
      <w:tr w:rsidR="009C5540" w:rsidRPr="00983D31" w14:paraId="583B23A7" w14:textId="77777777" w:rsidTr="009C5540">
        <w:trPr>
          <w:trHeight w:val="345"/>
        </w:trPr>
        <w:tc>
          <w:tcPr>
            <w:tcW w:w="9175" w:type="dxa"/>
            <w:shd w:val="clear" w:color="auto" w:fill="auto"/>
          </w:tcPr>
          <w:p w14:paraId="27DC17F8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41904F33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9C5540" w:rsidRPr="00983D31" w14:paraId="0AD34D7C" w14:textId="77777777" w:rsidTr="009C5540">
        <w:trPr>
          <w:trHeight w:val="331"/>
        </w:trPr>
        <w:tc>
          <w:tcPr>
            <w:tcW w:w="9175" w:type="dxa"/>
            <w:shd w:val="clear" w:color="auto" w:fill="auto"/>
          </w:tcPr>
          <w:p w14:paraId="6FD3AC7C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268D03B0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Консольное приложение «Каталог компьютерных игр».</w:t>
            </w:r>
          </w:p>
        </w:tc>
      </w:tr>
      <w:tr w:rsidR="009C5540" w:rsidRPr="00983D31" w14:paraId="7A507E90" w14:textId="77777777" w:rsidTr="009C5540">
        <w:trPr>
          <w:trHeight w:val="345"/>
        </w:trPr>
        <w:tc>
          <w:tcPr>
            <w:tcW w:w="9175" w:type="dxa"/>
            <w:shd w:val="clear" w:color="auto" w:fill="auto"/>
          </w:tcPr>
          <w:p w14:paraId="675039A7" w14:textId="77777777" w:rsidR="009C5540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0BC0B0EF" w14:textId="77777777" w:rsidR="009C5540" w:rsidRPr="00C32AED" w:rsidRDefault="009C5540" w:rsidP="009C5540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Выбрана операция «Поиск игр».</w:t>
            </w:r>
          </w:p>
        </w:tc>
      </w:tr>
      <w:tr w:rsidR="009C5540" w:rsidRPr="00983D31" w14:paraId="3D4AC7E0" w14:textId="77777777" w:rsidTr="009C5540">
        <w:trPr>
          <w:trHeight w:val="1036"/>
        </w:trPr>
        <w:tc>
          <w:tcPr>
            <w:tcW w:w="9175" w:type="dxa"/>
            <w:shd w:val="clear" w:color="auto" w:fill="auto"/>
          </w:tcPr>
          <w:p w14:paraId="7D144DEC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0EFE616E" w14:textId="77777777" w:rsidR="009C5540" w:rsidRPr="00CC6C13" w:rsidRDefault="009C5540" w:rsidP="009C5540">
            <w:pPr>
              <w:pStyle w:val="a3"/>
              <w:numPr>
                <w:ilvl w:val="0"/>
                <w:numId w:val="24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задаёт критерии поиска.</w:t>
            </w:r>
          </w:p>
          <w:p w14:paraId="4FEC74D4" w14:textId="77777777" w:rsidR="009C5540" w:rsidRPr="00CC6C13" w:rsidRDefault="009C5540" w:rsidP="009C5540">
            <w:pPr>
              <w:pStyle w:val="a3"/>
              <w:numPr>
                <w:ilvl w:val="0"/>
                <w:numId w:val="24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показывает результаты.</w:t>
            </w:r>
          </w:p>
        </w:tc>
      </w:tr>
      <w:tr w:rsidR="009C5540" w:rsidRPr="00983D31" w14:paraId="2C581F77" w14:textId="77777777" w:rsidTr="009C5540">
        <w:trPr>
          <w:trHeight w:val="331"/>
        </w:trPr>
        <w:tc>
          <w:tcPr>
            <w:tcW w:w="9175" w:type="dxa"/>
            <w:shd w:val="clear" w:color="auto" w:fill="auto"/>
          </w:tcPr>
          <w:p w14:paraId="78E2B490" w14:textId="77777777" w:rsidR="009C5540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2C35F080" w14:textId="77777777" w:rsidR="009C5540" w:rsidRPr="0051092D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Результаты поиска отображены.</w:t>
            </w:r>
          </w:p>
        </w:tc>
      </w:tr>
      <w:tr w:rsidR="009C5540" w:rsidRPr="00983D31" w14:paraId="5CA749FB" w14:textId="77777777" w:rsidTr="009C5540">
        <w:trPr>
          <w:trHeight w:val="226"/>
        </w:trPr>
        <w:tc>
          <w:tcPr>
            <w:tcW w:w="9175" w:type="dxa"/>
            <w:shd w:val="clear" w:color="auto" w:fill="auto"/>
          </w:tcPr>
          <w:p w14:paraId="4BBBDE37" w14:textId="77777777" w:rsidR="009C5540" w:rsidRPr="00983D31" w:rsidRDefault="009C5540" w:rsidP="009C55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0148B07D" w14:textId="77777777" w:rsidR="009C5540" w:rsidRPr="00CC6C13" w:rsidRDefault="009C5540" w:rsidP="009C5540">
            <w:pPr>
              <w:pStyle w:val="a3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Если ничего не найдено – сообщение.</w:t>
            </w:r>
          </w:p>
        </w:tc>
      </w:tr>
    </w:tbl>
    <w:p w14:paraId="0B0E3675" w14:textId="77777777" w:rsidR="00CC6C13" w:rsidRDefault="00CC6C13">
      <w:pPr>
        <w:spacing w:after="160" w:line="259" w:lineRule="auto"/>
      </w:pPr>
      <w:r>
        <w:br w:type="page"/>
      </w:r>
    </w:p>
    <w:tbl>
      <w:tblPr>
        <w:tblpPr w:leftFromText="180" w:rightFromText="180" w:vertAnchor="page" w:horzAnchor="margin" w:tblpXSpec="center" w:tblpY="4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5"/>
      </w:tblGrid>
      <w:tr w:rsidR="00CC6C13" w:rsidRPr="00983D31" w14:paraId="4822CE78" w14:textId="77777777" w:rsidTr="009354F8">
        <w:trPr>
          <w:trHeight w:val="560"/>
        </w:trPr>
        <w:tc>
          <w:tcPr>
            <w:tcW w:w="9175" w:type="dxa"/>
            <w:shd w:val="clear" w:color="auto" w:fill="auto"/>
          </w:tcPr>
          <w:p w14:paraId="63C2ED9F" w14:textId="6C35FDE8" w:rsidR="00CC6C13" w:rsidRPr="00C32AED" w:rsidRDefault="00CC6C13" w:rsidP="00CC6C1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Прецедент: Редактирование информации об игре</w:t>
            </w:r>
          </w:p>
        </w:tc>
      </w:tr>
      <w:tr w:rsidR="00CC6C13" w:rsidRPr="00983D31" w14:paraId="0F899C50" w14:textId="77777777" w:rsidTr="009354F8">
        <w:trPr>
          <w:trHeight w:val="392"/>
        </w:trPr>
        <w:tc>
          <w:tcPr>
            <w:tcW w:w="9175" w:type="dxa"/>
            <w:shd w:val="clear" w:color="auto" w:fill="auto"/>
          </w:tcPr>
          <w:p w14:paraId="7A57A609" w14:textId="27A740D4" w:rsidR="00CC6C13" w:rsidRPr="00983D31" w:rsidRDefault="00CC6C13" w:rsidP="00CC6C1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5</w:t>
            </w:r>
          </w:p>
        </w:tc>
      </w:tr>
      <w:tr w:rsidR="00CC6C13" w:rsidRPr="00983D31" w14:paraId="54912E88" w14:textId="77777777" w:rsidTr="009354F8">
        <w:trPr>
          <w:trHeight w:val="713"/>
        </w:trPr>
        <w:tc>
          <w:tcPr>
            <w:tcW w:w="9175" w:type="dxa"/>
            <w:shd w:val="clear" w:color="auto" w:fill="auto"/>
          </w:tcPr>
          <w:p w14:paraId="2D3E520D" w14:textId="77777777" w:rsidR="00CC6C13" w:rsidRPr="00983D31" w:rsidRDefault="00CC6C13" w:rsidP="00CC6C1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</w:p>
          <w:p w14:paraId="4ADE7DE9" w14:textId="7E34D412" w:rsidR="00CC6C13" w:rsidRPr="00983D31" w:rsidRDefault="00CC6C13" w:rsidP="00CC6C1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Изменение или удаление записи об игре.</w:t>
            </w:r>
          </w:p>
        </w:tc>
      </w:tr>
      <w:tr w:rsidR="00CC6C13" w:rsidRPr="00983D31" w14:paraId="63EC61DC" w14:textId="77777777" w:rsidTr="009354F8">
        <w:trPr>
          <w:trHeight w:val="696"/>
        </w:trPr>
        <w:tc>
          <w:tcPr>
            <w:tcW w:w="9175" w:type="dxa"/>
            <w:shd w:val="clear" w:color="auto" w:fill="auto"/>
          </w:tcPr>
          <w:p w14:paraId="60B2FDE8" w14:textId="77777777" w:rsidR="00CC6C13" w:rsidRPr="00983D31" w:rsidRDefault="00CC6C13" w:rsidP="00CC6C1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4DC399B4" w14:textId="77777777" w:rsidR="00CC6C13" w:rsidRPr="00983D31" w:rsidRDefault="00CC6C13" w:rsidP="00CC6C1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CC6C13" w:rsidRPr="00983D31" w14:paraId="0F83BB85" w14:textId="77777777" w:rsidTr="009354F8">
        <w:trPr>
          <w:trHeight w:val="706"/>
        </w:trPr>
        <w:tc>
          <w:tcPr>
            <w:tcW w:w="9175" w:type="dxa"/>
            <w:shd w:val="clear" w:color="auto" w:fill="auto"/>
          </w:tcPr>
          <w:p w14:paraId="7E731C18" w14:textId="77777777" w:rsidR="00CC6C13" w:rsidRPr="00983D31" w:rsidRDefault="00CC6C13" w:rsidP="00CC6C1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2109C97E" w14:textId="77777777" w:rsidR="00CC6C13" w:rsidRPr="00983D31" w:rsidRDefault="00CC6C13" w:rsidP="00CC6C1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Консольное приложение «Каталог компьютерных игр».</w:t>
            </w:r>
          </w:p>
        </w:tc>
      </w:tr>
      <w:tr w:rsidR="00CC6C13" w:rsidRPr="00983D31" w14:paraId="4F5C58E1" w14:textId="77777777" w:rsidTr="009354F8">
        <w:trPr>
          <w:trHeight w:val="277"/>
        </w:trPr>
        <w:tc>
          <w:tcPr>
            <w:tcW w:w="9175" w:type="dxa"/>
            <w:shd w:val="clear" w:color="auto" w:fill="auto"/>
          </w:tcPr>
          <w:p w14:paraId="4BBDA180" w14:textId="77777777" w:rsidR="00CC6C13" w:rsidRDefault="00CC6C13" w:rsidP="00CC6C1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44E99094" w14:textId="56309204" w:rsidR="00CC6C13" w:rsidRPr="00C32AED" w:rsidRDefault="00CC6C13" w:rsidP="00CC6C13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Выбрана операция «Редактировать игру».</w:t>
            </w:r>
          </w:p>
        </w:tc>
      </w:tr>
      <w:tr w:rsidR="00CC6C13" w:rsidRPr="00983D31" w14:paraId="4B857E83" w14:textId="77777777" w:rsidTr="009354F8">
        <w:trPr>
          <w:trHeight w:val="1288"/>
        </w:trPr>
        <w:tc>
          <w:tcPr>
            <w:tcW w:w="9175" w:type="dxa"/>
            <w:shd w:val="clear" w:color="auto" w:fill="auto"/>
          </w:tcPr>
          <w:p w14:paraId="24CA84C9" w14:textId="01E6B9C9" w:rsidR="00CC6C13" w:rsidRPr="00983D31" w:rsidRDefault="00CC6C13" w:rsidP="00CC6C1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6C8D4040" w14:textId="77777777" w:rsidR="00CC6C13" w:rsidRPr="00CC6C13" w:rsidRDefault="00CC6C13" w:rsidP="00CC6C13">
            <w:pPr>
              <w:pStyle w:val="a3"/>
              <w:numPr>
                <w:ilvl w:val="0"/>
                <w:numId w:val="26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находит игру.</w:t>
            </w:r>
          </w:p>
          <w:p w14:paraId="10D88175" w14:textId="77777777" w:rsidR="00CC6C13" w:rsidRPr="00CC6C13" w:rsidRDefault="00CC6C13" w:rsidP="00CC6C13">
            <w:pPr>
              <w:pStyle w:val="a3"/>
              <w:numPr>
                <w:ilvl w:val="0"/>
                <w:numId w:val="26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 xml:space="preserve">Пользователь изменяет данные. </w:t>
            </w:r>
          </w:p>
          <w:p w14:paraId="383E5D13" w14:textId="443C7EFF" w:rsidR="00CC6C13" w:rsidRPr="00CC6C13" w:rsidRDefault="00CC6C13" w:rsidP="00CC6C13">
            <w:pPr>
              <w:pStyle w:val="a3"/>
              <w:numPr>
                <w:ilvl w:val="0"/>
                <w:numId w:val="26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обновляет запись.</w:t>
            </w:r>
          </w:p>
        </w:tc>
      </w:tr>
      <w:tr w:rsidR="00CC6C13" w:rsidRPr="00983D31" w14:paraId="7816ADCF" w14:textId="77777777" w:rsidTr="009354F8">
        <w:trPr>
          <w:trHeight w:val="748"/>
        </w:trPr>
        <w:tc>
          <w:tcPr>
            <w:tcW w:w="9175" w:type="dxa"/>
            <w:shd w:val="clear" w:color="auto" w:fill="auto"/>
          </w:tcPr>
          <w:p w14:paraId="5B5354E9" w14:textId="77777777" w:rsidR="00CC6C13" w:rsidRDefault="00CC6C13" w:rsidP="00CC6C1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26ED4903" w14:textId="363F1D24" w:rsidR="00CC6C13" w:rsidRPr="0051092D" w:rsidRDefault="00CC6C13" w:rsidP="00CC6C1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Данные игры обновлены.</w:t>
            </w:r>
          </w:p>
        </w:tc>
      </w:tr>
      <w:tr w:rsidR="00CC6C13" w:rsidRPr="00983D31" w14:paraId="7C1C4383" w14:textId="77777777" w:rsidTr="009354F8">
        <w:trPr>
          <w:trHeight w:val="829"/>
        </w:trPr>
        <w:tc>
          <w:tcPr>
            <w:tcW w:w="9175" w:type="dxa"/>
            <w:shd w:val="clear" w:color="auto" w:fill="auto"/>
          </w:tcPr>
          <w:p w14:paraId="1916E778" w14:textId="77777777" w:rsidR="00CC6C13" w:rsidRPr="00983D31" w:rsidRDefault="00CC6C13" w:rsidP="00CC6C1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1EBAB772" w14:textId="51FCCF6B" w:rsidR="00CC6C13" w:rsidRPr="00CC6C13" w:rsidRDefault="00CC6C13" w:rsidP="00CC6C13">
            <w:pPr>
              <w:pStyle w:val="a3"/>
              <w:numPr>
                <w:ilvl w:val="0"/>
                <w:numId w:val="27"/>
              </w:numPr>
              <w:rPr>
                <w:sz w:val="28"/>
                <w:szCs w:val="28"/>
              </w:rPr>
            </w:pPr>
            <w:r w:rsidRPr="00CC6C13">
              <w:rPr>
                <w:sz w:val="28"/>
                <w:szCs w:val="28"/>
              </w:rPr>
              <w:t>Вместо редактирования можно удалить игру.</w:t>
            </w:r>
          </w:p>
        </w:tc>
      </w:tr>
    </w:tbl>
    <w:p w14:paraId="169D3726" w14:textId="77777777" w:rsidR="00CC6C13" w:rsidRDefault="00CC6C13"/>
    <w:tbl>
      <w:tblPr>
        <w:tblpPr w:leftFromText="180" w:rightFromText="180" w:vertAnchor="page" w:horzAnchor="margin" w:tblpY="6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5"/>
      </w:tblGrid>
      <w:tr w:rsidR="009354F8" w:rsidRPr="00983D31" w14:paraId="6B97FADB" w14:textId="77777777" w:rsidTr="009354F8">
        <w:trPr>
          <w:trHeight w:val="421"/>
        </w:trPr>
        <w:tc>
          <w:tcPr>
            <w:tcW w:w="9175" w:type="dxa"/>
            <w:shd w:val="clear" w:color="auto" w:fill="auto"/>
          </w:tcPr>
          <w:p w14:paraId="360B53BB" w14:textId="77777777" w:rsidR="009354F8" w:rsidRPr="00C32AED" w:rsidRDefault="009354F8" w:rsidP="009354F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Прецедент: Работа со статистикой и файлами</w:t>
            </w:r>
          </w:p>
        </w:tc>
      </w:tr>
      <w:tr w:rsidR="009354F8" w:rsidRPr="00983D31" w14:paraId="7B3047CA" w14:textId="77777777" w:rsidTr="009354F8">
        <w:trPr>
          <w:trHeight w:val="915"/>
        </w:trPr>
        <w:tc>
          <w:tcPr>
            <w:tcW w:w="9175" w:type="dxa"/>
            <w:shd w:val="clear" w:color="auto" w:fill="auto"/>
          </w:tcPr>
          <w:p w14:paraId="407FA02A" w14:textId="77777777" w:rsidR="009354F8" w:rsidRPr="00983D31" w:rsidRDefault="009354F8" w:rsidP="009354F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6</w:t>
            </w:r>
          </w:p>
        </w:tc>
      </w:tr>
      <w:tr w:rsidR="009354F8" w:rsidRPr="00983D31" w14:paraId="0A762422" w14:textId="77777777" w:rsidTr="009354F8">
        <w:trPr>
          <w:trHeight w:val="915"/>
        </w:trPr>
        <w:tc>
          <w:tcPr>
            <w:tcW w:w="9175" w:type="dxa"/>
            <w:shd w:val="clear" w:color="auto" w:fill="auto"/>
          </w:tcPr>
          <w:p w14:paraId="063F1D1A" w14:textId="77777777" w:rsidR="009354F8" w:rsidRPr="00983D31" w:rsidRDefault="009354F8" w:rsidP="009354F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</w:p>
          <w:p w14:paraId="3E4C26B8" w14:textId="77777777" w:rsidR="009354F8" w:rsidRPr="00983D31" w:rsidRDefault="009354F8" w:rsidP="009354F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Получение статистики или работа с файлами.</w:t>
            </w:r>
          </w:p>
        </w:tc>
      </w:tr>
      <w:tr w:rsidR="009354F8" w:rsidRPr="00983D31" w14:paraId="19D7CBFD" w14:textId="77777777" w:rsidTr="009354F8">
        <w:trPr>
          <w:trHeight w:val="915"/>
        </w:trPr>
        <w:tc>
          <w:tcPr>
            <w:tcW w:w="9175" w:type="dxa"/>
            <w:shd w:val="clear" w:color="auto" w:fill="auto"/>
          </w:tcPr>
          <w:p w14:paraId="7154E42C" w14:textId="77777777" w:rsidR="009354F8" w:rsidRPr="00983D31" w:rsidRDefault="009354F8" w:rsidP="009354F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60C2522F" w14:textId="77777777" w:rsidR="009354F8" w:rsidRPr="00983D31" w:rsidRDefault="009354F8" w:rsidP="009354F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9354F8" w:rsidRPr="00983D31" w14:paraId="7A9204D7" w14:textId="77777777" w:rsidTr="009354F8">
        <w:trPr>
          <w:trHeight w:val="915"/>
        </w:trPr>
        <w:tc>
          <w:tcPr>
            <w:tcW w:w="9175" w:type="dxa"/>
            <w:shd w:val="clear" w:color="auto" w:fill="auto"/>
          </w:tcPr>
          <w:p w14:paraId="06B96681" w14:textId="77777777" w:rsidR="009354F8" w:rsidRPr="00983D31" w:rsidRDefault="009354F8" w:rsidP="009354F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119E222E" w14:textId="77777777" w:rsidR="009354F8" w:rsidRPr="00983D31" w:rsidRDefault="009354F8" w:rsidP="009354F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Консольное приложение «Каталог компьютерных игр».</w:t>
            </w:r>
          </w:p>
        </w:tc>
      </w:tr>
      <w:tr w:rsidR="009354F8" w:rsidRPr="00983D31" w14:paraId="530958E5" w14:textId="77777777" w:rsidTr="009354F8">
        <w:trPr>
          <w:trHeight w:val="915"/>
        </w:trPr>
        <w:tc>
          <w:tcPr>
            <w:tcW w:w="9175" w:type="dxa"/>
            <w:shd w:val="clear" w:color="auto" w:fill="auto"/>
          </w:tcPr>
          <w:p w14:paraId="4ED0ACE8" w14:textId="77777777" w:rsidR="009354F8" w:rsidRDefault="009354F8" w:rsidP="009354F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3686236A" w14:textId="77777777" w:rsidR="009354F8" w:rsidRPr="00C32AED" w:rsidRDefault="009354F8" w:rsidP="009354F8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Выбрана соответствующая операция.</w:t>
            </w:r>
          </w:p>
        </w:tc>
      </w:tr>
      <w:tr w:rsidR="009354F8" w:rsidRPr="00983D31" w14:paraId="099A6CC4" w14:textId="77777777" w:rsidTr="009354F8">
        <w:trPr>
          <w:trHeight w:val="915"/>
        </w:trPr>
        <w:tc>
          <w:tcPr>
            <w:tcW w:w="9175" w:type="dxa"/>
            <w:shd w:val="clear" w:color="auto" w:fill="auto"/>
          </w:tcPr>
          <w:p w14:paraId="28A43CA8" w14:textId="77777777" w:rsidR="009354F8" w:rsidRPr="00983D31" w:rsidRDefault="009354F8" w:rsidP="009354F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3FB7CF59" w14:textId="77777777" w:rsidR="009354F8" w:rsidRPr="00CC6C13" w:rsidRDefault="009354F8" w:rsidP="009354F8">
            <w:pPr>
              <w:pStyle w:val="a3"/>
              <w:numPr>
                <w:ilvl w:val="0"/>
                <w:numId w:val="28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выполняет запрошенную операцию.</w:t>
            </w:r>
          </w:p>
        </w:tc>
      </w:tr>
      <w:tr w:rsidR="009354F8" w:rsidRPr="00983D31" w14:paraId="1717A56B" w14:textId="77777777" w:rsidTr="009354F8">
        <w:trPr>
          <w:trHeight w:val="915"/>
        </w:trPr>
        <w:tc>
          <w:tcPr>
            <w:tcW w:w="9175" w:type="dxa"/>
            <w:shd w:val="clear" w:color="auto" w:fill="auto"/>
          </w:tcPr>
          <w:p w14:paraId="044B501B" w14:textId="77777777" w:rsidR="009354F8" w:rsidRDefault="009354F8" w:rsidP="009354F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584CD86D" w14:textId="77777777" w:rsidR="009354F8" w:rsidRPr="0051092D" w:rsidRDefault="009354F8" w:rsidP="009354F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Операция выполнена.</w:t>
            </w:r>
          </w:p>
        </w:tc>
      </w:tr>
      <w:tr w:rsidR="009354F8" w:rsidRPr="00983D31" w14:paraId="2CB68B51" w14:textId="77777777" w:rsidTr="009354F8">
        <w:trPr>
          <w:trHeight w:val="915"/>
        </w:trPr>
        <w:tc>
          <w:tcPr>
            <w:tcW w:w="9175" w:type="dxa"/>
            <w:shd w:val="clear" w:color="auto" w:fill="auto"/>
          </w:tcPr>
          <w:p w14:paraId="0131A8DB" w14:textId="77777777" w:rsidR="009354F8" w:rsidRPr="00983D31" w:rsidRDefault="009354F8" w:rsidP="009354F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692788C3" w14:textId="77777777" w:rsidR="009354F8" w:rsidRPr="00615402" w:rsidRDefault="009354F8" w:rsidP="009354F8">
            <w:pPr>
              <w:pStyle w:val="a3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При ошибках – соответствующие сообщения.</w:t>
            </w:r>
          </w:p>
        </w:tc>
      </w:tr>
    </w:tbl>
    <w:p w14:paraId="513365D1" w14:textId="77777777" w:rsidR="00CC6C13" w:rsidRPr="00CC6C13" w:rsidRDefault="00CC6C13"/>
    <w:sectPr w:rsidR="00CC6C13" w:rsidRPr="00CC6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053D"/>
    <w:multiLevelType w:val="hybridMultilevel"/>
    <w:tmpl w:val="D090C7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A1366"/>
    <w:multiLevelType w:val="hybridMultilevel"/>
    <w:tmpl w:val="BC8CC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F4498"/>
    <w:multiLevelType w:val="hybridMultilevel"/>
    <w:tmpl w:val="8724F922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77A14A4"/>
    <w:multiLevelType w:val="hybridMultilevel"/>
    <w:tmpl w:val="B4F6C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E1BB8"/>
    <w:multiLevelType w:val="hybridMultilevel"/>
    <w:tmpl w:val="D8061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C042A1"/>
    <w:multiLevelType w:val="hybridMultilevel"/>
    <w:tmpl w:val="1E34FA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035EE"/>
    <w:multiLevelType w:val="hybridMultilevel"/>
    <w:tmpl w:val="E7C4C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21A8C"/>
    <w:multiLevelType w:val="hybridMultilevel"/>
    <w:tmpl w:val="4A285F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57605B"/>
    <w:multiLevelType w:val="hybridMultilevel"/>
    <w:tmpl w:val="FAC898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BA1C51"/>
    <w:multiLevelType w:val="hybridMultilevel"/>
    <w:tmpl w:val="4A8EA2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800055"/>
    <w:multiLevelType w:val="hybridMultilevel"/>
    <w:tmpl w:val="E53EF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941DBC"/>
    <w:multiLevelType w:val="hybridMultilevel"/>
    <w:tmpl w:val="479237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49227F"/>
    <w:multiLevelType w:val="hybridMultilevel"/>
    <w:tmpl w:val="AD6C8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D324FD"/>
    <w:multiLevelType w:val="hybridMultilevel"/>
    <w:tmpl w:val="43E65A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D570C"/>
    <w:multiLevelType w:val="hybridMultilevel"/>
    <w:tmpl w:val="96C4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793A93"/>
    <w:multiLevelType w:val="hybridMultilevel"/>
    <w:tmpl w:val="DC66D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67004D"/>
    <w:multiLevelType w:val="hybridMultilevel"/>
    <w:tmpl w:val="EBEA0B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B49"/>
    <w:multiLevelType w:val="hybridMultilevel"/>
    <w:tmpl w:val="43B868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AD33DC"/>
    <w:multiLevelType w:val="hybridMultilevel"/>
    <w:tmpl w:val="64F0A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F60094"/>
    <w:multiLevelType w:val="hybridMultilevel"/>
    <w:tmpl w:val="215886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91085E"/>
    <w:multiLevelType w:val="hybridMultilevel"/>
    <w:tmpl w:val="A224DAEE"/>
    <w:lvl w:ilvl="0" w:tplc="5F30521E">
      <w:numFmt w:val="bullet"/>
      <w:lvlText w:val="–"/>
      <w:lvlJc w:val="left"/>
      <w:pPr>
        <w:ind w:left="11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1" w15:restartNumberingAfterBreak="0">
    <w:nsid w:val="643D4A4A"/>
    <w:multiLevelType w:val="hybridMultilevel"/>
    <w:tmpl w:val="E7C4C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675730"/>
    <w:multiLevelType w:val="hybridMultilevel"/>
    <w:tmpl w:val="5D5E7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372021"/>
    <w:multiLevelType w:val="hybridMultilevel"/>
    <w:tmpl w:val="22C663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AD32F6"/>
    <w:multiLevelType w:val="hybridMultilevel"/>
    <w:tmpl w:val="404C29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495A17"/>
    <w:multiLevelType w:val="hybridMultilevel"/>
    <w:tmpl w:val="EF868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344275"/>
    <w:multiLevelType w:val="hybridMultilevel"/>
    <w:tmpl w:val="9FCA71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781E46"/>
    <w:multiLevelType w:val="hybridMultilevel"/>
    <w:tmpl w:val="DF6EFA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A00635"/>
    <w:multiLevelType w:val="hybridMultilevel"/>
    <w:tmpl w:val="E7C4C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0"/>
  </w:num>
  <w:num w:numId="3">
    <w:abstractNumId w:val="23"/>
  </w:num>
  <w:num w:numId="4">
    <w:abstractNumId w:val="14"/>
  </w:num>
  <w:num w:numId="5">
    <w:abstractNumId w:val="1"/>
  </w:num>
  <w:num w:numId="6">
    <w:abstractNumId w:val="17"/>
  </w:num>
  <w:num w:numId="7">
    <w:abstractNumId w:val="10"/>
  </w:num>
  <w:num w:numId="8">
    <w:abstractNumId w:val="5"/>
  </w:num>
  <w:num w:numId="9">
    <w:abstractNumId w:val="28"/>
  </w:num>
  <w:num w:numId="10">
    <w:abstractNumId w:val="6"/>
  </w:num>
  <w:num w:numId="11">
    <w:abstractNumId w:val="21"/>
  </w:num>
  <w:num w:numId="12">
    <w:abstractNumId w:val="9"/>
  </w:num>
  <w:num w:numId="13">
    <w:abstractNumId w:val="15"/>
  </w:num>
  <w:num w:numId="14">
    <w:abstractNumId w:val="8"/>
  </w:num>
  <w:num w:numId="15">
    <w:abstractNumId w:val="0"/>
  </w:num>
  <w:num w:numId="16">
    <w:abstractNumId w:val="22"/>
  </w:num>
  <w:num w:numId="17">
    <w:abstractNumId w:val="25"/>
  </w:num>
  <w:num w:numId="18">
    <w:abstractNumId w:val="3"/>
  </w:num>
  <w:num w:numId="19">
    <w:abstractNumId w:val="27"/>
  </w:num>
  <w:num w:numId="20">
    <w:abstractNumId w:val="18"/>
  </w:num>
  <w:num w:numId="21">
    <w:abstractNumId w:val="19"/>
  </w:num>
  <w:num w:numId="22">
    <w:abstractNumId w:val="13"/>
  </w:num>
  <w:num w:numId="23">
    <w:abstractNumId w:val="16"/>
  </w:num>
  <w:num w:numId="24">
    <w:abstractNumId w:val="12"/>
  </w:num>
  <w:num w:numId="25">
    <w:abstractNumId w:val="26"/>
  </w:num>
  <w:num w:numId="26">
    <w:abstractNumId w:val="11"/>
  </w:num>
  <w:num w:numId="27">
    <w:abstractNumId w:val="24"/>
  </w:num>
  <w:num w:numId="28">
    <w:abstractNumId w:val="4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156"/>
    <w:rsid w:val="000472E8"/>
    <w:rsid w:val="00196156"/>
    <w:rsid w:val="001C48B8"/>
    <w:rsid w:val="00615402"/>
    <w:rsid w:val="006E02B6"/>
    <w:rsid w:val="007B0B7D"/>
    <w:rsid w:val="009354F8"/>
    <w:rsid w:val="009C5540"/>
    <w:rsid w:val="00A31B7C"/>
    <w:rsid w:val="00AA410E"/>
    <w:rsid w:val="00B50B07"/>
    <w:rsid w:val="00BE195B"/>
    <w:rsid w:val="00C32AED"/>
    <w:rsid w:val="00CA035B"/>
    <w:rsid w:val="00CC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6929E"/>
  <w15:chartTrackingRefBased/>
  <w15:docId w15:val="{3CDA2D63-EBA6-44CB-90E2-9A16D5D6D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C1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31B7C"/>
    <w:pPr>
      <w:widowControl w:val="0"/>
      <w:spacing w:after="0" w:line="240" w:lineRule="auto"/>
      <w:ind w:left="720" w:firstLine="400"/>
      <w:contextualSpacing/>
      <w:jc w:val="both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4">
    <w:name w:val="Абзац списка Знак"/>
    <w:link w:val="a3"/>
    <w:uiPriority w:val="34"/>
    <w:rsid w:val="00A31B7C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6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</cp:revision>
  <dcterms:created xsi:type="dcterms:W3CDTF">2025-12-05T14:42:00Z</dcterms:created>
  <dcterms:modified xsi:type="dcterms:W3CDTF">2025-12-08T11:46:00Z</dcterms:modified>
</cp:coreProperties>
</file>