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1896"/>
        <w:gridCol w:w="2126"/>
        <w:gridCol w:w="2712"/>
        <w:gridCol w:w="2817"/>
      </w:tblGrid>
      <w:tr w:rsidR="00B55995" w:rsidRPr="00B55995" w14:paraId="715206CC" w14:textId="77777777" w:rsidTr="00B55995">
        <w:trPr>
          <w:trHeight w:val="406"/>
          <w:tblHeader/>
          <w:jc w:val="center"/>
        </w:trPr>
        <w:tc>
          <w:tcPr>
            <w:tcW w:w="50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9E1AF" w14:textId="77777777" w:rsidR="00B55995" w:rsidRP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189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3CE18" w14:textId="77777777" w:rsidR="00B55995" w:rsidRP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Назначение</w:t>
            </w:r>
          </w:p>
        </w:tc>
        <w:tc>
          <w:tcPr>
            <w:tcW w:w="212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62830" w14:textId="77777777" w:rsidR="00B55995" w:rsidRP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Входные данные</w:t>
            </w:r>
          </w:p>
        </w:tc>
        <w:tc>
          <w:tcPr>
            <w:tcW w:w="27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09F7D" w14:textId="77777777" w:rsidR="00B55995" w:rsidRP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Ожидаемый результат</w:t>
            </w:r>
          </w:p>
        </w:tc>
        <w:tc>
          <w:tcPr>
            <w:tcW w:w="28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36763" w14:textId="77777777" w:rsidR="00B55995" w:rsidRP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Фактический результат</w:t>
            </w:r>
          </w:p>
        </w:tc>
      </w:tr>
      <w:tr w:rsidR="00B55995" w:rsidRPr="00B55995" w14:paraId="21343A0D" w14:textId="77777777" w:rsidTr="00B55995">
        <w:trPr>
          <w:trHeight w:val="4509"/>
          <w:jc w:val="center"/>
        </w:trPr>
        <w:tc>
          <w:tcPr>
            <w:tcW w:w="50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BA509" w14:textId="3E29A886" w:rsidR="00B55995" w:rsidRP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T</w:t>
            </w:r>
            <w:r w:rsidRPr="00B55995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89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73DE2" w14:textId="77777777" w:rsidR="00B55995" w:rsidRP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Проверка отображения </w:t>
            </w:r>
            <w:proofErr w:type="spellStart"/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предзагруженных</w:t>
            </w:r>
            <w:proofErr w:type="spellEnd"/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игр</w:t>
            </w:r>
          </w:p>
        </w:tc>
        <w:tc>
          <w:tcPr>
            <w:tcW w:w="212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DEB6F" w14:textId="77777777" w:rsidR="00B55995" w:rsidRP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Запуск программы без дополнительных действий</w:t>
            </w:r>
          </w:p>
        </w:tc>
        <w:tc>
          <w:tcPr>
            <w:tcW w:w="27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06F07" w14:textId="77777777" w:rsid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1. Таблица отображается корректно</w:t>
            </w:r>
          </w:p>
          <w:p w14:paraId="3B673B04" w14:textId="77777777" w:rsid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2. В таблице 20 строк с играми</w:t>
            </w:r>
          </w:p>
          <w:p w14:paraId="30EA634A" w14:textId="77777777" w:rsid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3. Столбцы: №, Название, Жанр, Год, Рейтинг, Разработчик, Платформа</w:t>
            </w:r>
          </w:p>
          <w:p w14:paraId="01A0AE26" w14:textId="77777777" w:rsid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4. Статистика показывает "Всего игр: 20"</w:t>
            </w:r>
          </w:p>
          <w:p w14:paraId="426DBD31" w14:textId="4C7D6536" w:rsidR="00B55995" w:rsidRP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5. Топ-3 игры отображаются в статистике</w:t>
            </w:r>
          </w:p>
        </w:tc>
        <w:tc>
          <w:tcPr>
            <w:tcW w:w="281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793FE" w14:textId="77777777" w:rsid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1. Таблица загрузилась</w:t>
            </w:r>
          </w:p>
          <w:p w14:paraId="53792354" w14:textId="77777777" w:rsid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2. 20 строк отображаются</w:t>
            </w:r>
          </w:p>
          <w:p w14:paraId="6609C1B7" w14:textId="77777777" w:rsid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3. Все 7 столбцов присутствуют</w:t>
            </w:r>
          </w:p>
          <w:p w14:paraId="769A0E39" w14:textId="77777777" w:rsid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4. Статистика: "Всего игр в каталоге: 20"</w:t>
            </w:r>
          </w:p>
          <w:p w14:paraId="06FFDFAA" w14:textId="2F9B5F0C" w:rsidR="00B55995" w:rsidRP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 xml:space="preserve">5. 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Топ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-3: Elden Ring (9.5), God of War (9.8), The Witcher 3 (9.7)</w:t>
            </w:r>
          </w:p>
        </w:tc>
      </w:tr>
      <w:tr w:rsidR="00B55995" w:rsidRPr="00B55995" w14:paraId="2BE6D257" w14:textId="77777777" w:rsidTr="00B55995">
        <w:trPr>
          <w:trHeight w:val="4254"/>
          <w:jc w:val="center"/>
        </w:trPr>
        <w:tc>
          <w:tcPr>
            <w:tcW w:w="50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3CE86" w14:textId="09485D92" w:rsidR="00B55995" w:rsidRP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T</w:t>
            </w:r>
            <w:r w:rsidRPr="00B55995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89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6E7AA" w14:textId="77777777" w:rsidR="00B55995" w:rsidRP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Добавление новой игры в каталог</w:t>
            </w:r>
          </w:p>
        </w:tc>
        <w:tc>
          <w:tcPr>
            <w:tcW w:w="212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C58F0" w14:textId="77777777" w:rsid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Название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: "Test Game 2024"</w:t>
            </w:r>
          </w:p>
          <w:p w14:paraId="5E77C3C8" w14:textId="69A275C1" w:rsid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Жанр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: "Action/RPG"</w:t>
            </w:r>
          </w:p>
          <w:p w14:paraId="399D6901" w14:textId="276B67BF" w:rsidR="00B55995" w:rsidRP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Год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: 2024</w:t>
            </w:r>
          </w:p>
          <w:p w14:paraId="2C7A258A" w14:textId="251534F5" w:rsid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Рейтинг: 8.5</w:t>
            </w:r>
          </w:p>
          <w:p w14:paraId="1E032305" w14:textId="6D854377" w:rsid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Разработчик: "Test Studio"</w:t>
            </w:r>
          </w:p>
          <w:p w14:paraId="03621757" w14:textId="792866F8" w:rsidR="00B55995" w:rsidRP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Платформа: "PC"</w:t>
            </w:r>
          </w:p>
        </w:tc>
        <w:tc>
          <w:tcPr>
            <w:tcW w:w="27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BBB05" w14:textId="77777777" w:rsid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1. Игра успешно добавляется в каталог</w:t>
            </w:r>
          </w:p>
          <w:p w14:paraId="7F0EEFF1" w14:textId="77777777" w:rsid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2. В таблице становится 21 строка</w:t>
            </w:r>
          </w:p>
          <w:p w14:paraId="3C7BB02C" w14:textId="77777777" w:rsid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3. В статистике обновляется количество игр на 21</w:t>
            </w:r>
          </w:p>
          <w:p w14:paraId="56FCAF78" w14:textId="77777777" w:rsid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4. Появляется сообщение об успешном добавлении</w:t>
            </w:r>
          </w:p>
          <w:p w14:paraId="65260905" w14:textId="6FB6E85A" w:rsidR="00B55995" w:rsidRP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5. Добавленная игра отображается в таблице</w:t>
            </w:r>
          </w:p>
        </w:tc>
        <w:tc>
          <w:tcPr>
            <w:tcW w:w="281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00F2A" w14:textId="77777777" w:rsid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1. Игра добавлена</w:t>
            </w:r>
          </w:p>
          <w:p w14:paraId="4E38B6F9" w14:textId="77777777" w:rsid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2. Таблица: 21 строка</w:t>
            </w:r>
          </w:p>
          <w:p w14:paraId="099FC954" w14:textId="77777777" w:rsid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3. Статистика: "Всего игр в каталоге: 21"</w:t>
            </w:r>
          </w:p>
          <w:p w14:paraId="2653A552" w14:textId="77777777" w:rsid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4. Сообщение: "Игра успешно добавлена!"</w:t>
            </w:r>
          </w:p>
          <w:p w14:paraId="7F34E94B" w14:textId="6CA23838" w:rsidR="00B55995" w:rsidRP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5. "Test Game 2024" в конце таблицы</w:t>
            </w:r>
          </w:p>
        </w:tc>
      </w:tr>
      <w:tr w:rsidR="00B55995" w:rsidRPr="00B55995" w14:paraId="78AE3444" w14:textId="77777777" w:rsidTr="00B55995">
        <w:trPr>
          <w:trHeight w:val="4254"/>
          <w:jc w:val="center"/>
        </w:trPr>
        <w:tc>
          <w:tcPr>
            <w:tcW w:w="50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02341" w14:textId="2FA15F77" w:rsidR="00B55995" w:rsidRP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lastRenderedPageBreak/>
              <w:t>T</w:t>
            </w:r>
            <w:r w:rsidRPr="00B55995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89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551AC" w14:textId="77777777" w:rsidR="00B55995" w:rsidRP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Поиск игр по названию (частичное совпадение)</w:t>
            </w:r>
          </w:p>
        </w:tc>
        <w:tc>
          <w:tcPr>
            <w:tcW w:w="212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0D93C" w14:textId="77777777" w:rsid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В поле поиска ввести "</w:t>
            </w:r>
            <w:proofErr w:type="spellStart"/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Witcher"</w:t>
            </w:r>
            <w:proofErr w:type="spellEnd"/>
          </w:p>
          <w:p w14:paraId="5937312E" w14:textId="3E29222C" w:rsid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Выбрать критерий "Названию"</w:t>
            </w:r>
          </w:p>
          <w:p w14:paraId="564B2440" w14:textId="2CB28F7B" w:rsidR="00B55995" w:rsidRP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Нажать кнопку "Поиск"</w:t>
            </w:r>
          </w:p>
        </w:tc>
        <w:tc>
          <w:tcPr>
            <w:tcW w:w="27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A9341" w14:textId="77777777" w:rsidR="00B55995" w:rsidRP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1. В таблице остаются только игры, содержащие "</w:t>
            </w:r>
            <w:proofErr w:type="spellStart"/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Witcher</w:t>
            </w:r>
            <w:proofErr w:type="spellEnd"/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 в названии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  <w:t xml:space="preserve">2. "The </w:t>
            </w:r>
            <w:proofErr w:type="spellStart"/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Witcher</w:t>
            </w:r>
            <w:proofErr w:type="spellEnd"/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3: Wild </w:t>
            </w:r>
            <w:proofErr w:type="spellStart"/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Hunt</w:t>
            </w:r>
            <w:proofErr w:type="spellEnd"/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 отображается в результатах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  <w:t>3. Над таблицей отображается количество найденных игр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  <w:t>4. Остальные игры скрыты</w:t>
            </w:r>
          </w:p>
        </w:tc>
        <w:tc>
          <w:tcPr>
            <w:tcW w:w="281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FDC95" w14:textId="77777777" w:rsidR="00B55995" w:rsidRP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val="en-US" w:eastAsia="ru-RU"/>
              </w:rPr>
              <w:t>PASS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: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br/>
              <w:t xml:space="preserve">1. </w:t>
            </w:r>
            <w:r w:rsidRPr="00B55995">
              <w:rPr>
                <w:rFonts w:ascii="Segoe UI Symbol" w:eastAsia="Times New Roman" w:hAnsi="Segoe UI Symbol" w:cs="Segoe UI Symbol"/>
                <w:color w:val="0F1115"/>
                <w:sz w:val="23"/>
                <w:szCs w:val="23"/>
                <w:lang w:val="en-US" w:eastAsia="ru-RU"/>
              </w:rPr>
              <w:t>✓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 xml:space="preserve"> 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Осталась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 xml:space="preserve"> 1 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игра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br/>
              <w:t xml:space="preserve">2. </w:t>
            </w:r>
            <w:r w:rsidRPr="00B55995">
              <w:rPr>
                <w:rFonts w:ascii="Segoe UI Symbol" w:eastAsia="Times New Roman" w:hAnsi="Segoe UI Symbol" w:cs="Segoe UI Symbol"/>
                <w:color w:val="0F1115"/>
                <w:sz w:val="23"/>
                <w:szCs w:val="23"/>
                <w:lang w:val="en-US" w:eastAsia="ru-RU"/>
              </w:rPr>
              <w:t>✓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 xml:space="preserve"> "The Witcher 3: Wild Hunt" 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найдена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br/>
              <w:t xml:space="preserve">3. </w:t>
            </w:r>
            <w:r w:rsidRPr="00B55995">
              <w:rPr>
                <w:rFonts w:ascii="Segoe UI Symbol" w:eastAsia="Times New Roman" w:hAnsi="Segoe UI Symbol" w:cs="Segoe UI Symbol"/>
                <w:color w:val="0F1115"/>
                <w:sz w:val="23"/>
                <w:szCs w:val="23"/>
                <w:lang w:eastAsia="ru-RU"/>
              </w:rPr>
              <w:t>✓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Отображается "Найдено игр: 1"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  <w:t xml:space="preserve">4. </w:t>
            </w:r>
            <w:r w:rsidRPr="00B55995">
              <w:rPr>
                <w:rFonts w:ascii="Segoe UI Symbol" w:eastAsia="Times New Roman" w:hAnsi="Segoe UI Symbol" w:cs="Segoe UI Symbol"/>
                <w:color w:val="0F1115"/>
                <w:sz w:val="23"/>
                <w:szCs w:val="23"/>
                <w:lang w:eastAsia="ru-RU"/>
              </w:rPr>
              <w:t>✓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Остальные 20 игр скрыты</w:t>
            </w:r>
          </w:p>
        </w:tc>
      </w:tr>
      <w:tr w:rsidR="00B55995" w:rsidRPr="00B55995" w14:paraId="4FD95F0C" w14:textId="77777777" w:rsidTr="00B55995">
        <w:trPr>
          <w:trHeight w:val="3983"/>
          <w:jc w:val="center"/>
        </w:trPr>
        <w:tc>
          <w:tcPr>
            <w:tcW w:w="50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8035F" w14:textId="6CB251F5" w:rsidR="00B55995" w:rsidRP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T</w:t>
            </w:r>
            <w:r w:rsidRPr="00B55995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189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6384B" w14:textId="77777777" w:rsidR="00B55995" w:rsidRP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Фильтрация по жанру и рейтингу</w:t>
            </w:r>
          </w:p>
        </w:tc>
        <w:tc>
          <w:tcPr>
            <w:tcW w:w="212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0841E" w14:textId="77777777" w:rsid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1. Выбрать фильтр "Жанр: Action"</w:t>
            </w:r>
          </w:p>
          <w:p w14:paraId="0FD589D8" w14:textId="7A75EA75" w:rsid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2. Установить слайдер "Рейтинг от: 9.0"</w:t>
            </w:r>
          </w:p>
          <w:p w14:paraId="42EA547C" w14:textId="5AF54E9B" w:rsidR="00B55995" w:rsidRP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3. Нажать "Поиск"</w:t>
            </w:r>
          </w:p>
        </w:tc>
        <w:tc>
          <w:tcPr>
            <w:tcW w:w="27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7FE93" w14:textId="77777777" w:rsidR="00B55995" w:rsidRP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1. Отображаются только игры жанра Action с рейтингом ≥ 9.0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  <w:t>2. "</w:t>
            </w:r>
            <w:proofErr w:type="spellStart"/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God</w:t>
            </w:r>
            <w:proofErr w:type="spellEnd"/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of</w:t>
            </w:r>
            <w:proofErr w:type="spellEnd"/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War (2018)" отображается (рейтинг 9.8)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  <w:t>3. "</w:t>
            </w:r>
            <w:proofErr w:type="spellStart"/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God</w:t>
            </w:r>
            <w:proofErr w:type="spellEnd"/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of</w:t>
            </w:r>
            <w:proofErr w:type="spellEnd"/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War: </w:t>
            </w:r>
            <w:proofErr w:type="spellStart"/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Ragnarök</w:t>
            </w:r>
            <w:proofErr w:type="spellEnd"/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 отображается (рейтинг 9.6)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  <w:t xml:space="preserve">4. Игры с рейтингом </w:t>
            </w:r>
            <w:proofErr w:type="gramStart"/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&lt; 9.0</w:t>
            </w:r>
            <w:proofErr w:type="gramEnd"/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скрыты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  <w:t>5. Игры других жанров скрыты</w:t>
            </w:r>
          </w:p>
        </w:tc>
        <w:tc>
          <w:tcPr>
            <w:tcW w:w="281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E2BF6" w14:textId="07F9D7A3" w:rsidR="00B55995" w:rsidRP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Отображаются 3 игры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  <w:t xml:space="preserve">2. 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God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of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War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(2018) найден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  <w:t xml:space="preserve">3. 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 xml:space="preserve">God of War: Ragnarök 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найден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br/>
              <w:t xml:space="preserve">4. </w:t>
            </w:r>
            <w:proofErr w:type="spellStart"/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Sekiro</w:t>
            </w:r>
            <w:proofErr w:type="spellEnd"/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(9.2) тоже показан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  <w:t xml:space="preserve">5. 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Red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Dead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Redemption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2 (9.7) тоже 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Action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, но не отображается (баг?)</w:t>
            </w:r>
          </w:p>
        </w:tc>
      </w:tr>
      <w:tr w:rsidR="00B55995" w:rsidRPr="00B55995" w14:paraId="4F3115A6" w14:textId="77777777" w:rsidTr="00B55995">
        <w:trPr>
          <w:trHeight w:val="4780"/>
          <w:jc w:val="center"/>
        </w:trPr>
        <w:tc>
          <w:tcPr>
            <w:tcW w:w="50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031AA" w14:textId="4AB53012" w:rsidR="00B55995" w:rsidRP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lastRenderedPageBreak/>
              <w:t>T</w:t>
            </w:r>
            <w:r w:rsidRPr="00B55995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189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E2C96" w14:textId="77777777" w:rsidR="00B55995" w:rsidRP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Сохранение и загрузка каталога</w:t>
            </w:r>
          </w:p>
        </w:tc>
        <w:tc>
          <w:tcPr>
            <w:tcW w:w="212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75A58" w14:textId="77777777" w:rsid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1. Сохранить каталог в файл "test_catalog.txt"</w:t>
            </w:r>
          </w:p>
          <w:p w14:paraId="274E5654" w14:textId="16118992" w:rsid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2. Закрыть программу</w:t>
            </w:r>
          </w:p>
          <w:p w14:paraId="59721D2A" w14:textId="69561AC8" w:rsid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3. Запустить программу заново</w:t>
            </w:r>
          </w:p>
          <w:p w14:paraId="3FA14A90" w14:textId="638AA894" w:rsidR="00B55995" w:rsidRP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4. Загрузить каталог из "test_catalog.txt"</w:t>
            </w:r>
          </w:p>
        </w:tc>
        <w:tc>
          <w:tcPr>
            <w:tcW w:w="27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798BA" w14:textId="77777777" w:rsid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1. Файл успешно создается</w:t>
            </w:r>
          </w:p>
          <w:p w14:paraId="1527A43C" w14:textId="77777777" w:rsid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2. Программа сохраняет все 20+ игр</w:t>
            </w:r>
          </w:p>
          <w:p w14:paraId="5A1F5079" w14:textId="77777777" w:rsid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3. При загрузке каталог восстанавливается полностью</w:t>
            </w:r>
          </w:p>
          <w:p w14:paraId="12F2E3F5" w14:textId="77777777" w:rsid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4. Все игры отображаются корректно</w:t>
            </w:r>
          </w:p>
          <w:p w14:paraId="29B64883" w14:textId="205FB6C2" w:rsidR="00B55995" w:rsidRP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5. Статистика отображается корректно</w:t>
            </w:r>
          </w:p>
        </w:tc>
        <w:tc>
          <w:tcPr>
            <w:tcW w:w="281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AA69A" w14:textId="77777777" w:rsidR="00B55995" w:rsidRP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1. Файл создан: 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test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_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catalog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.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txt</w:t>
            </w:r>
          </w:p>
          <w:p w14:paraId="19417823" w14:textId="65C98C5D" w:rsid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2. Сохранено 21 игра (после TC-002)</w:t>
            </w:r>
          </w:p>
          <w:p w14:paraId="055AD3AD" w14:textId="77777777" w:rsid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</w:t>
            </w: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3. Все 21 игра загружена</w:t>
            </w:r>
          </w:p>
          <w:p w14:paraId="1E803FBE" w14:textId="237CC9EA" w:rsid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4. Все данные корректны</w:t>
            </w:r>
          </w:p>
          <w:p w14:paraId="51088708" w14:textId="13116C9B" w:rsidR="00B55995" w:rsidRPr="00B55995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B559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5. Статистика идентична исходной</w:t>
            </w:r>
          </w:p>
        </w:tc>
      </w:tr>
    </w:tbl>
    <w:p w14:paraId="1F800D99" w14:textId="77777777" w:rsidR="00381BB9" w:rsidRPr="00B55995" w:rsidRDefault="00381BB9">
      <w:pPr>
        <w:rPr>
          <w:rFonts w:ascii="Times New Roman" w:hAnsi="Times New Roman" w:cs="Times New Roman"/>
        </w:rPr>
      </w:pPr>
    </w:p>
    <w:sectPr w:rsidR="00381BB9" w:rsidRPr="00B559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954"/>
    <w:rsid w:val="00381BB9"/>
    <w:rsid w:val="00963954"/>
    <w:rsid w:val="00B55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BC44E"/>
  <w15:chartTrackingRefBased/>
  <w15:docId w15:val="{C07CCACE-C730-4F65-84AE-169715916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559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060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386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2</cp:revision>
  <dcterms:created xsi:type="dcterms:W3CDTF">2025-12-21T22:59:00Z</dcterms:created>
  <dcterms:modified xsi:type="dcterms:W3CDTF">2025-12-21T23:05:00Z</dcterms:modified>
</cp:coreProperties>
</file>