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A4BDF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01CD59F8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3E013C29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506DCC29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1F3E1484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2BA5DAB4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14C40190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3E7CA071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4E23F28E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541D13D1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7A8E17C8" w14:textId="77777777" w:rsidR="00A548EA" w:rsidRPr="00586236" w:rsidRDefault="00A548EA" w:rsidP="00A548EA">
      <w:pPr>
        <w:pStyle w:val="ac"/>
        <w:spacing w:after="0" w:line="240" w:lineRule="auto"/>
        <w:jc w:val="center"/>
      </w:pPr>
      <w:r>
        <w:t>СПЕЦИФИКАЦИЯ ТРЕБОВАНИЙ К ПРОГРАММНОМУ ОБЕСПЕЧЕНИЮ</w:t>
      </w:r>
    </w:p>
    <w:p w14:paraId="38335236" w14:textId="1CC0786E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«</w:t>
      </w:r>
      <w:r w:rsidR="007F08EE" w:rsidRPr="007F08EE">
        <w:rPr>
          <w:b w:val="0"/>
          <w:bCs w:val="0"/>
        </w:rPr>
        <w:t>Система мотивации с игровыми элементами</w:t>
      </w:r>
      <w:r w:rsidR="007F08EE" w:rsidRPr="005620E0">
        <w:rPr>
          <w:b w:val="0"/>
          <w:bCs w:val="0"/>
        </w:rPr>
        <w:t xml:space="preserve"> </w:t>
      </w:r>
      <w:r w:rsidR="007F08EE">
        <w:rPr>
          <w:b w:val="0"/>
          <w:bCs w:val="0"/>
        </w:rPr>
        <w:t>(</w:t>
      </w:r>
      <w:proofErr w:type="spellStart"/>
      <w:r w:rsidR="007F08EE">
        <w:rPr>
          <w:b w:val="0"/>
          <w:bCs w:val="0"/>
          <w:lang w:val="en-US"/>
        </w:rPr>
        <w:t>LevelLife</w:t>
      </w:r>
      <w:proofErr w:type="spellEnd"/>
      <w:r w:rsidR="007F08EE">
        <w:rPr>
          <w:b w:val="0"/>
          <w:bCs w:val="0"/>
        </w:rPr>
        <w:t>)</w:t>
      </w:r>
      <w:r>
        <w:rPr>
          <w:b w:val="0"/>
          <w:bCs w:val="0"/>
        </w:rPr>
        <w:t>».</w:t>
      </w:r>
    </w:p>
    <w:p w14:paraId="23E5B384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3E2496E2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1CBD4454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23F31765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3FD53F1B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72E2B83C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7EC2D64C" w14:textId="77777777" w:rsidR="00A548EA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p w14:paraId="13A40F3C" w14:textId="77777777" w:rsidR="00A548EA" w:rsidRPr="005620E0" w:rsidRDefault="00A548EA" w:rsidP="00A548EA">
      <w:pPr>
        <w:pStyle w:val="ac"/>
        <w:spacing w:after="0" w:line="360" w:lineRule="auto"/>
        <w:jc w:val="center"/>
        <w:rPr>
          <w:b w:val="0"/>
          <w:bCs w:val="0"/>
        </w:rPr>
      </w:pP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A548EA" w14:paraId="4D951C44" w14:textId="77777777" w:rsidTr="00AE4EDE">
        <w:trPr>
          <w:jc w:val="center"/>
        </w:trPr>
        <w:tc>
          <w:tcPr>
            <w:tcW w:w="5228" w:type="dxa"/>
          </w:tcPr>
          <w:p w14:paraId="17E91A63" w14:textId="77777777" w:rsidR="00A548EA" w:rsidRDefault="00A548EA" w:rsidP="00AE4EDE">
            <w:pPr>
              <w:pStyle w:val="ac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Разработчик:</w:t>
            </w:r>
          </w:p>
        </w:tc>
        <w:tc>
          <w:tcPr>
            <w:tcW w:w="5228" w:type="dxa"/>
          </w:tcPr>
          <w:p w14:paraId="64A5F42C" w14:textId="77777777" w:rsidR="00A548EA" w:rsidRDefault="00A548EA" w:rsidP="00AE4EDE">
            <w:pPr>
              <w:pStyle w:val="ac"/>
              <w:spacing w:line="360" w:lineRule="auto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Версия 1.0</w:t>
            </w:r>
          </w:p>
        </w:tc>
      </w:tr>
      <w:tr w:rsidR="00A548EA" w14:paraId="4FAF723C" w14:textId="77777777" w:rsidTr="00AE4EDE">
        <w:trPr>
          <w:jc w:val="center"/>
        </w:trPr>
        <w:tc>
          <w:tcPr>
            <w:tcW w:w="5228" w:type="dxa"/>
          </w:tcPr>
          <w:p w14:paraId="6C6A4633" w14:textId="77777777" w:rsidR="00A548EA" w:rsidRDefault="00A548EA" w:rsidP="00AE4EDE">
            <w:pPr>
              <w:pStyle w:val="ac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Бирюков К.Д.</w:t>
            </w:r>
          </w:p>
        </w:tc>
        <w:tc>
          <w:tcPr>
            <w:tcW w:w="5228" w:type="dxa"/>
          </w:tcPr>
          <w:p w14:paraId="44140924" w14:textId="487790C1" w:rsidR="00A548EA" w:rsidRDefault="00A548EA" w:rsidP="00AE4EDE">
            <w:pPr>
              <w:pStyle w:val="ac"/>
              <w:spacing w:line="360" w:lineRule="auto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Дата составления: </w:t>
            </w:r>
            <w:r w:rsidR="00776942">
              <w:rPr>
                <w:b w:val="0"/>
                <w:bCs w:val="0"/>
              </w:rPr>
              <w:t>2</w:t>
            </w:r>
            <w:r w:rsidR="007F08EE">
              <w:rPr>
                <w:b w:val="0"/>
                <w:bCs w:val="0"/>
                <w:lang w:val="en-US"/>
              </w:rPr>
              <w:t>4</w:t>
            </w:r>
            <w:r>
              <w:rPr>
                <w:b w:val="0"/>
                <w:bCs w:val="0"/>
              </w:rPr>
              <w:t>.</w:t>
            </w:r>
            <w:r w:rsidR="00776942">
              <w:rPr>
                <w:b w:val="0"/>
                <w:bCs w:val="0"/>
              </w:rPr>
              <w:t>0</w:t>
            </w:r>
            <w:r w:rsidR="007F08EE">
              <w:rPr>
                <w:b w:val="0"/>
                <w:bCs w:val="0"/>
                <w:lang w:val="en-US"/>
              </w:rPr>
              <w:t>5</w:t>
            </w:r>
            <w:r>
              <w:rPr>
                <w:b w:val="0"/>
                <w:bCs w:val="0"/>
              </w:rPr>
              <w:t>.202</w:t>
            </w:r>
            <w:r w:rsidR="00776942">
              <w:rPr>
                <w:b w:val="0"/>
                <w:bCs w:val="0"/>
              </w:rPr>
              <w:t>6</w:t>
            </w:r>
          </w:p>
        </w:tc>
      </w:tr>
      <w:tr w:rsidR="00A548EA" w14:paraId="38017757" w14:textId="77777777" w:rsidTr="00AE4EDE">
        <w:trPr>
          <w:jc w:val="center"/>
        </w:trPr>
        <w:tc>
          <w:tcPr>
            <w:tcW w:w="5228" w:type="dxa"/>
          </w:tcPr>
          <w:p w14:paraId="18BE3E91" w14:textId="77777777" w:rsidR="00A548EA" w:rsidRDefault="00A548EA" w:rsidP="00AE4EDE">
            <w:pPr>
              <w:pStyle w:val="ac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студент группы 24ИТ35</w:t>
            </w:r>
          </w:p>
        </w:tc>
        <w:tc>
          <w:tcPr>
            <w:tcW w:w="5228" w:type="dxa"/>
          </w:tcPr>
          <w:p w14:paraId="55730130" w14:textId="77777777" w:rsidR="00A548EA" w:rsidRDefault="00A548EA" w:rsidP="00AE4EDE">
            <w:pPr>
              <w:pStyle w:val="ac"/>
              <w:spacing w:line="360" w:lineRule="auto"/>
              <w:jc w:val="center"/>
              <w:rPr>
                <w:b w:val="0"/>
                <w:bCs w:val="0"/>
              </w:rPr>
            </w:pPr>
          </w:p>
        </w:tc>
      </w:tr>
    </w:tbl>
    <w:p w14:paraId="47C083D4" w14:textId="77777777" w:rsidR="007F08EE" w:rsidRDefault="007F08EE" w:rsidP="00A548EA">
      <w:pPr>
        <w:pStyle w:val="ac"/>
        <w:spacing w:after="0" w:line="360" w:lineRule="auto"/>
        <w:jc w:val="left"/>
        <w:rPr>
          <w:b w:val="0"/>
          <w:bCs w:val="0"/>
          <w:lang w:val="en-US"/>
        </w:rPr>
      </w:pPr>
    </w:p>
    <w:p w14:paraId="1E2DFBA5" w14:textId="2DF915A7" w:rsidR="00A548EA" w:rsidRDefault="00A548EA" w:rsidP="00A548EA">
      <w:pPr>
        <w:pStyle w:val="ac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Утверждаю</w:t>
      </w:r>
      <w:r>
        <w:rPr>
          <w:b w:val="0"/>
          <w:bCs w:val="0"/>
        </w:rPr>
        <w:tab/>
      </w:r>
    </w:p>
    <w:p w14:paraId="651BB5BE" w14:textId="271DEA97" w:rsidR="00A548EA" w:rsidRDefault="00A548EA" w:rsidP="00A548EA">
      <w:pPr>
        <w:pStyle w:val="ac"/>
        <w:spacing w:after="0" w:line="360" w:lineRule="auto"/>
        <w:jc w:val="left"/>
        <w:rPr>
          <w:b w:val="0"/>
          <w:bCs w:val="0"/>
        </w:rPr>
      </w:pPr>
      <w:r w:rsidRPr="002227D6">
        <w:rPr>
          <w:b w:val="0"/>
          <w:bCs w:val="0"/>
        </w:rPr>
        <w:t>Руководитель</w:t>
      </w:r>
      <w:r w:rsidR="00776942">
        <w:rPr>
          <w:b w:val="0"/>
          <w:bCs w:val="0"/>
        </w:rPr>
        <w:t xml:space="preserve"> </w:t>
      </w:r>
      <w:r w:rsidR="00FB7D91">
        <w:rPr>
          <w:b w:val="0"/>
          <w:bCs w:val="0"/>
        </w:rPr>
        <w:t>учебной</w:t>
      </w:r>
      <w:r w:rsidRPr="002227D6">
        <w:rPr>
          <w:b w:val="0"/>
          <w:bCs w:val="0"/>
        </w:rPr>
        <w:t xml:space="preserve"> практики</w:t>
      </w:r>
    </w:p>
    <w:p w14:paraId="73181AD4" w14:textId="7711FD58" w:rsidR="00A548EA" w:rsidRDefault="00A548EA" w:rsidP="00A548EA">
      <w:pPr>
        <w:pStyle w:val="ac"/>
        <w:spacing w:after="0" w:line="360" w:lineRule="auto"/>
        <w:jc w:val="left"/>
        <w:rPr>
          <w:b w:val="0"/>
          <w:bCs w:val="0"/>
        </w:rPr>
      </w:pP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</w:t>
      </w:r>
      <w:r w:rsidR="00F5199F">
        <w:rPr>
          <w:b w:val="0"/>
          <w:bCs w:val="0"/>
        </w:rPr>
        <w:t>6</w:t>
      </w:r>
      <w:r w:rsidRPr="002227D6">
        <w:rPr>
          <w:b w:val="0"/>
          <w:bCs w:val="0"/>
        </w:rPr>
        <w:t xml:space="preserve"> г.</w:t>
      </w:r>
    </w:p>
    <w:p w14:paraId="6F40D5B1" w14:textId="77777777" w:rsidR="00031A6A" w:rsidRDefault="00031A6A" w:rsidP="00A548EA">
      <w:pPr>
        <w:pStyle w:val="ac"/>
        <w:spacing w:after="0" w:line="360" w:lineRule="auto"/>
        <w:jc w:val="left"/>
        <w:rPr>
          <w:b w:val="0"/>
          <w:bCs w:val="0"/>
        </w:rPr>
      </w:pPr>
    </w:p>
    <w:p w14:paraId="4FF5113D" w14:textId="77777777" w:rsidR="00031A6A" w:rsidRPr="007F08EE" w:rsidRDefault="00031A6A" w:rsidP="00A548EA">
      <w:pPr>
        <w:pStyle w:val="ac"/>
        <w:spacing w:after="0" w:line="360" w:lineRule="auto"/>
        <w:jc w:val="left"/>
        <w:rPr>
          <w:b w:val="0"/>
          <w:bCs w:val="0"/>
          <w:lang w:val="en-US"/>
        </w:rPr>
      </w:pPr>
    </w:p>
    <w:p w14:paraId="7ECA2AED" w14:textId="7A9DF87A" w:rsidR="00A548EA" w:rsidRPr="00586236" w:rsidRDefault="003B2411" w:rsidP="00A548EA">
      <w:pPr>
        <w:pStyle w:val="ac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</w:t>
      </w:r>
      <w:r w:rsidR="00A548EA">
        <w:rPr>
          <w:b w:val="0"/>
          <w:bCs w:val="0"/>
        </w:rPr>
        <w:t>, 202</w:t>
      </w:r>
      <w:r w:rsidR="00F5199F">
        <w:rPr>
          <w:b w:val="0"/>
          <w:bCs w:val="0"/>
        </w:rPr>
        <w:t>6</w:t>
      </w:r>
    </w:p>
    <w:p w14:paraId="52F7A7F7" w14:textId="77777777" w:rsidR="00473201" w:rsidRPr="00473201" w:rsidRDefault="00A548EA" w:rsidP="00473201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br w:type="page"/>
      </w:r>
      <w:r w:rsidR="00473201" w:rsidRPr="004732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1. ВВЕДЕНИЕ</w:t>
      </w:r>
    </w:p>
    <w:p w14:paraId="01F37E3C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Назначение</w:t>
      </w:r>
    </w:p>
    <w:p w14:paraId="753E6C8E" w14:textId="77777777" w:rsidR="00473201" w:rsidRPr="00473201" w:rsidRDefault="00473201" w:rsidP="0047320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Документ описывает функциональные, нефункциональные и интерфейсные требования к десктопному приложению «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LevelLife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», предназначенному для повышения продуктивности пользователя через игровые механики (геймификацию).</w:t>
      </w:r>
    </w:p>
    <w:p w14:paraId="76D77C98" w14:textId="48BE968E" w:rsidR="00473201" w:rsidRPr="00473201" w:rsidRDefault="00473201" w:rsidP="0047320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Целевая аудитория: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разработчики, тестировщики, руководитель практики, конечный пользователь.</w:t>
      </w:r>
    </w:p>
    <w:p w14:paraId="43D3D179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Соглашения</w:t>
      </w:r>
    </w:p>
    <w:p w14:paraId="3017EB58" w14:textId="77777777" w:rsidR="00473201" w:rsidRPr="00473201" w:rsidRDefault="00473201" w:rsidP="00473201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нумеруются как ТР-001, ТР-002 и т.д.;</w:t>
      </w:r>
    </w:p>
    <w:p w14:paraId="20AC6763" w14:textId="77777777" w:rsidR="00473201" w:rsidRPr="00473201" w:rsidRDefault="00473201" w:rsidP="00473201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даты в формате ДД.ММ.ГГГГ;</w:t>
      </w:r>
    </w:p>
    <w:p w14:paraId="11070155" w14:textId="77777777" w:rsidR="00473201" w:rsidRPr="00473201" w:rsidRDefault="00473201" w:rsidP="00473201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версии: X.Y.</w:t>
      </w:r>
    </w:p>
    <w:p w14:paraId="54CACE7A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 Границы проекта</w:t>
      </w:r>
    </w:p>
    <w:p w14:paraId="03600BCB" w14:textId="77777777" w:rsidR="00473201" w:rsidRPr="00473201" w:rsidRDefault="00473201" w:rsidP="0047320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Настольное приложение с графическим интерфейсом на C# (Windows 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Forms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) для ведения списка задач, начисления опыта (XP) и повышения уровня виртуального персонажа. Данные сохраняются локально в файл.</w:t>
      </w:r>
    </w:p>
    <w:p w14:paraId="16B12CB0" w14:textId="3B6AB793" w:rsidR="00473201" w:rsidRPr="00473201" w:rsidRDefault="00473201" w:rsidP="0047320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0C096C" w14:textId="77777777" w:rsidR="00473201" w:rsidRPr="00473201" w:rsidRDefault="00473201" w:rsidP="00473201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 ОБЩЕЕ ОПИСАНИЕ</w:t>
      </w:r>
    </w:p>
    <w:p w14:paraId="36D23187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Общий взгляд на продукт</w:t>
      </w:r>
    </w:p>
    <w:p w14:paraId="38C2D1D9" w14:textId="77777777" w:rsidR="00473201" w:rsidRPr="00473201" w:rsidRDefault="00473201" w:rsidP="0047320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Автономное GUI-приложение для индивидуального использования.</w:t>
      </w:r>
    </w:p>
    <w:p w14:paraId="24F94873" w14:textId="77777777" w:rsidR="00473201" w:rsidRPr="00473201" w:rsidRDefault="00473201" w:rsidP="0047320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Контекст: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[Пользователь] → [GUI-приложение «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LevelLife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»] → [Файловая система (JSON)]</w:t>
      </w:r>
    </w:p>
    <w:p w14:paraId="0A5D3CB9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Классы пользователей</w:t>
      </w:r>
    </w:p>
    <w:p w14:paraId="35EF29A0" w14:textId="4147073D" w:rsidR="00473201" w:rsidRPr="00473201" w:rsidRDefault="00473201" w:rsidP="00473201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Пользователь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(базовые навыки работы с ПК, не требует специальной подготовки).</w:t>
      </w:r>
    </w:p>
    <w:p w14:paraId="331C9D3E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 Операционная среда</w:t>
      </w:r>
    </w:p>
    <w:p w14:paraId="6BC91D40" w14:textId="1FF85350" w:rsidR="00473201" w:rsidRPr="00473201" w:rsidRDefault="00473201" w:rsidP="00473201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Минимальная конфигурация: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 Windows 10, 2 ГБ ОЗУ, 100 МБ свободного места, .NET 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Runtime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6.0.</w:t>
      </w:r>
    </w:p>
    <w:p w14:paraId="1D741644" w14:textId="77777777" w:rsidR="00473201" w:rsidRPr="00473201" w:rsidRDefault="00473201" w:rsidP="00473201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Рекомендуемая: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 ОС Windows 11, 4 ГБ ОЗУ.</w:t>
      </w:r>
    </w:p>
    <w:p w14:paraId="0986E57B" w14:textId="7A990DDE" w:rsidR="00473201" w:rsidRPr="00473201" w:rsidRDefault="00473201" w:rsidP="00473201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Среда разработки: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Visual Studio Code (с расширениями C#).</w:t>
      </w:r>
    </w:p>
    <w:p w14:paraId="171E4AB2" w14:textId="77777777" w:rsidR="00473201" w:rsidRPr="00473201" w:rsidRDefault="00473201" w:rsidP="00473201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Система контроля версий: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244C2F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 Ограничения</w:t>
      </w:r>
    </w:p>
    <w:p w14:paraId="0B8B5F6C" w14:textId="77777777" w:rsidR="00473201" w:rsidRPr="00473201" w:rsidRDefault="00473201" w:rsidP="0047320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ТР-001: Реализация на C# (.NET 6.0 или выше).</w:t>
      </w:r>
    </w:p>
    <w:p w14:paraId="7CD87C7D" w14:textId="77777777" w:rsidR="00473201" w:rsidRPr="00473201" w:rsidRDefault="00473201" w:rsidP="0047320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ТР-002: GUI — Windows 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Forms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82CAFDB" w14:textId="77777777" w:rsidR="00473201" w:rsidRPr="00473201" w:rsidRDefault="00473201" w:rsidP="0047320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ТР-003: Архитектура с разделением на слои (модель, представление, бизнес-логика).</w:t>
      </w:r>
    </w:p>
    <w:p w14:paraId="056310D8" w14:textId="77777777" w:rsidR="00473201" w:rsidRPr="00473201" w:rsidRDefault="00473201" w:rsidP="0047320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ТР-004: Хранение данных в JSON (библиотека 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System.Text.Json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489EF5B" w14:textId="232772C5" w:rsidR="00473201" w:rsidRPr="00473201" w:rsidRDefault="00473201" w:rsidP="0047320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B05B6F" w14:textId="77777777" w:rsidR="00473201" w:rsidRPr="00473201" w:rsidRDefault="00473201" w:rsidP="00473201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 ФУНКЦИИ СИСТЕМЫ</w:t>
      </w:r>
    </w:p>
    <w:p w14:paraId="5AB0A84F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Управление задачами</w:t>
      </w:r>
    </w:p>
    <w:p w14:paraId="4635C99F" w14:textId="77777777" w:rsidR="00473201" w:rsidRPr="00473201" w:rsidRDefault="00473201" w:rsidP="00473201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ТР-005: Добавление задачи через диалоговое окно с полями: название, описание (опционально), награда в XP (целое число, по умолчанию 10).</w:t>
      </w:r>
    </w:p>
    <w:p w14:paraId="1884BA52" w14:textId="77777777" w:rsidR="00473201" w:rsidRPr="00473201" w:rsidRDefault="00473201" w:rsidP="00473201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ТР-006: Редактирование существующей задачи (кроме статуса выполнения).</w:t>
      </w:r>
    </w:p>
    <w:p w14:paraId="36ECA24C" w14:textId="77777777" w:rsidR="00473201" w:rsidRPr="00473201" w:rsidRDefault="00473201" w:rsidP="00473201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ТР-007: Удаление задачи с подтверждением.</w:t>
      </w:r>
    </w:p>
    <w:p w14:paraId="2F1B1487" w14:textId="77777777" w:rsidR="00473201" w:rsidRPr="00473201" w:rsidRDefault="00473201" w:rsidP="00473201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ТР-008: Отметка задачи как выполненной. При этом задача становится недоступной для повторного выполнения, начисляется XP, задача визуально помечается (серым цветом или скрывается).</w:t>
      </w:r>
    </w:p>
    <w:p w14:paraId="3CEF4D7E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 Система уровней и опыта</w:t>
      </w:r>
    </w:p>
    <w:p w14:paraId="437CBB6E" w14:textId="77777777" w:rsidR="00473201" w:rsidRPr="00473201" w:rsidRDefault="00473201" w:rsidP="00473201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ТР-009</w:t>
      </w:r>
      <w:proofErr w:type="gram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: При</w:t>
      </w:r>
      <w:proofErr w:type="gram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выполнении задачи к текущему XP пользователя добавляется награда задачи.</w:t>
      </w:r>
    </w:p>
    <w:p w14:paraId="232F50F1" w14:textId="77777777" w:rsidR="00473201" w:rsidRPr="00473201" w:rsidRDefault="00473201" w:rsidP="00473201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ТР-010: Формула для следующего уровня: 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XP_need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100 × 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level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(базовое значение может быть изменено в коде).</w:t>
      </w:r>
    </w:p>
    <w:p w14:paraId="6940E931" w14:textId="77777777" w:rsidR="00473201" w:rsidRPr="00473201" w:rsidRDefault="00473201" w:rsidP="00473201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ТР-011</w:t>
      </w:r>
      <w:proofErr w:type="gram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: При</w:t>
      </w:r>
      <w:proofErr w:type="gram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достижении или превышении необходимого XP уровень повышается, избыток XP переносится на следующий уровень.</w:t>
      </w:r>
    </w:p>
    <w:p w14:paraId="7A3EED1D" w14:textId="77777777" w:rsidR="00473201" w:rsidRPr="00473201" w:rsidRDefault="00473201" w:rsidP="00473201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ТР-012: Отображение сообщения о повышении уровня (всплывающее окно 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MessageBox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статусная строка).</w:t>
      </w:r>
    </w:p>
    <w:p w14:paraId="5B1B7C73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 Просмотр и навигация</w:t>
      </w:r>
    </w:p>
    <w:p w14:paraId="48823EFD" w14:textId="77777777" w:rsidR="00473201" w:rsidRPr="00473201" w:rsidRDefault="00473201" w:rsidP="00473201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ТР-013: Отображение списка задач в таблице (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DataGridView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) с колонками: название, описание, награда в XP, статус (выполнена/не выполнена), дата создания.</w:t>
      </w:r>
    </w:p>
    <w:p w14:paraId="47B74960" w14:textId="77777777" w:rsidR="00473201" w:rsidRPr="00473201" w:rsidRDefault="00473201" w:rsidP="00473201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ТР-014: Сортировка по любому столбцу таблицы (по нажатию на заголовок).</w:t>
      </w:r>
    </w:p>
    <w:p w14:paraId="5D86BD11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3.4 Статистика</w:t>
      </w:r>
    </w:p>
    <w:p w14:paraId="1510232C" w14:textId="77777777" w:rsidR="00473201" w:rsidRPr="00473201" w:rsidRDefault="00473201" w:rsidP="00473201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ТР-015: Отображение на главном экране или в отдельном окне: общее количество задач, количество выполненных/невыполненных, суммарный накопленный XP, текущий уровень.</w:t>
      </w:r>
    </w:p>
    <w:p w14:paraId="27221B57" w14:textId="77777777" w:rsidR="00473201" w:rsidRPr="00473201" w:rsidRDefault="00473201" w:rsidP="00473201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ТР-016: Столбчатый график выполнения задач по дням недели (опционально, но желательно).</w:t>
      </w:r>
    </w:p>
    <w:p w14:paraId="627F8F9A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3.5 Работа с данными</w:t>
      </w:r>
    </w:p>
    <w:p w14:paraId="52B4ED39" w14:textId="77777777" w:rsidR="00473201" w:rsidRPr="00473201" w:rsidRDefault="00473201" w:rsidP="00473201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ТР-017: 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Автосохранение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данных в файл (JSON) после каждого изменения (добавление, удаление, выполнение, редактирование).</w:t>
      </w:r>
    </w:p>
    <w:p w14:paraId="01FD7B3A" w14:textId="77777777" w:rsidR="00473201" w:rsidRPr="00473201" w:rsidRDefault="00473201" w:rsidP="00473201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ТР-018: Загрузка данных из файла при запуске программы (если файл существует).</w:t>
      </w:r>
    </w:p>
    <w:p w14:paraId="746D198A" w14:textId="77777777" w:rsidR="00473201" w:rsidRPr="00473201" w:rsidRDefault="00473201" w:rsidP="00473201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ТР-019: Экспорт данных в форматы CSV, JSON (по желанию пользователя через меню).</w:t>
      </w:r>
    </w:p>
    <w:p w14:paraId="1879A931" w14:textId="77777777" w:rsidR="00473201" w:rsidRPr="00473201" w:rsidRDefault="00473201" w:rsidP="00473201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ТР-020: Импорт данных из форматов CSV, JSON.</w:t>
      </w:r>
    </w:p>
    <w:p w14:paraId="0E5C7021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3.6 Валидация и обработка ошибок</w:t>
      </w:r>
    </w:p>
    <w:p w14:paraId="0B4665BA" w14:textId="77777777" w:rsidR="00473201" w:rsidRPr="00473201" w:rsidRDefault="00473201" w:rsidP="00473201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ТР-021: Проверка, что награда XP — положительное целое число (от 1 до 10000).</w:t>
      </w:r>
    </w:p>
    <w:p w14:paraId="26B94BD7" w14:textId="7CFF32CA" w:rsidR="00473201" w:rsidRPr="00473201" w:rsidRDefault="00473201" w:rsidP="00473201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ТР-022: Защита от повторного выполнения одной задачи (после отметки «выполнено» кнопка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действие блокируется).</w:t>
      </w:r>
    </w:p>
    <w:p w14:paraId="2D9F4495" w14:textId="77777777" w:rsidR="00473201" w:rsidRPr="00473201" w:rsidRDefault="00473201" w:rsidP="00473201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ТР-023: Информативные сообщения об ошибках (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MessageBox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понятным текстом).</w:t>
      </w:r>
    </w:p>
    <w:p w14:paraId="5216DAED" w14:textId="40E2F958" w:rsidR="00473201" w:rsidRPr="00473201" w:rsidRDefault="00473201" w:rsidP="00473201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ТР-024: Корректная обработка отсутствия файла сохранения (первый запуск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создание нового файла).</w:t>
      </w:r>
    </w:p>
    <w:p w14:paraId="51D984EC" w14:textId="1285695B" w:rsidR="00473201" w:rsidRPr="00473201" w:rsidRDefault="00473201" w:rsidP="0047320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CD2EDF" w14:textId="77777777" w:rsidR="00473201" w:rsidRPr="00473201" w:rsidRDefault="00473201" w:rsidP="00473201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 ТРЕБОВАНИЯ К ДАННЫМ</w:t>
      </w:r>
    </w:p>
    <w:p w14:paraId="7A8BF261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Логическая модель данных</w:t>
      </w:r>
    </w:p>
    <w:p w14:paraId="65DE7D7B" w14:textId="77777777" w:rsidR="00473201" w:rsidRPr="00473201" w:rsidRDefault="00473201" w:rsidP="0047320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Класс Task (задача):</w:t>
      </w:r>
    </w:p>
    <w:p w14:paraId="2380B678" w14:textId="77777777" w:rsidR="00473201" w:rsidRPr="00473201" w:rsidRDefault="00473201" w:rsidP="00473201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ID (уникальный идентификатор)</w:t>
      </w:r>
    </w:p>
    <w:p w14:paraId="1BE4EAD2" w14:textId="77777777" w:rsidR="00473201" w:rsidRPr="00473201" w:rsidRDefault="00473201" w:rsidP="00473201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Название (строка, обязательное, не более 100 символов)</w:t>
      </w:r>
    </w:p>
    <w:p w14:paraId="381129DF" w14:textId="77777777" w:rsidR="00473201" w:rsidRPr="00473201" w:rsidRDefault="00473201" w:rsidP="00473201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(строка, опционально)</w:t>
      </w:r>
    </w:p>
    <w:p w14:paraId="0580109B" w14:textId="77777777" w:rsidR="00473201" w:rsidRPr="00473201" w:rsidRDefault="00473201" w:rsidP="00473201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XP 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Reward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(целое число, от 1 до 10000)</w:t>
      </w:r>
    </w:p>
    <w:p w14:paraId="1D09AD74" w14:textId="61D67257" w:rsidR="00473201" w:rsidRPr="00473201" w:rsidRDefault="00473201" w:rsidP="00473201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Статус (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bool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: выполнена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не выполнена)</w:t>
      </w:r>
    </w:p>
    <w:p w14:paraId="174FF5E3" w14:textId="77777777" w:rsidR="00473201" w:rsidRPr="00473201" w:rsidRDefault="00473201" w:rsidP="00473201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Дата создания (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198C886" w14:textId="77777777" w:rsidR="00473201" w:rsidRPr="00473201" w:rsidRDefault="00473201" w:rsidP="0047320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Класс Player (персонаж):</w:t>
      </w:r>
    </w:p>
    <w:p w14:paraId="0D51AC54" w14:textId="5AFC8A29" w:rsidR="00473201" w:rsidRPr="00473201" w:rsidRDefault="00473201" w:rsidP="00473201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Имя (строка, задаётся пользователем, не более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15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символов)</w:t>
      </w:r>
    </w:p>
    <w:p w14:paraId="114CB882" w14:textId="77777777" w:rsidR="00473201" w:rsidRPr="00473201" w:rsidRDefault="00473201" w:rsidP="00473201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Уровень (целое число, начинается с 1)</w:t>
      </w:r>
    </w:p>
    <w:p w14:paraId="474F0A39" w14:textId="77777777" w:rsidR="00473201" w:rsidRPr="00473201" w:rsidRDefault="00473201" w:rsidP="00473201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Текущий опыт (целое число, начинается с 0)</w:t>
      </w:r>
    </w:p>
    <w:p w14:paraId="3E4812FC" w14:textId="77777777" w:rsidR="00473201" w:rsidRPr="00473201" w:rsidRDefault="00473201" w:rsidP="00473201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Общий накопленный опыт за всё время (целое число, для статистики)</w:t>
      </w:r>
    </w:p>
    <w:p w14:paraId="6E0D2510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Хранение</w:t>
      </w:r>
    </w:p>
    <w:p w14:paraId="0953B6A6" w14:textId="77777777" w:rsidR="00473201" w:rsidRPr="00473201" w:rsidRDefault="00473201" w:rsidP="00473201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ТР-025: Хранение данных в одном JSON-файле (например, 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levelife_</w:t>
      </w:r>
      <w:proofErr w:type="gram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data.json</w:t>
      </w:r>
      <w:proofErr w:type="spellEnd"/>
      <w:proofErr w:type="gram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B92BE11" w14:textId="77777777" w:rsidR="00473201" w:rsidRPr="00473201" w:rsidRDefault="00473201" w:rsidP="00473201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ТР-026: Структура файла: </w:t>
      </w:r>
      <w:proofErr w:type="gram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{ "</w:t>
      </w:r>
      <w:proofErr w:type="spellStart"/>
      <w:proofErr w:type="gram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player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": {...}, "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": [...] }.</w:t>
      </w:r>
    </w:p>
    <w:p w14:paraId="7792821E" w14:textId="6807E913" w:rsidR="00473201" w:rsidRPr="00473201" w:rsidRDefault="00473201" w:rsidP="0047320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96A120" w14:textId="77777777" w:rsidR="00473201" w:rsidRPr="00473201" w:rsidRDefault="00473201" w:rsidP="00473201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5. ТРЕБОВАНИЯ К ИНТЕРФЕЙСАМ</w:t>
      </w:r>
    </w:p>
    <w:p w14:paraId="0FB01594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 Пользовательский интерфейс</w:t>
      </w:r>
    </w:p>
    <w:p w14:paraId="71389725" w14:textId="77777777" w:rsidR="00473201" w:rsidRPr="00473201" w:rsidRDefault="00473201" w:rsidP="00473201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ТР-027: Главное окно содержит: таблицу задач (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DataGridView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); панель персонажа (имя, уровень, XP, прогресс-бар); кнопки: «Добавить», «Редактировать», «Удалить», «Выполнить»; строку статуса.</w:t>
      </w:r>
    </w:p>
    <w:p w14:paraId="230B521E" w14:textId="77777777" w:rsidR="00473201" w:rsidRPr="00473201" w:rsidRDefault="00473201" w:rsidP="00473201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ТР-028: Диалоговые окна для добавления и редактирования задачи.</w:t>
      </w:r>
    </w:p>
    <w:p w14:paraId="0459FD21" w14:textId="77777777" w:rsidR="00473201" w:rsidRPr="00473201" w:rsidRDefault="00473201" w:rsidP="00473201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ТР-029: Диалоговое окно для задания имени персонажа (при первом запуске).</w:t>
      </w:r>
    </w:p>
    <w:p w14:paraId="0B507F42" w14:textId="77777777" w:rsidR="00473201" w:rsidRPr="00473201" w:rsidRDefault="00473201" w:rsidP="00473201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ТР-030: Окно статистики (отдельное или встроенная панель).</w:t>
      </w:r>
    </w:p>
    <w:p w14:paraId="2A2EB728" w14:textId="77777777" w:rsidR="00473201" w:rsidRPr="00473201" w:rsidRDefault="00473201" w:rsidP="00473201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ТР-031: Всплывающие уведомления (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MessageBox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) об ошибках и повышении уровня.</w:t>
      </w:r>
    </w:p>
    <w:p w14:paraId="5D354B80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5.2 Программные интерфейсы</w:t>
      </w:r>
    </w:p>
    <w:p w14:paraId="609E62C3" w14:textId="77777777" w:rsidR="00473201" w:rsidRPr="00473201" w:rsidRDefault="00473201" w:rsidP="00473201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-032: Windows Forms 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GUI.</w:t>
      </w:r>
    </w:p>
    <w:p w14:paraId="373FB6F2" w14:textId="77777777" w:rsidR="00473201" w:rsidRPr="00473201" w:rsidRDefault="00473201" w:rsidP="00473201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ТР-033: 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System.Text.Json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работы с JSON.</w:t>
      </w:r>
    </w:p>
    <w:p w14:paraId="225A2F2B" w14:textId="77777777" w:rsidR="00473201" w:rsidRPr="00473201" w:rsidRDefault="00473201" w:rsidP="00473201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ТР-034: </w:t>
      </w:r>
      <w:hyperlink r:id="rId5" w:tgtFrame="_blank" w:history="1">
        <w:r w:rsidRPr="00473201">
          <w:rPr>
            <w:rStyle w:val="ae"/>
            <w:rFonts w:ascii="Times New Roman" w:hAnsi="Times New Roman" w:cs="Times New Roman"/>
            <w:sz w:val="28"/>
            <w:szCs w:val="28"/>
          </w:rPr>
          <w:t>Syste</w:t>
        </w:r>
        <w:r w:rsidRPr="00473201">
          <w:rPr>
            <w:rStyle w:val="ae"/>
            <w:rFonts w:ascii="Times New Roman" w:hAnsi="Times New Roman" w:cs="Times New Roman"/>
            <w:sz w:val="28"/>
            <w:szCs w:val="28"/>
          </w:rPr>
          <w:t>m</w:t>
        </w:r>
        <w:r w:rsidRPr="00473201">
          <w:rPr>
            <w:rStyle w:val="ae"/>
            <w:rFonts w:ascii="Times New Roman" w:hAnsi="Times New Roman" w:cs="Times New Roman"/>
            <w:sz w:val="28"/>
            <w:szCs w:val="28"/>
          </w:rPr>
          <w:t>.IO</w:t>
        </w:r>
      </w:hyperlink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 для работы с файлами.</w:t>
      </w:r>
    </w:p>
    <w:p w14:paraId="78D04282" w14:textId="0084218E" w:rsidR="00473201" w:rsidRPr="00473201" w:rsidRDefault="00473201" w:rsidP="0047320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9476C7" w14:textId="77777777" w:rsidR="00473201" w:rsidRPr="00473201" w:rsidRDefault="00473201" w:rsidP="00473201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6. АТРИБУТЫ КАЧЕСТВА</w:t>
      </w:r>
    </w:p>
    <w:p w14:paraId="229D8C62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6.1 Надёжность</w:t>
      </w:r>
    </w:p>
    <w:p w14:paraId="111F4826" w14:textId="77777777" w:rsidR="00473201" w:rsidRPr="00473201" w:rsidRDefault="00473201" w:rsidP="00473201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ТР-035: Обработка исключений при работе с файлами (отсутствие прав, повреждённый JSON).</w:t>
      </w:r>
    </w:p>
    <w:p w14:paraId="781F8449" w14:textId="11898AD8" w:rsidR="00473201" w:rsidRPr="00473201" w:rsidRDefault="00473201" w:rsidP="00473201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ТР-036: Устойчивость к повреждённым файлам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ошибке загрузки показывается сообщение и создаётся новый файл с данными по умолчанию.</w:t>
      </w:r>
    </w:p>
    <w:p w14:paraId="6C22E458" w14:textId="77777777" w:rsidR="00473201" w:rsidRPr="00473201" w:rsidRDefault="00473201" w:rsidP="00473201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ТР-037: Отсутствие аварийных завершений при штатной работе.</w:t>
      </w:r>
    </w:p>
    <w:p w14:paraId="119EFFAE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6.2 Производительность</w:t>
      </w:r>
    </w:p>
    <w:p w14:paraId="1BC3657E" w14:textId="77777777" w:rsidR="00473201" w:rsidRPr="00473201" w:rsidRDefault="00473201" w:rsidP="00473201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ТР-038: Загрузка 1000 задач ≤ 1 секунды.</w:t>
      </w:r>
    </w:p>
    <w:p w14:paraId="32195DDA" w14:textId="74B2D184" w:rsidR="00473201" w:rsidRPr="00473201" w:rsidRDefault="00473201" w:rsidP="00473201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ТР-039: Добавление, удаление, выполнение задачи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отклик интерфейса ≤ 0.2 секунды.</w:t>
      </w:r>
    </w:p>
    <w:p w14:paraId="12324E30" w14:textId="77777777" w:rsidR="00473201" w:rsidRPr="00473201" w:rsidRDefault="00473201" w:rsidP="00473201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ТР-040: Запуск приложения ≤ 2 секунд.</w:t>
      </w:r>
    </w:p>
    <w:p w14:paraId="2EEE40AF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6.3 Удобство использования</w:t>
      </w:r>
    </w:p>
    <w:p w14:paraId="05344ABA" w14:textId="77777777" w:rsidR="00473201" w:rsidRPr="00473201" w:rsidRDefault="00473201" w:rsidP="00473201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ТР-041</w:t>
      </w:r>
      <w:proofErr w:type="gram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: Интуитивно</w:t>
      </w:r>
      <w:proofErr w:type="gram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понятный интерфейс (все кнопки подписаны, поля снабжены метками).</w:t>
      </w:r>
    </w:p>
    <w:p w14:paraId="42236A2F" w14:textId="77777777" w:rsidR="00473201" w:rsidRPr="00473201" w:rsidRDefault="00473201" w:rsidP="00473201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ТР-042: Валидация ввода с подсказками (например, при вводе отрицательной XP показывается ошибка).</w:t>
      </w:r>
    </w:p>
    <w:p w14:paraId="63AD51C8" w14:textId="77777777" w:rsidR="00473201" w:rsidRPr="00473201" w:rsidRDefault="00473201" w:rsidP="00473201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ТР-043: Прогресс-бар наглядно показывает % до следующего уровня.</w:t>
      </w:r>
    </w:p>
    <w:p w14:paraId="0B275527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6.4 Тестируемость</w:t>
      </w:r>
    </w:p>
    <w:p w14:paraId="7EFA776E" w14:textId="77777777" w:rsidR="00473201" w:rsidRPr="00473201" w:rsidRDefault="00473201" w:rsidP="00473201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ТР-044: Юнит-тесты для методов расчёта уровней (Player).</w:t>
      </w:r>
    </w:p>
    <w:p w14:paraId="69C4B4FD" w14:textId="1EFD4EB9" w:rsidR="00473201" w:rsidRPr="00473201" w:rsidRDefault="00473201" w:rsidP="00473201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ТР-045: Юнит-тесты для сериализации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десериализации данных.</w:t>
      </w:r>
    </w:p>
    <w:p w14:paraId="3A603BD5" w14:textId="77777777" w:rsidR="00473201" w:rsidRPr="00473201" w:rsidRDefault="00473201" w:rsidP="00473201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ТР-046: Интеграционные тесты GUI (ручное тестирование по чек-листу).</w:t>
      </w:r>
    </w:p>
    <w:p w14:paraId="18E41FC4" w14:textId="79F3294B" w:rsidR="00473201" w:rsidRPr="00473201" w:rsidRDefault="00473201" w:rsidP="0047320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A35D53" w14:textId="77777777" w:rsidR="00473201" w:rsidRPr="00473201" w:rsidRDefault="00473201" w:rsidP="00473201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7. ТРЕБОВАНИЯ К ДОКУМЕНТАЦИИ</w:t>
      </w:r>
    </w:p>
    <w:p w14:paraId="503FF8B1" w14:textId="77777777" w:rsidR="00473201" w:rsidRPr="00473201" w:rsidRDefault="00473201" w:rsidP="00473201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ТР-047: Руководство пользователя (краткое, 1–2 страницы с описанием основных функций).</w:t>
      </w:r>
    </w:p>
    <w:p w14:paraId="41347957" w14:textId="77777777" w:rsidR="00473201" w:rsidRPr="00473201" w:rsidRDefault="00473201" w:rsidP="00473201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ТР-048: Комментарии в коде в формате XML (для генерации документации при необходимости).</w:t>
      </w:r>
    </w:p>
    <w:p w14:paraId="151FE3B0" w14:textId="77777777" w:rsidR="00473201" w:rsidRPr="00473201" w:rsidRDefault="00473201" w:rsidP="00473201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ТР-049: Диаграмма вариантов использования (UML 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use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36E8BB1" w14:textId="3CBB5686" w:rsidR="00473201" w:rsidRPr="00473201" w:rsidRDefault="00473201" w:rsidP="0047320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F1B3FB" w14:textId="77777777" w:rsidR="00473201" w:rsidRPr="00473201" w:rsidRDefault="00473201" w:rsidP="00473201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8. ТРЕБОВАНИЯ К СБОРКЕ И РАЗВЁРТЫВАНИЮ</w:t>
      </w:r>
    </w:p>
    <w:p w14:paraId="4D92843E" w14:textId="77777777" w:rsidR="00473201" w:rsidRPr="00473201" w:rsidRDefault="00473201" w:rsidP="00473201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ТР-050: Исходный код в 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-репозитории.</w:t>
      </w:r>
    </w:p>
    <w:p w14:paraId="08E8131F" w14:textId="77777777" w:rsidR="00473201" w:rsidRPr="00473201" w:rsidRDefault="00473201" w:rsidP="00473201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ТР-051: Проект должен собираться командой 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dotnet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build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A324282" w14:textId="77777777" w:rsidR="00473201" w:rsidRPr="00473201" w:rsidRDefault="00473201" w:rsidP="00473201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ТР-052: Исполняемый файл (.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exe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) поставляется в папке 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bin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Release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52E628D" w14:textId="413F8418" w:rsidR="00473201" w:rsidRPr="00473201" w:rsidRDefault="00473201" w:rsidP="0047320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876F39" w14:textId="77777777" w:rsidR="00473201" w:rsidRPr="00473201" w:rsidRDefault="00473201" w:rsidP="00473201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9. ПРИЛОЖЕНИЯ</w:t>
      </w:r>
    </w:p>
    <w:p w14:paraId="69C2B9CB" w14:textId="77777777" w:rsidR="00473201" w:rsidRPr="00473201" w:rsidRDefault="00473201" w:rsidP="004732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 А: Словарь терминов</w:t>
      </w:r>
    </w:p>
    <w:p w14:paraId="6E5E83A6" w14:textId="77777777" w:rsidR="00473201" w:rsidRPr="00473201" w:rsidRDefault="00473201" w:rsidP="00473201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GUI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 — графический пользовательский интерфейс.</w:t>
      </w:r>
    </w:p>
    <w:p w14:paraId="3AED6E84" w14:textId="77777777" w:rsidR="00473201" w:rsidRPr="00473201" w:rsidRDefault="00473201" w:rsidP="00473201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XP (Experience Points)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— 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очки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опыта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41B5977E" w14:textId="77777777" w:rsidR="00473201" w:rsidRPr="00473201" w:rsidRDefault="00473201" w:rsidP="00473201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Геймификация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 — применение игровых механик в неигровых процессах.</w:t>
      </w:r>
    </w:p>
    <w:p w14:paraId="6E8198EF" w14:textId="77777777" w:rsidR="00473201" w:rsidRPr="00473201" w:rsidRDefault="00473201" w:rsidP="00473201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JSON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JavaScript Object </w:t>
      </w:r>
      <w:proofErr w:type="spellStart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Notation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, текстовый формат обмена данными.</w:t>
      </w:r>
    </w:p>
    <w:p w14:paraId="7CD4F2B2" w14:textId="77777777" w:rsidR="00473201" w:rsidRPr="00473201" w:rsidRDefault="00473201" w:rsidP="00473201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Windows </w:t>
      </w:r>
      <w:proofErr w:type="spellStart"/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Forms</w:t>
      </w:r>
      <w:proofErr w:type="spellEnd"/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 — технология Microsoft для создания десктопных приложений на C#.</w:t>
      </w:r>
    </w:p>
    <w:p w14:paraId="106F89D5" w14:textId="77777777" w:rsidR="00473201" w:rsidRPr="00473201" w:rsidRDefault="00473201" w:rsidP="00473201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2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.NET</w:t>
      </w:r>
      <w:r w:rsidRPr="00473201">
        <w:rPr>
          <w:rFonts w:ascii="Times New Roman" w:hAnsi="Times New Roman" w:cs="Times New Roman"/>
          <w:color w:val="000000" w:themeColor="text1"/>
          <w:sz w:val="28"/>
          <w:szCs w:val="28"/>
        </w:rPr>
        <w:t> — программная платформа от Microsoft.</w:t>
      </w:r>
    </w:p>
    <w:sectPr w:rsidR="00473201" w:rsidRPr="00473201" w:rsidSect="001B525E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5801"/>
    <w:multiLevelType w:val="multilevel"/>
    <w:tmpl w:val="D85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F4603"/>
    <w:multiLevelType w:val="multilevel"/>
    <w:tmpl w:val="54C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60A4"/>
    <w:multiLevelType w:val="multilevel"/>
    <w:tmpl w:val="9180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C3C92"/>
    <w:multiLevelType w:val="multilevel"/>
    <w:tmpl w:val="B8EE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61720"/>
    <w:multiLevelType w:val="multilevel"/>
    <w:tmpl w:val="B02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B6099"/>
    <w:multiLevelType w:val="multilevel"/>
    <w:tmpl w:val="4A6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B165E"/>
    <w:multiLevelType w:val="multilevel"/>
    <w:tmpl w:val="70F4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546A2"/>
    <w:multiLevelType w:val="multilevel"/>
    <w:tmpl w:val="EEC8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B16F4"/>
    <w:multiLevelType w:val="multilevel"/>
    <w:tmpl w:val="618A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12DBA"/>
    <w:multiLevelType w:val="multilevel"/>
    <w:tmpl w:val="E1F2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66962"/>
    <w:multiLevelType w:val="multilevel"/>
    <w:tmpl w:val="5C4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7404E"/>
    <w:multiLevelType w:val="multilevel"/>
    <w:tmpl w:val="5F9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146BA"/>
    <w:multiLevelType w:val="multilevel"/>
    <w:tmpl w:val="FDB2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14070"/>
    <w:multiLevelType w:val="multilevel"/>
    <w:tmpl w:val="78CA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F497E"/>
    <w:multiLevelType w:val="multilevel"/>
    <w:tmpl w:val="36B8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E1320"/>
    <w:multiLevelType w:val="multilevel"/>
    <w:tmpl w:val="EF1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03BEC"/>
    <w:multiLevelType w:val="multilevel"/>
    <w:tmpl w:val="3A10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64789"/>
    <w:multiLevelType w:val="multilevel"/>
    <w:tmpl w:val="1CA6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55AE4"/>
    <w:multiLevelType w:val="multilevel"/>
    <w:tmpl w:val="2FBC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B0ED6"/>
    <w:multiLevelType w:val="multilevel"/>
    <w:tmpl w:val="9686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610FF"/>
    <w:multiLevelType w:val="multilevel"/>
    <w:tmpl w:val="6AB2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A0C74"/>
    <w:multiLevelType w:val="multilevel"/>
    <w:tmpl w:val="D2E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070643">
    <w:abstractNumId w:val="1"/>
  </w:num>
  <w:num w:numId="2" w16cid:durableId="1990403463">
    <w:abstractNumId w:val="5"/>
  </w:num>
  <w:num w:numId="3" w16cid:durableId="1368605770">
    <w:abstractNumId w:val="13"/>
  </w:num>
  <w:num w:numId="4" w16cid:durableId="840857351">
    <w:abstractNumId w:val="3"/>
  </w:num>
  <w:num w:numId="5" w16cid:durableId="1674257002">
    <w:abstractNumId w:val="7"/>
  </w:num>
  <w:num w:numId="6" w16cid:durableId="177888560">
    <w:abstractNumId w:val="0"/>
  </w:num>
  <w:num w:numId="7" w16cid:durableId="1027365113">
    <w:abstractNumId w:val="8"/>
  </w:num>
  <w:num w:numId="8" w16cid:durableId="956329666">
    <w:abstractNumId w:val="6"/>
  </w:num>
  <w:num w:numId="9" w16cid:durableId="1766267566">
    <w:abstractNumId w:val="11"/>
  </w:num>
  <w:num w:numId="10" w16cid:durableId="608590910">
    <w:abstractNumId w:val="9"/>
  </w:num>
  <w:num w:numId="11" w16cid:durableId="1977027196">
    <w:abstractNumId w:val="4"/>
  </w:num>
  <w:num w:numId="12" w16cid:durableId="611015564">
    <w:abstractNumId w:val="16"/>
  </w:num>
  <w:num w:numId="13" w16cid:durableId="427819340">
    <w:abstractNumId w:val="12"/>
  </w:num>
  <w:num w:numId="14" w16cid:durableId="1505167025">
    <w:abstractNumId w:val="18"/>
  </w:num>
  <w:num w:numId="15" w16cid:durableId="1985621203">
    <w:abstractNumId w:val="19"/>
  </w:num>
  <w:num w:numId="16" w16cid:durableId="1027371127">
    <w:abstractNumId w:val="14"/>
  </w:num>
  <w:num w:numId="17" w16cid:durableId="522673734">
    <w:abstractNumId w:val="15"/>
  </w:num>
  <w:num w:numId="18" w16cid:durableId="685521721">
    <w:abstractNumId w:val="21"/>
  </w:num>
  <w:num w:numId="19" w16cid:durableId="1979457984">
    <w:abstractNumId w:val="10"/>
  </w:num>
  <w:num w:numId="20" w16cid:durableId="1507599574">
    <w:abstractNumId w:val="17"/>
  </w:num>
  <w:num w:numId="21" w16cid:durableId="48890492">
    <w:abstractNumId w:val="20"/>
  </w:num>
  <w:num w:numId="22" w16cid:durableId="1004673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E1"/>
    <w:rsid w:val="000172A1"/>
    <w:rsid w:val="00031A6A"/>
    <w:rsid w:val="00044FD9"/>
    <w:rsid w:val="00070C01"/>
    <w:rsid w:val="00090195"/>
    <w:rsid w:val="00092B75"/>
    <w:rsid w:val="000E574F"/>
    <w:rsid w:val="00142FC4"/>
    <w:rsid w:val="00143667"/>
    <w:rsid w:val="001B525E"/>
    <w:rsid w:val="001D309E"/>
    <w:rsid w:val="00245F59"/>
    <w:rsid w:val="002C287D"/>
    <w:rsid w:val="002C301A"/>
    <w:rsid w:val="003B2411"/>
    <w:rsid w:val="003D5384"/>
    <w:rsid w:val="0043098D"/>
    <w:rsid w:val="004671F7"/>
    <w:rsid w:val="00473201"/>
    <w:rsid w:val="00474F37"/>
    <w:rsid w:val="00482674"/>
    <w:rsid w:val="004E43E1"/>
    <w:rsid w:val="004F061E"/>
    <w:rsid w:val="005620E0"/>
    <w:rsid w:val="00627F53"/>
    <w:rsid w:val="0064123B"/>
    <w:rsid w:val="00653C8B"/>
    <w:rsid w:val="006725EA"/>
    <w:rsid w:val="006779E4"/>
    <w:rsid w:val="00683A42"/>
    <w:rsid w:val="0073572B"/>
    <w:rsid w:val="00743921"/>
    <w:rsid w:val="00776942"/>
    <w:rsid w:val="007B296B"/>
    <w:rsid w:val="007F08EE"/>
    <w:rsid w:val="008875E0"/>
    <w:rsid w:val="00896DAE"/>
    <w:rsid w:val="00A130C4"/>
    <w:rsid w:val="00A179FA"/>
    <w:rsid w:val="00A37A8B"/>
    <w:rsid w:val="00A52AFA"/>
    <w:rsid w:val="00A548EA"/>
    <w:rsid w:val="00CE2764"/>
    <w:rsid w:val="00D032AF"/>
    <w:rsid w:val="00D9594C"/>
    <w:rsid w:val="00DE6362"/>
    <w:rsid w:val="00E00E9C"/>
    <w:rsid w:val="00F247EA"/>
    <w:rsid w:val="00F5199F"/>
    <w:rsid w:val="00FA6CC8"/>
    <w:rsid w:val="00FB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13373"/>
  <w15:chartTrackingRefBased/>
  <w15:docId w15:val="{DFE4D8CB-E6AE-4244-B8EA-70468DB19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4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3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3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3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3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3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3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3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3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3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3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3E1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A548EA"/>
    <w:pPr>
      <w:jc w:val="both"/>
    </w:pPr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table" w:styleId="ad">
    <w:name w:val="Table Grid"/>
    <w:basedOn w:val="a1"/>
    <w:uiPriority w:val="39"/>
    <w:rsid w:val="00A548E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47320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7320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732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6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ystem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kirillbirukov2006@yandex.ru</dc:creator>
  <cp:keywords/>
  <dc:description/>
  <cp:lastModifiedBy>Бирюков Кирилл</cp:lastModifiedBy>
  <cp:revision>40</cp:revision>
  <dcterms:created xsi:type="dcterms:W3CDTF">2026-01-21T05:06:00Z</dcterms:created>
  <dcterms:modified xsi:type="dcterms:W3CDTF">2026-05-24T16:55:00Z</dcterms:modified>
</cp:coreProperties>
</file>