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AC" w:rsidRDefault="000C4FAC" w:rsidP="000C4FAC">
      <w:pPr>
        <w:pStyle w:val="Rubrik"/>
      </w:pPr>
      <w:r>
        <w:t>UPG1 Prog1</w:t>
      </w:r>
    </w:p>
    <w:p w:rsidR="000C4FAC" w:rsidRDefault="000C4FAC"/>
    <w:p w:rsidR="006C3317" w:rsidRDefault="00CB3734">
      <w:r>
        <w:t>1. Float, double och decimal används till flyttal?</w:t>
      </w:r>
    </w:p>
    <w:p w:rsidR="00CB3734" w:rsidRDefault="00CB3734">
      <w:r>
        <w:t xml:space="preserve">2. </w:t>
      </w:r>
      <w:proofErr w:type="spellStart"/>
      <w:r>
        <w:t>Foreach</w:t>
      </w:r>
      <w:proofErr w:type="spellEnd"/>
      <w:r>
        <w:t xml:space="preserve">-loopen föredras vid användning utav en </w:t>
      </w:r>
      <w:proofErr w:type="spellStart"/>
      <w:r>
        <w:t>array</w:t>
      </w:r>
      <w:proofErr w:type="spellEnd"/>
      <w:r>
        <w:t>.</w:t>
      </w:r>
    </w:p>
    <w:p w:rsidR="00CB3734" w:rsidRDefault="00CB3734">
      <w:r>
        <w:t>3. En switch</w:t>
      </w:r>
    </w:p>
    <w:p w:rsidR="00CB3734" w:rsidRDefault="00CB3734">
      <w:r>
        <w:t xml:space="preserve">4. om tal befinner sig </w:t>
      </w:r>
      <w:r w:rsidR="004F2623">
        <w:t>mellan 10 och noll gör….</w:t>
      </w:r>
    </w:p>
    <w:p w:rsidR="004F2623" w:rsidRDefault="004F2623">
      <w:r>
        <w:t xml:space="preserve">5. man kan använda en </w:t>
      </w:r>
      <w:proofErr w:type="spellStart"/>
      <w:r>
        <w:t>bool</w:t>
      </w:r>
      <w:proofErr w:type="spellEnd"/>
      <w:r>
        <w:t xml:space="preserve"> för att hålla en falsk </w:t>
      </w:r>
      <w:proofErr w:type="spellStart"/>
      <w:r>
        <w:t>datatyp</w:t>
      </w:r>
      <w:proofErr w:type="spellEnd"/>
      <w:r>
        <w:t>.</w:t>
      </w:r>
    </w:p>
    <w:p w:rsidR="004F2623" w:rsidRDefault="004F2623">
      <w:r>
        <w:t>6.Man lägger tex en for-loop i en for-loop.</w:t>
      </w:r>
    </w:p>
    <w:p w:rsidR="004F2623" w:rsidRPr="004F2623" w:rsidRDefault="004F2623">
      <w:pPr>
        <w:rPr>
          <w:lang w:val="en-GB"/>
        </w:rPr>
      </w:pPr>
      <w:r w:rsidRPr="004F2623">
        <w:rPr>
          <w:lang w:val="en-GB"/>
        </w:rPr>
        <w:t xml:space="preserve">7. </w:t>
      </w:r>
      <w:proofErr w:type="spellStart"/>
      <w:proofErr w:type="gramStart"/>
      <w:r w:rsidRPr="004F2623">
        <w:rPr>
          <w:lang w:val="en-GB"/>
        </w:rPr>
        <w:t>tex</w:t>
      </w:r>
      <w:proofErr w:type="spellEnd"/>
      <w:proofErr w:type="gramEnd"/>
      <w:r w:rsidRPr="004F2623">
        <w:rPr>
          <w:lang w:val="en-GB"/>
        </w:rPr>
        <w:t xml:space="preserve"> array[2,3]</w:t>
      </w:r>
    </w:p>
    <w:p w:rsidR="004F2623" w:rsidRPr="00964576" w:rsidRDefault="004F2623">
      <w:r w:rsidRPr="00964576">
        <w:t xml:space="preserve">8. </w:t>
      </w:r>
      <w:proofErr w:type="spellStart"/>
      <w:r w:rsidRPr="00964576">
        <w:t>if</w:t>
      </w:r>
      <w:proofErr w:type="spellEnd"/>
      <w:r w:rsidRPr="00964576">
        <w:t>(argument1 &amp;&amp; argument2)</w:t>
      </w:r>
    </w:p>
    <w:p w:rsidR="00964576" w:rsidRDefault="00964576">
      <w:r w:rsidRPr="00964576">
        <w:t xml:space="preserve">9. </w:t>
      </w:r>
      <w:r>
        <w:t>Först sker en deklarering utav variabeln. Sedan sker en tilldelning, som säger</w:t>
      </w:r>
      <w:r w:rsidR="00FC5447">
        <w:t xml:space="preserve"> lägg till +1 på mitt nuvarande värde.</w:t>
      </w:r>
    </w:p>
    <w:p w:rsidR="00086576" w:rsidRPr="00964576" w:rsidRDefault="00086576"/>
    <w:sectPr w:rsidR="00086576" w:rsidRPr="009645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F1" w:rsidRDefault="00AA01F1" w:rsidP="000E425F">
      <w:pPr>
        <w:spacing w:after="0" w:line="240" w:lineRule="auto"/>
      </w:pPr>
      <w:r>
        <w:separator/>
      </w:r>
    </w:p>
  </w:endnote>
  <w:endnote w:type="continuationSeparator" w:id="0">
    <w:p w:rsidR="00AA01F1" w:rsidRDefault="00AA01F1" w:rsidP="000E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F1" w:rsidRDefault="00AA01F1" w:rsidP="000E425F">
      <w:pPr>
        <w:spacing w:after="0" w:line="240" w:lineRule="auto"/>
      </w:pPr>
      <w:r>
        <w:separator/>
      </w:r>
    </w:p>
  </w:footnote>
  <w:footnote w:type="continuationSeparator" w:id="0">
    <w:p w:rsidR="00AA01F1" w:rsidRDefault="00AA01F1" w:rsidP="000E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huvud"/>
    </w:pPr>
    <w:r>
      <w:t>Marcus Forsberg TE16</w:t>
    </w:r>
    <w:bookmarkStart w:id="0" w:name="_GoBack"/>
    <w:bookmarkEnd w:id="0"/>
  </w:p>
  <w:p w:rsidR="000E425F" w:rsidRDefault="000E425F">
    <w:pPr>
      <w:pStyle w:val="Sidhuvud"/>
    </w:pPr>
    <w:r>
      <w:t xml:space="preserve">Programmering 1 </w:t>
    </w:r>
  </w:p>
  <w:p w:rsidR="000E425F" w:rsidRDefault="000E425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5F" w:rsidRDefault="000E425F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06"/>
    <w:rsid w:val="00086576"/>
    <w:rsid w:val="000C4FAC"/>
    <w:rsid w:val="000E425F"/>
    <w:rsid w:val="004F2623"/>
    <w:rsid w:val="006C3317"/>
    <w:rsid w:val="00860706"/>
    <w:rsid w:val="00964576"/>
    <w:rsid w:val="00AA01F1"/>
    <w:rsid w:val="00CB3734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739C"/>
  <w15:chartTrackingRefBased/>
  <w15:docId w15:val="{E8AD8B9F-1B07-4200-A61C-559031EA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C4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C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0E4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E425F"/>
  </w:style>
  <w:style w:type="paragraph" w:styleId="Sidfot">
    <w:name w:val="footer"/>
    <w:basedOn w:val="Normal"/>
    <w:link w:val="SidfotChar"/>
    <w:uiPriority w:val="99"/>
    <w:unhideWhenUsed/>
    <w:rsid w:val="000E4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E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6</cp:revision>
  <dcterms:created xsi:type="dcterms:W3CDTF">2017-09-11T11:45:00Z</dcterms:created>
  <dcterms:modified xsi:type="dcterms:W3CDTF">2017-09-11T12:07:00Z</dcterms:modified>
</cp:coreProperties>
</file>