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42" w:rsidRDefault="00A66759">
      <w:pPr>
        <w:pStyle w:val="Rubrik"/>
        <w:rPr>
          <w:sz w:val="50"/>
          <w:szCs w:val="50"/>
        </w:rPr>
      </w:pPr>
      <w:bookmarkStart w:id="0" w:name="_x3cbbnppoir2" w:colFirst="0" w:colLast="0"/>
      <w:bookmarkEnd w:id="0"/>
      <w:r>
        <w:rPr>
          <w:sz w:val="50"/>
          <w:szCs w:val="50"/>
        </w:rPr>
        <w:t>Rapportmall för uppgift i Webbutveckling</w:t>
      </w:r>
    </w:p>
    <w:p w:rsidR="00C34C42" w:rsidRDefault="00A66759">
      <w:pPr>
        <w:rPr>
          <w:sz w:val="28"/>
          <w:szCs w:val="28"/>
        </w:rPr>
      </w:pPr>
      <w:r>
        <w:rPr>
          <w:sz w:val="28"/>
          <w:szCs w:val="28"/>
        </w:rPr>
        <w:t>Besvara punkterna så utförligt du kan.</w:t>
      </w:r>
    </w:p>
    <w:p w:rsidR="00C34C42" w:rsidRDefault="00C34C42">
      <w:pPr>
        <w:rPr>
          <w:sz w:val="28"/>
          <w:szCs w:val="28"/>
        </w:rPr>
      </w:pPr>
    </w:p>
    <w:p w:rsidR="00C34C42" w:rsidRDefault="00A66759">
      <w:pPr>
        <w:pStyle w:val="Rubrik2"/>
      </w:pPr>
      <w:bookmarkStart w:id="1" w:name="_g34dx14ewxli" w:colFirst="0" w:colLast="0"/>
      <w:bookmarkEnd w:id="1"/>
      <w:r>
        <w:t>Hur arbetade du med uppgiften? Beskriv alla steg du tog för att nå ditt resultat</w:t>
      </w:r>
      <w:r w:rsidR="004E6ECC">
        <w:t>, början till slut</w:t>
      </w:r>
      <w:r w:rsidR="0072094E">
        <w:t>.</w:t>
      </w:r>
    </w:p>
    <w:p w:rsidR="0072094E" w:rsidRDefault="0072094E" w:rsidP="0072094E">
      <w:r>
        <w:t>Började med att läsa igenom kravspecifikationen. Efter att ha fått mig en bild utav vad jag tros menas, skissar jag på en plan hur jag ska ta mig till väga.</w:t>
      </w:r>
      <w:r w:rsidR="00507DCC">
        <w:t xml:space="preserve"> Jag ansåg att det skulle bli lättast att placera ut allt som beskrivs, dock utan att ange någon form utav position.</w:t>
      </w:r>
    </w:p>
    <w:p w:rsidR="00DD27F2" w:rsidRDefault="00DD27F2" w:rsidP="0072094E">
      <w:r>
        <w:t>När alla delar är utplacerade och jag har brutit ner allt till de olika sektionerna, så bestämmer jag nu att jag ska börja des</w:t>
      </w:r>
      <w:r w:rsidR="00A64BDC">
        <w:t>igna från mobila specifikationer.</w:t>
      </w:r>
      <w:r w:rsidR="00D4243F">
        <w:t xml:space="preserve"> Då jag nu börjar specificera position och storlek för alla element.</w:t>
      </w:r>
    </w:p>
    <w:p w:rsidR="00C33737" w:rsidRDefault="00C33737" w:rsidP="0072094E"/>
    <w:p w:rsidR="00A64BDC" w:rsidRDefault="000903D3" w:rsidP="0072094E">
      <w:r>
        <w:t>Mitt</w:t>
      </w:r>
      <w:r w:rsidR="00A64BDC">
        <w:t xml:space="preserve"> i ansåg jag att det med inte allt för stora svårigheter skulle gå att lägga till en bit så att webbsidan kom att få en design för </w:t>
      </w:r>
      <w:proofErr w:type="spellStart"/>
      <w:r w:rsidR="00A64BDC">
        <w:t>tablets</w:t>
      </w:r>
      <w:proofErr w:type="spellEnd"/>
      <w:r w:rsidR="00A64BDC">
        <w:t xml:space="preserve"> med.</w:t>
      </w:r>
    </w:p>
    <w:p w:rsidR="00D4243F" w:rsidRDefault="00C33737" w:rsidP="0072094E">
      <w:r>
        <w:t xml:space="preserve">Efter </w:t>
      </w:r>
      <w:proofErr w:type="spellStart"/>
      <w:r>
        <w:t>tablets</w:t>
      </w:r>
      <w:proofErr w:type="spellEnd"/>
      <w:r>
        <w:t xml:space="preserve">, så började man med design för </w:t>
      </w:r>
      <w:r w:rsidR="00A0533A">
        <w:t>desktop.</w:t>
      </w:r>
    </w:p>
    <w:p w:rsidR="00C10A78" w:rsidRDefault="00C10A78" w:rsidP="0072094E"/>
    <w:p w:rsidR="00C10A78" w:rsidRDefault="00C10A78" w:rsidP="0072094E">
      <w:r>
        <w:t xml:space="preserve">Under varje steg, </w:t>
      </w:r>
      <w:proofErr w:type="spellStart"/>
      <w:r>
        <w:t>Mobil,Tablet</w:t>
      </w:r>
      <w:proofErr w:type="spellEnd"/>
      <w:r>
        <w:t xml:space="preserve"> och desktop så arbetade jag fallande. Med </w:t>
      </w:r>
      <w:proofErr w:type="spellStart"/>
      <w:r>
        <w:t>header</w:t>
      </w:r>
      <w:proofErr w:type="spellEnd"/>
      <w:r>
        <w:t xml:space="preserve"> och ”framsidan” först, till att slutligen justera och anpassa </w:t>
      </w:r>
      <w:proofErr w:type="spellStart"/>
      <w:r>
        <w:t>footern</w:t>
      </w:r>
      <w:proofErr w:type="spellEnd"/>
      <w:r>
        <w:t>.</w:t>
      </w:r>
    </w:p>
    <w:p w:rsidR="00654734" w:rsidRDefault="00654734" w:rsidP="0072094E"/>
    <w:p w:rsidR="00C34C42" w:rsidRDefault="00CF702F">
      <w:pPr>
        <w:rPr>
          <w:sz w:val="28"/>
          <w:szCs w:val="28"/>
        </w:rPr>
      </w:pPr>
      <w:r>
        <w:t xml:space="preserve">När allt var </w:t>
      </w:r>
      <w:proofErr w:type="gramStart"/>
      <w:r>
        <w:t>färdig</w:t>
      </w:r>
      <w:proofErr w:type="gramEnd"/>
      <w:r>
        <w:t xml:space="preserve"> gjorde jag en sista koll för att se så att jag uppfyller kravspecifikationen och sketcherna.</w:t>
      </w:r>
    </w:p>
    <w:p w:rsidR="00C34C42" w:rsidRDefault="00A66759">
      <w:pPr>
        <w:pStyle w:val="Rubrik2"/>
      </w:pPr>
      <w:bookmarkStart w:id="2" w:name="_qz59l2qtxlxs" w:colFirst="0" w:colLast="0"/>
      <w:bookmarkEnd w:id="2"/>
      <w:r>
        <w:t>Vad var lätt och svårt med uppgiften och hur löste du de svåra delarna?</w:t>
      </w:r>
    </w:p>
    <w:p w:rsidR="00C34C42" w:rsidRDefault="00A202F8">
      <w:pPr>
        <w:rPr>
          <w:sz w:val="28"/>
          <w:szCs w:val="28"/>
        </w:rPr>
      </w:pPr>
      <w:r>
        <w:rPr>
          <w:sz w:val="28"/>
          <w:szCs w:val="28"/>
        </w:rPr>
        <w:t>Lätt</w:t>
      </w:r>
    </w:p>
    <w:p w:rsidR="00A202F8" w:rsidRDefault="00A202F8" w:rsidP="00A202F8">
      <w:pPr>
        <w:pStyle w:val="Ingetavstnd"/>
      </w:pPr>
      <w:r>
        <w:t>Planera och fundera på hur jag skulle lägga upp arbetet.</w:t>
      </w:r>
      <w:r w:rsidR="00953607">
        <w:t xml:space="preserve"> Att skapa en första ide för html </w:t>
      </w:r>
      <w:r w:rsidR="001646F4">
        <w:t>strukturen</w:t>
      </w:r>
      <w:r w:rsidR="00953607">
        <w:t>.</w:t>
      </w:r>
    </w:p>
    <w:p w:rsidR="00603BD4" w:rsidRDefault="00603BD4" w:rsidP="00603BD4"/>
    <w:p w:rsidR="00603BD4" w:rsidRDefault="00603BD4" w:rsidP="00603BD4">
      <w:pPr>
        <w:rPr>
          <w:sz w:val="28"/>
          <w:szCs w:val="28"/>
        </w:rPr>
      </w:pPr>
      <w:r>
        <w:rPr>
          <w:sz w:val="28"/>
          <w:szCs w:val="28"/>
        </w:rPr>
        <w:t>Svårt</w:t>
      </w:r>
    </w:p>
    <w:p w:rsidR="00603BD4" w:rsidRDefault="00603BD4" w:rsidP="00603BD4">
      <w:pPr>
        <w:pStyle w:val="Ingetavstnd"/>
      </w:pPr>
      <w:r>
        <w:t>Att faktiskt upp</w:t>
      </w:r>
      <w:r w:rsidR="00EC276D">
        <w:t>fylla vad som jag hade planerat och att lösa vissa oväntade problem, som tidig</w:t>
      </w:r>
      <w:r w:rsidR="0022492B">
        <w:t>are jag inte hade funderat över.</w:t>
      </w:r>
    </w:p>
    <w:p w:rsidR="00C34C42" w:rsidRDefault="00A66759">
      <w:pPr>
        <w:pStyle w:val="Rubrik2"/>
      </w:pPr>
      <w:bookmarkStart w:id="3" w:name="_xywl9hhf1vio" w:colFirst="0" w:colLast="0"/>
      <w:bookmarkEnd w:id="3"/>
      <w:r>
        <w:t>Hann du klart med projektet? Om nej, förklara varför</w:t>
      </w:r>
    </w:p>
    <w:p w:rsidR="00C34C42" w:rsidRDefault="00521AA8">
      <w:pPr>
        <w:rPr>
          <w:sz w:val="28"/>
          <w:szCs w:val="28"/>
        </w:rPr>
      </w:pPr>
      <w:r>
        <w:rPr>
          <w:sz w:val="28"/>
          <w:szCs w:val="28"/>
        </w:rPr>
        <w:t>Ja.</w:t>
      </w:r>
      <w:r w:rsidR="004C04CF">
        <w:rPr>
          <w:sz w:val="28"/>
          <w:szCs w:val="28"/>
        </w:rPr>
        <w:t xml:space="preserve"> (Eller nej, det går alltid att förbättra och justera)</w:t>
      </w:r>
    </w:p>
    <w:p w:rsidR="00C34C42" w:rsidRDefault="00A66759">
      <w:pPr>
        <w:pStyle w:val="Rubrik2"/>
      </w:pPr>
      <w:bookmarkStart w:id="4" w:name="_151t1hzq2lj" w:colFirst="0" w:colLast="0"/>
      <w:bookmarkEnd w:id="4"/>
      <w:r>
        <w:t>Är du nöjd med ditt resultat? Om nej, förklara varför</w:t>
      </w:r>
    </w:p>
    <w:p w:rsidR="00521AA8" w:rsidRDefault="00521AA8" w:rsidP="00521AA8">
      <w:pPr>
        <w:rPr>
          <w:sz w:val="28"/>
          <w:szCs w:val="28"/>
        </w:rPr>
      </w:pPr>
      <w:r>
        <w:rPr>
          <w:sz w:val="28"/>
          <w:szCs w:val="28"/>
        </w:rPr>
        <w:t>Nej.</w:t>
      </w:r>
    </w:p>
    <w:p w:rsidR="00521AA8" w:rsidRPr="00521AA8" w:rsidRDefault="00521AA8" w:rsidP="00521AA8">
      <w:pPr>
        <w:pStyle w:val="Ingetavstnd"/>
      </w:pPr>
      <w:proofErr w:type="spellStart"/>
      <w:r>
        <w:t>Css</w:t>
      </w:r>
      <w:proofErr w:type="spellEnd"/>
      <w:r>
        <w:t xml:space="preserve"> koden vart stökig och oförståelig.</w:t>
      </w:r>
      <w:r w:rsidR="0097033B">
        <w:t xml:space="preserve"> Hade gärna, om </w:t>
      </w:r>
      <w:r w:rsidR="005849FF">
        <w:t>kunnat spendera</w:t>
      </w:r>
      <w:r w:rsidR="0097033B">
        <w:t xml:space="preserve"> mer tid på projektet för att få ett snyggare resultat</w:t>
      </w:r>
      <w:r w:rsidR="005849FF">
        <w:t xml:space="preserve">, både </w:t>
      </w:r>
      <w:bookmarkStart w:id="5" w:name="_GoBack"/>
      <w:bookmarkEnd w:id="5"/>
      <w:r w:rsidR="005849FF">
        <w:t xml:space="preserve">till utseende </w:t>
      </w:r>
      <w:proofErr w:type="gramStart"/>
      <w:r w:rsidR="005849FF">
        <w:t>och</w:t>
      </w:r>
      <w:proofErr w:type="gramEnd"/>
      <w:r w:rsidR="005849FF">
        <w:t xml:space="preserve"> kodstrukturen</w:t>
      </w:r>
      <w:r w:rsidR="0097033B">
        <w:t>.</w:t>
      </w:r>
    </w:p>
    <w:p w:rsidR="008F10C2" w:rsidRDefault="00A66759" w:rsidP="008F10C2">
      <w:pPr>
        <w:pStyle w:val="Rubrik2"/>
      </w:pPr>
      <w:bookmarkStart w:id="6" w:name="_76auz7p7dno8" w:colFirst="0" w:colLast="0"/>
      <w:bookmarkEnd w:id="6"/>
      <w:r>
        <w:lastRenderedPageBreak/>
        <w:t>Vad lärde du dig under projektets gång?</w:t>
      </w:r>
    </w:p>
    <w:p w:rsidR="00C34C42" w:rsidRPr="008F10C2" w:rsidRDefault="008F10C2" w:rsidP="008F10C2">
      <w:pPr>
        <w:pStyle w:val="Ingetavstnd"/>
        <w:rPr>
          <w:sz w:val="32"/>
          <w:szCs w:val="32"/>
        </w:rPr>
      </w:pPr>
      <w:r>
        <w:t xml:space="preserve">Att även en planering för hur strukturen för </w:t>
      </w:r>
      <w:proofErr w:type="spellStart"/>
      <w:r>
        <w:t>css</w:t>
      </w:r>
      <w:proofErr w:type="spellEnd"/>
      <w:r>
        <w:t>-koden behövs planeras i förväg.</w:t>
      </w:r>
      <w:r w:rsidR="00276845">
        <w:t xml:space="preserve"> Att planera in tid för projektet. Att se till så att jag har tid med att göra ett andra utkast.</w:t>
      </w:r>
      <w:r w:rsidR="00A66759">
        <w:br/>
      </w:r>
    </w:p>
    <w:p w:rsidR="0054045B" w:rsidRDefault="0054045B">
      <w:pPr>
        <w:rPr>
          <w:sz w:val="32"/>
          <w:szCs w:val="32"/>
        </w:rPr>
      </w:pPr>
      <w:r>
        <w:rPr>
          <w:sz w:val="32"/>
          <w:szCs w:val="32"/>
        </w:rPr>
        <w:t>Vad är personuppgiftslagen?</w:t>
      </w:r>
    </w:p>
    <w:p w:rsidR="001B6849" w:rsidRDefault="00D229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PuL</w:t>
      </w:r>
      <w:proofErr w:type="spellEnd"/>
      <w:r>
        <w:rPr>
          <w:sz w:val="28"/>
          <w:szCs w:val="28"/>
        </w:rPr>
        <w:t>.</w:t>
      </w:r>
    </w:p>
    <w:p w:rsidR="00D229B3" w:rsidRDefault="00D229B3" w:rsidP="00D229B3">
      <w:pPr>
        <w:pStyle w:val="Ingetavstnd"/>
      </w:pPr>
      <w:r>
        <w:t>Till för att skydda personer mot att deras personliga integritet ska kränkas.</w:t>
      </w:r>
    </w:p>
    <w:p w:rsidR="00D229B3" w:rsidRDefault="00D229B3" w:rsidP="00D229B3">
      <w:pPr>
        <w:pStyle w:val="Ingetavstnd"/>
      </w:pPr>
      <w:r>
        <w:t xml:space="preserve">Det är förbjudet att behandla </w:t>
      </w:r>
      <w:r w:rsidR="00736992">
        <w:t>personuppgifter så som</w:t>
      </w:r>
    </w:p>
    <w:p w:rsidR="00736992" w:rsidRPr="00A66759" w:rsidRDefault="00736992" w:rsidP="00D229B3">
      <w:pPr>
        <w:pStyle w:val="Ingetavstnd"/>
      </w:pPr>
      <w:r>
        <w:t>Etniskt ursprung, politiskåsikter, religiös tro, hälsa eller sexualliv.</w:t>
      </w:r>
    </w:p>
    <w:sectPr w:rsidR="00736992" w:rsidRPr="00A667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4C42"/>
    <w:rsid w:val="000903D3"/>
    <w:rsid w:val="001646F4"/>
    <w:rsid w:val="001B6849"/>
    <w:rsid w:val="00222F62"/>
    <w:rsid w:val="0022492B"/>
    <w:rsid w:val="00276845"/>
    <w:rsid w:val="0037771A"/>
    <w:rsid w:val="004C04CF"/>
    <w:rsid w:val="004E6ECC"/>
    <w:rsid w:val="00507DCC"/>
    <w:rsid w:val="00521AA8"/>
    <w:rsid w:val="0054045B"/>
    <w:rsid w:val="005849FF"/>
    <w:rsid w:val="005A1E10"/>
    <w:rsid w:val="00603BD4"/>
    <w:rsid w:val="00654734"/>
    <w:rsid w:val="0072094E"/>
    <w:rsid w:val="00736992"/>
    <w:rsid w:val="008F10C2"/>
    <w:rsid w:val="00953607"/>
    <w:rsid w:val="0097033B"/>
    <w:rsid w:val="00A0533A"/>
    <w:rsid w:val="00A202F8"/>
    <w:rsid w:val="00A64BDC"/>
    <w:rsid w:val="00A66759"/>
    <w:rsid w:val="00B677FE"/>
    <w:rsid w:val="00C10A78"/>
    <w:rsid w:val="00C33737"/>
    <w:rsid w:val="00C34C42"/>
    <w:rsid w:val="00CF702F"/>
    <w:rsid w:val="00D229B3"/>
    <w:rsid w:val="00D4243F"/>
    <w:rsid w:val="00DD27F2"/>
    <w:rsid w:val="00E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F748"/>
  <w15:docId w15:val="{B0D9E313-4288-4884-9531-C90E1AD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Ingetavstnd">
    <w:name w:val="No Spacing"/>
    <w:uiPriority w:val="1"/>
    <w:qFormat/>
    <w:rsid w:val="00A202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2</Pages>
  <Words>357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elev</cp:lastModifiedBy>
  <cp:revision>32</cp:revision>
  <dcterms:created xsi:type="dcterms:W3CDTF">2018-02-12T07:35:00Z</dcterms:created>
  <dcterms:modified xsi:type="dcterms:W3CDTF">2018-03-04T13:48:00Z</dcterms:modified>
</cp:coreProperties>
</file>