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men\Contradiction.jpgContradiction" type="#_x0000_t75" style="position:absolute;left:0pt;margin-left:118.2pt;margin-top:18.6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Contradiction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CONTRADICTION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 xml:space="preserve">Contradiction 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by Calvin Klein Cologne. The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Contradiction</w:t>
      </w: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line from Calvin Klein was elevated in 2010 when the company introduced Calvin Klein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Contradiction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 for men. This fresh, cool scent features citrus notes blended with lotus, lavender and cucumber, with selected green notes mingled in for added rejuvenation. Just a splash of 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  <w:lang w:val="en-US"/>
        </w:rPr>
        <w:t>Contradiction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 xml:space="preserve"> in the morning lasts all day. Choose this fragrance when you want to exude confidence as well as show those around you that you love the finer things in life.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7C0EA1"/>
    <w:rsid w:val="08B442FE"/>
    <w:rsid w:val="09157A03"/>
    <w:rsid w:val="09633D5F"/>
    <w:rsid w:val="0CBC46C8"/>
    <w:rsid w:val="115F6F59"/>
    <w:rsid w:val="14AA3593"/>
    <w:rsid w:val="15A53ADA"/>
    <w:rsid w:val="182957E0"/>
    <w:rsid w:val="19605609"/>
    <w:rsid w:val="1BA40F7F"/>
    <w:rsid w:val="1C8D4A21"/>
    <w:rsid w:val="20B24A41"/>
    <w:rsid w:val="20CC6C56"/>
    <w:rsid w:val="218812BB"/>
    <w:rsid w:val="221768C6"/>
    <w:rsid w:val="25374EB3"/>
    <w:rsid w:val="283253B3"/>
    <w:rsid w:val="2ACD7A19"/>
    <w:rsid w:val="2D3148DC"/>
    <w:rsid w:val="33751ADD"/>
    <w:rsid w:val="343D403D"/>
    <w:rsid w:val="346116F1"/>
    <w:rsid w:val="36F820A6"/>
    <w:rsid w:val="39EA58BC"/>
    <w:rsid w:val="3AE41132"/>
    <w:rsid w:val="3EEE57E0"/>
    <w:rsid w:val="4036307C"/>
    <w:rsid w:val="45253B0B"/>
    <w:rsid w:val="454E5FFD"/>
    <w:rsid w:val="458521B7"/>
    <w:rsid w:val="46026B4A"/>
    <w:rsid w:val="47262604"/>
    <w:rsid w:val="49476E39"/>
    <w:rsid w:val="4D01495B"/>
    <w:rsid w:val="501670B4"/>
    <w:rsid w:val="50341EEB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3A0562C"/>
    <w:rsid w:val="6752019A"/>
    <w:rsid w:val="68442AE3"/>
    <w:rsid w:val="68FF1400"/>
    <w:rsid w:val="692951FE"/>
    <w:rsid w:val="69526029"/>
    <w:rsid w:val="69AD15F4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B12535"/>
    <w:rsid w:val="7A342D0B"/>
    <w:rsid w:val="7A484F47"/>
    <w:rsid w:val="7BA318FB"/>
    <w:rsid w:val="7C3446C3"/>
    <w:rsid w:val="7CAE1D57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0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