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8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ITW Experiment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9" w:line="259" w:lineRule="auto"/>
        <w:ind w:left="-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Miqdad Rajkotwala, 50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6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9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1) Implement calculator using switch case in MATLAB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9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Write a program in MATLAB to find the greatest number out of 3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8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6" w:line="259" w:lineRule="auto"/>
        <w:ind w:left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 switch block conditionally executes one set of statements from several choices. Each choice is covered by a case statement.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evaluated switch expression is a scalar or string.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evaluated case expression is a scalar, a string or a cell array of scalars or strings.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The switch block tests each case until one of the cases is true. A case is true when 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659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numbers,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eq(case_expression,switch_expression)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659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strings,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strcmp(case_expression,switch_expression)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659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objects that support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eq(case_expression,switch_expression)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32" w:line="249" w:lineRule="auto"/>
        <w:ind w:left="659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cell array case_expression, at least one of the elements of the cell array matches switch_expression, as defined above for numbers, strings and objects.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case is true, MATLAB executes the corresponding statements and then exits the switch block.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otherwise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 is optional and executes only when no case is true.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3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3" w:line="248.00000000000006" w:lineRule="auto"/>
        <w:ind w:left="-5" w:right="4307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The syntax of switch statement in MATLAB is −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switch &lt;switch_expression&gt;    case &lt;case_expression&gt;       &lt;statements&gt;    case &lt;case_expression&gt;       &lt;statements&gt;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3" w:line="248.00000000000006" w:lineRule="auto"/>
        <w:ind w:left="-5" w:right="6673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otherwise       &lt;statements&gt;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9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8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" w:line="239" w:lineRule="auto"/>
        <w:ind w:left="-5" w:right="770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= 1 b = 2 symbol =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39" w:lineRule="auto"/>
        <w:ind w:left="-5" w:right="615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(symbol) 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'%d'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,a+b); 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'%d'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,a-b); 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'%d'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,a*b); 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'%d'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,a/b); 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otherwise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'Use a valid symbol'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8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8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right="6837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1343025" cy="552262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4475" y="1018675"/>
                          <a:ext cx="1343025" cy="5522621"/>
                          <a:chOff x="4674475" y="1018675"/>
                          <a:chExt cx="1343050" cy="5578325"/>
                        </a:xfrm>
                      </wpg:grpSpPr>
                      <wpg:grpSp>
                        <wpg:cNvGrpSpPr/>
                        <wpg:grpSpPr>
                          <a:xfrm>
                            <a:off x="4674488" y="1018690"/>
                            <a:ext cx="1343025" cy="5578294"/>
                            <a:chOff x="0" y="0"/>
                            <a:chExt cx="1343025" cy="55782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43025" cy="552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161542" y="53539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3.0000001192092896" w:before="0" w:line="249.0000057220459"/>
                                  <w:ind w:left="1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343025" cy="275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877821"/>
                              <a:ext cx="1162050" cy="2600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43025" cy="552262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5226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1504950" cy="55872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3525" y="986350"/>
                          <a:ext cx="1504950" cy="5587263"/>
                          <a:chOff x="4593525" y="986350"/>
                          <a:chExt cx="1504950" cy="5642975"/>
                        </a:xfrm>
                      </wpg:grpSpPr>
                      <wpg:grpSp>
                        <wpg:cNvGrpSpPr/>
                        <wpg:grpSpPr>
                          <a:xfrm>
                            <a:off x="4593525" y="986369"/>
                            <a:ext cx="1504950" cy="5642937"/>
                            <a:chOff x="0" y="0"/>
                            <a:chExt cx="1504950" cy="56429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04950" cy="558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33754" y="5418557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3.0000001192092896" w:before="0" w:line="249.0000057220459"/>
                                  <w:ind w:left="1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504950" cy="26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801493"/>
                              <a:ext cx="1323975" cy="275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04950" cy="558726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5587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58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can be followed by one (or more) optional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elseif...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statement, which is very useful to test various conditions.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32" w:line="249" w:lineRule="auto"/>
        <w:ind w:left="-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When using if... elseif...else statements, there are few points to keep in mind 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0" w:line="249" w:lineRule="auto"/>
        <w:ind w:left="314" w:firstLine="31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if can have zero or one else's and it must come after any elseif's.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0" w:line="249" w:lineRule="auto"/>
        <w:ind w:left="314" w:firstLine="31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if can have zero to many elseif's and they must come before the else.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9" w:lineRule="auto"/>
        <w:ind w:left="314" w:firstLine="31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an else if succeeds, none of the remaining elseif's or else's will be tested.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&lt;expression 1&gt;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% Executes when the expression 1 is true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&lt;statement(s)&gt;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elseif &lt;expression 2&gt;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% Executes when the boolean expression 2 is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&lt;statement(s)&gt;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Elseif &lt;expression 3&gt;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% Executes when the boolean expression 3 is true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&lt;statement(s)&gt;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else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%  executes when the none of the above condition is true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&lt;statement(s)&gt;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3" w:line="248.00000000000006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18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" w:line="239" w:lineRule="auto"/>
        <w:ind w:left="-5" w:right="759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= 3 b =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" w:line="239" w:lineRule="auto"/>
        <w:ind w:left="-5" w:right="759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 = 5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a&gt;b &amp;&amp; a&gt;c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" w:line="238" w:lineRule="auto"/>
        <w:ind w:left="-5" w:right="34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'The greatest number is a = %d'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,a);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b&gt;a &amp;&amp; b&gt;c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" w:line="238" w:lineRule="auto"/>
        <w:ind w:left="-5" w:right="34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'The greatest number is b = %d'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,b);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1" w:line="238" w:lineRule="auto"/>
        <w:ind w:left="-5" w:right="34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'The greatest number is c = %d'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,c);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58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8" w:line="259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right="3805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76600" cy="2667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604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ungsuh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659" w:hanging="659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94" w:hanging="139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14" w:hanging="211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34" w:hanging="2834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54" w:hanging="355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74" w:hanging="427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94" w:hanging="4994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14" w:hanging="571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34" w:hanging="643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14" w:hanging="314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94" w:hanging="139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14" w:hanging="211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34" w:hanging="2834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54" w:hanging="355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74" w:hanging="427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94" w:hanging="4994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14" w:hanging="571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34" w:hanging="6434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jpg"/><Relationship Id="rId12" Type="http://schemas.openxmlformats.org/officeDocument/2006/relationships/image" Target="media/image1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