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32A02" w14:textId="59600939" w:rsidR="00C3766A" w:rsidRDefault="003A673E" w:rsidP="003A673E">
      <w:pPr>
        <w:pStyle w:val="Ttulo"/>
        <w:ind w:firstLine="708"/>
        <w:rPr>
          <w:b/>
          <w:bCs/>
        </w:rPr>
      </w:pPr>
      <w:r>
        <w:rPr>
          <w:b/>
          <w:bCs/>
        </w:rPr>
        <w:t>Informe final: laboratorio 3</w:t>
      </w:r>
    </w:p>
    <w:p w14:paraId="1BCDC687" w14:textId="77777777" w:rsidR="003A673E" w:rsidRDefault="003A673E" w:rsidP="003A673E"/>
    <w:p w14:paraId="6CCD635C" w14:textId="73B25758" w:rsidR="003A673E" w:rsidRDefault="003A673E" w:rsidP="003A673E">
      <w:r>
        <w:t>De: Miqueas Hugo Ezequiel correa.</w:t>
      </w:r>
    </w:p>
    <w:p w14:paraId="1E059326" w14:textId="3788A361" w:rsidR="003A673E" w:rsidRDefault="003A673E" w:rsidP="003A673E">
      <w:r>
        <w:t>Tema: 1</w:t>
      </w:r>
    </w:p>
    <w:p w14:paraId="1DAF934B" w14:textId="3EB61B26" w:rsidR="003A673E" w:rsidRDefault="003A673E" w:rsidP="003A673E">
      <w:r>
        <w:t xml:space="preserve">Email: </w:t>
      </w:r>
      <w:hyperlink r:id="rId4" w:history="1">
        <w:r w:rsidRPr="00551D05">
          <w:rPr>
            <w:rStyle w:val="Hipervnculo"/>
          </w:rPr>
          <w:t>Miki.mate.tizi@gmail.com</w:t>
        </w:r>
      </w:hyperlink>
    </w:p>
    <w:p w14:paraId="39A85872" w14:textId="32E04B69" w:rsidR="003A673E" w:rsidRDefault="00B80F29" w:rsidP="00B80F29">
      <w:pPr>
        <w:pStyle w:val="Subttulo"/>
        <w:rPr>
          <w:b/>
          <w:bCs/>
          <w:color w:val="FF0000"/>
        </w:rPr>
      </w:pPr>
      <w:r>
        <w:br/>
      </w:r>
      <w:r>
        <w:rPr>
          <w:b/>
          <w:bCs/>
          <w:color w:val="FF0000"/>
        </w:rPr>
        <w:t>ACLARACIONES:</w:t>
      </w:r>
    </w:p>
    <w:p w14:paraId="3143982F" w14:textId="6A7CB9DF" w:rsidR="00B80F29" w:rsidRPr="00B80F29" w:rsidRDefault="00B80F29" w:rsidP="00B80F29">
      <w:pPr>
        <w:rPr>
          <w:b/>
          <w:bCs/>
        </w:rPr>
      </w:pPr>
      <w:r>
        <w:rPr>
          <w:b/>
          <w:bCs/>
        </w:rPr>
        <w:t>El código para el trabajo final</w:t>
      </w:r>
      <w:r w:rsidR="00FD4436">
        <w:rPr>
          <w:b/>
          <w:bCs/>
        </w:rPr>
        <w:t xml:space="preserve"> fue totalmente cambiado del que fue entregado en los TPS a excepción de algunas cosas.</w:t>
      </w:r>
      <w:r w:rsidR="00411E64">
        <w:rPr>
          <w:b/>
          <w:bCs/>
        </w:rPr>
        <w:t xml:space="preserve"> </w:t>
      </w:r>
      <w:r w:rsidR="00F1208D">
        <w:rPr>
          <w:b/>
          <w:bCs/>
        </w:rPr>
        <w:t>La capa de presentación tuvo cambios</w:t>
      </w:r>
      <w:r w:rsidR="00252666">
        <w:rPr>
          <w:b/>
          <w:bCs/>
        </w:rPr>
        <w:t>(comentada ya que no va a ser una aplicación de consola si no de RESTfull)</w:t>
      </w:r>
      <w:r w:rsidR="00F1208D">
        <w:rPr>
          <w:b/>
          <w:bCs/>
        </w:rPr>
        <w:t xml:space="preserve"> para que la capa de controlador sea la que interactúe con el usuario.</w:t>
      </w:r>
    </w:p>
    <w:p w14:paraId="024681F5" w14:textId="77777777" w:rsidR="003A673E" w:rsidRDefault="003A673E" w:rsidP="003A673E"/>
    <w:p w14:paraId="6869BFB7" w14:textId="39607A9D" w:rsidR="003A673E" w:rsidRDefault="003A673E" w:rsidP="003A673E">
      <w:pPr>
        <w:pStyle w:val="Ttulo2"/>
        <w:rPr>
          <w:b/>
          <w:bCs/>
        </w:rPr>
      </w:pPr>
      <w:r>
        <w:rPr>
          <w:b/>
          <w:bCs/>
        </w:rPr>
        <w:t>Diseño:</w:t>
      </w:r>
    </w:p>
    <w:p w14:paraId="26FBF524" w14:textId="3074D9BA" w:rsidR="003A673E" w:rsidRDefault="003A673E" w:rsidP="003A673E">
      <w:r>
        <w:t>Solamente voy a aclarar ciertas decisiones, no voy a detallar todo lo que fui haciendo.</w:t>
      </w:r>
    </w:p>
    <w:p w14:paraId="39BBD60D" w14:textId="77777777" w:rsidR="003A673E" w:rsidRDefault="003A673E" w:rsidP="003A673E"/>
    <w:p w14:paraId="582E4898" w14:textId="587AC0CC" w:rsidR="003A673E" w:rsidRDefault="003A673E" w:rsidP="003A673E">
      <w:r>
        <w:t xml:space="preserve">Primero en la capa </w:t>
      </w:r>
      <w:r w:rsidRPr="00EC22CA">
        <w:rPr>
          <w:b/>
          <w:bCs/>
        </w:rPr>
        <w:t>“model”</w:t>
      </w:r>
      <w:r>
        <w:t xml:space="preserve"> están las clases modelo, esas serian las clases cliente, cuenta y persona, esta ultima la heredara la clase cliente, cada una con sus getters y setters</w:t>
      </w:r>
      <w:r w:rsidR="00B80F29">
        <w:t>, también va a estar las excepciones</w:t>
      </w:r>
      <w:r>
        <w:t>. En cliente va a tener los siguientes atributos:</w:t>
      </w:r>
    </w:p>
    <w:p w14:paraId="0F38F874" w14:textId="32F952AD" w:rsidR="003A673E" w:rsidRPr="003A673E" w:rsidRDefault="00FD4436" w:rsidP="00FD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 xml:space="preserve">    </w:t>
      </w:r>
      <w:r w:rsidR="003A673E" w:rsidRPr="003A67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private</w:t>
      </w:r>
      <w:r w:rsidR="003A673E" w:rsidRPr="003A67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="003A673E" w:rsidRPr="003A67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r w:rsidR="003A673E" w:rsidRPr="003A67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="003A673E" w:rsidRPr="003A67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banco</w:t>
      </w:r>
      <w:r w:rsidR="003A673E" w:rsidRPr="003A67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;</w:t>
      </w:r>
    </w:p>
    <w:p w14:paraId="17A022AE" w14:textId="77777777" w:rsidR="003A673E" w:rsidRPr="003A673E" w:rsidRDefault="003A673E" w:rsidP="003A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3A67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r w:rsidRPr="003A67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private</w:t>
      </w:r>
      <w:r w:rsidRPr="003A67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3A67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LocalDate</w:t>
      </w:r>
      <w:r w:rsidRPr="003A67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3A67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fecha_de_alta</w:t>
      </w:r>
      <w:r w:rsidRPr="003A67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;</w:t>
      </w:r>
    </w:p>
    <w:p w14:paraId="755F2AF3" w14:textId="77777777" w:rsidR="003A673E" w:rsidRPr="003A673E" w:rsidRDefault="003A673E" w:rsidP="003A6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</w:pPr>
      <w:r w:rsidRPr="003A67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    </w:t>
      </w:r>
      <w:r w:rsidRPr="003A67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private</w:t>
      </w:r>
      <w:r w:rsidRPr="003A67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3A67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Set</w:t>
      </w:r>
      <w:r w:rsidRPr="003A67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&lt;</w:t>
      </w:r>
      <w:r w:rsidRPr="003A67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Long</w:t>
      </w:r>
      <w:r w:rsidRPr="003A67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&gt; </w:t>
      </w:r>
      <w:r w:rsidRPr="003A67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numeroCuenta</w:t>
      </w:r>
      <w:r w:rsidRPr="003A67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= </w:t>
      </w:r>
      <w:r w:rsidRPr="003A67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new</w:t>
      </w:r>
      <w:r w:rsidRPr="003A67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 xml:space="preserve"> </w:t>
      </w:r>
      <w:r w:rsidRPr="003A67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HashSet</w:t>
      </w:r>
      <w:r w:rsidRPr="003A67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&lt;&gt;();</w:t>
      </w:r>
    </w:p>
    <w:p w14:paraId="3DE15846" w14:textId="77777777" w:rsidR="003A673E" w:rsidRDefault="003A673E" w:rsidP="003A673E"/>
    <w:p w14:paraId="0FA5D229" w14:textId="64F865BF" w:rsidR="003A673E" w:rsidRDefault="003A673E" w:rsidP="003A673E">
      <w:r>
        <w:t>banco: nombre del banco.</w:t>
      </w:r>
    </w:p>
    <w:p w14:paraId="281BE911" w14:textId="60AA44B6" w:rsidR="003A673E" w:rsidRDefault="003A673E" w:rsidP="003A673E">
      <w:r>
        <w:t>Fecha_de_alta: fecha de alta del cliente.</w:t>
      </w:r>
    </w:p>
    <w:p w14:paraId="4583F5AE" w14:textId="234B953C" w:rsidR="003A673E" w:rsidRDefault="003A673E" w:rsidP="003A673E">
      <w:r>
        <w:t xml:space="preserve">NumeroCuenta: </w:t>
      </w:r>
      <w:r w:rsidR="00B80F29">
        <w:t>esta tiene los números de cuenta asociadas al clientes quiere decir que van a ser las cuentas que tiene el cliente.</w:t>
      </w:r>
    </w:p>
    <w:p w14:paraId="1B159406" w14:textId="77777777" w:rsidR="00F1208D" w:rsidRDefault="00F1208D" w:rsidP="003A673E"/>
    <w:p w14:paraId="150704EB" w14:textId="10EA6120" w:rsidR="00F1208D" w:rsidRDefault="00EC22CA" w:rsidP="003A673E">
      <w:pPr>
        <w:rPr>
          <w:b/>
          <w:bCs/>
        </w:rPr>
      </w:pPr>
      <w:r w:rsidRPr="00EC22CA">
        <w:rPr>
          <w:b/>
          <w:bCs/>
        </w:rPr>
        <w:t>“controller y presentation”</w:t>
      </w:r>
      <w:r>
        <w:rPr>
          <w:b/>
          <w:bCs/>
        </w:rPr>
        <w:t xml:space="preserve">: </w:t>
      </w:r>
    </w:p>
    <w:p w14:paraId="38A431BB" w14:textId="19CEB2A6" w:rsidR="00EC22CA" w:rsidRPr="00EC22CA" w:rsidRDefault="00EC22CA" w:rsidP="003A673E">
      <w:r w:rsidRPr="00EC22CA">
        <w:t xml:space="preserve">La capa </w:t>
      </w:r>
      <w:r w:rsidRPr="00EC22CA">
        <w:rPr>
          <w:b/>
          <w:bCs/>
        </w:rPr>
        <w:t xml:space="preserve">controller </w:t>
      </w:r>
      <w:r>
        <w:t>va a ser la que interactúe con el usuario y</w:t>
      </w:r>
      <w:r w:rsidR="000615D1">
        <w:t xml:space="preserve"> como la capa de presentación no va a estar siendo utilizada porque es remplazada por la capa </w:t>
      </w:r>
      <w:r w:rsidR="000615D1" w:rsidRPr="000615D1">
        <w:rPr>
          <w:b/>
          <w:bCs/>
        </w:rPr>
        <w:t>controller</w:t>
      </w:r>
      <w:r w:rsidR="000615D1">
        <w:t xml:space="preserve"> y así esta ocuparía su lugar y las validaciones básicas con relación con el usuario estarán en </w:t>
      </w:r>
      <w:r w:rsidR="000615D1" w:rsidRPr="000615D1">
        <w:rPr>
          <w:b/>
          <w:bCs/>
        </w:rPr>
        <w:t>validator</w:t>
      </w:r>
      <w:r w:rsidR="000615D1">
        <w:t xml:space="preserve"> dentro de la capa </w:t>
      </w:r>
      <w:r w:rsidR="000615D1" w:rsidRPr="000615D1">
        <w:rPr>
          <w:b/>
          <w:bCs/>
        </w:rPr>
        <w:t>controller</w:t>
      </w:r>
      <w:r w:rsidR="000615D1">
        <w:t xml:space="preserve"> y así se cumpliría la “jerarquía” del diseño por capas.</w:t>
      </w:r>
    </w:p>
    <w:sectPr w:rsidR="00EC22CA" w:rsidRPr="00EC2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E6"/>
    <w:rsid w:val="000615D1"/>
    <w:rsid w:val="00250E87"/>
    <w:rsid w:val="00252666"/>
    <w:rsid w:val="003A673E"/>
    <w:rsid w:val="003F0AE6"/>
    <w:rsid w:val="00411E64"/>
    <w:rsid w:val="00B80F29"/>
    <w:rsid w:val="00B875EA"/>
    <w:rsid w:val="00C3766A"/>
    <w:rsid w:val="00D62743"/>
    <w:rsid w:val="00EC22CA"/>
    <w:rsid w:val="00F1208D"/>
    <w:rsid w:val="00FD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8D462"/>
  <w15:chartTrackingRefBased/>
  <w15:docId w15:val="{2AFCCA9E-F2C2-4B5F-A879-1E229A0A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6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A67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6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3A67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673E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3A6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0F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80F2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8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ki.mate.tizi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5061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Miqueas Correa</dc:creator>
  <cp:keywords/>
  <dc:description/>
  <cp:lastModifiedBy>Miqueas Correa</cp:lastModifiedBy>
  <cp:revision>4</cp:revision>
  <dcterms:created xsi:type="dcterms:W3CDTF">2024-07-16T18:18:00Z</dcterms:created>
  <dcterms:modified xsi:type="dcterms:W3CDTF">2024-07-21T04:04:00Z</dcterms:modified>
</cp:coreProperties>
</file>