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B280" w14:textId="0AB4939F" w:rsidR="00F30935" w:rsidRDefault="00F30935">
      <w:pPr>
        <w:rPr>
          <w:lang w:val="en-CA"/>
        </w:rPr>
      </w:pPr>
      <w:r w:rsidRPr="00F30935">
        <w:rPr>
          <w:lang w:val="en-CA"/>
        </w:rPr>
        <w:t xml:space="preserve">                                                    TO WHAT EXTENT DO I L</w:t>
      </w:r>
      <w:r>
        <w:rPr>
          <w:lang w:val="en-CA"/>
        </w:rPr>
        <w:t>IKE TO… ?</w:t>
      </w:r>
    </w:p>
    <w:p w14:paraId="6DD07F41" w14:textId="1BFF2BB0" w:rsidR="00F30935" w:rsidRDefault="00F30935">
      <w:pPr>
        <w:rPr>
          <w:lang w:val="en-CA"/>
        </w:rPr>
      </w:pPr>
      <w:r>
        <w:rPr>
          <w:lang w:val="en-CA"/>
        </w:rPr>
        <w:t xml:space="preserve">                                                        KNOW WHO I REALLY AM</w:t>
      </w:r>
    </w:p>
    <w:p w14:paraId="273BADB2" w14:textId="488F1B9C" w:rsidR="00F30935" w:rsidRDefault="00F30935">
      <w:pPr>
        <w:rPr>
          <w:lang w:val="en-CA"/>
        </w:rPr>
      </w:pPr>
      <w:r>
        <w:rPr>
          <w:lang w:val="en-CA"/>
        </w:rPr>
        <w:t xml:space="preserve">                         A LITTLE       </w:t>
      </w:r>
      <w:proofErr w:type="spellStart"/>
      <w:r>
        <w:rPr>
          <w:lang w:val="en-CA"/>
        </w:rPr>
        <w:t>LITTLE</w:t>
      </w:r>
      <w:proofErr w:type="spellEnd"/>
      <w:r>
        <w:rPr>
          <w:lang w:val="en-CA"/>
        </w:rPr>
        <w:t xml:space="preserve">      MODERATELY        MUCH           VERY MUCH</w:t>
      </w:r>
    </w:p>
    <w:p w14:paraId="352317E6" w14:textId="20B995CD" w:rsidR="00F30935" w:rsidRPr="00F30935" w:rsidRDefault="00F30935">
      <w:pPr>
        <w:rPr>
          <w:lang w:val="en-CA"/>
        </w:rPr>
      </w:pPr>
      <w:r>
        <w:rPr>
          <w:lang w:val="en-CA"/>
        </w:rPr>
        <w:t xml:space="preserve">                                O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</w:t>
      </w:r>
      <w:proofErr w:type="spellStart"/>
      <w:r>
        <w:rPr>
          <w:lang w:val="en-CA"/>
        </w:rPr>
        <w:t>O</w:t>
      </w:r>
      <w:proofErr w:type="spellEnd"/>
    </w:p>
    <w:sectPr w:rsidR="00F30935" w:rsidRPr="00F309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35"/>
    <w:rsid w:val="005F4D9D"/>
    <w:rsid w:val="00F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06B9"/>
  <w15:chartTrackingRefBased/>
  <w15:docId w15:val="{6399BA17-340C-4BF9-874B-D2268263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1</cp:revision>
  <dcterms:created xsi:type="dcterms:W3CDTF">2021-01-19T14:38:00Z</dcterms:created>
  <dcterms:modified xsi:type="dcterms:W3CDTF">2021-01-19T14:44:00Z</dcterms:modified>
</cp:coreProperties>
</file>