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86421" w14:textId="35C760BD" w:rsidR="004C33BB" w:rsidRPr="00E0106B" w:rsidRDefault="00E878D0">
      <w:pPr>
        <w:rPr>
          <w:sz w:val="28"/>
          <w:szCs w:val="28"/>
          <w:lang w:val="en-CA"/>
        </w:rPr>
      </w:pPr>
      <w:r w:rsidRPr="00E0106B">
        <w:rPr>
          <w:sz w:val="28"/>
          <w:szCs w:val="28"/>
          <w:lang w:val="en-CA"/>
        </w:rPr>
        <w:t>NEW PRESENTATION OF 396 PERSONALITY ITEMS   PLUS   10 NEUROSIS ITEMS</w:t>
      </w:r>
    </w:p>
    <w:p w14:paraId="3CD70E99" w14:textId="2299C3C4" w:rsidR="00E878D0" w:rsidRDefault="00E878D0">
      <w:pPr>
        <w:rPr>
          <w:lang w:val="en-CA"/>
        </w:rPr>
      </w:pPr>
      <w:r>
        <w:rPr>
          <w:lang w:val="en-CA"/>
        </w:rPr>
        <w:t xml:space="preserve">EACH RESPONDENT ANSWERS </w:t>
      </w:r>
      <w:r w:rsidR="003C61AB">
        <w:rPr>
          <w:lang w:val="en-CA"/>
        </w:rPr>
        <w:t>396</w:t>
      </w:r>
      <w:r>
        <w:rPr>
          <w:lang w:val="en-CA"/>
        </w:rPr>
        <w:t xml:space="preserve"> ITEMS + 10 NEUROSIS ITEMS</w:t>
      </w:r>
    </w:p>
    <w:p w14:paraId="68925DEC" w14:textId="47293610" w:rsidR="00F50BA2" w:rsidRDefault="00F50BA2">
      <w:pPr>
        <w:rPr>
          <w:lang w:val="en-CA"/>
        </w:rPr>
      </w:pPr>
      <w:r>
        <w:rPr>
          <w:lang w:val="en-CA"/>
        </w:rPr>
        <w:t>ALL 396 ITEMS ARE MIXED (COLUMN A) AND SORTED (COLUMN B</w:t>
      </w:r>
      <w:r w:rsidR="003C61AB">
        <w:rPr>
          <w:lang w:val="en-CA"/>
        </w:rPr>
        <w:t xml:space="preserve"> AND C</w:t>
      </w:r>
      <w:r>
        <w:rPr>
          <w:lang w:val="en-CA"/>
        </w:rPr>
        <w:t>)</w:t>
      </w:r>
    </w:p>
    <w:p w14:paraId="74223586" w14:textId="56B24F9C" w:rsidR="00DE172F" w:rsidRDefault="00F50BA2">
      <w:pPr>
        <w:rPr>
          <w:lang w:val="en-CA"/>
        </w:rPr>
      </w:pPr>
      <w:r>
        <w:rPr>
          <w:lang w:val="en-CA"/>
        </w:rPr>
        <w:t xml:space="preserve">THE </w:t>
      </w:r>
      <w:r w:rsidR="003C61AB">
        <w:rPr>
          <w:lang w:val="en-CA"/>
        </w:rPr>
        <w:t>ITEMS ARE</w:t>
      </w:r>
      <w:r w:rsidR="006C4014">
        <w:rPr>
          <w:lang w:val="en-CA"/>
        </w:rPr>
        <w:t xml:space="preserve"> PRESENTED ACCORDING TO COLUMN </w:t>
      </w:r>
      <w:r w:rsidR="003C61AB">
        <w:rPr>
          <w:lang w:val="en-CA"/>
        </w:rPr>
        <w:t>B AND C</w:t>
      </w:r>
    </w:p>
    <w:p w14:paraId="11A4E74C" w14:textId="2EC6908A" w:rsidR="00DE172F" w:rsidRDefault="00DE172F">
      <w:pPr>
        <w:rPr>
          <w:lang w:val="en-CA"/>
        </w:rPr>
      </w:pPr>
      <w:proofErr w:type="gramStart"/>
      <w:r>
        <w:rPr>
          <w:lang w:val="en-CA"/>
        </w:rPr>
        <w:t>( NO</w:t>
      </w:r>
      <w:proofErr w:type="gramEnd"/>
      <w:r>
        <w:rPr>
          <w:lang w:val="en-CA"/>
        </w:rPr>
        <w:t xml:space="preserve"> ITEM NUMBER APPEARS ON THE SCREEN)</w:t>
      </w:r>
    </w:p>
    <w:p w14:paraId="6BD4A424" w14:textId="77777777" w:rsidR="003C61AB" w:rsidRDefault="006C4014">
      <w:pPr>
        <w:rPr>
          <w:lang w:val="en-CA"/>
        </w:rPr>
      </w:pPr>
      <w:r>
        <w:rPr>
          <w:lang w:val="en-CA"/>
        </w:rPr>
        <w:t xml:space="preserve">BUT THE SCORE FROM 1 TO 5 IS PLACED IN THE CELL INDICATED BY COLUMN </w:t>
      </w:r>
      <w:r w:rsidR="003C61AB">
        <w:rPr>
          <w:lang w:val="en-CA"/>
        </w:rPr>
        <w:t>A</w:t>
      </w:r>
    </w:p>
    <w:p w14:paraId="40B180E4" w14:textId="0D21B5B8" w:rsidR="007E1456" w:rsidRDefault="006C4014">
      <w:pPr>
        <w:rPr>
          <w:lang w:val="en-CA"/>
        </w:rPr>
      </w:pPr>
      <w:r>
        <w:rPr>
          <w:lang w:val="en-CA"/>
        </w:rPr>
        <w:t>THE 10 NEUROSIS ITE</w:t>
      </w:r>
      <w:r w:rsidR="008B028F">
        <w:rPr>
          <w:lang w:val="en-CA"/>
        </w:rPr>
        <w:t xml:space="preserve">MS ARE </w:t>
      </w:r>
      <w:r w:rsidR="00DE172F">
        <w:rPr>
          <w:lang w:val="en-CA"/>
        </w:rPr>
        <w:t>NOT MIXED AN</w:t>
      </w:r>
      <w:r w:rsidR="007971E4">
        <w:rPr>
          <w:lang w:val="en-CA"/>
        </w:rPr>
        <w:t>D</w:t>
      </w:r>
    </w:p>
    <w:p w14:paraId="2F92E9E6" w14:textId="0B998D97" w:rsidR="006C4014" w:rsidRDefault="008B028F">
      <w:pPr>
        <w:rPr>
          <w:lang w:val="en-CA"/>
        </w:rPr>
      </w:pPr>
      <w:r>
        <w:rPr>
          <w:lang w:val="en-CA"/>
        </w:rPr>
        <w:t xml:space="preserve">PLACED IN THE LAST </w:t>
      </w:r>
      <w:r w:rsidR="00C472C4">
        <w:rPr>
          <w:lang w:val="en-CA"/>
        </w:rPr>
        <w:t xml:space="preserve">10 </w:t>
      </w:r>
      <w:r>
        <w:rPr>
          <w:lang w:val="en-CA"/>
        </w:rPr>
        <w:t>POSITION</w:t>
      </w:r>
      <w:r w:rsidR="00C472C4">
        <w:rPr>
          <w:lang w:val="en-CA"/>
        </w:rPr>
        <w:t>S</w:t>
      </w:r>
    </w:p>
    <w:p w14:paraId="64291962" w14:textId="77777777" w:rsidR="00166A77" w:rsidRDefault="00166A77">
      <w:pPr>
        <w:rPr>
          <w:lang w:val="en-CA"/>
        </w:rPr>
      </w:pPr>
    </w:p>
    <w:p w14:paraId="20996223" w14:textId="211701F0" w:rsidR="00E668FE" w:rsidRDefault="00A60693">
      <w:pPr>
        <w:rPr>
          <w:lang w:val="en-CA"/>
        </w:rPr>
      </w:pPr>
      <w:r>
        <w:rPr>
          <w:lang w:val="en-CA"/>
        </w:rPr>
        <w:t xml:space="preserve">NB AS SOON AS AN ITEM IS </w:t>
      </w:r>
      <w:r w:rsidR="00166A77">
        <w:rPr>
          <w:lang w:val="en-CA"/>
        </w:rPr>
        <w:t>ANSWERED, THE NEXT ONE IS IMMEDIATELY PRESENTED</w:t>
      </w:r>
    </w:p>
    <w:p w14:paraId="0AB2288F" w14:textId="624DD8FF" w:rsidR="00166A77" w:rsidRDefault="00166A77">
      <w:pPr>
        <w:rPr>
          <w:lang w:val="en-CA"/>
        </w:rPr>
      </w:pPr>
      <w:r>
        <w:rPr>
          <w:lang w:val="en-CA"/>
        </w:rPr>
        <w:t>IF AFTER 5 SECONDS, THE ITEM IN NOT ANSWERED, THE RESPONDENT IS ASKED TO GIVE AN ANSWER</w:t>
      </w:r>
    </w:p>
    <w:p w14:paraId="0F865761" w14:textId="28E70E7C" w:rsidR="00E668FE" w:rsidRPr="003C61AB" w:rsidRDefault="00E668FE">
      <w:pPr>
        <w:rPr>
          <w:lang w:val="en-CA"/>
        </w:rPr>
      </w:pPr>
      <w:r>
        <w:rPr>
          <w:lang w:val="en-CA"/>
        </w:rPr>
        <w:t>Suite algo B final</w:t>
      </w:r>
    </w:p>
    <w:sectPr w:rsidR="00E668FE" w:rsidRPr="003C61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3B"/>
    <w:rsid w:val="00166A77"/>
    <w:rsid w:val="003C61AB"/>
    <w:rsid w:val="004C33BB"/>
    <w:rsid w:val="006C4014"/>
    <w:rsid w:val="007971E4"/>
    <w:rsid w:val="007E1456"/>
    <w:rsid w:val="008B028F"/>
    <w:rsid w:val="00A60693"/>
    <w:rsid w:val="00C472C4"/>
    <w:rsid w:val="00DC491A"/>
    <w:rsid w:val="00DE172F"/>
    <w:rsid w:val="00E0106B"/>
    <w:rsid w:val="00E668FE"/>
    <w:rsid w:val="00E878D0"/>
    <w:rsid w:val="00ED6A3B"/>
    <w:rsid w:val="00F05435"/>
    <w:rsid w:val="00F5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6ED7"/>
  <w15:chartTrackingRefBased/>
  <w15:docId w15:val="{506EAD36-CE40-445F-9745-9EA65565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F0543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0543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0543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543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54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Forest</dc:creator>
  <cp:keywords/>
  <dc:description/>
  <cp:lastModifiedBy>Claude Forest</cp:lastModifiedBy>
  <cp:revision>13</cp:revision>
  <dcterms:created xsi:type="dcterms:W3CDTF">2021-01-20T18:22:00Z</dcterms:created>
  <dcterms:modified xsi:type="dcterms:W3CDTF">2021-01-21T15:25:00Z</dcterms:modified>
</cp:coreProperties>
</file>