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1D43B1B">
      <w:r w:rsidR="1751D880">
        <w:rPr/>
        <w:t>GitHub</w:t>
      </w:r>
      <w:r w:rsidR="1751D880">
        <w:rPr/>
        <w:t xml:space="preserve"> Repository Link</w:t>
      </w:r>
    </w:p>
    <w:p w:rsidR="1751D880" w:rsidRDefault="1751D880" w14:paraId="708A898D" w14:textId="3A74BC44">
      <w:hyperlink r:id="Rc499946fad5642b2">
        <w:r w:rsidRPr="1AE1AED9" w:rsidR="1751D880">
          <w:rPr>
            <w:rStyle w:val="Hyperlink"/>
          </w:rPr>
          <w:t>https://github.com/Miqueashe/CSD-340.git</w:t>
        </w:r>
      </w:hyperlink>
    </w:p>
    <w:p w:rsidR="1AE1AED9" w:rsidRDefault="1AE1AED9" w14:paraId="01BA896C" w14:textId="729A929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A737A"/>
    <w:rsid w:val="1751D880"/>
    <w:rsid w:val="1AE1AED9"/>
    <w:rsid w:val="396A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C632"/>
  <w15:chartTrackingRefBased/>
  <w15:docId w15:val="{E983136B-B2CE-44A0-8DCC-180201B1D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iqueashe/CSD-340.git" TargetMode="External" Id="Rc499946fad5642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2024-10-27T22:03:17.1451922Z</dcterms:created>
  <dcterms:modified xsi:type="dcterms:W3CDTF">2024-10-27T22:04:15.0404005Z</dcterms:modified>
  <dc:creator>Miqueas Herrera</dc:creator>
  <lastModifiedBy>Miqueas Herrera</lastModifiedBy>
</coreProperties>
</file>